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9582" w14:textId="62317DAF" w:rsidR="008C21EA" w:rsidRDefault="008C21EA" w:rsidP="008C21EA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>別紙様式第２（第７条関係）</w:t>
      </w:r>
    </w:p>
    <w:p w14:paraId="24CE4A02" w14:textId="77777777" w:rsidR="008C21EA" w:rsidRPr="008C21EA" w:rsidRDefault="008C21EA" w:rsidP="008C21EA">
      <w:pPr>
        <w:ind w:right="-1"/>
        <w:jc w:val="left"/>
        <w:rPr>
          <w:szCs w:val="21"/>
        </w:rPr>
      </w:pPr>
    </w:p>
    <w:p w14:paraId="18FA07E5" w14:textId="77777777" w:rsidR="008C21EA" w:rsidRDefault="008C21EA" w:rsidP="008C21EA">
      <w:pPr>
        <w:ind w:right="-1"/>
        <w:jc w:val="center"/>
        <w:rPr>
          <w:sz w:val="32"/>
        </w:rPr>
      </w:pPr>
      <w:r>
        <w:rPr>
          <w:rFonts w:hint="eastAsia"/>
          <w:sz w:val="32"/>
        </w:rPr>
        <w:t>国立大学法人長岡技術科学大学</w:t>
      </w:r>
    </w:p>
    <w:p w14:paraId="4B0D9583" w14:textId="77777777" w:rsidR="008C21EA" w:rsidRDefault="008C21EA" w:rsidP="008C21EA">
      <w:pPr>
        <w:ind w:right="-1"/>
        <w:jc w:val="center"/>
        <w:rPr>
          <w:sz w:val="32"/>
        </w:rPr>
      </w:pPr>
      <w:r>
        <w:rPr>
          <w:rFonts w:hint="eastAsia"/>
          <w:sz w:val="32"/>
        </w:rPr>
        <w:t>DXR</w:t>
      </w:r>
      <w:r>
        <w:rPr>
          <w:rFonts w:hint="eastAsia"/>
          <w:sz w:val="32"/>
        </w:rPr>
        <w:t>ものづくりプラットフォーム</w:t>
      </w:r>
    </w:p>
    <w:p w14:paraId="632D9AB4" w14:textId="31C26502" w:rsidR="008C21EA" w:rsidRPr="00705FB6" w:rsidRDefault="008C21EA" w:rsidP="008C21EA">
      <w:pPr>
        <w:ind w:right="-1"/>
        <w:jc w:val="center"/>
        <w:rPr>
          <w:sz w:val="32"/>
        </w:rPr>
      </w:pPr>
      <w:r>
        <w:rPr>
          <w:rFonts w:hint="eastAsia"/>
          <w:sz w:val="32"/>
        </w:rPr>
        <w:t>退会届</w:t>
      </w:r>
    </w:p>
    <w:p w14:paraId="6794DC9B" w14:textId="77777777" w:rsidR="008C21EA" w:rsidRPr="00705FB6" w:rsidRDefault="008C21EA" w:rsidP="008C21EA">
      <w:pPr>
        <w:spacing w:line="260" w:lineRule="exact"/>
      </w:pPr>
    </w:p>
    <w:p w14:paraId="54E011C1" w14:textId="77777777" w:rsidR="008C21EA" w:rsidRPr="00705FB6" w:rsidRDefault="008C21EA" w:rsidP="008C21EA">
      <w:pPr>
        <w:spacing w:line="260" w:lineRule="exact"/>
        <w:jc w:val="right"/>
      </w:pPr>
      <w:r w:rsidRPr="00705FB6">
        <w:rPr>
          <w:rFonts w:hint="eastAsia"/>
        </w:rPr>
        <w:t xml:space="preserve">　　年　　月　　日</w:t>
      </w:r>
    </w:p>
    <w:p w14:paraId="33160516" w14:textId="77777777" w:rsidR="008C21EA" w:rsidRPr="00705FB6" w:rsidRDefault="008C21EA" w:rsidP="008C21EA">
      <w:pPr>
        <w:spacing w:line="260" w:lineRule="exact"/>
      </w:pPr>
    </w:p>
    <w:p w14:paraId="6ECDED03" w14:textId="77777777" w:rsidR="008C21EA" w:rsidRDefault="008C21EA" w:rsidP="008C21EA">
      <w:pPr>
        <w:spacing w:line="260" w:lineRule="exact"/>
        <w:ind w:firstLineChars="100" w:firstLine="210"/>
      </w:pPr>
      <w:r w:rsidRPr="00705FB6">
        <w:rPr>
          <w:rFonts w:hint="eastAsia"/>
        </w:rPr>
        <w:t>長岡技術科学大学</w:t>
      </w:r>
    </w:p>
    <w:p w14:paraId="6D0A8BFD" w14:textId="77777777" w:rsidR="008C21EA" w:rsidRPr="00705FB6" w:rsidRDefault="008C21EA" w:rsidP="008C21EA">
      <w:pPr>
        <w:spacing w:line="260" w:lineRule="exact"/>
        <w:ind w:firstLineChars="100" w:firstLine="210"/>
      </w:pPr>
      <w:r>
        <w:rPr>
          <w:rFonts w:hint="eastAsia"/>
        </w:rPr>
        <w:t>DXR</w:t>
      </w:r>
      <w:r>
        <w:rPr>
          <w:rFonts w:hint="eastAsia"/>
        </w:rPr>
        <w:t>ものづくりプラットフォーム長</w:t>
      </w:r>
      <w:r w:rsidRPr="00705FB6">
        <w:rPr>
          <w:rFonts w:hint="eastAsia"/>
        </w:rPr>
        <w:t xml:space="preserve">　殿</w:t>
      </w:r>
    </w:p>
    <w:p w14:paraId="48A96B83" w14:textId="77777777" w:rsidR="008C21EA" w:rsidRPr="00705FB6" w:rsidRDefault="008C21EA" w:rsidP="008C21EA">
      <w:pPr>
        <w:spacing w:line="260" w:lineRule="exact"/>
      </w:pPr>
    </w:p>
    <w:p w14:paraId="268E4B25" w14:textId="77777777" w:rsidR="008C21EA" w:rsidRDefault="008C21EA" w:rsidP="008C21EA">
      <w:pPr>
        <w:spacing w:line="260" w:lineRule="exact"/>
      </w:pPr>
    </w:p>
    <w:p w14:paraId="3BE59A04" w14:textId="44C48008" w:rsidR="008C21EA" w:rsidRDefault="008C21EA" w:rsidP="008C21EA">
      <w:pPr>
        <w:spacing w:line="260" w:lineRule="exact"/>
        <w:jc w:val="center"/>
      </w:pPr>
      <w:r>
        <w:rPr>
          <w:rFonts w:hint="eastAsia"/>
        </w:rPr>
        <w:t>長岡技術科学大学</w:t>
      </w:r>
      <w:r>
        <w:rPr>
          <w:rFonts w:hint="eastAsia"/>
        </w:rPr>
        <w:t>DXR</w:t>
      </w:r>
      <w:r>
        <w:rPr>
          <w:rFonts w:hint="eastAsia"/>
        </w:rPr>
        <w:t>ものづくりプラットフォーム会員を退会したいので届け出ます。</w:t>
      </w:r>
    </w:p>
    <w:p w14:paraId="7252618B" w14:textId="77777777" w:rsidR="008C21EA" w:rsidRDefault="008C21EA" w:rsidP="008C21EA">
      <w:pPr>
        <w:spacing w:line="260" w:lineRule="exact"/>
      </w:pPr>
    </w:p>
    <w:tbl>
      <w:tblPr>
        <w:tblW w:w="8931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8C21EA" w:rsidRPr="00705FB6" w14:paraId="70866D62" w14:textId="77777777" w:rsidTr="00F129C9">
        <w:trPr>
          <w:trHeight w:val="12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0662" w14:textId="77777777" w:rsidR="008C21EA" w:rsidRDefault="008C21EA" w:rsidP="00F62D7F">
            <w:pPr>
              <w:spacing w:line="28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14:paraId="6D82C53A" w14:textId="4F458485" w:rsidR="008C21EA" w:rsidRDefault="008C21EA" w:rsidP="00F62D7F">
            <w:pPr>
              <w:spacing w:line="280" w:lineRule="exact"/>
              <w:jc w:val="center"/>
            </w:pPr>
            <w:r>
              <w:rPr>
                <w:rFonts w:hint="eastAsia"/>
              </w:rPr>
              <w:t>会　員　名</w:t>
            </w:r>
          </w:p>
          <w:p w14:paraId="4CD523ED" w14:textId="77777777" w:rsidR="008C21EA" w:rsidRPr="006B3B90" w:rsidRDefault="008C21EA" w:rsidP="00F62D7F">
            <w:pPr>
              <w:spacing w:line="280" w:lineRule="exact"/>
              <w:rPr>
                <w:sz w:val="12"/>
                <w:szCs w:val="12"/>
              </w:rPr>
            </w:pPr>
            <w:r w:rsidRPr="006B3B90">
              <w:rPr>
                <w:rFonts w:hint="eastAsia"/>
                <w:sz w:val="12"/>
                <w:szCs w:val="12"/>
              </w:rPr>
              <w:t>（法人名、団体名又は個人名を記載ください）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01DA1" w14:textId="77777777" w:rsidR="008C21EA" w:rsidRDefault="008C21EA" w:rsidP="00F62D7F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60D7DDB" w14:textId="77777777" w:rsidR="008C21EA" w:rsidRDefault="008C21EA" w:rsidP="00F62D7F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EA228A0" w14:textId="77777777" w:rsidR="008C21EA" w:rsidRDefault="008C21EA" w:rsidP="00F62D7F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DFD7BE3" w14:textId="77777777" w:rsidR="008C21EA" w:rsidRPr="00AF5CC7" w:rsidRDefault="008C21EA" w:rsidP="00F62D7F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21EA" w:rsidRPr="00705FB6" w14:paraId="76B7E416" w14:textId="77777777" w:rsidTr="00F129C9">
        <w:trPr>
          <w:trHeight w:val="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C62F" w14:textId="2DDFB5D4" w:rsidR="008C21EA" w:rsidRDefault="008C21EA" w:rsidP="00F62D7F">
            <w:pPr>
              <w:spacing w:line="280" w:lineRule="exact"/>
              <w:jc w:val="center"/>
            </w:pPr>
            <w:r>
              <w:rPr>
                <w:rFonts w:hint="eastAsia"/>
              </w:rPr>
              <w:t>退会年月日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C55A" w14:textId="77777777" w:rsidR="008C21EA" w:rsidRDefault="008C21EA" w:rsidP="00F62D7F">
            <w:pPr>
              <w:spacing w:line="280" w:lineRule="exact"/>
              <w:ind w:firstLineChars="100" w:firstLine="210"/>
            </w:pPr>
          </w:p>
        </w:tc>
      </w:tr>
      <w:tr w:rsidR="008C21EA" w:rsidRPr="00705FB6" w14:paraId="572E65B6" w14:textId="77777777" w:rsidTr="00F129C9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7A8" w14:textId="7421634C" w:rsidR="008C21EA" w:rsidRPr="00705FB6" w:rsidRDefault="008C21EA" w:rsidP="00F62D7F">
            <w:pPr>
              <w:spacing w:line="280" w:lineRule="exact"/>
              <w:jc w:val="center"/>
            </w:pPr>
            <w:r>
              <w:rPr>
                <w:rFonts w:hint="eastAsia"/>
              </w:rPr>
              <w:t>退会理由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83B7" w14:textId="77777777" w:rsidR="008C21EA" w:rsidRDefault="008C21EA" w:rsidP="008C21EA">
            <w:pPr>
              <w:spacing w:line="280" w:lineRule="exact"/>
              <w:ind w:firstLineChars="100" w:firstLine="210"/>
              <w:jc w:val="left"/>
            </w:pPr>
          </w:p>
          <w:p w14:paraId="4201B94C" w14:textId="4E5751AF" w:rsidR="008C21EA" w:rsidRPr="00705FB6" w:rsidRDefault="008C21EA" w:rsidP="008C21EA">
            <w:pPr>
              <w:spacing w:line="280" w:lineRule="exact"/>
              <w:ind w:firstLineChars="100" w:firstLine="210"/>
              <w:jc w:val="left"/>
            </w:pPr>
          </w:p>
        </w:tc>
      </w:tr>
    </w:tbl>
    <w:p w14:paraId="24EF2368" w14:textId="502252EA" w:rsidR="008C21EA" w:rsidRDefault="008C21EA" w:rsidP="008C21EA">
      <w:pPr>
        <w:spacing w:line="260" w:lineRule="exact"/>
      </w:pPr>
    </w:p>
    <w:p w14:paraId="4FD3AA6E" w14:textId="77777777" w:rsidR="00F129C9" w:rsidRDefault="00F129C9" w:rsidP="008C21EA">
      <w:pPr>
        <w:spacing w:line="260" w:lineRule="exact"/>
      </w:pPr>
    </w:p>
    <w:p w14:paraId="052E2520" w14:textId="4ADB0A2E" w:rsidR="008C21EA" w:rsidRDefault="008C21EA" w:rsidP="008C21EA">
      <w:pPr>
        <w:spacing w:line="260" w:lineRule="exact"/>
      </w:pPr>
      <w:r w:rsidRPr="00705FB6">
        <w:rPr>
          <w:rFonts w:hint="eastAsia"/>
        </w:rPr>
        <w:t>※</w:t>
      </w:r>
      <w:r>
        <w:rPr>
          <w:rFonts w:hint="eastAsia"/>
        </w:rPr>
        <w:t>お手数ですが、上記</w:t>
      </w:r>
      <w:r w:rsidRPr="00705FB6">
        <w:rPr>
          <w:rFonts w:hint="eastAsia"/>
        </w:rPr>
        <w:t>事項についてご記入</w:t>
      </w:r>
      <w:r>
        <w:rPr>
          <w:rFonts w:hint="eastAsia"/>
        </w:rPr>
        <w:t>後、本</w:t>
      </w:r>
      <w:r w:rsidR="00F129C9">
        <w:rPr>
          <w:rFonts w:hint="eastAsia"/>
        </w:rPr>
        <w:t>届</w:t>
      </w:r>
      <w:r>
        <w:rPr>
          <w:rFonts w:hint="eastAsia"/>
        </w:rPr>
        <w:t>書を以下までご送付</w:t>
      </w:r>
      <w:r w:rsidRPr="00705FB6">
        <w:rPr>
          <w:rFonts w:hint="eastAsia"/>
        </w:rPr>
        <w:t>ください。</w:t>
      </w:r>
    </w:p>
    <w:p w14:paraId="5652F605" w14:textId="77777777" w:rsidR="008C21EA" w:rsidRDefault="008C21EA" w:rsidP="008C21EA">
      <w:pPr>
        <w:spacing w:line="260" w:lineRule="exact"/>
        <w:ind w:firstLineChars="100" w:firstLine="210"/>
      </w:pPr>
      <w:r>
        <w:rPr>
          <w:rFonts w:hint="eastAsia"/>
        </w:rPr>
        <w:t>送付先・お問合せ先：</w:t>
      </w:r>
    </w:p>
    <w:p w14:paraId="47B4FCE6" w14:textId="77777777" w:rsidR="008C21EA" w:rsidRDefault="008C21EA" w:rsidP="008C21EA">
      <w:pPr>
        <w:spacing w:line="260" w:lineRule="exact"/>
        <w:ind w:firstLineChars="100" w:firstLine="210"/>
      </w:pPr>
      <w:r>
        <w:rPr>
          <w:rFonts w:hint="eastAsia"/>
        </w:rPr>
        <w:t>〒</w:t>
      </w:r>
      <w:r>
        <w:rPr>
          <w:rFonts w:hint="eastAsia"/>
        </w:rPr>
        <w:t xml:space="preserve">940-2188 </w:t>
      </w:r>
      <w:r>
        <w:rPr>
          <w:rFonts w:hint="eastAsia"/>
        </w:rPr>
        <w:t>新潟県長岡市上富岡町</w:t>
      </w:r>
      <w:r>
        <w:rPr>
          <w:rFonts w:hint="eastAsia"/>
        </w:rPr>
        <w:t>1603-</w:t>
      </w:r>
      <w:r>
        <w:t>1</w:t>
      </w:r>
    </w:p>
    <w:p w14:paraId="0556F0A7" w14:textId="70D3640A" w:rsidR="008C21EA" w:rsidRPr="00474CAB" w:rsidRDefault="008C21EA" w:rsidP="008C21EA">
      <w:pPr>
        <w:spacing w:line="260" w:lineRule="exact"/>
        <w:ind w:firstLineChars="100" w:firstLine="210"/>
      </w:pPr>
      <w:r>
        <w:rPr>
          <w:rFonts w:hint="eastAsia"/>
        </w:rPr>
        <w:t xml:space="preserve">長岡技術科学大学　</w:t>
      </w:r>
      <w:r w:rsidRPr="00474CAB">
        <w:rPr>
          <w:rFonts w:hint="eastAsia"/>
        </w:rPr>
        <w:t>地域共創</w:t>
      </w:r>
      <w:r w:rsidR="008A0069" w:rsidRPr="00474CAB">
        <w:rPr>
          <w:rFonts w:hint="eastAsia"/>
        </w:rPr>
        <w:t>課</w:t>
      </w:r>
    </w:p>
    <w:p w14:paraId="735AFC20" w14:textId="25B75882" w:rsidR="008C21EA" w:rsidRPr="00097E04" w:rsidRDefault="008C21EA" w:rsidP="008C21EA">
      <w:pPr>
        <w:spacing w:line="260" w:lineRule="exact"/>
        <w:ind w:firstLineChars="100" w:firstLine="210"/>
      </w:pPr>
      <w:r w:rsidRPr="00474CAB">
        <w:rPr>
          <w:rFonts w:hint="eastAsia"/>
        </w:rPr>
        <w:t>TEL: 0258-47-</w:t>
      </w:r>
      <w:r w:rsidR="008A0069" w:rsidRPr="00474CAB">
        <w:rPr>
          <w:rFonts w:hint="eastAsia"/>
        </w:rPr>
        <w:t>9</w:t>
      </w:r>
      <w:r w:rsidR="008A0069" w:rsidRPr="00474CAB">
        <w:t>298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FAX: </w:t>
      </w:r>
      <w:r>
        <w:t>0258-47-9</w:t>
      </w:r>
      <w:r>
        <w:rPr>
          <w:rFonts w:hint="eastAsia"/>
        </w:rPr>
        <w:t>900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E-mail: </w:t>
      </w:r>
      <w:r>
        <w:t>chiiki</w:t>
      </w:r>
      <w:r w:rsidRPr="00FB2B22">
        <w:rPr>
          <w:rFonts w:hint="eastAsia"/>
        </w:rPr>
        <w:t>@jcom.nagaokaut.ac.jp</w:t>
      </w:r>
    </w:p>
    <w:sectPr w:rsidR="008C21EA" w:rsidRPr="00097E04" w:rsidSect="008C21EA">
      <w:pgSz w:w="11906" w:h="16838" w:code="9"/>
      <w:pgMar w:top="1134" w:right="1361" w:bottom="907" w:left="158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CC6C" w14:textId="77777777" w:rsidR="00004713" w:rsidRDefault="00004713" w:rsidP="00E83729">
      <w:r>
        <w:separator/>
      </w:r>
    </w:p>
  </w:endnote>
  <w:endnote w:type="continuationSeparator" w:id="0">
    <w:p w14:paraId="0A3EC6A1" w14:textId="77777777" w:rsidR="00004713" w:rsidRDefault="00004713" w:rsidP="00E8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58F0" w14:textId="77777777" w:rsidR="00004713" w:rsidRDefault="00004713" w:rsidP="00E83729">
      <w:r>
        <w:separator/>
      </w:r>
    </w:p>
  </w:footnote>
  <w:footnote w:type="continuationSeparator" w:id="0">
    <w:p w14:paraId="590C4494" w14:textId="77777777" w:rsidR="00004713" w:rsidRDefault="00004713" w:rsidP="00E8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D98"/>
    <w:multiLevelType w:val="hybridMultilevel"/>
    <w:tmpl w:val="EDEAC84C"/>
    <w:lvl w:ilvl="0" w:tplc="C4D00B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BB3E8C"/>
    <w:multiLevelType w:val="hybridMultilevel"/>
    <w:tmpl w:val="034A8C86"/>
    <w:lvl w:ilvl="0" w:tplc="54E0655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1680D"/>
    <w:multiLevelType w:val="hybridMultilevel"/>
    <w:tmpl w:val="F86E2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9C34D8"/>
    <w:multiLevelType w:val="hybridMultilevel"/>
    <w:tmpl w:val="D6D41AA8"/>
    <w:lvl w:ilvl="0" w:tplc="3DE621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2"/>
    <w:rsid w:val="00004352"/>
    <w:rsid w:val="00004713"/>
    <w:rsid w:val="0002324B"/>
    <w:rsid w:val="00025C7D"/>
    <w:rsid w:val="00026C3B"/>
    <w:rsid w:val="0003000D"/>
    <w:rsid w:val="00031B75"/>
    <w:rsid w:val="000526DF"/>
    <w:rsid w:val="00097E04"/>
    <w:rsid w:val="000C4145"/>
    <w:rsid w:val="000E7599"/>
    <w:rsid w:val="000F59BA"/>
    <w:rsid w:val="00111186"/>
    <w:rsid w:val="00136F22"/>
    <w:rsid w:val="00146688"/>
    <w:rsid w:val="001632DB"/>
    <w:rsid w:val="00181C21"/>
    <w:rsid w:val="0018518E"/>
    <w:rsid w:val="0019162C"/>
    <w:rsid w:val="00193141"/>
    <w:rsid w:val="001B16C9"/>
    <w:rsid w:val="001B190E"/>
    <w:rsid w:val="001D3BF2"/>
    <w:rsid w:val="001F48B2"/>
    <w:rsid w:val="001F48E1"/>
    <w:rsid w:val="002122C0"/>
    <w:rsid w:val="00212551"/>
    <w:rsid w:val="00215CA5"/>
    <w:rsid w:val="00217376"/>
    <w:rsid w:val="00224A0B"/>
    <w:rsid w:val="00236EF1"/>
    <w:rsid w:val="00237F1A"/>
    <w:rsid w:val="002437BE"/>
    <w:rsid w:val="002474FE"/>
    <w:rsid w:val="00247C4D"/>
    <w:rsid w:val="00247FA0"/>
    <w:rsid w:val="00256746"/>
    <w:rsid w:val="0027514A"/>
    <w:rsid w:val="00275DAC"/>
    <w:rsid w:val="0029523E"/>
    <w:rsid w:val="002A4D84"/>
    <w:rsid w:val="002A7C02"/>
    <w:rsid w:val="002D21D9"/>
    <w:rsid w:val="00303F88"/>
    <w:rsid w:val="00306B03"/>
    <w:rsid w:val="003078C8"/>
    <w:rsid w:val="00310D8F"/>
    <w:rsid w:val="00347D7E"/>
    <w:rsid w:val="00355F6C"/>
    <w:rsid w:val="003642BF"/>
    <w:rsid w:val="00370E7F"/>
    <w:rsid w:val="00374905"/>
    <w:rsid w:val="0037587D"/>
    <w:rsid w:val="003762B9"/>
    <w:rsid w:val="00391068"/>
    <w:rsid w:val="003A3A90"/>
    <w:rsid w:val="003A71C7"/>
    <w:rsid w:val="003D305D"/>
    <w:rsid w:val="003D3FA9"/>
    <w:rsid w:val="003E26BA"/>
    <w:rsid w:val="00404169"/>
    <w:rsid w:val="00404E80"/>
    <w:rsid w:val="00410444"/>
    <w:rsid w:val="00411B2F"/>
    <w:rsid w:val="004506AC"/>
    <w:rsid w:val="00450ED8"/>
    <w:rsid w:val="00474CAB"/>
    <w:rsid w:val="00483A08"/>
    <w:rsid w:val="00493316"/>
    <w:rsid w:val="00496E8A"/>
    <w:rsid w:val="004A0C07"/>
    <w:rsid w:val="004A1E3F"/>
    <w:rsid w:val="004A3B64"/>
    <w:rsid w:val="004B5BBC"/>
    <w:rsid w:val="004B770B"/>
    <w:rsid w:val="004C5DE1"/>
    <w:rsid w:val="004E37F0"/>
    <w:rsid w:val="004F5AB9"/>
    <w:rsid w:val="004F7294"/>
    <w:rsid w:val="004F7E29"/>
    <w:rsid w:val="0050429F"/>
    <w:rsid w:val="00512E88"/>
    <w:rsid w:val="00517048"/>
    <w:rsid w:val="00517695"/>
    <w:rsid w:val="0052153F"/>
    <w:rsid w:val="00530277"/>
    <w:rsid w:val="00530335"/>
    <w:rsid w:val="00541C33"/>
    <w:rsid w:val="0057486A"/>
    <w:rsid w:val="00582D4C"/>
    <w:rsid w:val="005832A7"/>
    <w:rsid w:val="00591F4E"/>
    <w:rsid w:val="00592BC0"/>
    <w:rsid w:val="005A3C64"/>
    <w:rsid w:val="005A4C5D"/>
    <w:rsid w:val="005B34BE"/>
    <w:rsid w:val="005D2219"/>
    <w:rsid w:val="005E753E"/>
    <w:rsid w:val="005F563E"/>
    <w:rsid w:val="00600AEC"/>
    <w:rsid w:val="00602E4C"/>
    <w:rsid w:val="00614D42"/>
    <w:rsid w:val="00636218"/>
    <w:rsid w:val="00680D78"/>
    <w:rsid w:val="006841E9"/>
    <w:rsid w:val="006862A5"/>
    <w:rsid w:val="00697DD0"/>
    <w:rsid w:val="006A02E1"/>
    <w:rsid w:val="006B3B90"/>
    <w:rsid w:val="006C3B14"/>
    <w:rsid w:val="006D0484"/>
    <w:rsid w:val="006D7D71"/>
    <w:rsid w:val="006E0B8B"/>
    <w:rsid w:val="006E2E9B"/>
    <w:rsid w:val="006E6968"/>
    <w:rsid w:val="00705FB6"/>
    <w:rsid w:val="00716D48"/>
    <w:rsid w:val="00723099"/>
    <w:rsid w:val="007264D8"/>
    <w:rsid w:val="007402C4"/>
    <w:rsid w:val="00757CBE"/>
    <w:rsid w:val="007634AF"/>
    <w:rsid w:val="0077234B"/>
    <w:rsid w:val="00773142"/>
    <w:rsid w:val="00782AE5"/>
    <w:rsid w:val="007854CC"/>
    <w:rsid w:val="00785D65"/>
    <w:rsid w:val="007A1DE2"/>
    <w:rsid w:val="007A43ED"/>
    <w:rsid w:val="007B1711"/>
    <w:rsid w:val="007D5DBA"/>
    <w:rsid w:val="007E0129"/>
    <w:rsid w:val="007E6902"/>
    <w:rsid w:val="007F5AED"/>
    <w:rsid w:val="00803261"/>
    <w:rsid w:val="00814DE1"/>
    <w:rsid w:val="008159D3"/>
    <w:rsid w:val="00823E12"/>
    <w:rsid w:val="0086451E"/>
    <w:rsid w:val="008860AA"/>
    <w:rsid w:val="008A0069"/>
    <w:rsid w:val="008C21EA"/>
    <w:rsid w:val="008D5A87"/>
    <w:rsid w:val="008F0EE4"/>
    <w:rsid w:val="008F5431"/>
    <w:rsid w:val="00902160"/>
    <w:rsid w:val="00906C89"/>
    <w:rsid w:val="00916876"/>
    <w:rsid w:val="009265DB"/>
    <w:rsid w:val="00962F1C"/>
    <w:rsid w:val="00967D3A"/>
    <w:rsid w:val="009813A8"/>
    <w:rsid w:val="009875F4"/>
    <w:rsid w:val="00992CF1"/>
    <w:rsid w:val="009C568E"/>
    <w:rsid w:val="009D5DE0"/>
    <w:rsid w:val="00A04B70"/>
    <w:rsid w:val="00A070B5"/>
    <w:rsid w:val="00A14830"/>
    <w:rsid w:val="00A17CEB"/>
    <w:rsid w:val="00A32378"/>
    <w:rsid w:val="00A343E5"/>
    <w:rsid w:val="00A37DD2"/>
    <w:rsid w:val="00A4267F"/>
    <w:rsid w:val="00A42798"/>
    <w:rsid w:val="00A702A9"/>
    <w:rsid w:val="00A86FC8"/>
    <w:rsid w:val="00AB1645"/>
    <w:rsid w:val="00AC7CF0"/>
    <w:rsid w:val="00AD6744"/>
    <w:rsid w:val="00AE4117"/>
    <w:rsid w:val="00AF5CC7"/>
    <w:rsid w:val="00B02544"/>
    <w:rsid w:val="00B0454D"/>
    <w:rsid w:val="00B06DB7"/>
    <w:rsid w:val="00B13214"/>
    <w:rsid w:val="00B134E1"/>
    <w:rsid w:val="00B24318"/>
    <w:rsid w:val="00B3509E"/>
    <w:rsid w:val="00B5077A"/>
    <w:rsid w:val="00B80E48"/>
    <w:rsid w:val="00B83630"/>
    <w:rsid w:val="00B91949"/>
    <w:rsid w:val="00BB233F"/>
    <w:rsid w:val="00BC2E1B"/>
    <w:rsid w:val="00BC4AAD"/>
    <w:rsid w:val="00BE4F80"/>
    <w:rsid w:val="00BE6C39"/>
    <w:rsid w:val="00BE71B4"/>
    <w:rsid w:val="00BF462C"/>
    <w:rsid w:val="00BF6FD0"/>
    <w:rsid w:val="00C041B3"/>
    <w:rsid w:val="00C33F8E"/>
    <w:rsid w:val="00C37D7A"/>
    <w:rsid w:val="00C37F56"/>
    <w:rsid w:val="00C45084"/>
    <w:rsid w:val="00C45F4F"/>
    <w:rsid w:val="00C5587D"/>
    <w:rsid w:val="00C67127"/>
    <w:rsid w:val="00C95892"/>
    <w:rsid w:val="00C965AF"/>
    <w:rsid w:val="00CB3A1C"/>
    <w:rsid w:val="00CB7A16"/>
    <w:rsid w:val="00CB7F5C"/>
    <w:rsid w:val="00CC0127"/>
    <w:rsid w:val="00CC7324"/>
    <w:rsid w:val="00CD67C2"/>
    <w:rsid w:val="00CE0A53"/>
    <w:rsid w:val="00CE6F0C"/>
    <w:rsid w:val="00CE7611"/>
    <w:rsid w:val="00CF1D1D"/>
    <w:rsid w:val="00D025D9"/>
    <w:rsid w:val="00D04603"/>
    <w:rsid w:val="00D1282D"/>
    <w:rsid w:val="00D30E71"/>
    <w:rsid w:val="00D35AFA"/>
    <w:rsid w:val="00D51960"/>
    <w:rsid w:val="00D547D0"/>
    <w:rsid w:val="00D562BE"/>
    <w:rsid w:val="00D675B7"/>
    <w:rsid w:val="00D73787"/>
    <w:rsid w:val="00D8353C"/>
    <w:rsid w:val="00DB5B57"/>
    <w:rsid w:val="00DB6934"/>
    <w:rsid w:val="00DB7BD0"/>
    <w:rsid w:val="00DC07A9"/>
    <w:rsid w:val="00DC09DE"/>
    <w:rsid w:val="00DC1D4E"/>
    <w:rsid w:val="00DC6393"/>
    <w:rsid w:val="00DD5665"/>
    <w:rsid w:val="00DD7886"/>
    <w:rsid w:val="00DF340B"/>
    <w:rsid w:val="00E05027"/>
    <w:rsid w:val="00E1301B"/>
    <w:rsid w:val="00E1698C"/>
    <w:rsid w:val="00E4288E"/>
    <w:rsid w:val="00E612AC"/>
    <w:rsid w:val="00E617BE"/>
    <w:rsid w:val="00E636F7"/>
    <w:rsid w:val="00E707D3"/>
    <w:rsid w:val="00E75929"/>
    <w:rsid w:val="00E83729"/>
    <w:rsid w:val="00E839B4"/>
    <w:rsid w:val="00E94F35"/>
    <w:rsid w:val="00EA73B4"/>
    <w:rsid w:val="00EB4D85"/>
    <w:rsid w:val="00EC409F"/>
    <w:rsid w:val="00ED6AD3"/>
    <w:rsid w:val="00F11FE9"/>
    <w:rsid w:val="00F129C9"/>
    <w:rsid w:val="00F26ADB"/>
    <w:rsid w:val="00F30304"/>
    <w:rsid w:val="00F37A24"/>
    <w:rsid w:val="00F6242A"/>
    <w:rsid w:val="00F65C81"/>
    <w:rsid w:val="00F70CF5"/>
    <w:rsid w:val="00F71280"/>
    <w:rsid w:val="00F837B5"/>
    <w:rsid w:val="00F87866"/>
    <w:rsid w:val="00F9096F"/>
    <w:rsid w:val="00F963A5"/>
    <w:rsid w:val="00FA33E8"/>
    <w:rsid w:val="00FA56E2"/>
    <w:rsid w:val="00FB2B22"/>
    <w:rsid w:val="00FC77DD"/>
    <w:rsid w:val="00FD7BDB"/>
    <w:rsid w:val="00FE16DC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D6E381"/>
  <w15:docId w15:val="{01D942A3-A7CF-4D4E-A9D2-6B7036EC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7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3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72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3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32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10444"/>
    <w:pPr>
      <w:ind w:leftChars="400" w:left="840"/>
    </w:pPr>
  </w:style>
  <w:style w:type="table" w:styleId="aa">
    <w:name w:val="Table Grid"/>
    <w:basedOn w:val="a1"/>
    <w:uiPriority w:val="39"/>
    <w:rsid w:val="00A702A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C4AAD"/>
    <w:pPr>
      <w:jc w:val="center"/>
    </w:pPr>
  </w:style>
  <w:style w:type="character" w:customStyle="1" w:styleId="ac">
    <w:name w:val="記 (文字)"/>
    <w:basedOn w:val="a0"/>
    <w:link w:val="ab"/>
    <w:uiPriority w:val="99"/>
    <w:rsid w:val="00BC4AAD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BC4AAD"/>
    <w:pPr>
      <w:jc w:val="right"/>
    </w:pPr>
  </w:style>
  <w:style w:type="character" w:customStyle="1" w:styleId="ae">
    <w:name w:val="結語 (文字)"/>
    <w:basedOn w:val="a0"/>
    <w:link w:val="ad"/>
    <w:uiPriority w:val="99"/>
    <w:rsid w:val="00BC4AAD"/>
    <w:rPr>
      <w:rFonts w:ascii="Century" w:eastAsia="ＭＳ 明朝" w:hAnsi="Century" w:cs="Times New Roman"/>
      <w:szCs w:val="24"/>
    </w:rPr>
  </w:style>
  <w:style w:type="character" w:styleId="af">
    <w:name w:val="Hyperlink"/>
    <w:basedOn w:val="a0"/>
    <w:uiPriority w:val="99"/>
    <w:unhideWhenUsed/>
    <w:rsid w:val="00111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1957-B784-4637-B5A7-3FC8D19B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渡邊　信也</dc:creator>
  <cp:lastModifiedBy>渡邊　信也</cp:lastModifiedBy>
  <cp:revision>2</cp:revision>
  <cp:lastPrinted>2023-12-18T08:02:00Z</cp:lastPrinted>
  <dcterms:created xsi:type="dcterms:W3CDTF">2025-04-02T06:16:00Z</dcterms:created>
  <dcterms:modified xsi:type="dcterms:W3CDTF">2025-04-02T06:16:00Z</dcterms:modified>
</cp:coreProperties>
</file>