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9B14" w14:textId="700B151F" w:rsidR="009C46FD" w:rsidRDefault="009C46FD" w:rsidP="00A338C5">
      <w:r>
        <w:rPr>
          <w:rFonts w:hint="eastAsia"/>
        </w:rPr>
        <w:t>別紙様式第１（第４関係）</w:t>
      </w:r>
    </w:p>
    <w:p w14:paraId="08F7F0FD" w14:textId="4068B633" w:rsidR="00A16D96" w:rsidRDefault="00A16D96" w:rsidP="00A60169">
      <w:pPr>
        <w:jc w:val="right"/>
      </w:pPr>
      <w:r>
        <w:rPr>
          <w:rFonts w:hint="eastAsia"/>
        </w:rPr>
        <w:t>年　月　日</w:t>
      </w:r>
    </w:p>
    <w:p w14:paraId="011FD864" w14:textId="1EAB7CFC" w:rsidR="00A16D96" w:rsidRDefault="00A16D96" w:rsidP="00A338C5">
      <w:r>
        <w:rPr>
          <w:rFonts w:hint="eastAsia"/>
        </w:rPr>
        <w:t>国立大学法人長岡技術科学大学長　殿</w:t>
      </w:r>
    </w:p>
    <w:p w14:paraId="1AFDAEE9" w14:textId="77777777" w:rsidR="00A16D96" w:rsidRDefault="00A16D96" w:rsidP="00A338C5"/>
    <w:p w14:paraId="142C8BF7" w14:textId="30D52578" w:rsidR="009C46FD" w:rsidRDefault="00A16D96" w:rsidP="00A338C5">
      <w:r>
        <w:rPr>
          <w:rFonts w:hint="eastAsia"/>
        </w:rPr>
        <w:t xml:space="preserve">　　</w:t>
      </w:r>
      <w:r w:rsidR="009C46FD">
        <w:rPr>
          <w:rFonts w:hint="eastAsia"/>
        </w:rPr>
        <w:t>このたび、管理職</w:t>
      </w:r>
      <w:r>
        <w:rPr>
          <w:rFonts w:hint="eastAsia"/>
        </w:rPr>
        <w:t>（事務局次長・課長又は室長）候補者として、</w:t>
      </w:r>
    </w:p>
    <w:p w14:paraId="77AFD6E3" w14:textId="7C0B3798" w:rsidR="00A16D96" w:rsidRDefault="00A16D96" w:rsidP="00A338C5">
      <w:r>
        <w:rPr>
          <w:rFonts w:hint="eastAsia"/>
        </w:rPr>
        <w:t xml:space="preserve">　　□下記のとおり、申し出ます。</w:t>
      </w:r>
    </w:p>
    <w:p w14:paraId="37C3F0B1" w14:textId="6FF93A7F" w:rsidR="00A16D96" w:rsidRDefault="00A16D96" w:rsidP="00A338C5">
      <w:r>
        <w:rPr>
          <w:rFonts w:hint="eastAsia"/>
        </w:rPr>
        <w:t xml:space="preserve">　　□下記の者を推薦いたします。</w:t>
      </w:r>
    </w:p>
    <w:p w14:paraId="51FDC2DF" w14:textId="77777777" w:rsidR="00A16D96" w:rsidRDefault="00A16D96" w:rsidP="00A338C5"/>
    <w:p w14:paraId="76E36160" w14:textId="47461B76" w:rsidR="00A16D96" w:rsidRDefault="00A16D96" w:rsidP="00A338C5">
      <w:r>
        <w:rPr>
          <w:rFonts w:hint="eastAsia"/>
        </w:rPr>
        <w:t xml:space="preserve">　　（氏　名）　　　　　　　　　　　　　　　　生年月日　　　　　　　　（年齢）</w:t>
      </w:r>
    </w:p>
    <w:p w14:paraId="67986B7C" w14:textId="3BF32B81" w:rsidR="00A16D96" w:rsidRDefault="00A16D96" w:rsidP="00A338C5">
      <w:r>
        <w:rPr>
          <w:rFonts w:hint="eastAsia"/>
        </w:rPr>
        <w:t xml:space="preserve">　　（所属・職）　　　　　　　　　　　　　　　　　　　　　　　　　　　　　　　</w:t>
      </w:r>
    </w:p>
    <w:p w14:paraId="7AD8C216" w14:textId="689AB81B" w:rsidR="00A16D96" w:rsidRDefault="00A16D96" w:rsidP="00A338C5"/>
    <w:p w14:paraId="1295D63A" w14:textId="1F7B59BA" w:rsidR="00A16D96" w:rsidRDefault="00A16D96" w:rsidP="00A338C5">
      <w:r>
        <w:rPr>
          <w:rFonts w:hint="eastAsia"/>
        </w:rPr>
        <w:t xml:space="preserve">　　□　推薦人　　（所属・職）　　　　　　　　　（氏名）　自署　　　　　　　　</w:t>
      </w:r>
    </w:p>
    <w:p w14:paraId="6133149F" w14:textId="3C1ED7E9" w:rsidR="00A16D96" w:rsidRDefault="00A16D96" w:rsidP="00A338C5"/>
    <w:p w14:paraId="064DD9A5" w14:textId="7657E542" w:rsidR="00A16D96" w:rsidRDefault="00A16D96" w:rsidP="00A338C5">
      <w:r>
        <w:rPr>
          <w:rFonts w:hint="eastAsia"/>
        </w:rPr>
        <w:t>※以下は、申出した者又は被推薦者本人が記入すること。</w:t>
      </w:r>
    </w:p>
    <w:p w14:paraId="42A903D9" w14:textId="71CECA2E" w:rsidR="009C46FD" w:rsidRDefault="002F1105" w:rsidP="00A338C5">
      <w:r>
        <w:rPr>
          <w:rFonts w:hint="eastAsia"/>
        </w:rPr>
        <w:t>１．</w:t>
      </w:r>
      <w:r w:rsidR="009C46FD">
        <w:rPr>
          <w:rFonts w:hint="eastAsia"/>
        </w:rPr>
        <w:t>業績等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891"/>
      </w:tblGrid>
      <w:tr w:rsidR="009C46FD" w14:paraId="0EDA22F2" w14:textId="77777777" w:rsidTr="00A60169">
        <w:tc>
          <w:tcPr>
            <w:tcW w:w="1980" w:type="dxa"/>
          </w:tcPr>
          <w:p w14:paraId="035000DE" w14:textId="7CB8E9C4" w:rsidR="009C46FD" w:rsidRDefault="009C46FD" w:rsidP="00A338C5">
            <w:r>
              <w:rPr>
                <w:rFonts w:hint="eastAsia"/>
              </w:rPr>
              <w:t>期間</w:t>
            </w:r>
          </w:p>
        </w:tc>
        <w:tc>
          <w:tcPr>
            <w:tcW w:w="1417" w:type="dxa"/>
          </w:tcPr>
          <w:p w14:paraId="2F3DFF05" w14:textId="4DD7F7F5" w:rsidR="009C46FD" w:rsidRDefault="009C46FD" w:rsidP="00A338C5">
            <w:r>
              <w:rPr>
                <w:rFonts w:hint="eastAsia"/>
              </w:rPr>
              <w:t>所属・職名</w:t>
            </w:r>
          </w:p>
        </w:tc>
        <w:tc>
          <w:tcPr>
            <w:tcW w:w="5891" w:type="dxa"/>
          </w:tcPr>
          <w:p w14:paraId="786D2966" w14:textId="605D7801" w:rsidR="009C46FD" w:rsidRDefault="009C46FD" w:rsidP="00A338C5">
            <w:r>
              <w:rPr>
                <w:rFonts w:hint="eastAsia"/>
              </w:rPr>
              <w:t>業績等の概要（</w:t>
            </w:r>
            <w:r w:rsidR="002F1105">
              <w:rPr>
                <w:rFonts w:hint="eastAsia"/>
              </w:rPr>
              <w:t>業務効率化のために</w:t>
            </w:r>
            <w:r w:rsidR="00A16D96">
              <w:rPr>
                <w:rFonts w:hint="eastAsia"/>
              </w:rPr>
              <w:t>導入した</w:t>
            </w:r>
            <w:r w:rsidR="002F1105">
              <w:rPr>
                <w:rFonts w:hint="eastAsia"/>
              </w:rPr>
              <w:t>制度又は実施した</w:t>
            </w:r>
            <w:r w:rsidR="00A16D96">
              <w:rPr>
                <w:rFonts w:hint="eastAsia"/>
              </w:rPr>
              <w:t>業務改善</w:t>
            </w:r>
            <w:r w:rsidR="002F1105">
              <w:rPr>
                <w:rFonts w:hint="eastAsia"/>
              </w:rPr>
              <w:t>事例、獲得や評価に貢献したプロジェクト等を簡潔に記載すること。</w:t>
            </w:r>
            <w:r>
              <w:rPr>
                <w:rFonts w:hint="eastAsia"/>
              </w:rPr>
              <w:t>）</w:t>
            </w:r>
          </w:p>
        </w:tc>
      </w:tr>
      <w:tr w:rsidR="009C46FD" w14:paraId="397197DD" w14:textId="77777777" w:rsidTr="00A60169">
        <w:tc>
          <w:tcPr>
            <w:tcW w:w="1980" w:type="dxa"/>
          </w:tcPr>
          <w:p w14:paraId="3465E89E" w14:textId="77777777" w:rsidR="009C46FD" w:rsidRDefault="009C46FD" w:rsidP="009C46FD">
            <w:r>
              <w:rPr>
                <w:rFonts w:hint="eastAsia"/>
              </w:rPr>
              <w:t xml:space="preserve">　年　月　日～</w:t>
            </w:r>
          </w:p>
          <w:p w14:paraId="617B5F2D" w14:textId="62C54425" w:rsidR="009C46FD" w:rsidRDefault="009C46FD" w:rsidP="009C46FD">
            <w:r>
              <w:rPr>
                <w:rFonts w:hint="eastAsia"/>
              </w:rPr>
              <w:t xml:space="preserve">　</w:t>
            </w:r>
            <w:r w:rsidR="00A601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1417" w:type="dxa"/>
          </w:tcPr>
          <w:p w14:paraId="54FF2334" w14:textId="77777777" w:rsidR="009C46FD" w:rsidRDefault="009C46FD" w:rsidP="00A338C5"/>
        </w:tc>
        <w:tc>
          <w:tcPr>
            <w:tcW w:w="5891" w:type="dxa"/>
          </w:tcPr>
          <w:p w14:paraId="5AF66445" w14:textId="77777777" w:rsidR="009C46FD" w:rsidRDefault="009C46FD" w:rsidP="00A338C5"/>
        </w:tc>
      </w:tr>
      <w:tr w:rsidR="009C46FD" w14:paraId="1070008A" w14:textId="77777777" w:rsidTr="00A60169">
        <w:tc>
          <w:tcPr>
            <w:tcW w:w="1980" w:type="dxa"/>
          </w:tcPr>
          <w:p w14:paraId="55DBC93C" w14:textId="77777777" w:rsidR="009C46FD" w:rsidRDefault="009C46FD" w:rsidP="00A338C5"/>
        </w:tc>
        <w:tc>
          <w:tcPr>
            <w:tcW w:w="1417" w:type="dxa"/>
          </w:tcPr>
          <w:p w14:paraId="6BC3D55E" w14:textId="77777777" w:rsidR="009C46FD" w:rsidRDefault="009C46FD" w:rsidP="00A338C5"/>
        </w:tc>
        <w:tc>
          <w:tcPr>
            <w:tcW w:w="5891" w:type="dxa"/>
          </w:tcPr>
          <w:p w14:paraId="52DD576E" w14:textId="77777777" w:rsidR="009C46FD" w:rsidRDefault="009C46FD" w:rsidP="00A338C5"/>
        </w:tc>
      </w:tr>
      <w:tr w:rsidR="009C46FD" w14:paraId="3DAB0C8E" w14:textId="77777777" w:rsidTr="00A60169">
        <w:tc>
          <w:tcPr>
            <w:tcW w:w="1980" w:type="dxa"/>
          </w:tcPr>
          <w:p w14:paraId="33D15EFD" w14:textId="77777777" w:rsidR="009C46FD" w:rsidRDefault="009C46FD" w:rsidP="00A338C5"/>
        </w:tc>
        <w:tc>
          <w:tcPr>
            <w:tcW w:w="1417" w:type="dxa"/>
          </w:tcPr>
          <w:p w14:paraId="0235D3E0" w14:textId="77777777" w:rsidR="009C46FD" w:rsidRDefault="009C46FD" w:rsidP="00A338C5"/>
        </w:tc>
        <w:tc>
          <w:tcPr>
            <w:tcW w:w="5891" w:type="dxa"/>
          </w:tcPr>
          <w:p w14:paraId="660DE22F" w14:textId="77777777" w:rsidR="009C46FD" w:rsidRDefault="009C46FD" w:rsidP="00A338C5"/>
        </w:tc>
      </w:tr>
      <w:tr w:rsidR="009C46FD" w14:paraId="329BDD25" w14:textId="77777777" w:rsidTr="00A60169">
        <w:tc>
          <w:tcPr>
            <w:tcW w:w="1980" w:type="dxa"/>
          </w:tcPr>
          <w:p w14:paraId="660D6825" w14:textId="77777777" w:rsidR="009C46FD" w:rsidRDefault="009C46FD" w:rsidP="00A338C5"/>
        </w:tc>
        <w:tc>
          <w:tcPr>
            <w:tcW w:w="1417" w:type="dxa"/>
          </w:tcPr>
          <w:p w14:paraId="2B613500" w14:textId="77777777" w:rsidR="009C46FD" w:rsidRDefault="009C46FD" w:rsidP="00A338C5"/>
        </w:tc>
        <w:tc>
          <w:tcPr>
            <w:tcW w:w="5891" w:type="dxa"/>
          </w:tcPr>
          <w:p w14:paraId="4B3B0782" w14:textId="77777777" w:rsidR="009C46FD" w:rsidRDefault="009C46FD" w:rsidP="00A338C5"/>
        </w:tc>
      </w:tr>
      <w:tr w:rsidR="009C46FD" w14:paraId="48DC4430" w14:textId="77777777" w:rsidTr="00A60169">
        <w:tc>
          <w:tcPr>
            <w:tcW w:w="1980" w:type="dxa"/>
          </w:tcPr>
          <w:p w14:paraId="207FA2E5" w14:textId="77777777" w:rsidR="009C46FD" w:rsidRDefault="009C46FD" w:rsidP="00A338C5"/>
        </w:tc>
        <w:tc>
          <w:tcPr>
            <w:tcW w:w="1417" w:type="dxa"/>
          </w:tcPr>
          <w:p w14:paraId="5B98E57C" w14:textId="77777777" w:rsidR="009C46FD" w:rsidRDefault="009C46FD" w:rsidP="00A338C5"/>
        </w:tc>
        <w:tc>
          <w:tcPr>
            <w:tcW w:w="5891" w:type="dxa"/>
          </w:tcPr>
          <w:p w14:paraId="13A8AC07" w14:textId="77777777" w:rsidR="009C46FD" w:rsidRDefault="009C46FD" w:rsidP="00A338C5"/>
        </w:tc>
      </w:tr>
    </w:tbl>
    <w:p w14:paraId="11C31252" w14:textId="77777777" w:rsidR="009C46FD" w:rsidRDefault="009C46FD" w:rsidP="00A338C5"/>
    <w:p w14:paraId="5F0A7CF2" w14:textId="34405667" w:rsidR="009C46FD" w:rsidRDefault="002F1105" w:rsidP="00A338C5">
      <w:r>
        <w:rPr>
          <w:rFonts w:hint="eastAsia"/>
        </w:rPr>
        <w:t>２．管理職が行わなければならないこと（800字程度）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16D96" w14:paraId="1F6BDACF" w14:textId="77777777" w:rsidTr="00A16D96">
        <w:tc>
          <w:tcPr>
            <w:tcW w:w="9288" w:type="dxa"/>
          </w:tcPr>
          <w:p w14:paraId="4E359120" w14:textId="77777777" w:rsidR="00A16D96" w:rsidRDefault="00A16D96" w:rsidP="00A338C5"/>
          <w:p w14:paraId="31D6B444" w14:textId="77777777" w:rsidR="002F1105" w:rsidRDefault="002F1105" w:rsidP="00A338C5"/>
          <w:p w14:paraId="4D31AAA7" w14:textId="77777777" w:rsidR="002F1105" w:rsidRDefault="002F1105" w:rsidP="00A338C5"/>
          <w:p w14:paraId="33BFE59B" w14:textId="77777777" w:rsidR="002F1105" w:rsidRDefault="002F1105" w:rsidP="00A338C5"/>
          <w:p w14:paraId="7A631A2A" w14:textId="77777777" w:rsidR="002F1105" w:rsidRDefault="002F1105" w:rsidP="00A338C5"/>
          <w:p w14:paraId="74A07C7E" w14:textId="77777777" w:rsidR="002F1105" w:rsidRDefault="002F1105" w:rsidP="00A338C5"/>
          <w:p w14:paraId="41E2CB31" w14:textId="77777777" w:rsidR="002F1105" w:rsidRDefault="002F1105" w:rsidP="00A338C5"/>
          <w:p w14:paraId="10F3B247" w14:textId="77777777" w:rsidR="002F1105" w:rsidRDefault="002F1105" w:rsidP="00A338C5"/>
          <w:p w14:paraId="4DC526BC" w14:textId="3499F25D" w:rsidR="002F1105" w:rsidRPr="002F1105" w:rsidRDefault="002F1105" w:rsidP="00A338C5"/>
        </w:tc>
      </w:tr>
    </w:tbl>
    <w:p w14:paraId="5062846E" w14:textId="77777777" w:rsidR="002F1105" w:rsidRDefault="002F1105" w:rsidP="00A338C5"/>
    <w:p w14:paraId="21651CE0" w14:textId="233F7101" w:rsidR="00A16D96" w:rsidRDefault="002F1105" w:rsidP="00A338C5">
      <w:r>
        <w:rPr>
          <w:rFonts w:hint="eastAsia"/>
        </w:rPr>
        <w:t>※スペースが不足するときは適宜追加すること。</w:t>
      </w:r>
    </w:p>
    <w:p w14:paraId="53DF070F" w14:textId="2E1EA02B" w:rsidR="002F1105" w:rsidRDefault="002F1105" w:rsidP="00A338C5"/>
    <w:sectPr w:rsidR="002F1105" w:rsidSect="001040F5">
      <w:pgSz w:w="11906" w:h="16838" w:code="9"/>
      <w:pgMar w:top="1531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E863" w14:textId="77777777" w:rsidR="0098098F" w:rsidRDefault="0098098F" w:rsidP="0098098F">
      <w:r>
        <w:separator/>
      </w:r>
    </w:p>
  </w:endnote>
  <w:endnote w:type="continuationSeparator" w:id="0">
    <w:p w14:paraId="5F7F9539" w14:textId="77777777" w:rsidR="0098098F" w:rsidRDefault="0098098F" w:rsidP="0098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AE0B" w14:textId="77777777" w:rsidR="0098098F" w:rsidRDefault="0098098F" w:rsidP="0098098F">
      <w:r>
        <w:separator/>
      </w:r>
    </w:p>
  </w:footnote>
  <w:footnote w:type="continuationSeparator" w:id="0">
    <w:p w14:paraId="717E4F65" w14:textId="77777777" w:rsidR="0098098F" w:rsidRDefault="0098098F" w:rsidP="0098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C5"/>
    <w:rsid w:val="00044669"/>
    <w:rsid w:val="00090319"/>
    <w:rsid w:val="001040F5"/>
    <w:rsid w:val="002F1105"/>
    <w:rsid w:val="003A18AF"/>
    <w:rsid w:val="003F2416"/>
    <w:rsid w:val="004934F1"/>
    <w:rsid w:val="004A3114"/>
    <w:rsid w:val="005C180F"/>
    <w:rsid w:val="005E7C17"/>
    <w:rsid w:val="00894653"/>
    <w:rsid w:val="0098098F"/>
    <w:rsid w:val="009C46FD"/>
    <w:rsid w:val="00A16D96"/>
    <w:rsid w:val="00A338C5"/>
    <w:rsid w:val="00A60169"/>
    <w:rsid w:val="00AA7752"/>
    <w:rsid w:val="00AC7D43"/>
    <w:rsid w:val="00AF6DAB"/>
    <w:rsid w:val="00B340D6"/>
    <w:rsid w:val="00D703BC"/>
    <w:rsid w:val="00E135A9"/>
    <w:rsid w:val="00EF5EE5"/>
    <w:rsid w:val="00F12B94"/>
    <w:rsid w:val="00F5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9C4406"/>
  <w15:chartTrackingRefBased/>
  <w15:docId w15:val="{6F4598E5-7499-41FC-AC96-6E88441B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9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98F"/>
  </w:style>
  <w:style w:type="paragraph" w:styleId="a6">
    <w:name w:val="footer"/>
    <w:basedOn w:val="a"/>
    <w:link w:val="a7"/>
    <w:uiPriority w:val="99"/>
    <w:unhideWhenUsed/>
    <w:rsid w:val="009809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仁</dc:creator>
  <cp:keywords/>
  <dc:description/>
  <cp:lastModifiedBy>中嶋　仁</cp:lastModifiedBy>
  <cp:revision>2</cp:revision>
  <cp:lastPrinted>2023-12-20T08:59:00Z</cp:lastPrinted>
  <dcterms:created xsi:type="dcterms:W3CDTF">2024-04-08T02:09:00Z</dcterms:created>
  <dcterms:modified xsi:type="dcterms:W3CDTF">2024-04-08T02:09:00Z</dcterms:modified>
</cp:coreProperties>
</file>