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63AA" w14:textId="78AA7237" w:rsidR="002F1105" w:rsidRDefault="004A3114" w:rsidP="00A338C5">
      <w:r w:rsidRPr="004A3114">
        <w:rPr>
          <w:b/>
          <w:noProof/>
        </w:rPr>
        <mc:AlternateContent>
          <mc:Choice Requires="wps">
            <w:drawing>
              <wp:anchor distT="0" distB="0" distL="114300" distR="114300" simplePos="0" relativeHeight="251660288" behindDoc="0" locked="0" layoutInCell="1" allowOverlap="1" wp14:anchorId="66D73755" wp14:editId="11EDECC3">
                <wp:simplePos x="0" y="0"/>
                <wp:positionH relativeFrom="page">
                  <wp:posOffset>962025</wp:posOffset>
                </wp:positionH>
                <wp:positionV relativeFrom="page">
                  <wp:posOffset>542925</wp:posOffset>
                </wp:positionV>
                <wp:extent cx="485775" cy="359410"/>
                <wp:effectExtent l="0" t="0" r="28575" b="2159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941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1210B" id="Oval 3" o:spid="_x0000_s1026" style="position:absolute;left:0;text-align:left;margin-left:75.75pt;margin-top:42.75pt;width:38.25pt;height:2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" filled="f">
                <w10:wrap anchorx="page" anchory="page"/>
              </v:oval>
            </w:pict>
          </mc:Fallback>
        </mc:AlternateContent>
      </w:r>
      <w:r w:rsidR="002F1105">
        <w:rPr>
          <w:rFonts w:hint="eastAsia"/>
        </w:rPr>
        <w:t>別紙様式第２（第４関係）</w:t>
      </w:r>
    </w:p>
    <w:p w14:paraId="56063EE9" w14:textId="69A54255" w:rsidR="004A3114" w:rsidRPr="00A60169" w:rsidRDefault="004A3114" w:rsidP="00A60169">
      <w:pPr>
        <w:jc w:val="center"/>
        <w:rPr>
          <w:sz w:val="40"/>
          <w:szCs w:val="40"/>
        </w:rPr>
      </w:pPr>
      <w:r w:rsidRPr="00A60169">
        <w:rPr>
          <w:b/>
          <w:noProof/>
          <w:sz w:val="40"/>
          <w:szCs w:val="40"/>
        </w:rPr>
        <mc:AlternateContent>
          <mc:Choice Requires="wps">
            <w:drawing>
              <wp:anchor distT="0" distB="0" distL="114300" distR="114300" simplePos="0" relativeHeight="251659264" behindDoc="0" locked="0" layoutInCell="1" allowOverlap="1" wp14:anchorId="6F8BA0A1" wp14:editId="5A9E2903">
                <wp:simplePos x="0" y="0"/>
                <wp:positionH relativeFrom="page">
                  <wp:posOffset>1095375</wp:posOffset>
                </wp:positionH>
                <wp:positionV relativeFrom="page">
                  <wp:posOffset>539750</wp:posOffset>
                </wp:positionV>
                <wp:extent cx="346710" cy="35941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59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23BBBC" w14:textId="77777777" w:rsidR="004A3114" w:rsidRDefault="004A3114" w:rsidP="004A3114">
                            <w:pPr>
                              <w:jc w:val="center"/>
                              <w:rPr>
                                <w:rFonts w:eastAsia="ＭＳ 明朝"/>
                                <w:b/>
                                <w:bCs/>
                                <w:sz w:val="40"/>
                              </w:rPr>
                            </w:pPr>
                            <w:r>
                              <w:rPr>
                                <w:rFonts w:eastAsia="ＭＳ 明朝" w:hint="eastAsia"/>
                                <w:b/>
                                <w:bCs/>
                                <w:sz w:val="40"/>
                              </w:rPr>
                              <w:t>秘</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BA0A1" id="Rectangle 2" o:spid="_x0000_s1026" style="position:absolute;left:0;text-align:left;margin-left:86.25pt;margin-top:42.5pt;width:27.3pt;height:2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" filled="f" stroked="f">
                <v:textbox style="layout-flow:vertical-ideographic" inset="1pt,1pt,1pt,1pt">
                  <w:txbxContent>
                    <w:p w14:paraId="0823BBBC" w14:textId="77777777" w:rsidR="004A3114" w:rsidRDefault="004A3114" w:rsidP="004A3114">
                      <w:pPr>
                        <w:jc w:val="center"/>
                        <w:rPr>
                          <w:rFonts w:eastAsia="ＭＳ 明朝"/>
                          <w:b/>
                          <w:bCs/>
                          <w:sz w:val="40"/>
                        </w:rPr>
                      </w:pPr>
                      <w:r>
                        <w:rPr>
                          <w:rFonts w:eastAsia="ＭＳ 明朝" w:hint="eastAsia"/>
                          <w:b/>
                          <w:bCs/>
                          <w:sz w:val="40"/>
                        </w:rPr>
                        <w:t>秘</w:t>
                      </w:r>
                    </w:p>
                  </w:txbxContent>
                </v:textbox>
                <w10:wrap anchorx="page" anchory="page"/>
              </v:rect>
            </w:pict>
          </mc:Fallback>
        </mc:AlternateContent>
      </w:r>
      <w:r w:rsidRPr="00A60169">
        <w:rPr>
          <w:rFonts w:hint="eastAsia"/>
          <w:b/>
          <w:sz w:val="40"/>
          <w:szCs w:val="40"/>
        </w:rPr>
        <w:t>身</w:t>
      </w:r>
      <w:r w:rsidRPr="00A60169">
        <w:rPr>
          <w:b/>
          <w:sz w:val="40"/>
          <w:szCs w:val="40"/>
        </w:rPr>
        <w:t xml:space="preserve">  </w:t>
      </w:r>
      <w:r w:rsidRPr="00A60169">
        <w:rPr>
          <w:rFonts w:hint="eastAsia"/>
          <w:b/>
          <w:sz w:val="40"/>
          <w:szCs w:val="40"/>
        </w:rPr>
        <w:t>上</w:t>
      </w:r>
      <w:r w:rsidRPr="00A60169">
        <w:rPr>
          <w:b/>
          <w:sz w:val="40"/>
          <w:szCs w:val="40"/>
        </w:rPr>
        <w:t xml:space="preserve">  </w:t>
      </w:r>
      <w:r w:rsidRPr="00A60169">
        <w:rPr>
          <w:rFonts w:hint="eastAsia"/>
          <w:b/>
          <w:sz w:val="40"/>
          <w:szCs w:val="40"/>
        </w:rPr>
        <w:t>調</w:t>
      </w:r>
      <w:r w:rsidRPr="00A60169">
        <w:rPr>
          <w:b/>
          <w:sz w:val="40"/>
          <w:szCs w:val="40"/>
        </w:rPr>
        <w:t xml:space="preserve">  </w:t>
      </w:r>
      <w:r w:rsidRPr="00A60169">
        <w:rPr>
          <w:rFonts w:hint="eastAsia"/>
          <w:b/>
          <w:sz w:val="40"/>
          <w:szCs w:val="40"/>
        </w:rPr>
        <w:t>書</w:t>
      </w:r>
    </w:p>
    <w:p w14:paraId="7A1915E8" w14:textId="03EEADCB" w:rsidR="004A3114" w:rsidRPr="004A3114" w:rsidRDefault="004A3114" w:rsidP="00A60169">
      <w:pPr>
        <w:jc w:val="right"/>
      </w:pPr>
      <w:r w:rsidRPr="004A3114">
        <w:rPr>
          <w:rFonts w:hint="eastAsia"/>
        </w:rPr>
        <w:t>（　年10月１日現在）</w:t>
      </w:r>
      <w:r w:rsidRPr="004A3114">
        <w:t xml:space="preserve">   </w:t>
      </w:r>
      <w:r w:rsidRPr="004A3114">
        <w:rPr>
          <w:rFonts w:hint="eastAsia"/>
          <w:u w:val="single"/>
        </w:rPr>
        <w:t>機関名</w:t>
      </w:r>
      <w:r w:rsidRPr="004A3114">
        <w:rPr>
          <w:u w:val="single"/>
        </w:rPr>
        <w:t xml:space="preserve">  </w:t>
      </w:r>
      <w:r w:rsidRPr="004A3114">
        <w:rPr>
          <w:rFonts w:hint="eastAsia"/>
          <w:u w:val="single"/>
        </w:rPr>
        <w:t>国立大学法人長岡技術科学大学</w:t>
      </w:r>
    </w:p>
    <w:tbl>
      <w:tblPr>
        <w:tblW w:w="99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9"/>
        <w:gridCol w:w="709"/>
        <w:gridCol w:w="992"/>
        <w:gridCol w:w="425"/>
        <w:gridCol w:w="284"/>
        <w:gridCol w:w="1274"/>
        <w:gridCol w:w="1134"/>
        <w:gridCol w:w="585"/>
        <w:gridCol w:w="124"/>
        <w:gridCol w:w="2421"/>
      </w:tblGrid>
      <w:tr w:rsidR="004A3114" w:rsidRPr="004A3114" w14:paraId="705C8412" w14:textId="77777777" w:rsidTr="00A60169">
        <w:trPr>
          <w:cantSplit/>
          <w:trHeight w:val="939"/>
        </w:trPr>
        <w:tc>
          <w:tcPr>
            <w:tcW w:w="1979" w:type="dxa"/>
            <w:vAlign w:val="center"/>
          </w:tcPr>
          <w:p w14:paraId="1F739B6B" w14:textId="0CFA596D" w:rsidR="004A3114" w:rsidRPr="004A3114" w:rsidRDefault="004A3114" w:rsidP="004A3114">
            <w:r w:rsidRPr="004A3114">
              <w:rPr>
                <w:rFonts w:hint="eastAsia"/>
              </w:rPr>
              <w:t>①ふりがな</w:t>
            </w:r>
          </w:p>
          <w:p w14:paraId="311E122B" w14:textId="6471A7FD" w:rsidR="004A3114" w:rsidRPr="004A3114" w:rsidRDefault="00090319" w:rsidP="004A3114">
            <w:r>
              <w:rPr>
                <w:rFonts w:hint="eastAsia"/>
              </w:rPr>
              <w:t xml:space="preserve">　</w:t>
            </w:r>
            <w:r w:rsidR="004A3114" w:rsidRPr="004A3114">
              <w:rPr>
                <w:rFonts w:hint="eastAsia"/>
              </w:rPr>
              <w:t>氏　　名</w:t>
            </w:r>
          </w:p>
          <w:p w14:paraId="69ABBB3C" w14:textId="77469389" w:rsidR="004A3114" w:rsidRPr="004A3114" w:rsidRDefault="00090319" w:rsidP="004A3114">
            <w:r>
              <w:rPr>
                <w:rFonts w:hint="eastAsia"/>
              </w:rPr>
              <w:t xml:space="preserve">　</w:t>
            </w:r>
            <w:r w:rsidR="004A3114" w:rsidRPr="004A3114">
              <w:rPr>
                <w:rFonts w:hint="eastAsia"/>
              </w:rPr>
              <w:t>生年月日</w:t>
            </w:r>
          </w:p>
        </w:tc>
        <w:tc>
          <w:tcPr>
            <w:tcW w:w="5403" w:type="dxa"/>
            <w:gridSpan w:val="7"/>
            <w:vAlign w:val="bottom"/>
          </w:tcPr>
          <w:p w14:paraId="1B38F004" w14:textId="77777777" w:rsidR="004A3114" w:rsidRPr="004A3114" w:rsidRDefault="004A3114" w:rsidP="004A3114"/>
          <w:p w14:paraId="725C7AD4" w14:textId="77777777" w:rsidR="004A3114" w:rsidRPr="004A3114" w:rsidRDefault="004A3114" w:rsidP="004A3114">
            <w:r w:rsidRPr="004A3114">
              <w:t xml:space="preserve">     </w:t>
            </w:r>
            <w:r w:rsidRPr="004A3114">
              <w:rPr>
                <w:rFonts w:hint="eastAsia"/>
              </w:rPr>
              <w:t>年</w:t>
            </w:r>
            <w:r w:rsidRPr="004A3114">
              <w:t xml:space="preserve">     </w:t>
            </w:r>
            <w:r w:rsidRPr="004A3114">
              <w:rPr>
                <w:rFonts w:hint="eastAsia"/>
              </w:rPr>
              <w:t>月</w:t>
            </w:r>
            <w:r w:rsidRPr="004A3114">
              <w:t xml:space="preserve">     </w:t>
            </w:r>
            <w:r w:rsidRPr="004A3114">
              <w:rPr>
                <w:rFonts w:hint="eastAsia"/>
              </w:rPr>
              <w:t>日生</w:t>
            </w:r>
            <w:r w:rsidRPr="004A3114">
              <w:t xml:space="preserve"> </w:t>
            </w:r>
            <w:r w:rsidRPr="004A3114">
              <w:rPr>
                <w:rFonts w:hint="eastAsia"/>
              </w:rPr>
              <w:t>（満</w:t>
            </w:r>
            <w:r w:rsidRPr="004A3114">
              <w:t xml:space="preserve">     </w:t>
            </w:r>
            <w:r w:rsidRPr="004A3114">
              <w:rPr>
                <w:rFonts w:hint="eastAsia"/>
              </w:rPr>
              <w:t>歳）</w:t>
            </w:r>
          </w:p>
        </w:tc>
        <w:tc>
          <w:tcPr>
            <w:tcW w:w="2545" w:type="dxa"/>
            <w:gridSpan w:val="2"/>
            <w:vMerge w:val="restart"/>
          </w:tcPr>
          <w:p w14:paraId="60E10BC1" w14:textId="77777777" w:rsidR="004A3114" w:rsidRPr="004A3114" w:rsidRDefault="004A3114" w:rsidP="004A3114"/>
          <w:p w14:paraId="348CC4F4" w14:textId="77777777" w:rsidR="004A3114" w:rsidRPr="004A3114" w:rsidRDefault="004A3114" w:rsidP="004A3114"/>
          <w:p w14:paraId="176C9651" w14:textId="77777777" w:rsidR="004A3114" w:rsidRPr="004A3114" w:rsidRDefault="004A3114" w:rsidP="004A3114"/>
          <w:p w14:paraId="3BCF5474" w14:textId="77777777" w:rsidR="004A3114" w:rsidRPr="004A3114" w:rsidRDefault="004A3114" w:rsidP="004A3114"/>
          <w:p w14:paraId="1BE7B45E" w14:textId="77777777" w:rsidR="004A3114" w:rsidRPr="004A3114" w:rsidRDefault="004A3114" w:rsidP="004A3114"/>
          <w:p w14:paraId="22FF45E7" w14:textId="77777777" w:rsidR="004A3114" w:rsidRPr="004A3114" w:rsidRDefault="004A3114" w:rsidP="004A3114"/>
          <w:p w14:paraId="36297AE5" w14:textId="77777777" w:rsidR="004A3114" w:rsidRPr="004A3114" w:rsidRDefault="004A3114" w:rsidP="004A3114">
            <w:r w:rsidRPr="004A3114">
              <w:rPr>
                <w:rFonts w:hint="eastAsia"/>
              </w:rPr>
              <w:t>写　真</w:t>
            </w:r>
          </w:p>
        </w:tc>
      </w:tr>
      <w:tr w:rsidR="004A3114" w:rsidRPr="004A3114" w14:paraId="06E4D7A8" w14:textId="77777777" w:rsidTr="00A60169">
        <w:trPr>
          <w:cantSplit/>
          <w:trHeight w:val="624"/>
        </w:trPr>
        <w:tc>
          <w:tcPr>
            <w:tcW w:w="1979" w:type="dxa"/>
            <w:vMerge w:val="restart"/>
            <w:vAlign w:val="center"/>
          </w:tcPr>
          <w:p w14:paraId="6D475FD0" w14:textId="72BD9FE1" w:rsidR="004A3114" w:rsidRPr="004A3114" w:rsidRDefault="004A3114" w:rsidP="004A3114">
            <w:r w:rsidRPr="004A3114">
              <w:rPr>
                <w:rFonts w:hint="eastAsia"/>
              </w:rPr>
              <w:t>②現住所</w:t>
            </w:r>
          </w:p>
        </w:tc>
        <w:tc>
          <w:tcPr>
            <w:tcW w:w="5403" w:type="dxa"/>
            <w:gridSpan w:val="7"/>
          </w:tcPr>
          <w:p w14:paraId="67CA26B0" w14:textId="4A8E6EBE" w:rsidR="004A3114" w:rsidRPr="004A3114" w:rsidRDefault="004A3114" w:rsidP="004A3114">
            <w:r w:rsidRPr="004A3114">
              <w:rPr>
                <w:rFonts w:hint="eastAsia"/>
              </w:rPr>
              <w:t>〒</w:t>
            </w:r>
          </w:p>
          <w:p w14:paraId="513B2C6A" w14:textId="77777777" w:rsidR="004A3114" w:rsidRPr="004A3114" w:rsidRDefault="004A3114" w:rsidP="004A3114">
            <w:r w:rsidRPr="004A3114">
              <w:rPr>
                <w:rFonts w:hint="eastAsia"/>
              </w:rPr>
              <w:t>（電話番号）</w:t>
            </w:r>
          </w:p>
        </w:tc>
        <w:tc>
          <w:tcPr>
            <w:tcW w:w="2545" w:type="dxa"/>
            <w:gridSpan w:val="2"/>
            <w:vMerge/>
          </w:tcPr>
          <w:p w14:paraId="6623CFB9" w14:textId="77777777" w:rsidR="004A3114" w:rsidRPr="004A3114" w:rsidRDefault="004A3114" w:rsidP="004A3114"/>
        </w:tc>
      </w:tr>
      <w:tr w:rsidR="004A3114" w:rsidRPr="004A3114" w14:paraId="49EE8635" w14:textId="77777777" w:rsidTr="00A60169">
        <w:trPr>
          <w:cantSplit/>
          <w:trHeight w:val="221"/>
        </w:trPr>
        <w:tc>
          <w:tcPr>
            <w:tcW w:w="1979" w:type="dxa"/>
            <w:vMerge/>
          </w:tcPr>
          <w:p w14:paraId="14320DA5" w14:textId="77777777" w:rsidR="004A3114" w:rsidRPr="004A3114" w:rsidRDefault="004A3114" w:rsidP="004A3114"/>
        </w:tc>
        <w:tc>
          <w:tcPr>
            <w:tcW w:w="5403" w:type="dxa"/>
            <w:gridSpan w:val="7"/>
            <w:vAlign w:val="center"/>
          </w:tcPr>
          <w:p w14:paraId="5F421C9A" w14:textId="77777777" w:rsidR="004A3114" w:rsidRPr="004A3114" w:rsidRDefault="004A3114" w:rsidP="004A3114">
            <w:r w:rsidRPr="004A3114">
              <w:rPr>
                <w:rFonts w:hint="eastAsia"/>
              </w:rPr>
              <w:t xml:space="preserve">□自宅　□宿舎　□アパート　□その他（　　  </w:t>
            </w:r>
            <w:r w:rsidRPr="004A3114">
              <w:t xml:space="preserve">         </w:t>
            </w:r>
            <w:r w:rsidRPr="004A3114">
              <w:rPr>
                <w:rFonts w:hint="eastAsia"/>
              </w:rPr>
              <w:t>）</w:t>
            </w:r>
          </w:p>
        </w:tc>
        <w:tc>
          <w:tcPr>
            <w:tcW w:w="2545" w:type="dxa"/>
            <w:gridSpan w:val="2"/>
            <w:vMerge/>
          </w:tcPr>
          <w:p w14:paraId="0650197D" w14:textId="77777777" w:rsidR="004A3114" w:rsidRPr="004A3114" w:rsidRDefault="004A3114" w:rsidP="004A3114"/>
        </w:tc>
      </w:tr>
      <w:tr w:rsidR="004A3114" w:rsidRPr="004A3114" w14:paraId="7FB89E46" w14:textId="77777777" w:rsidTr="00A60169">
        <w:trPr>
          <w:cantSplit/>
          <w:trHeight w:val="119"/>
        </w:trPr>
        <w:tc>
          <w:tcPr>
            <w:tcW w:w="1979" w:type="dxa"/>
            <w:vMerge w:val="restart"/>
            <w:vAlign w:val="center"/>
          </w:tcPr>
          <w:p w14:paraId="295C83B7" w14:textId="0FC4249F" w:rsidR="004A3114" w:rsidRPr="004A3114" w:rsidRDefault="004A3114" w:rsidP="004A3114">
            <w:r w:rsidRPr="004A3114">
              <w:rPr>
                <w:rFonts w:hint="eastAsia"/>
              </w:rPr>
              <w:t>③職名</w:t>
            </w:r>
          </w:p>
        </w:tc>
        <w:tc>
          <w:tcPr>
            <w:tcW w:w="2126" w:type="dxa"/>
            <w:gridSpan w:val="3"/>
            <w:tcBorders>
              <w:bottom w:val="single" w:sz="4" w:space="0" w:color="auto"/>
            </w:tcBorders>
            <w:vAlign w:val="center"/>
          </w:tcPr>
          <w:p w14:paraId="5D35DD51" w14:textId="77777777" w:rsidR="004A3114" w:rsidRPr="004A3114" w:rsidRDefault="004A3114" w:rsidP="004A3114">
            <w:r w:rsidRPr="004A3114">
              <w:rPr>
                <w:rFonts w:hint="eastAsia"/>
              </w:rPr>
              <w:t>発令年月日</w:t>
            </w:r>
          </w:p>
        </w:tc>
        <w:tc>
          <w:tcPr>
            <w:tcW w:w="3277" w:type="dxa"/>
            <w:gridSpan w:val="4"/>
            <w:tcBorders>
              <w:top w:val="single" w:sz="4" w:space="0" w:color="auto"/>
              <w:bottom w:val="single" w:sz="4" w:space="0" w:color="auto"/>
            </w:tcBorders>
            <w:vAlign w:val="center"/>
          </w:tcPr>
          <w:p w14:paraId="76786475" w14:textId="797F8E7F" w:rsidR="004A3114" w:rsidRPr="004A3114" w:rsidRDefault="00090319" w:rsidP="004A3114">
            <w:r w:rsidRPr="004A3114">
              <w:rPr>
                <w:rFonts w:hint="eastAsia"/>
              </w:rPr>
              <w:t>年</w:t>
            </w:r>
            <w:r>
              <w:rPr>
                <w:rFonts w:hint="eastAsia"/>
              </w:rPr>
              <w:t xml:space="preserve">　</w:t>
            </w:r>
            <w:r w:rsidRPr="004A3114">
              <w:rPr>
                <w:rFonts w:hint="eastAsia"/>
              </w:rPr>
              <w:t>月</w:t>
            </w:r>
            <w:r>
              <w:rPr>
                <w:rFonts w:hint="eastAsia"/>
              </w:rPr>
              <w:t xml:space="preserve">　</w:t>
            </w:r>
            <w:r w:rsidRPr="004A3114">
              <w:rPr>
                <w:rFonts w:hint="eastAsia"/>
              </w:rPr>
              <w:t>日</w:t>
            </w:r>
          </w:p>
        </w:tc>
        <w:tc>
          <w:tcPr>
            <w:tcW w:w="2545" w:type="dxa"/>
            <w:gridSpan w:val="2"/>
            <w:vMerge/>
            <w:vAlign w:val="center"/>
          </w:tcPr>
          <w:p w14:paraId="03B2DC43" w14:textId="77777777" w:rsidR="004A3114" w:rsidRPr="004A3114" w:rsidRDefault="004A3114" w:rsidP="004A3114"/>
        </w:tc>
      </w:tr>
      <w:tr w:rsidR="004A3114" w:rsidRPr="004A3114" w14:paraId="279067E7" w14:textId="77777777" w:rsidTr="00A60169">
        <w:trPr>
          <w:cantSplit/>
          <w:trHeight w:val="281"/>
        </w:trPr>
        <w:tc>
          <w:tcPr>
            <w:tcW w:w="1979" w:type="dxa"/>
            <w:vMerge/>
            <w:tcBorders>
              <w:bottom w:val="single" w:sz="6" w:space="0" w:color="auto"/>
            </w:tcBorders>
          </w:tcPr>
          <w:p w14:paraId="689CDC83" w14:textId="77777777" w:rsidR="004A3114" w:rsidRPr="004A3114" w:rsidRDefault="004A3114" w:rsidP="004A3114"/>
        </w:tc>
        <w:tc>
          <w:tcPr>
            <w:tcW w:w="2126" w:type="dxa"/>
            <w:gridSpan w:val="3"/>
            <w:tcBorders>
              <w:top w:val="single" w:sz="4" w:space="0" w:color="auto"/>
              <w:bottom w:val="single" w:sz="6" w:space="0" w:color="auto"/>
            </w:tcBorders>
            <w:vAlign w:val="center"/>
          </w:tcPr>
          <w:p w14:paraId="64C47BCF" w14:textId="2D8A9B7E" w:rsidR="004A3114" w:rsidRPr="004A3114" w:rsidRDefault="00090319" w:rsidP="004A3114">
            <w:r w:rsidRPr="004A3114">
              <w:rPr>
                <w:rFonts w:hint="eastAsia"/>
              </w:rPr>
              <w:t>職名</w:t>
            </w:r>
          </w:p>
        </w:tc>
        <w:tc>
          <w:tcPr>
            <w:tcW w:w="3277" w:type="dxa"/>
            <w:gridSpan w:val="4"/>
            <w:tcBorders>
              <w:top w:val="single" w:sz="4" w:space="0" w:color="auto"/>
              <w:bottom w:val="single" w:sz="6" w:space="0" w:color="auto"/>
            </w:tcBorders>
            <w:vAlign w:val="center"/>
          </w:tcPr>
          <w:p w14:paraId="60CE9574" w14:textId="77777777" w:rsidR="004A3114" w:rsidRPr="004A3114" w:rsidRDefault="004A3114" w:rsidP="004A3114"/>
        </w:tc>
        <w:tc>
          <w:tcPr>
            <w:tcW w:w="2545" w:type="dxa"/>
            <w:gridSpan w:val="2"/>
            <w:vMerge/>
            <w:vAlign w:val="center"/>
          </w:tcPr>
          <w:p w14:paraId="70487A80" w14:textId="77777777" w:rsidR="004A3114" w:rsidRPr="004A3114" w:rsidRDefault="004A3114" w:rsidP="004A3114"/>
        </w:tc>
      </w:tr>
      <w:tr w:rsidR="004A3114" w:rsidRPr="004A3114" w14:paraId="1B3166B3" w14:textId="77777777" w:rsidTr="00A60169">
        <w:trPr>
          <w:cantSplit/>
          <w:trHeight w:val="255"/>
        </w:trPr>
        <w:tc>
          <w:tcPr>
            <w:tcW w:w="1979" w:type="dxa"/>
          </w:tcPr>
          <w:p w14:paraId="0A8F9465" w14:textId="4C9039F6" w:rsidR="004A3114" w:rsidRPr="004A3114" w:rsidRDefault="004A3114" w:rsidP="004A3114">
            <w:r w:rsidRPr="004A3114">
              <w:rPr>
                <w:rFonts w:hint="eastAsia"/>
              </w:rPr>
              <w:t>④職務の級</w:t>
            </w:r>
          </w:p>
        </w:tc>
        <w:tc>
          <w:tcPr>
            <w:tcW w:w="2126" w:type="dxa"/>
            <w:gridSpan w:val="3"/>
            <w:tcBorders>
              <w:top w:val="single" w:sz="4" w:space="0" w:color="auto"/>
            </w:tcBorders>
            <w:vAlign w:val="center"/>
          </w:tcPr>
          <w:p w14:paraId="413CAC00" w14:textId="3E1A7BD6" w:rsidR="004A3114" w:rsidRPr="004A3114" w:rsidRDefault="004A3114" w:rsidP="004A3114">
            <w:r w:rsidRPr="004A3114">
              <w:t xml:space="preserve">    </w:t>
            </w:r>
            <w:r w:rsidRPr="004A3114">
              <w:rPr>
                <w:rFonts w:hint="eastAsia"/>
              </w:rPr>
              <w:t>職</w:t>
            </w:r>
            <w:r>
              <w:rPr>
                <w:rFonts w:hint="eastAsia"/>
              </w:rPr>
              <w:t xml:space="preserve">　</w:t>
            </w:r>
            <w:r w:rsidRPr="004A3114">
              <w:rPr>
                <w:rFonts w:hint="eastAsia"/>
              </w:rPr>
              <w:t>級</w:t>
            </w:r>
          </w:p>
        </w:tc>
        <w:tc>
          <w:tcPr>
            <w:tcW w:w="3277" w:type="dxa"/>
            <w:gridSpan w:val="4"/>
            <w:tcBorders>
              <w:top w:val="single" w:sz="4" w:space="0" w:color="auto"/>
            </w:tcBorders>
            <w:vAlign w:val="center"/>
          </w:tcPr>
          <w:p w14:paraId="4F9F5683" w14:textId="00F5B794" w:rsidR="004A3114" w:rsidRPr="004A3114" w:rsidRDefault="004A3114" w:rsidP="004A3114">
            <w:r w:rsidRPr="004A3114">
              <w:rPr>
                <w:rFonts w:hint="eastAsia"/>
              </w:rPr>
              <w:t>発令年月日　 　年　　月　　日</w:t>
            </w:r>
          </w:p>
        </w:tc>
        <w:tc>
          <w:tcPr>
            <w:tcW w:w="2545" w:type="dxa"/>
            <w:gridSpan w:val="2"/>
            <w:vMerge/>
            <w:vAlign w:val="center"/>
          </w:tcPr>
          <w:p w14:paraId="2EC6C99D" w14:textId="77777777" w:rsidR="004A3114" w:rsidRPr="004A3114" w:rsidRDefault="004A3114" w:rsidP="004A3114"/>
        </w:tc>
      </w:tr>
      <w:tr w:rsidR="004A3114" w:rsidRPr="004A3114" w14:paraId="288EDBA2" w14:textId="77777777" w:rsidTr="00A60169">
        <w:trPr>
          <w:cantSplit/>
          <w:trHeight w:val="249"/>
        </w:trPr>
        <w:tc>
          <w:tcPr>
            <w:tcW w:w="1979" w:type="dxa"/>
          </w:tcPr>
          <w:p w14:paraId="46FA768C" w14:textId="7DD0C130" w:rsidR="004A3114" w:rsidRPr="004A3114" w:rsidRDefault="004A3114" w:rsidP="004A3114">
            <w:r w:rsidRPr="004A3114">
              <w:rPr>
                <w:rFonts w:hint="eastAsia"/>
              </w:rPr>
              <w:t>⑤最終学歴</w:t>
            </w:r>
          </w:p>
        </w:tc>
        <w:tc>
          <w:tcPr>
            <w:tcW w:w="7948" w:type="dxa"/>
            <w:gridSpan w:val="9"/>
            <w:tcBorders>
              <w:right w:val="single" w:sz="6" w:space="0" w:color="auto"/>
            </w:tcBorders>
            <w:vAlign w:val="center"/>
          </w:tcPr>
          <w:p w14:paraId="11A2AB35" w14:textId="37F2EF3D" w:rsidR="004A3114" w:rsidRPr="004A3114" w:rsidRDefault="004A3114" w:rsidP="004A3114">
            <w:r w:rsidRPr="004A3114">
              <w:rPr>
                <w:rFonts w:hint="eastAsia"/>
              </w:rPr>
              <w:t xml:space="preserve">　　　　　　　　　　　　　　　　　　年　　月　　卒・修</w:t>
            </w:r>
          </w:p>
        </w:tc>
      </w:tr>
      <w:tr w:rsidR="004A3114" w:rsidRPr="004A3114" w14:paraId="15156B38" w14:textId="77777777" w:rsidTr="00A60169">
        <w:trPr>
          <w:cantSplit/>
          <w:trHeight w:val="275"/>
        </w:trPr>
        <w:tc>
          <w:tcPr>
            <w:tcW w:w="1979" w:type="dxa"/>
            <w:tcBorders>
              <w:bottom w:val="single" w:sz="4" w:space="0" w:color="auto"/>
            </w:tcBorders>
          </w:tcPr>
          <w:p w14:paraId="4CEEB613" w14:textId="317DF22C" w:rsidR="004A3114" w:rsidRPr="004A3114" w:rsidRDefault="004A3114" w:rsidP="004A3114">
            <w:r w:rsidRPr="004A3114">
              <w:rPr>
                <w:rFonts w:hint="eastAsia"/>
              </w:rPr>
              <w:t>⑥試験資格等</w:t>
            </w:r>
          </w:p>
        </w:tc>
        <w:tc>
          <w:tcPr>
            <w:tcW w:w="7948" w:type="dxa"/>
            <w:gridSpan w:val="9"/>
            <w:tcBorders>
              <w:bottom w:val="single" w:sz="4" w:space="0" w:color="auto"/>
              <w:right w:val="single" w:sz="6" w:space="0" w:color="auto"/>
            </w:tcBorders>
          </w:tcPr>
          <w:p w14:paraId="33CE86C8" w14:textId="77777777" w:rsidR="004A3114" w:rsidRPr="004A3114" w:rsidRDefault="004A3114" w:rsidP="004A3114">
            <w:r w:rsidRPr="004A3114">
              <w:rPr>
                <w:rFonts w:hint="eastAsia"/>
              </w:rPr>
              <w:t xml:space="preserve">　　　年　　月　　取得</w:t>
            </w:r>
          </w:p>
        </w:tc>
      </w:tr>
      <w:tr w:rsidR="004A3114" w:rsidRPr="004A3114" w14:paraId="5A894275" w14:textId="77777777" w:rsidTr="00A60169">
        <w:trPr>
          <w:cantSplit/>
          <w:trHeight w:val="382"/>
        </w:trPr>
        <w:tc>
          <w:tcPr>
            <w:tcW w:w="1979" w:type="dxa"/>
            <w:tcBorders>
              <w:top w:val="single" w:sz="4" w:space="0" w:color="auto"/>
              <w:bottom w:val="single" w:sz="6" w:space="0" w:color="auto"/>
            </w:tcBorders>
          </w:tcPr>
          <w:p w14:paraId="4737BAA4" w14:textId="552C81E0" w:rsidR="004A3114" w:rsidRPr="004A3114" w:rsidRDefault="004A3114" w:rsidP="004A3114">
            <w:r w:rsidRPr="004A3114">
              <w:rPr>
                <w:rFonts w:hint="eastAsia"/>
              </w:rPr>
              <w:t>⑦英語の語学力</w:t>
            </w:r>
          </w:p>
        </w:tc>
        <w:tc>
          <w:tcPr>
            <w:tcW w:w="7948" w:type="dxa"/>
            <w:gridSpan w:val="9"/>
            <w:tcBorders>
              <w:top w:val="single" w:sz="4" w:space="0" w:color="auto"/>
              <w:bottom w:val="single" w:sz="6" w:space="0" w:color="auto"/>
              <w:right w:val="single" w:sz="6" w:space="0" w:color="auto"/>
            </w:tcBorders>
            <w:vAlign w:val="center"/>
          </w:tcPr>
          <w:p w14:paraId="3FFFFC92" w14:textId="547AB9DA" w:rsidR="004A3114" w:rsidRPr="004A3114" w:rsidRDefault="004A3114" w:rsidP="004A3114">
            <w:r w:rsidRPr="004A3114">
              <w:t xml:space="preserve"> </w:t>
            </w:r>
            <w:r w:rsidRPr="004A3114">
              <w:rPr>
                <w:rFonts w:hint="eastAsia"/>
              </w:rPr>
              <w:t>１</w:t>
            </w:r>
            <w:r w:rsidRPr="004A3114">
              <w:t xml:space="preserve"> </w:t>
            </w:r>
            <w:r w:rsidRPr="004A3114">
              <w:rPr>
                <w:rFonts w:hint="eastAsia"/>
              </w:rPr>
              <w:t>２</w:t>
            </w:r>
            <w:r w:rsidRPr="004A3114">
              <w:t xml:space="preserve"> </w:t>
            </w:r>
            <w:r w:rsidRPr="004A3114">
              <w:rPr>
                <w:rFonts w:hint="eastAsia"/>
              </w:rPr>
              <w:t>３</w:t>
            </w:r>
            <w:r w:rsidRPr="004A3114">
              <w:t xml:space="preserve"> </w:t>
            </w:r>
            <w:r w:rsidRPr="004A3114">
              <w:rPr>
                <w:rFonts w:hint="eastAsia"/>
              </w:rPr>
              <w:t>４</w:t>
            </w:r>
            <w:r w:rsidRPr="004A3114">
              <w:t xml:space="preserve"> </w:t>
            </w:r>
            <w:r w:rsidRPr="004A3114">
              <w:rPr>
                <w:rFonts w:hint="eastAsia"/>
              </w:rPr>
              <w:t>５</w:t>
            </w:r>
            <w:r w:rsidRPr="004A3114">
              <w:t xml:space="preserve"> </w:t>
            </w:r>
            <w:r w:rsidRPr="004A3114">
              <w:rPr>
                <w:rFonts w:hint="eastAsia"/>
              </w:rPr>
              <w:t>英検（　級）ＴＯＥＦＬ（　点）ＴＯＥＩＣ（　点）</w:t>
            </w:r>
          </w:p>
        </w:tc>
      </w:tr>
      <w:tr w:rsidR="004A3114" w:rsidRPr="004A3114" w14:paraId="0F17EA09" w14:textId="77777777" w:rsidTr="00A60169">
        <w:trPr>
          <w:cantSplit/>
          <w:trHeight w:val="340"/>
        </w:trPr>
        <w:tc>
          <w:tcPr>
            <w:tcW w:w="1979" w:type="dxa"/>
            <w:tcBorders>
              <w:top w:val="single" w:sz="4" w:space="0" w:color="auto"/>
              <w:bottom w:val="single" w:sz="6" w:space="0" w:color="auto"/>
            </w:tcBorders>
          </w:tcPr>
          <w:p w14:paraId="5EC75F0A" w14:textId="77777777" w:rsidR="004A3114" w:rsidRPr="004A3114" w:rsidRDefault="004A3114" w:rsidP="004A3114">
            <w:r w:rsidRPr="004A3114">
              <w:rPr>
                <w:rFonts w:hint="eastAsia"/>
              </w:rPr>
              <w:t>⑧その他の外国語</w:t>
            </w:r>
          </w:p>
        </w:tc>
        <w:tc>
          <w:tcPr>
            <w:tcW w:w="7948" w:type="dxa"/>
            <w:gridSpan w:val="9"/>
            <w:tcBorders>
              <w:top w:val="single" w:sz="4" w:space="0" w:color="auto"/>
              <w:bottom w:val="single" w:sz="6" w:space="0" w:color="auto"/>
              <w:right w:val="single" w:sz="6" w:space="0" w:color="auto"/>
            </w:tcBorders>
            <w:vAlign w:val="center"/>
          </w:tcPr>
          <w:p w14:paraId="2195E8FD" w14:textId="77777777" w:rsidR="004A3114" w:rsidRPr="004A3114" w:rsidRDefault="004A3114" w:rsidP="004A3114">
            <w:r w:rsidRPr="004A3114">
              <w:rPr>
                <w:rFonts w:hint="eastAsia"/>
              </w:rPr>
              <w:t>（　　　　　　　　　　　　　　　　　　　　　　　　　　　）</w:t>
            </w:r>
          </w:p>
        </w:tc>
      </w:tr>
      <w:tr w:rsidR="00090319" w:rsidRPr="004A3114" w14:paraId="62FFAF62" w14:textId="77777777" w:rsidTr="00567CDF">
        <w:trPr>
          <w:cantSplit/>
          <w:trHeight w:hRule="exact" w:val="1024"/>
        </w:trPr>
        <w:tc>
          <w:tcPr>
            <w:tcW w:w="1979" w:type="dxa"/>
            <w:vMerge w:val="restart"/>
            <w:tcBorders>
              <w:right w:val="single" w:sz="4" w:space="0" w:color="auto"/>
            </w:tcBorders>
          </w:tcPr>
          <w:p w14:paraId="0C0212FF" w14:textId="3EDEE795" w:rsidR="00090319" w:rsidRPr="004A3114" w:rsidRDefault="00090319" w:rsidP="004A3114">
            <w:r w:rsidRPr="004A3114">
              <w:rPr>
                <w:rFonts w:hint="eastAsia"/>
              </w:rPr>
              <w:t>⑨家庭状況等</w:t>
            </w:r>
          </w:p>
        </w:tc>
        <w:tc>
          <w:tcPr>
            <w:tcW w:w="709" w:type="dxa"/>
            <w:tcBorders>
              <w:left w:val="single" w:sz="4" w:space="0" w:color="auto"/>
              <w:bottom w:val="single" w:sz="4" w:space="0" w:color="auto"/>
              <w:right w:val="single" w:sz="4" w:space="0" w:color="auto"/>
            </w:tcBorders>
            <w:vAlign w:val="center"/>
          </w:tcPr>
          <w:p w14:paraId="469F72EA" w14:textId="79AAD238" w:rsidR="00090319" w:rsidRPr="004A3114" w:rsidRDefault="00090319" w:rsidP="004A3114">
            <w:r>
              <w:rPr>
                <w:rFonts w:hint="eastAsia"/>
              </w:rPr>
              <w:t>続柄</w:t>
            </w:r>
          </w:p>
        </w:tc>
        <w:tc>
          <w:tcPr>
            <w:tcW w:w="992" w:type="dxa"/>
            <w:tcBorders>
              <w:left w:val="single" w:sz="4" w:space="0" w:color="auto"/>
              <w:bottom w:val="single" w:sz="4" w:space="0" w:color="auto"/>
              <w:right w:val="single" w:sz="6" w:space="0" w:color="auto"/>
            </w:tcBorders>
            <w:vAlign w:val="center"/>
          </w:tcPr>
          <w:p w14:paraId="037C9B10" w14:textId="518E2B02" w:rsidR="00090319" w:rsidRPr="004A3114" w:rsidRDefault="00090319" w:rsidP="004A3114">
            <w:pPr>
              <w:ind w:left="276"/>
            </w:pPr>
            <w:r>
              <w:rPr>
                <w:rFonts w:hint="eastAsia"/>
              </w:rPr>
              <w:t>氏名</w:t>
            </w:r>
          </w:p>
        </w:tc>
        <w:tc>
          <w:tcPr>
            <w:tcW w:w="709" w:type="dxa"/>
            <w:gridSpan w:val="2"/>
            <w:tcBorders>
              <w:right w:val="single" w:sz="6" w:space="0" w:color="auto"/>
            </w:tcBorders>
            <w:vAlign w:val="center"/>
          </w:tcPr>
          <w:p w14:paraId="6E085046" w14:textId="4C661691" w:rsidR="00090319" w:rsidRPr="004A3114" w:rsidRDefault="00090319" w:rsidP="004A3114">
            <w:r w:rsidRPr="004A3114">
              <w:rPr>
                <w:rFonts w:hint="eastAsia"/>
              </w:rPr>
              <w:t>年齢</w:t>
            </w:r>
          </w:p>
        </w:tc>
        <w:tc>
          <w:tcPr>
            <w:tcW w:w="1274" w:type="dxa"/>
            <w:tcBorders>
              <w:right w:val="single" w:sz="6" w:space="0" w:color="auto"/>
            </w:tcBorders>
            <w:vAlign w:val="center"/>
          </w:tcPr>
          <w:p w14:paraId="4FFC8264" w14:textId="0C2B8E43" w:rsidR="00090319" w:rsidRPr="004A3114" w:rsidRDefault="00090319" w:rsidP="004A3114">
            <w:r w:rsidRPr="004A3114">
              <w:rPr>
                <w:rFonts w:hint="eastAsia"/>
              </w:rPr>
              <w:t>職業等</w:t>
            </w:r>
          </w:p>
          <w:p w14:paraId="25232500" w14:textId="77777777" w:rsidR="00090319" w:rsidRPr="004A3114" w:rsidRDefault="00090319" w:rsidP="004A3114">
            <w:r w:rsidRPr="004A3114">
              <w:rPr>
                <w:rFonts w:hint="eastAsia"/>
              </w:rPr>
              <w:t>（在学中の者は学年）</w:t>
            </w:r>
          </w:p>
        </w:tc>
        <w:tc>
          <w:tcPr>
            <w:tcW w:w="1134" w:type="dxa"/>
            <w:tcBorders>
              <w:left w:val="single" w:sz="6" w:space="0" w:color="auto"/>
              <w:right w:val="single" w:sz="6" w:space="0" w:color="auto"/>
            </w:tcBorders>
            <w:vAlign w:val="center"/>
          </w:tcPr>
          <w:p w14:paraId="504F2F57" w14:textId="77777777" w:rsidR="00090319" w:rsidRPr="004A3114" w:rsidRDefault="00090319" w:rsidP="004A3114">
            <w:r w:rsidRPr="004A3114">
              <w:rPr>
                <w:rFonts w:hint="eastAsia"/>
              </w:rPr>
              <w:t>健康状況</w:t>
            </w:r>
          </w:p>
        </w:tc>
        <w:tc>
          <w:tcPr>
            <w:tcW w:w="709" w:type="dxa"/>
            <w:gridSpan w:val="2"/>
            <w:tcBorders>
              <w:left w:val="single" w:sz="6" w:space="0" w:color="auto"/>
              <w:right w:val="single" w:sz="6" w:space="0" w:color="auto"/>
            </w:tcBorders>
            <w:vAlign w:val="center"/>
          </w:tcPr>
          <w:p w14:paraId="08D7FB3E" w14:textId="77777777" w:rsidR="00090319" w:rsidRPr="004A3114" w:rsidRDefault="00090319" w:rsidP="004A3114">
            <w:r w:rsidRPr="004A3114">
              <w:rPr>
                <w:rFonts w:hint="eastAsia"/>
              </w:rPr>
              <w:t>同居別居の別</w:t>
            </w:r>
          </w:p>
        </w:tc>
        <w:tc>
          <w:tcPr>
            <w:tcW w:w="2421" w:type="dxa"/>
            <w:tcBorders>
              <w:left w:val="single" w:sz="6" w:space="0" w:color="auto"/>
              <w:right w:val="single" w:sz="6" w:space="0" w:color="auto"/>
            </w:tcBorders>
            <w:vAlign w:val="center"/>
          </w:tcPr>
          <w:p w14:paraId="60CE3CCF" w14:textId="77777777" w:rsidR="00090319" w:rsidRPr="004A3114" w:rsidRDefault="00090319" w:rsidP="004A3114">
            <w:r w:rsidRPr="004A3114">
              <w:rPr>
                <w:rFonts w:hint="eastAsia"/>
              </w:rPr>
              <w:t>別</w:t>
            </w:r>
            <w:r w:rsidRPr="004A3114">
              <w:t xml:space="preserve"> </w:t>
            </w:r>
            <w:r w:rsidRPr="004A3114">
              <w:rPr>
                <w:rFonts w:hint="eastAsia"/>
              </w:rPr>
              <w:t>居</w:t>
            </w:r>
            <w:r w:rsidRPr="004A3114">
              <w:t xml:space="preserve"> </w:t>
            </w:r>
            <w:r w:rsidRPr="004A3114">
              <w:rPr>
                <w:rFonts w:hint="eastAsia"/>
              </w:rPr>
              <w:t>の</w:t>
            </w:r>
            <w:r w:rsidRPr="004A3114">
              <w:t xml:space="preserve"> </w:t>
            </w:r>
            <w:r w:rsidRPr="004A3114">
              <w:rPr>
                <w:rFonts w:hint="eastAsia"/>
              </w:rPr>
              <w:t>場</w:t>
            </w:r>
            <w:r w:rsidRPr="004A3114">
              <w:t xml:space="preserve"> </w:t>
            </w:r>
            <w:r w:rsidRPr="004A3114">
              <w:rPr>
                <w:rFonts w:hint="eastAsia"/>
              </w:rPr>
              <w:t>合</w:t>
            </w:r>
            <w:r w:rsidRPr="004A3114">
              <w:t xml:space="preserve"> </w:t>
            </w:r>
            <w:r w:rsidRPr="004A3114">
              <w:rPr>
                <w:rFonts w:hint="eastAsia"/>
              </w:rPr>
              <w:t>の</w:t>
            </w:r>
            <w:r w:rsidRPr="004A3114">
              <w:t xml:space="preserve"> </w:t>
            </w:r>
            <w:r w:rsidRPr="004A3114">
              <w:rPr>
                <w:rFonts w:hint="eastAsia"/>
              </w:rPr>
              <w:t>住</w:t>
            </w:r>
            <w:r w:rsidRPr="004A3114">
              <w:t xml:space="preserve"> </w:t>
            </w:r>
            <w:r w:rsidRPr="004A3114">
              <w:rPr>
                <w:rFonts w:hint="eastAsia"/>
              </w:rPr>
              <w:t>所</w:t>
            </w:r>
          </w:p>
        </w:tc>
      </w:tr>
      <w:tr w:rsidR="00090319" w:rsidRPr="004A3114" w14:paraId="3B83862C" w14:textId="77777777" w:rsidTr="00567CDF">
        <w:trPr>
          <w:cantSplit/>
          <w:trHeight w:hRule="exact" w:val="400"/>
        </w:trPr>
        <w:tc>
          <w:tcPr>
            <w:tcW w:w="1979" w:type="dxa"/>
            <w:vMerge/>
            <w:tcBorders>
              <w:right w:val="single" w:sz="4" w:space="0" w:color="auto"/>
            </w:tcBorders>
          </w:tcPr>
          <w:p w14:paraId="1C423763" w14:textId="2EA9177C" w:rsidR="00090319" w:rsidRPr="004A3114" w:rsidRDefault="00090319" w:rsidP="004A3114"/>
        </w:tc>
        <w:tc>
          <w:tcPr>
            <w:tcW w:w="709" w:type="dxa"/>
            <w:tcBorders>
              <w:top w:val="single" w:sz="4" w:space="0" w:color="auto"/>
              <w:left w:val="single" w:sz="4" w:space="0" w:color="auto"/>
              <w:bottom w:val="single" w:sz="4" w:space="0" w:color="auto"/>
              <w:right w:val="single" w:sz="4" w:space="0" w:color="auto"/>
            </w:tcBorders>
            <w:vAlign w:val="center"/>
          </w:tcPr>
          <w:p w14:paraId="33538E8F" w14:textId="77777777" w:rsidR="00090319" w:rsidRPr="004A3114" w:rsidRDefault="00090319" w:rsidP="004A3114"/>
        </w:tc>
        <w:tc>
          <w:tcPr>
            <w:tcW w:w="992" w:type="dxa"/>
            <w:tcBorders>
              <w:top w:val="single" w:sz="4" w:space="0" w:color="auto"/>
              <w:left w:val="single" w:sz="4" w:space="0" w:color="auto"/>
              <w:bottom w:val="single" w:sz="4" w:space="0" w:color="auto"/>
              <w:right w:val="single" w:sz="6" w:space="0" w:color="auto"/>
            </w:tcBorders>
            <w:vAlign w:val="center"/>
          </w:tcPr>
          <w:p w14:paraId="637D4D53" w14:textId="77777777" w:rsidR="00090319" w:rsidRPr="004A3114" w:rsidRDefault="00090319" w:rsidP="004A3114"/>
        </w:tc>
        <w:tc>
          <w:tcPr>
            <w:tcW w:w="709" w:type="dxa"/>
            <w:gridSpan w:val="2"/>
            <w:tcBorders>
              <w:right w:val="single" w:sz="6" w:space="0" w:color="auto"/>
            </w:tcBorders>
            <w:vAlign w:val="center"/>
          </w:tcPr>
          <w:p w14:paraId="2790C344" w14:textId="00449E66" w:rsidR="00090319" w:rsidRPr="004A3114" w:rsidRDefault="00090319" w:rsidP="004A3114"/>
        </w:tc>
        <w:tc>
          <w:tcPr>
            <w:tcW w:w="1274" w:type="dxa"/>
            <w:tcBorders>
              <w:right w:val="single" w:sz="6" w:space="0" w:color="auto"/>
            </w:tcBorders>
            <w:vAlign w:val="center"/>
          </w:tcPr>
          <w:p w14:paraId="779FCDD5" w14:textId="77777777" w:rsidR="00090319" w:rsidRPr="004A3114" w:rsidRDefault="00090319" w:rsidP="004A3114"/>
        </w:tc>
        <w:tc>
          <w:tcPr>
            <w:tcW w:w="1134" w:type="dxa"/>
            <w:tcBorders>
              <w:left w:val="single" w:sz="6" w:space="0" w:color="auto"/>
              <w:right w:val="single" w:sz="6" w:space="0" w:color="auto"/>
            </w:tcBorders>
            <w:vAlign w:val="center"/>
          </w:tcPr>
          <w:p w14:paraId="48A8652E" w14:textId="77777777" w:rsidR="00090319" w:rsidRPr="004A3114" w:rsidRDefault="00090319" w:rsidP="004A3114"/>
        </w:tc>
        <w:tc>
          <w:tcPr>
            <w:tcW w:w="709" w:type="dxa"/>
            <w:gridSpan w:val="2"/>
            <w:tcBorders>
              <w:left w:val="single" w:sz="6" w:space="0" w:color="auto"/>
              <w:right w:val="single" w:sz="6" w:space="0" w:color="auto"/>
            </w:tcBorders>
            <w:vAlign w:val="center"/>
          </w:tcPr>
          <w:p w14:paraId="7F3E78D6" w14:textId="77777777" w:rsidR="00090319" w:rsidRPr="004A3114" w:rsidRDefault="00090319" w:rsidP="004A3114"/>
        </w:tc>
        <w:tc>
          <w:tcPr>
            <w:tcW w:w="2421" w:type="dxa"/>
            <w:tcBorders>
              <w:left w:val="single" w:sz="6" w:space="0" w:color="auto"/>
              <w:right w:val="single" w:sz="6" w:space="0" w:color="auto"/>
            </w:tcBorders>
            <w:vAlign w:val="center"/>
          </w:tcPr>
          <w:p w14:paraId="1AAEB5DC" w14:textId="77777777" w:rsidR="00090319" w:rsidRPr="004A3114" w:rsidRDefault="00090319" w:rsidP="004A3114"/>
        </w:tc>
      </w:tr>
      <w:tr w:rsidR="00090319" w:rsidRPr="004A3114" w14:paraId="1FE39606" w14:textId="77777777" w:rsidTr="00567CDF">
        <w:trPr>
          <w:cantSplit/>
          <w:trHeight w:hRule="exact" w:val="400"/>
        </w:trPr>
        <w:tc>
          <w:tcPr>
            <w:tcW w:w="1979" w:type="dxa"/>
            <w:vMerge/>
            <w:tcBorders>
              <w:right w:val="single" w:sz="4" w:space="0" w:color="auto"/>
            </w:tcBorders>
          </w:tcPr>
          <w:p w14:paraId="23C4415A" w14:textId="4224FE64" w:rsidR="00090319" w:rsidRPr="004A3114" w:rsidRDefault="00090319" w:rsidP="004A3114"/>
        </w:tc>
        <w:tc>
          <w:tcPr>
            <w:tcW w:w="709" w:type="dxa"/>
            <w:tcBorders>
              <w:top w:val="single" w:sz="4" w:space="0" w:color="auto"/>
              <w:left w:val="single" w:sz="4" w:space="0" w:color="auto"/>
              <w:bottom w:val="single" w:sz="4" w:space="0" w:color="auto"/>
              <w:right w:val="single" w:sz="4" w:space="0" w:color="auto"/>
            </w:tcBorders>
            <w:vAlign w:val="center"/>
          </w:tcPr>
          <w:p w14:paraId="3B0BCF58" w14:textId="77777777" w:rsidR="00090319" w:rsidRPr="004A3114" w:rsidRDefault="00090319" w:rsidP="004A3114"/>
        </w:tc>
        <w:tc>
          <w:tcPr>
            <w:tcW w:w="992" w:type="dxa"/>
            <w:tcBorders>
              <w:top w:val="single" w:sz="4" w:space="0" w:color="auto"/>
              <w:left w:val="single" w:sz="4" w:space="0" w:color="auto"/>
              <w:bottom w:val="single" w:sz="4" w:space="0" w:color="auto"/>
              <w:right w:val="single" w:sz="6" w:space="0" w:color="auto"/>
            </w:tcBorders>
            <w:vAlign w:val="center"/>
          </w:tcPr>
          <w:p w14:paraId="3C7942AA" w14:textId="77777777" w:rsidR="00090319" w:rsidRPr="004A3114" w:rsidRDefault="00090319" w:rsidP="004A3114"/>
        </w:tc>
        <w:tc>
          <w:tcPr>
            <w:tcW w:w="709" w:type="dxa"/>
            <w:gridSpan w:val="2"/>
            <w:tcBorders>
              <w:right w:val="single" w:sz="6" w:space="0" w:color="auto"/>
            </w:tcBorders>
            <w:vAlign w:val="center"/>
          </w:tcPr>
          <w:p w14:paraId="4F1E3EE8" w14:textId="7D6C3D51" w:rsidR="00090319" w:rsidRPr="004A3114" w:rsidRDefault="00090319" w:rsidP="004A3114"/>
        </w:tc>
        <w:tc>
          <w:tcPr>
            <w:tcW w:w="1274" w:type="dxa"/>
            <w:tcBorders>
              <w:right w:val="single" w:sz="6" w:space="0" w:color="auto"/>
            </w:tcBorders>
            <w:vAlign w:val="center"/>
          </w:tcPr>
          <w:p w14:paraId="56601F40" w14:textId="77777777" w:rsidR="00090319" w:rsidRPr="004A3114" w:rsidRDefault="00090319" w:rsidP="004A3114"/>
        </w:tc>
        <w:tc>
          <w:tcPr>
            <w:tcW w:w="1134" w:type="dxa"/>
            <w:tcBorders>
              <w:left w:val="single" w:sz="6" w:space="0" w:color="auto"/>
              <w:right w:val="single" w:sz="6" w:space="0" w:color="auto"/>
            </w:tcBorders>
            <w:vAlign w:val="center"/>
          </w:tcPr>
          <w:p w14:paraId="409BB357" w14:textId="77777777" w:rsidR="00090319" w:rsidRPr="004A3114" w:rsidRDefault="00090319" w:rsidP="004A3114"/>
        </w:tc>
        <w:tc>
          <w:tcPr>
            <w:tcW w:w="709" w:type="dxa"/>
            <w:gridSpan w:val="2"/>
            <w:tcBorders>
              <w:left w:val="single" w:sz="6" w:space="0" w:color="auto"/>
              <w:right w:val="single" w:sz="6" w:space="0" w:color="auto"/>
            </w:tcBorders>
            <w:vAlign w:val="center"/>
          </w:tcPr>
          <w:p w14:paraId="303BE952" w14:textId="77777777" w:rsidR="00090319" w:rsidRPr="004A3114" w:rsidRDefault="00090319" w:rsidP="004A3114"/>
        </w:tc>
        <w:tc>
          <w:tcPr>
            <w:tcW w:w="2421" w:type="dxa"/>
            <w:tcBorders>
              <w:left w:val="single" w:sz="6" w:space="0" w:color="auto"/>
              <w:right w:val="single" w:sz="6" w:space="0" w:color="auto"/>
            </w:tcBorders>
            <w:vAlign w:val="center"/>
          </w:tcPr>
          <w:p w14:paraId="0572CB08" w14:textId="77777777" w:rsidR="00090319" w:rsidRPr="004A3114" w:rsidRDefault="00090319" w:rsidP="004A3114"/>
        </w:tc>
      </w:tr>
      <w:tr w:rsidR="00090319" w:rsidRPr="004A3114" w14:paraId="792A6B61" w14:textId="77777777" w:rsidTr="00567CDF">
        <w:trPr>
          <w:cantSplit/>
          <w:trHeight w:hRule="exact" w:val="400"/>
        </w:trPr>
        <w:tc>
          <w:tcPr>
            <w:tcW w:w="1979" w:type="dxa"/>
            <w:vMerge/>
            <w:tcBorders>
              <w:right w:val="single" w:sz="4" w:space="0" w:color="auto"/>
            </w:tcBorders>
          </w:tcPr>
          <w:p w14:paraId="7065F53B" w14:textId="0C1305B0" w:rsidR="00090319" w:rsidRPr="004A3114" w:rsidRDefault="00090319" w:rsidP="004A3114"/>
        </w:tc>
        <w:tc>
          <w:tcPr>
            <w:tcW w:w="709" w:type="dxa"/>
            <w:tcBorders>
              <w:top w:val="single" w:sz="4" w:space="0" w:color="auto"/>
              <w:left w:val="single" w:sz="4" w:space="0" w:color="auto"/>
              <w:bottom w:val="single" w:sz="4" w:space="0" w:color="auto"/>
              <w:right w:val="single" w:sz="4" w:space="0" w:color="auto"/>
            </w:tcBorders>
            <w:vAlign w:val="center"/>
          </w:tcPr>
          <w:p w14:paraId="127DCCF3" w14:textId="77777777" w:rsidR="00090319" w:rsidRPr="004A3114" w:rsidRDefault="00090319" w:rsidP="004A3114"/>
        </w:tc>
        <w:tc>
          <w:tcPr>
            <w:tcW w:w="992" w:type="dxa"/>
            <w:tcBorders>
              <w:top w:val="single" w:sz="4" w:space="0" w:color="auto"/>
              <w:left w:val="single" w:sz="4" w:space="0" w:color="auto"/>
              <w:bottom w:val="single" w:sz="4" w:space="0" w:color="auto"/>
              <w:right w:val="single" w:sz="6" w:space="0" w:color="auto"/>
            </w:tcBorders>
            <w:vAlign w:val="center"/>
          </w:tcPr>
          <w:p w14:paraId="66D9BE59" w14:textId="77777777" w:rsidR="00090319" w:rsidRPr="004A3114" w:rsidRDefault="00090319" w:rsidP="004A3114"/>
        </w:tc>
        <w:tc>
          <w:tcPr>
            <w:tcW w:w="709" w:type="dxa"/>
            <w:gridSpan w:val="2"/>
            <w:tcBorders>
              <w:right w:val="single" w:sz="6" w:space="0" w:color="auto"/>
            </w:tcBorders>
            <w:vAlign w:val="center"/>
          </w:tcPr>
          <w:p w14:paraId="7F2C4B22" w14:textId="40BE7D4D" w:rsidR="00090319" w:rsidRPr="004A3114" w:rsidRDefault="00090319" w:rsidP="004A3114"/>
        </w:tc>
        <w:tc>
          <w:tcPr>
            <w:tcW w:w="1274" w:type="dxa"/>
            <w:tcBorders>
              <w:right w:val="single" w:sz="6" w:space="0" w:color="auto"/>
            </w:tcBorders>
            <w:vAlign w:val="center"/>
          </w:tcPr>
          <w:p w14:paraId="614B54C8" w14:textId="77777777" w:rsidR="00090319" w:rsidRPr="004A3114" w:rsidRDefault="00090319" w:rsidP="004A3114"/>
        </w:tc>
        <w:tc>
          <w:tcPr>
            <w:tcW w:w="1134" w:type="dxa"/>
            <w:tcBorders>
              <w:left w:val="single" w:sz="6" w:space="0" w:color="auto"/>
              <w:right w:val="single" w:sz="6" w:space="0" w:color="auto"/>
            </w:tcBorders>
            <w:vAlign w:val="center"/>
          </w:tcPr>
          <w:p w14:paraId="22005932" w14:textId="77777777" w:rsidR="00090319" w:rsidRPr="004A3114" w:rsidRDefault="00090319" w:rsidP="004A3114"/>
        </w:tc>
        <w:tc>
          <w:tcPr>
            <w:tcW w:w="709" w:type="dxa"/>
            <w:gridSpan w:val="2"/>
            <w:tcBorders>
              <w:left w:val="single" w:sz="6" w:space="0" w:color="auto"/>
              <w:right w:val="single" w:sz="6" w:space="0" w:color="auto"/>
            </w:tcBorders>
            <w:vAlign w:val="center"/>
          </w:tcPr>
          <w:p w14:paraId="026A9328" w14:textId="77777777" w:rsidR="00090319" w:rsidRPr="004A3114" w:rsidRDefault="00090319" w:rsidP="004A3114"/>
        </w:tc>
        <w:tc>
          <w:tcPr>
            <w:tcW w:w="2421" w:type="dxa"/>
            <w:tcBorders>
              <w:left w:val="single" w:sz="6" w:space="0" w:color="auto"/>
              <w:right w:val="single" w:sz="6" w:space="0" w:color="auto"/>
            </w:tcBorders>
            <w:vAlign w:val="center"/>
          </w:tcPr>
          <w:p w14:paraId="4D9C1DA7" w14:textId="77777777" w:rsidR="00090319" w:rsidRPr="004A3114" w:rsidRDefault="00090319" w:rsidP="004A3114"/>
        </w:tc>
      </w:tr>
      <w:tr w:rsidR="00090319" w:rsidRPr="004A3114" w14:paraId="78E35DB5" w14:textId="77777777" w:rsidTr="00567CDF">
        <w:trPr>
          <w:cantSplit/>
          <w:trHeight w:hRule="exact" w:val="400"/>
        </w:trPr>
        <w:tc>
          <w:tcPr>
            <w:tcW w:w="1979" w:type="dxa"/>
            <w:vMerge/>
            <w:tcBorders>
              <w:right w:val="single" w:sz="4" w:space="0" w:color="auto"/>
            </w:tcBorders>
          </w:tcPr>
          <w:p w14:paraId="52572DA8" w14:textId="41E0547A" w:rsidR="00090319" w:rsidRPr="004A3114" w:rsidRDefault="00090319" w:rsidP="004A3114"/>
        </w:tc>
        <w:tc>
          <w:tcPr>
            <w:tcW w:w="709" w:type="dxa"/>
            <w:tcBorders>
              <w:top w:val="single" w:sz="4" w:space="0" w:color="auto"/>
              <w:left w:val="single" w:sz="4" w:space="0" w:color="auto"/>
              <w:bottom w:val="single" w:sz="4" w:space="0" w:color="auto"/>
              <w:right w:val="single" w:sz="4" w:space="0" w:color="auto"/>
            </w:tcBorders>
            <w:vAlign w:val="center"/>
          </w:tcPr>
          <w:p w14:paraId="757F6C75" w14:textId="77777777" w:rsidR="00090319" w:rsidRPr="004A3114" w:rsidRDefault="00090319" w:rsidP="004A3114"/>
        </w:tc>
        <w:tc>
          <w:tcPr>
            <w:tcW w:w="992" w:type="dxa"/>
            <w:tcBorders>
              <w:top w:val="single" w:sz="4" w:space="0" w:color="auto"/>
              <w:left w:val="single" w:sz="4" w:space="0" w:color="auto"/>
              <w:bottom w:val="single" w:sz="4" w:space="0" w:color="auto"/>
              <w:right w:val="single" w:sz="6" w:space="0" w:color="auto"/>
            </w:tcBorders>
            <w:vAlign w:val="center"/>
          </w:tcPr>
          <w:p w14:paraId="0AEC2AC0" w14:textId="77777777" w:rsidR="00090319" w:rsidRPr="004A3114" w:rsidRDefault="00090319" w:rsidP="004A3114"/>
        </w:tc>
        <w:tc>
          <w:tcPr>
            <w:tcW w:w="709" w:type="dxa"/>
            <w:gridSpan w:val="2"/>
            <w:tcBorders>
              <w:right w:val="single" w:sz="6" w:space="0" w:color="auto"/>
            </w:tcBorders>
            <w:vAlign w:val="center"/>
          </w:tcPr>
          <w:p w14:paraId="3470A9F5" w14:textId="77AEE09F" w:rsidR="00090319" w:rsidRPr="004A3114" w:rsidRDefault="00090319" w:rsidP="004A3114"/>
        </w:tc>
        <w:tc>
          <w:tcPr>
            <w:tcW w:w="1274" w:type="dxa"/>
            <w:tcBorders>
              <w:right w:val="single" w:sz="6" w:space="0" w:color="auto"/>
            </w:tcBorders>
            <w:vAlign w:val="center"/>
          </w:tcPr>
          <w:p w14:paraId="6134F3BE" w14:textId="77777777" w:rsidR="00090319" w:rsidRPr="004A3114" w:rsidRDefault="00090319" w:rsidP="004A3114"/>
        </w:tc>
        <w:tc>
          <w:tcPr>
            <w:tcW w:w="1134" w:type="dxa"/>
            <w:tcBorders>
              <w:left w:val="single" w:sz="6" w:space="0" w:color="auto"/>
              <w:right w:val="single" w:sz="6" w:space="0" w:color="auto"/>
            </w:tcBorders>
            <w:vAlign w:val="center"/>
          </w:tcPr>
          <w:p w14:paraId="4777B4C3" w14:textId="77777777" w:rsidR="00090319" w:rsidRPr="004A3114" w:rsidRDefault="00090319" w:rsidP="004A3114"/>
        </w:tc>
        <w:tc>
          <w:tcPr>
            <w:tcW w:w="709" w:type="dxa"/>
            <w:gridSpan w:val="2"/>
            <w:tcBorders>
              <w:left w:val="single" w:sz="6" w:space="0" w:color="auto"/>
              <w:right w:val="single" w:sz="6" w:space="0" w:color="auto"/>
            </w:tcBorders>
            <w:vAlign w:val="center"/>
          </w:tcPr>
          <w:p w14:paraId="565E7687" w14:textId="77777777" w:rsidR="00090319" w:rsidRPr="004A3114" w:rsidRDefault="00090319" w:rsidP="004A3114"/>
        </w:tc>
        <w:tc>
          <w:tcPr>
            <w:tcW w:w="2421" w:type="dxa"/>
            <w:tcBorders>
              <w:left w:val="single" w:sz="6" w:space="0" w:color="auto"/>
              <w:right w:val="single" w:sz="6" w:space="0" w:color="auto"/>
            </w:tcBorders>
            <w:vAlign w:val="center"/>
          </w:tcPr>
          <w:p w14:paraId="00F60325" w14:textId="77777777" w:rsidR="00090319" w:rsidRPr="004A3114" w:rsidRDefault="00090319" w:rsidP="004A3114"/>
        </w:tc>
      </w:tr>
      <w:tr w:rsidR="00090319" w:rsidRPr="004A3114" w14:paraId="63D5BF8A" w14:textId="77777777" w:rsidTr="00567CDF">
        <w:trPr>
          <w:cantSplit/>
          <w:trHeight w:hRule="exact" w:val="400"/>
        </w:trPr>
        <w:tc>
          <w:tcPr>
            <w:tcW w:w="1979" w:type="dxa"/>
            <w:vMerge/>
            <w:tcBorders>
              <w:right w:val="single" w:sz="4" w:space="0" w:color="auto"/>
            </w:tcBorders>
          </w:tcPr>
          <w:p w14:paraId="14B1918E" w14:textId="0964CA99" w:rsidR="00090319" w:rsidRPr="004A3114" w:rsidRDefault="00090319" w:rsidP="004A3114"/>
        </w:tc>
        <w:tc>
          <w:tcPr>
            <w:tcW w:w="709" w:type="dxa"/>
            <w:tcBorders>
              <w:top w:val="single" w:sz="4" w:space="0" w:color="auto"/>
              <w:left w:val="single" w:sz="4" w:space="0" w:color="auto"/>
              <w:bottom w:val="single" w:sz="4" w:space="0" w:color="auto"/>
              <w:right w:val="single" w:sz="4" w:space="0" w:color="auto"/>
            </w:tcBorders>
            <w:vAlign w:val="center"/>
          </w:tcPr>
          <w:p w14:paraId="7B29C25C" w14:textId="77777777" w:rsidR="00090319" w:rsidRPr="004A3114" w:rsidRDefault="00090319" w:rsidP="004A3114"/>
        </w:tc>
        <w:tc>
          <w:tcPr>
            <w:tcW w:w="992" w:type="dxa"/>
            <w:tcBorders>
              <w:top w:val="single" w:sz="4" w:space="0" w:color="auto"/>
              <w:left w:val="single" w:sz="4" w:space="0" w:color="auto"/>
              <w:bottom w:val="single" w:sz="4" w:space="0" w:color="auto"/>
              <w:right w:val="single" w:sz="6" w:space="0" w:color="auto"/>
            </w:tcBorders>
            <w:vAlign w:val="center"/>
          </w:tcPr>
          <w:p w14:paraId="5777785E" w14:textId="77777777" w:rsidR="00090319" w:rsidRPr="004A3114" w:rsidRDefault="00090319" w:rsidP="004A3114"/>
        </w:tc>
        <w:tc>
          <w:tcPr>
            <w:tcW w:w="709" w:type="dxa"/>
            <w:gridSpan w:val="2"/>
            <w:tcBorders>
              <w:right w:val="single" w:sz="6" w:space="0" w:color="auto"/>
            </w:tcBorders>
            <w:vAlign w:val="center"/>
          </w:tcPr>
          <w:p w14:paraId="0C123218" w14:textId="2FF14F2F" w:rsidR="00090319" w:rsidRPr="004A3114" w:rsidRDefault="00090319" w:rsidP="004A3114"/>
        </w:tc>
        <w:tc>
          <w:tcPr>
            <w:tcW w:w="1274" w:type="dxa"/>
            <w:tcBorders>
              <w:right w:val="single" w:sz="6" w:space="0" w:color="auto"/>
            </w:tcBorders>
            <w:vAlign w:val="center"/>
          </w:tcPr>
          <w:p w14:paraId="31188123" w14:textId="77777777" w:rsidR="00090319" w:rsidRPr="004A3114" w:rsidRDefault="00090319" w:rsidP="004A3114"/>
        </w:tc>
        <w:tc>
          <w:tcPr>
            <w:tcW w:w="1134" w:type="dxa"/>
            <w:tcBorders>
              <w:left w:val="single" w:sz="6" w:space="0" w:color="auto"/>
              <w:right w:val="single" w:sz="6" w:space="0" w:color="auto"/>
            </w:tcBorders>
            <w:vAlign w:val="center"/>
          </w:tcPr>
          <w:p w14:paraId="141EDAF5" w14:textId="77777777" w:rsidR="00090319" w:rsidRPr="004A3114" w:rsidRDefault="00090319" w:rsidP="004A3114"/>
        </w:tc>
        <w:tc>
          <w:tcPr>
            <w:tcW w:w="709" w:type="dxa"/>
            <w:gridSpan w:val="2"/>
            <w:tcBorders>
              <w:left w:val="single" w:sz="6" w:space="0" w:color="auto"/>
              <w:right w:val="single" w:sz="6" w:space="0" w:color="auto"/>
            </w:tcBorders>
            <w:vAlign w:val="center"/>
          </w:tcPr>
          <w:p w14:paraId="7EC2A82A" w14:textId="77777777" w:rsidR="00090319" w:rsidRPr="004A3114" w:rsidRDefault="00090319" w:rsidP="004A3114"/>
        </w:tc>
        <w:tc>
          <w:tcPr>
            <w:tcW w:w="2421" w:type="dxa"/>
            <w:tcBorders>
              <w:left w:val="single" w:sz="6" w:space="0" w:color="auto"/>
              <w:bottom w:val="single" w:sz="4" w:space="0" w:color="auto"/>
              <w:right w:val="single" w:sz="6" w:space="0" w:color="auto"/>
            </w:tcBorders>
            <w:vAlign w:val="center"/>
          </w:tcPr>
          <w:p w14:paraId="0CBA582F" w14:textId="77777777" w:rsidR="00090319" w:rsidRPr="004A3114" w:rsidRDefault="00090319" w:rsidP="004A3114"/>
        </w:tc>
      </w:tr>
      <w:tr w:rsidR="00090319" w:rsidRPr="004A3114" w14:paraId="47B30893" w14:textId="77777777" w:rsidTr="00567CDF">
        <w:trPr>
          <w:cantSplit/>
          <w:trHeight w:hRule="exact" w:val="400"/>
        </w:trPr>
        <w:tc>
          <w:tcPr>
            <w:tcW w:w="1979" w:type="dxa"/>
            <w:vMerge/>
            <w:tcBorders>
              <w:right w:val="single" w:sz="4" w:space="0" w:color="auto"/>
            </w:tcBorders>
          </w:tcPr>
          <w:p w14:paraId="259B9D76" w14:textId="08136D4F" w:rsidR="00090319" w:rsidRPr="004A3114" w:rsidRDefault="00090319" w:rsidP="004A3114"/>
        </w:tc>
        <w:tc>
          <w:tcPr>
            <w:tcW w:w="709" w:type="dxa"/>
            <w:tcBorders>
              <w:top w:val="single" w:sz="4" w:space="0" w:color="auto"/>
              <w:left w:val="single" w:sz="4" w:space="0" w:color="auto"/>
              <w:bottom w:val="single" w:sz="4" w:space="0" w:color="auto"/>
              <w:right w:val="single" w:sz="4" w:space="0" w:color="auto"/>
            </w:tcBorders>
            <w:vAlign w:val="center"/>
          </w:tcPr>
          <w:p w14:paraId="5DF48CAF" w14:textId="77777777" w:rsidR="00090319" w:rsidRPr="004A3114" w:rsidRDefault="00090319" w:rsidP="004A3114"/>
        </w:tc>
        <w:tc>
          <w:tcPr>
            <w:tcW w:w="992" w:type="dxa"/>
            <w:tcBorders>
              <w:top w:val="single" w:sz="4" w:space="0" w:color="auto"/>
              <w:left w:val="single" w:sz="4" w:space="0" w:color="auto"/>
              <w:bottom w:val="single" w:sz="4" w:space="0" w:color="auto"/>
              <w:right w:val="single" w:sz="6" w:space="0" w:color="auto"/>
            </w:tcBorders>
            <w:vAlign w:val="center"/>
          </w:tcPr>
          <w:p w14:paraId="5D60FD12" w14:textId="77777777" w:rsidR="00090319" w:rsidRPr="004A3114" w:rsidRDefault="00090319" w:rsidP="004A3114"/>
        </w:tc>
        <w:tc>
          <w:tcPr>
            <w:tcW w:w="709" w:type="dxa"/>
            <w:gridSpan w:val="2"/>
            <w:tcBorders>
              <w:right w:val="single" w:sz="6" w:space="0" w:color="auto"/>
            </w:tcBorders>
            <w:vAlign w:val="center"/>
          </w:tcPr>
          <w:p w14:paraId="09C60718" w14:textId="45836907" w:rsidR="00090319" w:rsidRPr="004A3114" w:rsidRDefault="00090319" w:rsidP="004A3114"/>
        </w:tc>
        <w:tc>
          <w:tcPr>
            <w:tcW w:w="1274" w:type="dxa"/>
            <w:tcBorders>
              <w:right w:val="single" w:sz="6" w:space="0" w:color="auto"/>
            </w:tcBorders>
            <w:vAlign w:val="center"/>
          </w:tcPr>
          <w:p w14:paraId="0D0ADE51" w14:textId="77777777" w:rsidR="00090319" w:rsidRPr="004A3114" w:rsidRDefault="00090319" w:rsidP="004A3114"/>
        </w:tc>
        <w:tc>
          <w:tcPr>
            <w:tcW w:w="1134" w:type="dxa"/>
            <w:tcBorders>
              <w:left w:val="single" w:sz="6" w:space="0" w:color="auto"/>
              <w:right w:val="single" w:sz="6" w:space="0" w:color="auto"/>
            </w:tcBorders>
            <w:vAlign w:val="center"/>
          </w:tcPr>
          <w:p w14:paraId="74FF7E8C" w14:textId="77777777" w:rsidR="00090319" w:rsidRPr="004A3114" w:rsidRDefault="00090319" w:rsidP="004A3114"/>
        </w:tc>
        <w:tc>
          <w:tcPr>
            <w:tcW w:w="709" w:type="dxa"/>
            <w:gridSpan w:val="2"/>
            <w:tcBorders>
              <w:left w:val="single" w:sz="6" w:space="0" w:color="auto"/>
              <w:right w:val="single" w:sz="6" w:space="0" w:color="auto"/>
            </w:tcBorders>
            <w:vAlign w:val="center"/>
          </w:tcPr>
          <w:p w14:paraId="08A6B8C0" w14:textId="77777777" w:rsidR="00090319" w:rsidRPr="004A3114" w:rsidRDefault="00090319" w:rsidP="004A3114"/>
        </w:tc>
        <w:tc>
          <w:tcPr>
            <w:tcW w:w="2421" w:type="dxa"/>
            <w:tcBorders>
              <w:top w:val="single" w:sz="4" w:space="0" w:color="auto"/>
              <w:left w:val="single" w:sz="6" w:space="0" w:color="auto"/>
              <w:right w:val="single" w:sz="6" w:space="0" w:color="auto"/>
            </w:tcBorders>
            <w:vAlign w:val="center"/>
          </w:tcPr>
          <w:p w14:paraId="7F0A42D6" w14:textId="77777777" w:rsidR="00090319" w:rsidRPr="004A3114" w:rsidRDefault="00090319" w:rsidP="004A3114"/>
        </w:tc>
      </w:tr>
      <w:tr w:rsidR="00090319" w:rsidRPr="004A3114" w14:paraId="20E491BE" w14:textId="77777777" w:rsidTr="00567CDF">
        <w:trPr>
          <w:cantSplit/>
          <w:trHeight w:hRule="exact" w:val="400"/>
        </w:trPr>
        <w:tc>
          <w:tcPr>
            <w:tcW w:w="1979" w:type="dxa"/>
            <w:vMerge/>
            <w:tcBorders>
              <w:right w:val="single" w:sz="4" w:space="0" w:color="auto"/>
            </w:tcBorders>
          </w:tcPr>
          <w:p w14:paraId="169A41FD" w14:textId="052C5696" w:rsidR="00090319" w:rsidRPr="004A3114" w:rsidRDefault="00090319" w:rsidP="004A3114"/>
        </w:tc>
        <w:tc>
          <w:tcPr>
            <w:tcW w:w="5527" w:type="dxa"/>
            <w:gridSpan w:val="8"/>
            <w:tcBorders>
              <w:left w:val="single" w:sz="4" w:space="0" w:color="auto"/>
              <w:bottom w:val="single" w:sz="4" w:space="0" w:color="auto"/>
              <w:right w:val="single" w:sz="6" w:space="0" w:color="auto"/>
            </w:tcBorders>
            <w:vAlign w:val="center"/>
          </w:tcPr>
          <w:p w14:paraId="36E23212" w14:textId="77777777" w:rsidR="00090319" w:rsidRPr="004A3114" w:rsidRDefault="00090319" w:rsidP="004A3114">
            <w:r w:rsidRPr="004A3114">
              <w:rPr>
                <w:rFonts w:hint="eastAsia"/>
              </w:rPr>
              <w:t xml:space="preserve">□自宅 □宿舎 □アパート □その他（  </w:t>
            </w:r>
            <w:r w:rsidRPr="004A3114">
              <w:t xml:space="preserve">    </w:t>
            </w:r>
            <w:r w:rsidRPr="004A3114">
              <w:rPr>
                <w:rFonts w:hint="eastAsia"/>
              </w:rPr>
              <w:t>）</w:t>
            </w:r>
          </w:p>
        </w:tc>
        <w:tc>
          <w:tcPr>
            <w:tcW w:w="2421" w:type="dxa"/>
            <w:tcBorders>
              <w:left w:val="single" w:sz="6" w:space="0" w:color="auto"/>
              <w:right w:val="single" w:sz="6" w:space="0" w:color="auto"/>
            </w:tcBorders>
            <w:vAlign w:val="center"/>
          </w:tcPr>
          <w:p w14:paraId="1EA7A7FF" w14:textId="77777777" w:rsidR="00090319" w:rsidRPr="004A3114" w:rsidRDefault="00090319" w:rsidP="004A3114">
            <w:r w:rsidRPr="004A3114">
              <w:rPr>
                <w:rFonts w:hint="eastAsia"/>
              </w:rPr>
              <w:t>（電話番号）</w:t>
            </w:r>
          </w:p>
        </w:tc>
      </w:tr>
      <w:tr w:rsidR="00090319" w:rsidRPr="004A3114" w14:paraId="32CADAC5" w14:textId="77777777" w:rsidTr="00567CDF">
        <w:trPr>
          <w:cantSplit/>
          <w:trHeight w:hRule="exact" w:val="400"/>
        </w:trPr>
        <w:tc>
          <w:tcPr>
            <w:tcW w:w="1979" w:type="dxa"/>
            <w:vMerge/>
            <w:tcBorders>
              <w:right w:val="single" w:sz="4" w:space="0" w:color="auto"/>
            </w:tcBorders>
          </w:tcPr>
          <w:p w14:paraId="5AA66C90" w14:textId="6CC1E281" w:rsidR="00090319" w:rsidRPr="004A3114" w:rsidRDefault="00090319" w:rsidP="004A3114"/>
        </w:tc>
        <w:tc>
          <w:tcPr>
            <w:tcW w:w="7948" w:type="dxa"/>
            <w:gridSpan w:val="9"/>
            <w:tcBorders>
              <w:left w:val="single" w:sz="4" w:space="0" w:color="auto"/>
              <w:bottom w:val="single" w:sz="4" w:space="0" w:color="auto"/>
              <w:right w:val="single" w:sz="6" w:space="0" w:color="auto"/>
            </w:tcBorders>
            <w:vAlign w:val="center"/>
          </w:tcPr>
          <w:p w14:paraId="1AE2CDEA" w14:textId="2B12CD67" w:rsidR="00A60169" w:rsidRDefault="00090319" w:rsidP="00A60169">
            <w:r w:rsidRPr="004A3114">
              <w:rPr>
                <w:rFonts w:hint="eastAsia"/>
              </w:rPr>
              <w:t>□健康</w:t>
            </w:r>
            <w:r w:rsidR="00A60169">
              <w:rPr>
                <w:rFonts w:hint="eastAsia"/>
              </w:rPr>
              <w:t xml:space="preserve">　　</w:t>
            </w:r>
            <w:r w:rsidRPr="004A3114">
              <w:rPr>
                <w:rFonts w:hint="eastAsia"/>
              </w:rPr>
              <w:t>□やや不健</w:t>
            </w:r>
            <w:r w:rsidR="00A60169">
              <w:rPr>
                <w:rFonts w:hint="eastAsia"/>
              </w:rPr>
              <w:t xml:space="preserve">　　</w:t>
            </w:r>
            <w:r w:rsidRPr="004A3114">
              <w:rPr>
                <w:rFonts w:hint="eastAsia"/>
              </w:rPr>
              <w:t>□不健康</w:t>
            </w:r>
          </w:p>
          <w:p w14:paraId="3D9FB40B" w14:textId="44D42D83" w:rsidR="00090319" w:rsidRPr="004A3114" w:rsidRDefault="00090319" w:rsidP="00A60169">
            <w:r w:rsidRPr="004A3114">
              <w:rPr>
                <w:rFonts w:hint="eastAsia"/>
              </w:rPr>
              <w:t>（</w:t>
            </w:r>
            <w:r w:rsidRPr="004A3114">
              <w:t xml:space="preserve">                                                 </w:t>
            </w:r>
            <w:r w:rsidRPr="004A3114">
              <w:rPr>
                <w:rFonts w:hint="eastAsia"/>
              </w:rPr>
              <w:t>）</w:t>
            </w:r>
          </w:p>
        </w:tc>
      </w:tr>
      <w:tr w:rsidR="00090319" w:rsidRPr="004A3114" w14:paraId="0D5D9EC4" w14:textId="4E5F75A7" w:rsidTr="00090319">
        <w:trPr>
          <w:cantSplit/>
          <w:trHeight w:val="540"/>
        </w:trPr>
        <w:tc>
          <w:tcPr>
            <w:tcW w:w="1979" w:type="dxa"/>
            <w:vMerge/>
            <w:tcBorders>
              <w:bottom w:val="single" w:sz="4" w:space="0" w:color="auto"/>
              <w:right w:val="single" w:sz="4" w:space="0" w:color="auto"/>
            </w:tcBorders>
          </w:tcPr>
          <w:p w14:paraId="1872F63F" w14:textId="77777777" w:rsidR="00090319" w:rsidRPr="004A3114" w:rsidRDefault="00090319"/>
        </w:tc>
        <w:tc>
          <w:tcPr>
            <w:tcW w:w="7948" w:type="dxa"/>
            <w:gridSpan w:val="9"/>
            <w:tcBorders>
              <w:top w:val="nil"/>
              <w:left w:val="single" w:sz="4" w:space="0" w:color="auto"/>
              <w:bottom w:val="single" w:sz="4" w:space="0" w:color="auto"/>
              <w:right w:val="single" w:sz="6" w:space="0" w:color="auto"/>
            </w:tcBorders>
          </w:tcPr>
          <w:p w14:paraId="3F315FA2" w14:textId="5661C4EC" w:rsidR="00090319" w:rsidRPr="004A3114" w:rsidRDefault="00090319" w:rsidP="004A3114">
            <w:r w:rsidRPr="004A3114">
              <w:rPr>
                <w:rFonts w:hint="eastAsia"/>
              </w:rPr>
              <w:t>（家族の特殊事情）</w:t>
            </w:r>
          </w:p>
        </w:tc>
      </w:tr>
      <w:tr w:rsidR="00090319" w:rsidRPr="004A3114" w14:paraId="303BB702" w14:textId="77777777" w:rsidTr="00090319">
        <w:trPr>
          <w:cantSplit/>
          <w:trHeight w:val="615"/>
        </w:trPr>
        <w:tc>
          <w:tcPr>
            <w:tcW w:w="1979" w:type="dxa"/>
            <w:tcBorders>
              <w:top w:val="single" w:sz="4" w:space="0" w:color="auto"/>
              <w:right w:val="single" w:sz="4" w:space="0" w:color="auto"/>
            </w:tcBorders>
          </w:tcPr>
          <w:p w14:paraId="05000562" w14:textId="04D23BDA" w:rsidR="00090319" w:rsidRPr="004A3114" w:rsidRDefault="00090319" w:rsidP="00090319">
            <w:r w:rsidRPr="004A3114">
              <w:rPr>
                <w:rFonts w:hint="eastAsia"/>
              </w:rPr>
              <w:t>⑩職務上の希望事項等</w:t>
            </w:r>
          </w:p>
        </w:tc>
        <w:tc>
          <w:tcPr>
            <w:tcW w:w="7948" w:type="dxa"/>
            <w:gridSpan w:val="9"/>
            <w:tcBorders>
              <w:top w:val="single" w:sz="4" w:space="0" w:color="auto"/>
              <w:left w:val="single" w:sz="4" w:space="0" w:color="auto"/>
              <w:right w:val="single" w:sz="6" w:space="0" w:color="auto"/>
            </w:tcBorders>
          </w:tcPr>
          <w:p w14:paraId="34A53602" w14:textId="77777777" w:rsidR="00090319" w:rsidRPr="004A3114" w:rsidRDefault="00090319" w:rsidP="00090319">
            <w:r w:rsidRPr="004A3114">
              <w:rPr>
                <w:rFonts w:hint="eastAsia"/>
              </w:rPr>
              <w:t>１．希望職務分野</w:t>
            </w:r>
          </w:p>
          <w:p w14:paraId="4115C29E" w14:textId="77777777" w:rsidR="00090319" w:rsidRPr="004A3114" w:rsidRDefault="00090319" w:rsidP="00090319">
            <w:r w:rsidRPr="004A3114">
              <w:rPr>
                <w:rFonts w:hint="eastAsia"/>
              </w:rPr>
              <w:t xml:space="preserve">　　・分野区分（　　　　　）</w:t>
            </w:r>
          </w:p>
          <w:p w14:paraId="16EE353D" w14:textId="77777777" w:rsidR="00090319" w:rsidRPr="004A3114" w:rsidRDefault="00090319" w:rsidP="00090319">
            <w:r w:rsidRPr="004A3114">
              <w:rPr>
                <w:rFonts w:hint="eastAsia"/>
              </w:rPr>
              <w:t>２．特記事項</w:t>
            </w:r>
          </w:p>
          <w:p w14:paraId="6CDB32E0" w14:textId="77777777" w:rsidR="00090319" w:rsidRPr="004A3114" w:rsidRDefault="00090319" w:rsidP="004A3114"/>
        </w:tc>
      </w:tr>
    </w:tbl>
    <w:p w14:paraId="1D805B77" w14:textId="081B09D5" w:rsidR="004A3114" w:rsidRDefault="004A3114" w:rsidP="004A3114"/>
    <w:p w14:paraId="1054F311" w14:textId="25FD9FFB" w:rsidR="00090319" w:rsidRDefault="00090319" w:rsidP="004A3114"/>
    <w:p w14:paraId="0DEF1AA2" w14:textId="77777777" w:rsidR="00090319" w:rsidRPr="004A3114" w:rsidRDefault="00090319" w:rsidP="004A3114"/>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591"/>
        <w:gridCol w:w="728"/>
        <w:gridCol w:w="728"/>
        <w:gridCol w:w="1456"/>
        <w:gridCol w:w="5994"/>
      </w:tblGrid>
      <w:tr w:rsidR="004A3114" w:rsidRPr="004A3114" w14:paraId="7587DA53" w14:textId="77777777" w:rsidTr="00A60169">
        <w:trPr>
          <w:cantSplit/>
          <w:trHeight w:hRule="exact" w:val="340"/>
        </w:trPr>
        <w:tc>
          <w:tcPr>
            <w:tcW w:w="426" w:type="dxa"/>
            <w:vMerge w:val="restart"/>
          </w:tcPr>
          <w:p w14:paraId="60419827" w14:textId="77777777" w:rsidR="004A3114" w:rsidRPr="004A3114" w:rsidRDefault="004A3114" w:rsidP="004A3114">
            <w:r w:rsidRPr="004A3114">
              <w:rPr>
                <w:rFonts w:hint="eastAsia"/>
              </w:rPr>
              <w:lastRenderedPageBreak/>
              <w:t>⑪</w:t>
            </w:r>
          </w:p>
          <w:p w14:paraId="4F770BA6" w14:textId="77777777" w:rsidR="004A3114" w:rsidRPr="004A3114" w:rsidRDefault="004A3114" w:rsidP="004A3114"/>
          <w:p w14:paraId="6E6B0CE7" w14:textId="28DD600A" w:rsidR="004A3114" w:rsidRPr="004A3114" w:rsidRDefault="004A3114" w:rsidP="004A3114">
            <w:r w:rsidRPr="004A3114">
              <w:rPr>
                <w:rFonts w:hint="eastAsia"/>
              </w:rPr>
              <w:t>略</w:t>
            </w:r>
          </w:p>
          <w:p w14:paraId="1BDADAE1" w14:textId="77777777" w:rsidR="004A3114" w:rsidRPr="004A3114" w:rsidRDefault="004A3114" w:rsidP="004A3114">
            <w:r w:rsidRPr="004A3114">
              <w:rPr>
                <w:rFonts w:hint="eastAsia"/>
              </w:rPr>
              <w:t>歴</w:t>
            </w:r>
          </w:p>
        </w:tc>
        <w:tc>
          <w:tcPr>
            <w:tcW w:w="591" w:type="dxa"/>
            <w:tcBorders>
              <w:right w:val="dotted" w:sz="6" w:space="0" w:color="auto"/>
            </w:tcBorders>
            <w:vAlign w:val="center"/>
          </w:tcPr>
          <w:p w14:paraId="360B9F03" w14:textId="77777777" w:rsidR="004A3114" w:rsidRPr="004A3114" w:rsidRDefault="004A3114" w:rsidP="004A3114">
            <w:r w:rsidRPr="004A3114">
              <w:rPr>
                <w:rFonts w:hint="eastAsia"/>
              </w:rPr>
              <w:t>年</w:t>
            </w:r>
          </w:p>
        </w:tc>
        <w:tc>
          <w:tcPr>
            <w:tcW w:w="728" w:type="dxa"/>
            <w:tcBorders>
              <w:left w:val="dotted" w:sz="6" w:space="0" w:color="auto"/>
              <w:right w:val="dotted" w:sz="4" w:space="0" w:color="auto"/>
            </w:tcBorders>
            <w:vAlign w:val="center"/>
          </w:tcPr>
          <w:p w14:paraId="76E0158C" w14:textId="77777777" w:rsidR="004A3114" w:rsidRPr="004A3114" w:rsidRDefault="004A3114" w:rsidP="004A3114">
            <w:r w:rsidRPr="004A3114">
              <w:rPr>
                <w:rFonts w:hint="eastAsia"/>
              </w:rPr>
              <w:t>月</w:t>
            </w:r>
          </w:p>
        </w:tc>
        <w:tc>
          <w:tcPr>
            <w:tcW w:w="728" w:type="dxa"/>
            <w:tcBorders>
              <w:left w:val="dotted" w:sz="4" w:space="0" w:color="auto"/>
              <w:right w:val="single" w:sz="6" w:space="0" w:color="auto"/>
            </w:tcBorders>
            <w:vAlign w:val="center"/>
          </w:tcPr>
          <w:p w14:paraId="0DA78570" w14:textId="77777777" w:rsidR="004A3114" w:rsidRPr="004A3114" w:rsidRDefault="004A3114" w:rsidP="004A3114">
            <w:r w:rsidRPr="004A3114">
              <w:rPr>
                <w:rFonts w:hint="eastAsia"/>
              </w:rPr>
              <w:t>日</w:t>
            </w:r>
          </w:p>
        </w:tc>
        <w:tc>
          <w:tcPr>
            <w:tcW w:w="7450" w:type="dxa"/>
            <w:gridSpan w:val="2"/>
            <w:tcBorders>
              <w:left w:val="single" w:sz="6" w:space="0" w:color="auto"/>
            </w:tcBorders>
            <w:vAlign w:val="center"/>
          </w:tcPr>
          <w:p w14:paraId="6EB6CA9D" w14:textId="77777777" w:rsidR="004A3114" w:rsidRPr="004A3114" w:rsidRDefault="004A3114" w:rsidP="004A3114">
            <w:r w:rsidRPr="004A3114">
              <w:rPr>
                <w:rFonts w:hint="eastAsia"/>
              </w:rPr>
              <w:t>略</w:t>
            </w:r>
            <w:r w:rsidRPr="004A3114">
              <w:t xml:space="preserve">        </w:t>
            </w:r>
            <w:r w:rsidRPr="004A3114">
              <w:rPr>
                <w:rFonts w:hint="eastAsia"/>
              </w:rPr>
              <w:t>歴</w:t>
            </w:r>
            <w:r w:rsidRPr="004A3114">
              <w:t xml:space="preserve">        </w:t>
            </w:r>
            <w:r w:rsidRPr="004A3114">
              <w:rPr>
                <w:rFonts w:hint="eastAsia"/>
              </w:rPr>
              <w:t>事</w:t>
            </w:r>
            <w:r w:rsidRPr="004A3114">
              <w:t xml:space="preserve">         </w:t>
            </w:r>
            <w:r w:rsidRPr="004A3114">
              <w:rPr>
                <w:rFonts w:hint="eastAsia"/>
              </w:rPr>
              <w:t>項</w:t>
            </w:r>
          </w:p>
        </w:tc>
      </w:tr>
      <w:tr w:rsidR="004A3114" w:rsidRPr="004A3114" w14:paraId="275D91EE" w14:textId="77777777" w:rsidTr="00A60169">
        <w:trPr>
          <w:cantSplit/>
          <w:trHeight w:hRule="exact" w:val="340"/>
        </w:trPr>
        <w:tc>
          <w:tcPr>
            <w:tcW w:w="426" w:type="dxa"/>
            <w:vMerge/>
            <w:vAlign w:val="center"/>
          </w:tcPr>
          <w:p w14:paraId="77CF9491" w14:textId="77777777" w:rsidR="004A3114" w:rsidRPr="004A3114" w:rsidRDefault="004A3114" w:rsidP="004A3114"/>
        </w:tc>
        <w:tc>
          <w:tcPr>
            <w:tcW w:w="591" w:type="dxa"/>
            <w:tcBorders>
              <w:right w:val="dotted" w:sz="6" w:space="0" w:color="auto"/>
            </w:tcBorders>
            <w:vAlign w:val="center"/>
          </w:tcPr>
          <w:p w14:paraId="71836699" w14:textId="77777777" w:rsidR="004A3114" w:rsidRPr="004A3114" w:rsidRDefault="004A3114" w:rsidP="004A3114"/>
        </w:tc>
        <w:tc>
          <w:tcPr>
            <w:tcW w:w="728" w:type="dxa"/>
            <w:tcBorders>
              <w:left w:val="dotted" w:sz="6" w:space="0" w:color="auto"/>
              <w:right w:val="dotted" w:sz="4" w:space="0" w:color="auto"/>
            </w:tcBorders>
            <w:vAlign w:val="center"/>
          </w:tcPr>
          <w:p w14:paraId="5903F963" w14:textId="77777777" w:rsidR="004A3114" w:rsidRPr="004A3114" w:rsidRDefault="004A3114" w:rsidP="004A3114"/>
        </w:tc>
        <w:tc>
          <w:tcPr>
            <w:tcW w:w="728" w:type="dxa"/>
            <w:tcBorders>
              <w:left w:val="dotted" w:sz="4" w:space="0" w:color="auto"/>
              <w:right w:val="single" w:sz="6" w:space="0" w:color="auto"/>
            </w:tcBorders>
            <w:vAlign w:val="center"/>
          </w:tcPr>
          <w:p w14:paraId="088323E9" w14:textId="77777777" w:rsidR="004A3114" w:rsidRPr="004A3114" w:rsidRDefault="004A3114" w:rsidP="004A3114"/>
        </w:tc>
        <w:tc>
          <w:tcPr>
            <w:tcW w:w="7450" w:type="dxa"/>
            <w:gridSpan w:val="2"/>
            <w:tcBorders>
              <w:left w:val="single" w:sz="6" w:space="0" w:color="auto"/>
            </w:tcBorders>
            <w:vAlign w:val="center"/>
          </w:tcPr>
          <w:p w14:paraId="2A054610" w14:textId="77777777" w:rsidR="004A3114" w:rsidRPr="004A3114" w:rsidRDefault="004A3114" w:rsidP="004A3114"/>
        </w:tc>
      </w:tr>
      <w:tr w:rsidR="004A3114" w:rsidRPr="004A3114" w14:paraId="08D8D448" w14:textId="77777777" w:rsidTr="00A60169">
        <w:trPr>
          <w:cantSplit/>
          <w:trHeight w:hRule="exact" w:val="340"/>
        </w:trPr>
        <w:tc>
          <w:tcPr>
            <w:tcW w:w="426" w:type="dxa"/>
            <w:vMerge/>
            <w:vAlign w:val="center"/>
          </w:tcPr>
          <w:p w14:paraId="4BB42131" w14:textId="77777777" w:rsidR="004A3114" w:rsidRPr="004A3114" w:rsidRDefault="004A3114" w:rsidP="004A3114"/>
        </w:tc>
        <w:tc>
          <w:tcPr>
            <w:tcW w:w="591" w:type="dxa"/>
            <w:tcBorders>
              <w:right w:val="dotted" w:sz="6" w:space="0" w:color="auto"/>
            </w:tcBorders>
            <w:vAlign w:val="center"/>
          </w:tcPr>
          <w:p w14:paraId="586A2473" w14:textId="77777777" w:rsidR="004A3114" w:rsidRPr="004A3114" w:rsidRDefault="004A3114" w:rsidP="004A3114"/>
        </w:tc>
        <w:tc>
          <w:tcPr>
            <w:tcW w:w="728" w:type="dxa"/>
            <w:tcBorders>
              <w:left w:val="dotted" w:sz="6" w:space="0" w:color="auto"/>
              <w:right w:val="dotted" w:sz="4" w:space="0" w:color="auto"/>
            </w:tcBorders>
            <w:vAlign w:val="center"/>
          </w:tcPr>
          <w:p w14:paraId="7B052CD6" w14:textId="77777777" w:rsidR="004A3114" w:rsidRPr="004A3114" w:rsidRDefault="004A3114" w:rsidP="004A3114"/>
        </w:tc>
        <w:tc>
          <w:tcPr>
            <w:tcW w:w="728" w:type="dxa"/>
            <w:tcBorders>
              <w:left w:val="dotted" w:sz="4" w:space="0" w:color="auto"/>
              <w:right w:val="single" w:sz="6" w:space="0" w:color="auto"/>
            </w:tcBorders>
            <w:vAlign w:val="center"/>
          </w:tcPr>
          <w:p w14:paraId="1095FE83" w14:textId="77777777" w:rsidR="004A3114" w:rsidRPr="004A3114" w:rsidRDefault="004A3114" w:rsidP="004A3114"/>
        </w:tc>
        <w:tc>
          <w:tcPr>
            <w:tcW w:w="7450" w:type="dxa"/>
            <w:gridSpan w:val="2"/>
            <w:tcBorders>
              <w:left w:val="single" w:sz="6" w:space="0" w:color="auto"/>
            </w:tcBorders>
            <w:vAlign w:val="center"/>
          </w:tcPr>
          <w:p w14:paraId="6551A94D" w14:textId="77777777" w:rsidR="004A3114" w:rsidRPr="004A3114" w:rsidRDefault="004A3114" w:rsidP="004A3114"/>
        </w:tc>
      </w:tr>
      <w:tr w:rsidR="004A3114" w:rsidRPr="004A3114" w14:paraId="6ED6FA67" w14:textId="77777777" w:rsidTr="00A60169">
        <w:trPr>
          <w:cantSplit/>
          <w:trHeight w:hRule="exact" w:val="340"/>
        </w:trPr>
        <w:tc>
          <w:tcPr>
            <w:tcW w:w="426" w:type="dxa"/>
            <w:vMerge/>
            <w:vAlign w:val="center"/>
          </w:tcPr>
          <w:p w14:paraId="01547174" w14:textId="77777777" w:rsidR="004A3114" w:rsidRPr="004A3114" w:rsidRDefault="004A3114" w:rsidP="004A3114"/>
        </w:tc>
        <w:tc>
          <w:tcPr>
            <w:tcW w:w="591" w:type="dxa"/>
            <w:tcBorders>
              <w:right w:val="dotted" w:sz="6" w:space="0" w:color="auto"/>
            </w:tcBorders>
            <w:vAlign w:val="center"/>
          </w:tcPr>
          <w:p w14:paraId="1F911176" w14:textId="77777777" w:rsidR="004A3114" w:rsidRPr="004A3114" w:rsidRDefault="004A3114" w:rsidP="004A3114"/>
        </w:tc>
        <w:tc>
          <w:tcPr>
            <w:tcW w:w="728" w:type="dxa"/>
            <w:tcBorders>
              <w:left w:val="dotted" w:sz="6" w:space="0" w:color="auto"/>
              <w:right w:val="dotted" w:sz="4" w:space="0" w:color="auto"/>
            </w:tcBorders>
            <w:vAlign w:val="center"/>
          </w:tcPr>
          <w:p w14:paraId="1B5796B1" w14:textId="77777777" w:rsidR="004A3114" w:rsidRPr="004A3114" w:rsidRDefault="004A3114" w:rsidP="004A3114"/>
        </w:tc>
        <w:tc>
          <w:tcPr>
            <w:tcW w:w="728" w:type="dxa"/>
            <w:tcBorders>
              <w:left w:val="dotted" w:sz="4" w:space="0" w:color="auto"/>
              <w:right w:val="single" w:sz="6" w:space="0" w:color="auto"/>
            </w:tcBorders>
            <w:vAlign w:val="center"/>
          </w:tcPr>
          <w:p w14:paraId="0A3CB379" w14:textId="77777777" w:rsidR="004A3114" w:rsidRPr="004A3114" w:rsidRDefault="004A3114" w:rsidP="004A3114"/>
        </w:tc>
        <w:tc>
          <w:tcPr>
            <w:tcW w:w="7450" w:type="dxa"/>
            <w:gridSpan w:val="2"/>
            <w:tcBorders>
              <w:left w:val="single" w:sz="6" w:space="0" w:color="auto"/>
            </w:tcBorders>
            <w:vAlign w:val="center"/>
          </w:tcPr>
          <w:p w14:paraId="55BDD666" w14:textId="77777777" w:rsidR="004A3114" w:rsidRPr="004A3114" w:rsidRDefault="004A3114" w:rsidP="004A3114"/>
        </w:tc>
      </w:tr>
      <w:tr w:rsidR="004A3114" w:rsidRPr="004A3114" w14:paraId="55F55587" w14:textId="77777777" w:rsidTr="00A60169">
        <w:trPr>
          <w:cantSplit/>
          <w:trHeight w:hRule="exact" w:val="340"/>
        </w:trPr>
        <w:tc>
          <w:tcPr>
            <w:tcW w:w="426" w:type="dxa"/>
            <w:vMerge/>
            <w:vAlign w:val="center"/>
          </w:tcPr>
          <w:p w14:paraId="485146CA" w14:textId="77777777" w:rsidR="004A3114" w:rsidRPr="004A3114" w:rsidRDefault="004A3114" w:rsidP="004A3114"/>
        </w:tc>
        <w:tc>
          <w:tcPr>
            <w:tcW w:w="591" w:type="dxa"/>
            <w:tcBorders>
              <w:right w:val="dotted" w:sz="6" w:space="0" w:color="auto"/>
            </w:tcBorders>
            <w:vAlign w:val="center"/>
          </w:tcPr>
          <w:p w14:paraId="71159982" w14:textId="77777777" w:rsidR="004A3114" w:rsidRPr="004A3114" w:rsidRDefault="004A3114" w:rsidP="004A3114"/>
        </w:tc>
        <w:tc>
          <w:tcPr>
            <w:tcW w:w="728" w:type="dxa"/>
            <w:tcBorders>
              <w:left w:val="dotted" w:sz="6" w:space="0" w:color="auto"/>
              <w:right w:val="dotted" w:sz="4" w:space="0" w:color="auto"/>
            </w:tcBorders>
            <w:vAlign w:val="center"/>
          </w:tcPr>
          <w:p w14:paraId="64AF002B" w14:textId="77777777" w:rsidR="004A3114" w:rsidRPr="004A3114" w:rsidRDefault="004A3114" w:rsidP="004A3114"/>
        </w:tc>
        <w:tc>
          <w:tcPr>
            <w:tcW w:w="728" w:type="dxa"/>
            <w:tcBorders>
              <w:left w:val="dotted" w:sz="4" w:space="0" w:color="auto"/>
              <w:right w:val="single" w:sz="6" w:space="0" w:color="auto"/>
            </w:tcBorders>
            <w:vAlign w:val="center"/>
          </w:tcPr>
          <w:p w14:paraId="28A659D9" w14:textId="77777777" w:rsidR="004A3114" w:rsidRPr="004A3114" w:rsidRDefault="004A3114" w:rsidP="004A3114"/>
        </w:tc>
        <w:tc>
          <w:tcPr>
            <w:tcW w:w="7450" w:type="dxa"/>
            <w:gridSpan w:val="2"/>
            <w:tcBorders>
              <w:left w:val="single" w:sz="6" w:space="0" w:color="auto"/>
            </w:tcBorders>
            <w:vAlign w:val="center"/>
          </w:tcPr>
          <w:p w14:paraId="10D1A6B6" w14:textId="77777777" w:rsidR="004A3114" w:rsidRPr="004A3114" w:rsidRDefault="004A3114" w:rsidP="004A3114"/>
        </w:tc>
      </w:tr>
      <w:tr w:rsidR="004A3114" w:rsidRPr="004A3114" w14:paraId="768AF699" w14:textId="77777777" w:rsidTr="00A60169">
        <w:trPr>
          <w:cantSplit/>
          <w:trHeight w:hRule="exact" w:val="340"/>
        </w:trPr>
        <w:tc>
          <w:tcPr>
            <w:tcW w:w="426" w:type="dxa"/>
            <w:vMerge/>
            <w:vAlign w:val="center"/>
          </w:tcPr>
          <w:p w14:paraId="3FDF0BD6" w14:textId="77777777" w:rsidR="004A3114" w:rsidRPr="004A3114" w:rsidRDefault="004A3114" w:rsidP="004A3114"/>
        </w:tc>
        <w:tc>
          <w:tcPr>
            <w:tcW w:w="591" w:type="dxa"/>
            <w:tcBorders>
              <w:right w:val="dotted" w:sz="6" w:space="0" w:color="auto"/>
            </w:tcBorders>
            <w:vAlign w:val="center"/>
          </w:tcPr>
          <w:p w14:paraId="6AD5EAE1" w14:textId="77777777" w:rsidR="004A3114" w:rsidRPr="004A3114" w:rsidRDefault="004A3114" w:rsidP="004A3114"/>
        </w:tc>
        <w:tc>
          <w:tcPr>
            <w:tcW w:w="728" w:type="dxa"/>
            <w:tcBorders>
              <w:left w:val="dotted" w:sz="6" w:space="0" w:color="auto"/>
              <w:right w:val="dotted" w:sz="4" w:space="0" w:color="auto"/>
            </w:tcBorders>
            <w:vAlign w:val="center"/>
          </w:tcPr>
          <w:p w14:paraId="2BA0A749" w14:textId="77777777" w:rsidR="004A3114" w:rsidRPr="004A3114" w:rsidRDefault="004A3114" w:rsidP="004A3114"/>
        </w:tc>
        <w:tc>
          <w:tcPr>
            <w:tcW w:w="728" w:type="dxa"/>
            <w:tcBorders>
              <w:left w:val="dotted" w:sz="4" w:space="0" w:color="auto"/>
              <w:right w:val="single" w:sz="6" w:space="0" w:color="auto"/>
            </w:tcBorders>
            <w:vAlign w:val="center"/>
          </w:tcPr>
          <w:p w14:paraId="4D3E6493" w14:textId="77777777" w:rsidR="004A3114" w:rsidRPr="004A3114" w:rsidRDefault="004A3114" w:rsidP="004A3114"/>
        </w:tc>
        <w:tc>
          <w:tcPr>
            <w:tcW w:w="7450" w:type="dxa"/>
            <w:gridSpan w:val="2"/>
            <w:tcBorders>
              <w:left w:val="single" w:sz="6" w:space="0" w:color="auto"/>
            </w:tcBorders>
            <w:vAlign w:val="center"/>
          </w:tcPr>
          <w:p w14:paraId="6DA5390F" w14:textId="77777777" w:rsidR="004A3114" w:rsidRPr="004A3114" w:rsidRDefault="004A3114" w:rsidP="004A3114"/>
        </w:tc>
      </w:tr>
      <w:tr w:rsidR="004A3114" w:rsidRPr="004A3114" w14:paraId="24151ACB" w14:textId="77777777" w:rsidTr="00A60169">
        <w:trPr>
          <w:cantSplit/>
          <w:trHeight w:hRule="exact" w:val="340"/>
        </w:trPr>
        <w:tc>
          <w:tcPr>
            <w:tcW w:w="426" w:type="dxa"/>
            <w:vMerge/>
            <w:vAlign w:val="center"/>
          </w:tcPr>
          <w:p w14:paraId="4C23390D" w14:textId="77777777" w:rsidR="004A3114" w:rsidRPr="004A3114" w:rsidRDefault="004A3114" w:rsidP="004A3114"/>
        </w:tc>
        <w:tc>
          <w:tcPr>
            <w:tcW w:w="591" w:type="dxa"/>
            <w:tcBorders>
              <w:right w:val="dotted" w:sz="6" w:space="0" w:color="auto"/>
            </w:tcBorders>
            <w:vAlign w:val="center"/>
          </w:tcPr>
          <w:p w14:paraId="7E509018" w14:textId="77777777" w:rsidR="004A3114" w:rsidRPr="004A3114" w:rsidRDefault="004A3114" w:rsidP="004A3114"/>
        </w:tc>
        <w:tc>
          <w:tcPr>
            <w:tcW w:w="728" w:type="dxa"/>
            <w:tcBorders>
              <w:left w:val="dotted" w:sz="6" w:space="0" w:color="auto"/>
              <w:right w:val="dotted" w:sz="4" w:space="0" w:color="auto"/>
            </w:tcBorders>
            <w:vAlign w:val="center"/>
          </w:tcPr>
          <w:p w14:paraId="73B4E9E4" w14:textId="77777777" w:rsidR="004A3114" w:rsidRPr="004A3114" w:rsidRDefault="004A3114" w:rsidP="004A3114"/>
        </w:tc>
        <w:tc>
          <w:tcPr>
            <w:tcW w:w="728" w:type="dxa"/>
            <w:tcBorders>
              <w:left w:val="dotted" w:sz="4" w:space="0" w:color="auto"/>
              <w:right w:val="single" w:sz="6" w:space="0" w:color="auto"/>
            </w:tcBorders>
            <w:vAlign w:val="center"/>
          </w:tcPr>
          <w:p w14:paraId="7E7DD5B9" w14:textId="77777777" w:rsidR="004A3114" w:rsidRPr="004A3114" w:rsidRDefault="004A3114" w:rsidP="004A3114"/>
        </w:tc>
        <w:tc>
          <w:tcPr>
            <w:tcW w:w="7450" w:type="dxa"/>
            <w:gridSpan w:val="2"/>
            <w:tcBorders>
              <w:left w:val="single" w:sz="6" w:space="0" w:color="auto"/>
            </w:tcBorders>
            <w:vAlign w:val="center"/>
          </w:tcPr>
          <w:p w14:paraId="3C7D0AD3" w14:textId="77777777" w:rsidR="004A3114" w:rsidRPr="004A3114" w:rsidRDefault="004A3114" w:rsidP="004A3114"/>
        </w:tc>
      </w:tr>
      <w:tr w:rsidR="00090319" w:rsidRPr="004A3114" w14:paraId="6F31FF2A" w14:textId="77777777" w:rsidTr="00A60169">
        <w:trPr>
          <w:cantSplit/>
          <w:trHeight w:val="295"/>
        </w:trPr>
        <w:tc>
          <w:tcPr>
            <w:tcW w:w="426" w:type="dxa"/>
            <w:vMerge/>
            <w:vAlign w:val="center"/>
          </w:tcPr>
          <w:p w14:paraId="58B1A4ED" w14:textId="77777777" w:rsidR="00090319" w:rsidRPr="004A3114" w:rsidRDefault="00090319" w:rsidP="004A3114"/>
        </w:tc>
        <w:tc>
          <w:tcPr>
            <w:tcW w:w="591" w:type="dxa"/>
            <w:tcBorders>
              <w:right w:val="dotted" w:sz="6" w:space="0" w:color="auto"/>
            </w:tcBorders>
            <w:vAlign w:val="center"/>
          </w:tcPr>
          <w:p w14:paraId="3211075E" w14:textId="77777777" w:rsidR="00090319" w:rsidRPr="004A3114" w:rsidRDefault="00090319" w:rsidP="004A3114"/>
        </w:tc>
        <w:tc>
          <w:tcPr>
            <w:tcW w:w="728" w:type="dxa"/>
            <w:tcBorders>
              <w:left w:val="dotted" w:sz="6" w:space="0" w:color="auto"/>
              <w:right w:val="dotted" w:sz="4" w:space="0" w:color="auto"/>
            </w:tcBorders>
            <w:vAlign w:val="center"/>
          </w:tcPr>
          <w:p w14:paraId="525470DF" w14:textId="77777777" w:rsidR="00090319" w:rsidRPr="004A3114" w:rsidRDefault="00090319" w:rsidP="004A3114"/>
        </w:tc>
        <w:tc>
          <w:tcPr>
            <w:tcW w:w="728" w:type="dxa"/>
            <w:tcBorders>
              <w:left w:val="dotted" w:sz="4" w:space="0" w:color="auto"/>
              <w:right w:val="single" w:sz="6" w:space="0" w:color="auto"/>
            </w:tcBorders>
            <w:vAlign w:val="center"/>
          </w:tcPr>
          <w:p w14:paraId="0C7AFF0B" w14:textId="77777777" w:rsidR="00090319" w:rsidRPr="004A3114" w:rsidRDefault="00090319" w:rsidP="004A3114"/>
        </w:tc>
        <w:tc>
          <w:tcPr>
            <w:tcW w:w="7450" w:type="dxa"/>
            <w:gridSpan w:val="2"/>
            <w:tcBorders>
              <w:left w:val="single" w:sz="6" w:space="0" w:color="auto"/>
            </w:tcBorders>
            <w:vAlign w:val="center"/>
          </w:tcPr>
          <w:p w14:paraId="65970F47" w14:textId="77777777" w:rsidR="00090319" w:rsidRPr="004A3114" w:rsidRDefault="00090319" w:rsidP="004A3114"/>
        </w:tc>
      </w:tr>
      <w:tr w:rsidR="004A3114" w:rsidRPr="004A3114" w14:paraId="59824682" w14:textId="77777777" w:rsidTr="00A60169">
        <w:trPr>
          <w:cantSplit/>
          <w:trHeight w:hRule="exact" w:val="340"/>
        </w:trPr>
        <w:tc>
          <w:tcPr>
            <w:tcW w:w="426" w:type="dxa"/>
            <w:vMerge/>
            <w:vAlign w:val="center"/>
          </w:tcPr>
          <w:p w14:paraId="11B30214" w14:textId="77777777" w:rsidR="004A3114" w:rsidRPr="004A3114" w:rsidRDefault="004A3114" w:rsidP="004A3114"/>
        </w:tc>
        <w:tc>
          <w:tcPr>
            <w:tcW w:w="591" w:type="dxa"/>
            <w:tcBorders>
              <w:right w:val="dotted" w:sz="6" w:space="0" w:color="auto"/>
            </w:tcBorders>
            <w:vAlign w:val="center"/>
          </w:tcPr>
          <w:p w14:paraId="1B636733" w14:textId="77777777" w:rsidR="004A3114" w:rsidRPr="004A3114" w:rsidRDefault="004A3114" w:rsidP="004A3114"/>
        </w:tc>
        <w:tc>
          <w:tcPr>
            <w:tcW w:w="728" w:type="dxa"/>
            <w:tcBorders>
              <w:left w:val="dotted" w:sz="6" w:space="0" w:color="auto"/>
              <w:right w:val="dotted" w:sz="4" w:space="0" w:color="auto"/>
            </w:tcBorders>
            <w:vAlign w:val="center"/>
          </w:tcPr>
          <w:p w14:paraId="4F7AD044" w14:textId="77777777" w:rsidR="004A3114" w:rsidRPr="004A3114" w:rsidRDefault="004A3114" w:rsidP="004A3114"/>
        </w:tc>
        <w:tc>
          <w:tcPr>
            <w:tcW w:w="728" w:type="dxa"/>
            <w:tcBorders>
              <w:left w:val="dotted" w:sz="4" w:space="0" w:color="auto"/>
              <w:right w:val="single" w:sz="6" w:space="0" w:color="auto"/>
            </w:tcBorders>
            <w:vAlign w:val="center"/>
          </w:tcPr>
          <w:p w14:paraId="35949825" w14:textId="77777777" w:rsidR="004A3114" w:rsidRPr="004A3114" w:rsidRDefault="004A3114" w:rsidP="004A3114"/>
        </w:tc>
        <w:tc>
          <w:tcPr>
            <w:tcW w:w="7450" w:type="dxa"/>
            <w:gridSpan w:val="2"/>
            <w:tcBorders>
              <w:left w:val="single" w:sz="6" w:space="0" w:color="auto"/>
            </w:tcBorders>
            <w:vAlign w:val="center"/>
          </w:tcPr>
          <w:p w14:paraId="209D9C4F" w14:textId="77777777" w:rsidR="004A3114" w:rsidRPr="004A3114" w:rsidRDefault="004A3114" w:rsidP="004A3114"/>
        </w:tc>
      </w:tr>
      <w:tr w:rsidR="004A3114" w:rsidRPr="004A3114" w14:paraId="782E3E67" w14:textId="77777777" w:rsidTr="00A60169">
        <w:trPr>
          <w:cantSplit/>
          <w:trHeight w:hRule="exact" w:val="340"/>
        </w:trPr>
        <w:tc>
          <w:tcPr>
            <w:tcW w:w="426" w:type="dxa"/>
            <w:vMerge/>
            <w:vAlign w:val="center"/>
          </w:tcPr>
          <w:p w14:paraId="75D7D1D3" w14:textId="77777777" w:rsidR="004A3114" w:rsidRPr="004A3114" w:rsidRDefault="004A3114" w:rsidP="004A3114"/>
        </w:tc>
        <w:tc>
          <w:tcPr>
            <w:tcW w:w="591" w:type="dxa"/>
            <w:tcBorders>
              <w:right w:val="dotted" w:sz="6" w:space="0" w:color="auto"/>
            </w:tcBorders>
            <w:vAlign w:val="center"/>
          </w:tcPr>
          <w:p w14:paraId="73997B5E" w14:textId="77777777" w:rsidR="004A3114" w:rsidRPr="004A3114" w:rsidRDefault="004A3114" w:rsidP="004A3114"/>
        </w:tc>
        <w:tc>
          <w:tcPr>
            <w:tcW w:w="728" w:type="dxa"/>
            <w:tcBorders>
              <w:left w:val="dotted" w:sz="6" w:space="0" w:color="auto"/>
              <w:right w:val="dotted" w:sz="4" w:space="0" w:color="auto"/>
            </w:tcBorders>
            <w:vAlign w:val="center"/>
          </w:tcPr>
          <w:p w14:paraId="621EBEC1" w14:textId="77777777" w:rsidR="004A3114" w:rsidRPr="004A3114" w:rsidRDefault="004A3114" w:rsidP="004A3114"/>
        </w:tc>
        <w:tc>
          <w:tcPr>
            <w:tcW w:w="728" w:type="dxa"/>
            <w:tcBorders>
              <w:left w:val="dotted" w:sz="4" w:space="0" w:color="auto"/>
              <w:right w:val="single" w:sz="6" w:space="0" w:color="auto"/>
            </w:tcBorders>
            <w:vAlign w:val="center"/>
          </w:tcPr>
          <w:p w14:paraId="5088EAD2" w14:textId="77777777" w:rsidR="004A3114" w:rsidRPr="004A3114" w:rsidRDefault="004A3114" w:rsidP="004A3114"/>
        </w:tc>
        <w:tc>
          <w:tcPr>
            <w:tcW w:w="7450" w:type="dxa"/>
            <w:gridSpan w:val="2"/>
            <w:tcBorders>
              <w:left w:val="single" w:sz="6" w:space="0" w:color="auto"/>
            </w:tcBorders>
            <w:vAlign w:val="center"/>
          </w:tcPr>
          <w:p w14:paraId="2FA56C08" w14:textId="77777777" w:rsidR="004A3114" w:rsidRPr="004A3114" w:rsidRDefault="004A3114" w:rsidP="004A3114"/>
        </w:tc>
      </w:tr>
      <w:tr w:rsidR="004A3114" w:rsidRPr="004A3114" w14:paraId="060E713D" w14:textId="77777777" w:rsidTr="00A60169">
        <w:trPr>
          <w:cantSplit/>
          <w:trHeight w:hRule="exact" w:val="340"/>
        </w:trPr>
        <w:tc>
          <w:tcPr>
            <w:tcW w:w="426" w:type="dxa"/>
            <w:vMerge/>
            <w:vAlign w:val="center"/>
          </w:tcPr>
          <w:p w14:paraId="211CEAE8" w14:textId="77777777" w:rsidR="004A3114" w:rsidRPr="004A3114" w:rsidRDefault="004A3114" w:rsidP="004A3114"/>
        </w:tc>
        <w:tc>
          <w:tcPr>
            <w:tcW w:w="591" w:type="dxa"/>
            <w:tcBorders>
              <w:right w:val="dotted" w:sz="6" w:space="0" w:color="auto"/>
            </w:tcBorders>
            <w:vAlign w:val="center"/>
          </w:tcPr>
          <w:p w14:paraId="6D6C98ED" w14:textId="77777777" w:rsidR="004A3114" w:rsidRPr="004A3114" w:rsidRDefault="004A3114" w:rsidP="004A3114"/>
        </w:tc>
        <w:tc>
          <w:tcPr>
            <w:tcW w:w="728" w:type="dxa"/>
            <w:tcBorders>
              <w:left w:val="dotted" w:sz="6" w:space="0" w:color="auto"/>
              <w:right w:val="dotted" w:sz="4" w:space="0" w:color="auto"/>
            </w:tcBorders>
            <w:vAlign w:val="center"/>
          </w:tcPr>
          <w:p w14:paraId="7A33A358" w14:textId="77777777" w:rsidR="004A3114" w:rsidRPr="004A3114" w:rsidRDefault="004A3114" w:rsidP="004A3114"/>
        </w:tc>
        <w:tc>
          <w:tcPr>
            <w:tcW w:w="728" w:type="dxa"/>
            <w:tcBorders>
              <w:left w:val="dotted" w:sz="4" w:space="0" w:color="auto"/>
              <w:right w:val="single" w:sz="6" w:space="0" w:color="auto"/>
            </w:tcBorders>
            <w:vAlign w:val="center"/>
          </w:tcPr>
          <w:p w14:paraId="2A0E72DD" w14:textId="77777777" w:rsidR="004A3114" w:rsidRPr="004A3114" w:rsidRDefault="004A3114" w:rsidP="004A3114"/>
        </w:tc>
        <w:tc>
          <w:tcPr>
            <w:tcW w:w="7450" w:type="dxa"/>
            <w:gridSpan w:val="2"/>
            <w:tcBorders>
              <w:left w:val="single" w:sz="6" w:space="0" w:color="auto"/>
            </w:tcBorders>
            <w:vAlign w:val="center"/>
          </w:tcPr>
          <w:p w14:paraId="0759408F" w14:textId="77777777" w:rsidR="004A3114" w:rsidRPr="004A3114" w:rsidRDefault="004A3114" w:rsidP="004A3114"/>
        </w:tc>
      </w:tr>
      <w:tr w:rsidR="004A3114" w:rsidRPr="004A3114" w14:paraId="5E1E7C8E" w14:textId="77777777" w:rsidTr="00A60169">
        <w:trPr>
          <w:cantSplit/>
          <w:trHeight w:hRule="exact" w:val="340"/>
        </w:trPr>
        <w:tc>
          <w:tcPr>
            <w:tcW w:w="426" w:type="dxa"/>
            <w:vMerge/>
            <w:vAlign w:val="center"/>
          </w:tcPr>
          <w:p w14:paraId="731AE8FB" w14:textId="77777777" w:rsidR="004A3114" w:rsidRPr="004A3114" w:rsidRDefault="004A3114" w:rsidP="004A3114"/>
        </w:tc>
        <w:tc>
          <w:tcPr>
            <w:tcW w:w="591" w:type="dxa"/>
            <w:tcBorders>
              <w:right w:val="dotted" w:sz="6" w:space="0" w:color="auto"/>
            </w:tcBorders>
            <w:vAlign w:val="center"/>
          </w:tcPr>
          <w:p w14:paraId="6A68CB62" w14:textId="77777777" w:rsidR="004A3114" w:rsidRPr="004A3114" w:rsidRDefault="004A3114" w:rsidP="004A3114"/>
        </w:tc>
        <w:tc>
          <w:tcPr>
            <w:tcW w:w="728" w:type="dxa"/>
            <w:tcBorders>
              <w:left w:val="dotted" w:sz="6" w:space="0" w:color="auto"/>
              <w:right w:val="dotted" w:sz="4" w:space="0" w:color="auto"/>
            </w:tcBorders>
            <w:vAlign w:val="center"/>
          </w:tcPr>
          <w:p w14:paraId="514F6583" w14:textId="77777777" w:rsidR="004A3114" w:rsidRPr="004A3114" w:rsidRDefault="004A3114" w:rsidP="004A3114"/>
        </w:tc>
        <w:tc>
          <w:tcPr>
            <w:tcW w:w="728" w:type="dxa"/>
            <w:tcBorders>
              <w:left w:val="dotted" w:sz="4" w:space="0" w:color="auto"/>
              <w:right w:val="single" w:sz="6" w:space="0" w:color="auto"/>
            </w:tcBorders>
            <w:vAlign w:val="center"/>
          </w:tcPr>
          <w:p w14:paraId="6DF6368B" w14:textId="77777777" w:rsidR="004A3114" w:rsidRPr="004A3114" w:rsidRDefault="004A3114" w:rsidP="004A3114"/>
        </w:tc>
        <w:tc>
          <w:tcPr>
            <w:tcW w:w="7450" w:type="dxa"/>
            <w:gridSpan w:val="2"/>
            <w:tcBorders>
              <w:left w:val="single" w:sz="6" w:space="0" w:color="auto"/>
            </w:tcBorders>
            <w:vAlign w:val="center"/>
          </w:tcPr>
          <w:p w14:paraId="1997582D" w14:textId="77777777" w:rsidR="004A3114" w:rsidRPr="004A3114" w:rsidRDefault="004A3114" w:rsidP="004A3114"/>
        </w:tc>
      </w:tr>
      <w:tr w:rsidR="004A3114" w:rsidRPr="004A3114" w14:paraId="4036483F" w14:textId="77777777" w:rsidTr="00A60169">
        <w:trPr>
          <w:cantSplit/>
          <w:trHeight w:hRule="exact" w:val="340"/>
        </w:trPr>
        <w:tc>
          <w:tcPr>
            <w:tcW w:w="426" w:type="dxa"/>
            <w:vMerge/>
            <w:vAlign w:val="center"/>
          </w:tcPr>
          <w:p w14:paraId="529D34FE" w14:textId="77777777" w:rsidR="004A3114" w:rsidRPr="004A3114" w:rsidRDefault="004A3114" w:rsidP="004A3114"/>
        </w:tc>
        <w:tc>
          <w:tcPr>
            <w:tcW w:w="591" w:type="dxa"/>
            <w:tcBorders>
              <w:right w:val="dotted" w:sz="6" w:space="0" w:color="auto"/>
            </w:tcBorders>
            <w:vAlign w:val="center"/>
          </w:tcPr>
          <w:p w14:paraId="7406D334" w14:textId="77777777" w:rsidR="004A3114" w:rsidRPr="004A3114" w:rsidRDefault="004A3114" w:rsidP="004A3114"/>
        </w:tc>
        <w:tc>
          <w:tcPr>
            <w:tcW w:w="728" w:type="dxa"/>
            <w:tcBorders>
              <w:left w:val="dotted" w:sz="6" w:space="0" w:color="auto"/>
              <w:right w:val="dotted" w:sz="4" w:space="0" w:color="auto"/>
            </w:tcBorders>
            <w:vAlign w:val="center"/>
          </w:tcPr>
          <w:p w14:paraId="44E1776A" w14:textId="77777777" w:rsidR="004A3114" w:rsidRPr="004A3114" w:rsidRDefault="004A3114" w:rsidP="004A3114"/>
        </w:tc>
        <w:tc>
          <w:tcPr>
            <w:tcW w:w="728" w:type="dxa"/>
            <w:tcBorders>
              <w:left w:val="dotted" w:sz="4" w:space="0" w:color="auto"/>
              <w:right w:val="single" w:sz="6" w:space="0" w:color="auto"/>
            </w:tcBorders>
            <w:vAlign w:val="center"/>
          </w:tcPr>
          <w:p w14:paraId="18AEEB5C" w14:textId="77777777" w:rsidR="004A3114" w:rsidRPr="004A3114" w:rsidRDefault="004A3114" w:rsidP="004A3114"/>
        </w:tc>
        <w:tc>
          <w:tcPr>
            <w:tcW w:w="7450" w:type="dxa"/>
            <w:gridSpan w:val="2"/>
            <w:tcBorders>
              <w:left w:val="single" w:sz="6" w:space="0" w:color="auto"/>
            </w:tcBorders>
            <w:vAlign w:val="center"/>
          </w:tcPr>
          <w:p w14:paraId="0987F7B3" w14:textId="77777777" w:rsidR="004A3114" w:rsidRPr="004A3114" w:rsidRDefault="004A3114" w:rsidP="004A3114"/>
        </w:tc>
      </w:tr>
      <w:tr w:rsidR="004A3114" w:rsidRPr="004A3114" w14:paraId="113B85D7" w14:textId="77777777" w:rsidTr="00A60169">
        <w:trPr>
          <w:cantSplit/>
          <w:trHeight w:hRule="exact" w:val="340"/>
        </w:trPr>
        <w:tc>
          <w:tcPr>
            <w:tcW w:w="426" w:type="dxa"/>
            <w:vMerge/>
            <w:vAlign w:val="center"/>
          </w:tcPr>
          <w:p w14:paraId="7D7E77E4" w14:textId="77777777" w:rsidR="004A3114" w:rsidRPr="004A3114" w:rsidRDefault="004A3114" w:rsidP="004A3114"/>
        </w:tc>
        <w:tc>
          <w:tcPr>
            <w:tcW w:w="591" w:type="dxa"/>
            <w:tcBorders>
              <w:right w:val="dotted" w:sz="6" w:space="0" w:color="auto"/>
            </w:tcBorders>
            <w:vAlign w:val="center"/>
          </w:tcPr>
          <w:p w14:paraId="77CA7251" w14:textId="77777777" w:rsidR="004A3114" w:rsidRPr="004A3114" w:rsidRDefault="004A3114" w:rsidP="004A3114"/>
        </w:tc>
        <w:tc>
          <w:tcPr>
            <w:tcW w:w="728" w:type="dxa"/>
            <w:tcBorders>
              <w:left w:val="dotted" w:sz="6" w:space="0" w:color="auto"/>
              <w:right w:val="dotted" w:sz="4" w:space="0" w:color="auto"/>
            </w:tcBorders>
            <w:vAlign w:val="center"/>
          </w:tcPr>
          <w:p w14:paraId="2C907D72" w14:textId="77777777" w:rsidR="004A3114" w:rsidRPr="004A3114" w:rsidRDefault="004A3114" w:rsidP="004A3114"/>
        </w:tc>
        <w:tc>
          <w:tcPr>
            <w:tcW w:w="728" w:type="dxa"/>
            <w:tcBorders>
              <w:left w:val="dotted" w:sz="4" w:space="0" w:color="auto"/>
              <w:right w:val="single" w:sz="6" w:space="0" w:color="auto"/>
            </w:tcBorders>
            <w:vAlign w:val="center"/>
          </w:tcPr>
          <w:p w14:paraId="3E29472B" w14:textId="77777777" w:rsidR="004A3114" w:rsidRPr="004A3114" w:rsidRDefault="004A3114" w:rsidP="004A3114"/>
        </w:tc>
        <w:tc>
          <w:tcPr>
            <w:tcW w:w="7450" w:type="dxa"/>
            <w:gridSpan w:val="2"/>
            <w:tcBorders>
              <w:left w:val="single" w:sz="6" w:space="0" w:color="auto"/>
            </w:tcBorders>
            <w:vAlign w:val="center"/>
          </w:tcPr>
          <w:p w14:paraId="509C24C5" w14:textId="77777777" w:rsidR="004A3114" w:rsidRPr="004A3114" w:rsidRDefault="004A3114" w:rsidP="004A3114"/>
        </w:tc>
      </w:tr>
      <w:tr w:rsidR="004A3114" w:rsidRPr="004A3114" w14:paraId="435E7366" w14:textId="77777777" w:rsidTr="00A60169">
        <w:trPr>
          <w:cantSplit/>
          <w:trHeight w:hRule="exact" w:val="340"/>
        </w:trPr>
        <w:tc>
          <w:tcPr>
            <w:tcW w:w="426" w:type="dxa"/>
            <w:vMerge/>
            <w:vAlign w:val="center"/>
          </w:tcPr>
          <w:p w14:paraId="338A4EA4" w14:textId="77777777" w:rsidR="004A3114" w:rsidRPr="004A3114" w:rsidRDefault="004A3114" w:rsidP="004A3114"/>
        </w:tc>
        <w:tc>
          <w:tcPr>
            <w:tcW w:w="591" w:type="dxa"/>
            <w:tcBorders>
              <w:right w:val="dotted" w:sz="6" w:space="0" w:color="auto"/>
            </w:tcBorders>
            <w:vAlign w:val="center"/>
          </w:tcPr>
          <w:p w14:paraId="5BF7B2A2" w14:textId="77777777" w:rsidR="004A3114" w:rsidRPr="004A3114" w:rsidRDefault="004A3114" w:rsidP="004A3114"/>
        </w:tc>
        <w:tc>
          <w:tcPr>
            <w:tcW w:w="728" w:type="dxa"/>
            <w:tcBorders>
              <w:left w:val="dotted" w:sz="6" w:space="0" w:color="auto"/>
              <w:right w:val="dotted" w:sz="4" w:space="0" w:color="auto"/>
            </w:tcBorders>
            <w:vAlign w:val="center"/>
          </w:tcPr>
          <w:p w14:paraId="488CCE83" w14:textId="77777777" w:rsidR="004A3114" w:rsidRPr="004A3114" w:rsidRDefault="004A3114" w:rsidP="004A3114"/>
        </w:tc>
        <w:tc>
          <w:tcPr>
            <w:tcW w:w="728" w:type="dxa"/>
            <w:tcBorders>
              <w:left w:val="dotted" w:sz="4" w:space="0" w:color="auto"/>
              <w:right w:val="single" w:sz="6" w:space="0" w:color="auto"/>
            </w:tcBorders>
            <w:vAlign w:val="center"/>
          </w:tcPr>
          <w:p w14:paraId="5CDB5360" w14:textId="77777777" w:rsidR="004A3114" w:rsidRPr="004A3114" w:rsidRDefault="004A3114" w:rsidP="004A3114"/>
        </w:tc>
        <w:tc>
          <w:tcPr>
            <w:tcW w:w="7450" w:type="dxa"/>
            <w:gridSpan w:val="2"/>
            <w:tcBorders>
              <w:left w:val="single" w:sz="6" w:space="0" w:color="auto"/>
            </w:tcBorders>
            <w:vAlign w:val="center"/>
          </w:tcPr>
          <w:p w14:paraId="651A7745" w14:textId="77777777" w:rsidR="004A3114" w:rsidRPr="004A3114" w:rsidRDefault="004A3114" w:rsidP="004A3114"/>
        </w:tc>
      </w:tr>
      <w:tr w:rsidR="004A3114" w:rsidRPr="004A3114" w14:paraId="7B5B2158" w14:textId="77777777" w:rsidTr="00A60169">
        <w:trPr>
          <w:cantSplit/>
          <w:trHeight w:hRule="exact" w:val="340"/>
        </w:trPr>
        <w:tc>
          <w:tcPr>
            <w:tcW w:w="426" w:type="dxa"/>
            <w:vMerge/>
            <w:vAlign w:val="center"/>
          </w:tcPr>
          <w:p w14:paraId="197DE806" w14:textId="77777777" w:rsidR="004A3114" w:rsidRPr="004A3114" w:rsidRDefault="004A3114" w:rsidP="004A3114"/>
        </w:tc>
        <w:tc>
          <w:tcPr>
            <w:tcW w:w="591" w:type="dxa"/>
            <w:tcBorders>
              <w:right w:val="dotted" w:sz="6" w:space="0" w:color="auto"/>
            </w:tcBorders>
            <w:vAlign w:val="center"/>
          </w:tcPr>
          <w:p w14:paraId="0E3AEB1A" w14:textId="77777777" w:rsidR="004A3114" w:rsidRPr="004A3114" w:rsidRDefault="004A3114" w:rsidP="004A3114"/>
        </w:tc>
        <w:tc>
          <w:tcPr>
            <w:tcW w:w="728" w:type="dxa"/>
            <w:tcBorders>
              <w:left w:val="dotted" w:sz="6" w:space="0" w:color="auto"/>
              <w:right w:val="dotted" w:sz="4" w:space="0" w:color="auto"/>
            </w:tcBorders>
            <w:vAlign w:val="center"/>
          </w:tcPr>
          <w:p w14:paraId="0559EB69" w14:textId="77777777" w:rsidR="004A3114" w:rsidRPr="004A3114" w:rsidRDefault="004A3114" w:rsidP="004A3114"/>
        </w:tc>
        <w:tc>
          <w:tcPr>
            <w:tcW w:w="728" w:type="dxa"/>
            <w:tcBorders>
              <w:left w:val="dotted" w:sz="4" w:space="0" w:color="auto"/>
              <w:right w:val="single" w:sz="6" w:space="0" w:color="auto"/>
            </w:tcBorders>
            <w:vAlign w:val="center"/>
          </w:tcPr>
          <w:p w14:paraId="65A8E000" w14:textId="77777777" w:rsidR="004A3114" w:rsidRPr="004A3114" w:rsidRDefault="004A3114" w:rsidP="004A3114"/>
        </w:tc>
        <w:tc>
          <w:tcPr>
            <w:tcW w:w="7450" w:type="dxa"/>
            <w:gridSpan w:val="2"/>
            <w:tcBorders>
              <w:left w:val="single" w:sz="6" w:space="0" w:color="auto"/>
            </w:tcBorders>
            <w:vAlign w:val="center"/>
          </w:tcPr>
          <w:p w14:paraId="1AA65D6F" w14:textId="77777777" w:rsidR="004A3114" w:rsidRPr="004A3114" w:rsidRDefault="004A3114" w:rsidP="004A3114"/>
        </w:tc>
      </w:tr>
      <w:tr w:rsidR="004A3114" w:rsidRPr="004A3114" w14:paraId="794E6FB7" w14:textId="77777777" w:rsidTr="00A60169">
        <w:trPr>
          <w:cantSplit/>
          <w:trHeight w:hRule="exact" w:val="340"/>
        </w:trPr>
        <w:tc>
          <w:tcPr>
            <w:tcW w:w="426" w:type="dxa"/>
            <w:vMerge/>
            <w:vAlign w:val="center"/>
          </w:tcPr>
          <w:p w14:paraId="721B2BBF" w14:textId="77777777" w:rsidR="004A3114" w:rsidRPr="004A3114" w:rsidRDefault="004A3114" w:rsidP="004A3114"/>
        </w:tc>
        <w:tc>
          <w:tcPr>
            <w:tcW w:w="591" w:type="dxa"/>
            <w:tcBorders>
              <w:right w:val="dotted" w:sz="6" w:space="0" w:color="auto"/>
            </w:tcBorders>
            <w:vAlign w:val="center"/>
          </w:tcPr>
          <w:p w14:paraId="176A251E" w14:textId="77777777" w:rsidR="004A3114" w:rsidRPr="004A3114" w:rsidRDefault="004A3114" w:rsidP="004A3114"/>
        </w:tc>
        <w:tc>
          <w:tcPr>
            <w:tcW w:w="728" w:type="dxa"/>
            <w:tcBorders>
              <w:left w:val="dotted" w:sz="6" w:space="0" w:color="auto"/>
              <w:right w:val="dotted" w:sz="4" w:space="0" w:color="auto"/>
            </w:tcBorders>
            <w:vAlign w:val="center"/>
          </w:tcPr>
          <w:p w14:paraId="5E1EA492" w14:textId="77777777" w:rsidR="004A3114" w:rsidRPr="004A3114" w:rsidRDefault="004A3114" w:rsidP="004A3114"/>
        </w:tc>
        <w:tc>
          <w:tcPr>
            <w:tcW w:w="728" w:type="dxa"/>
            <w:tcBorders>
              <w:left w:val="dotted" w:sz="4" w:space="0" w:color="auto"/>
              <w:right w:val="single" w:sz="6" w:space="0" w:color="auto"/>
            </w:tcBorders>
            <w:vAlign w:val="center"/>
          </w:tcPr>
          <w:p w14:paraId="589C697A" w14:textId="77777777" w:rsidR="004A3114" w:rsidRPr="004A3114" w:rsidRDefault="004A3114" w:rsidP="004A3114"/>
        </w:tc>
        <w:tc>
          <w:tcPr>
            <w:tcW w:w="7450" w:type="dxa"/>
            <w:gridSpan w:val="2"/>
            <w:tcBorders>
              <w:left w:val="single" w:sz="6" w:space="0" w:color="auto"/>
            </w:tcBorders>
            <w:vAlign w:val="center"/>
          </w:tcPr>
          <w:p w14:paraId="03875181" w14:textId="77777777" w:rsidR="004A3114" w:rsidRPr="004A3114" w:rsidRDefault="004A3114" w:rsidP="004A3114"/>
        </w:tc>
      </w:tr>
      <w:tr w:rsidR="004A3114" w:rsidRPr="004A3114" w14:paraId="621F8D4E" w14:textId="77777777" w:rsidTr="00A60169">
        <w:trPr>
          <w:cantSplit/>
          <w:trHeight w:hRule="exact" w:val="340"/>
        </w:trPr>
        <w:tc>
          <w:tcPr>
            <w:tcW w:w="426" w:type="dxa"/>
            <w:vMerge/>
            <w:vAlign w:val="center"/>
          </w:tcPr>
          <w:p w14:paraId="5120C5FA" w14:textId="77777777" w:rsidR="004A3114" w:rsidRPr="004A3114" w:rsidRDefault="004A3114" w:rsidP="004A3114"/>
        </w:tc>
        <w:tc>
          <w:tcPr>
            <w:tcW w:w="591" w:type="dxa"/>
            <w:tcBorders>
              <w:right w:val="dotted" w:sz="6" w:space="0" w:color="auto"/>
            </w:tcBorders>
            <w:vAlign w:val="center"/>
          </w:tcPr>
          <w:p w14:paraId="7157E374" w14:textId="77777777" w:rsidR="004A3114" w:rsidRPr="004A3114" w:rsidRDefault="004A3114" w:rsidP="004A3114"/>
        </w:tc>
        <w:tc>
          <w:tcPr>
            <w:tcW w:w="728" w:type="dxa"/>
            <w:tcBorders>
              <w:left w:val="dotted" w:sz="6" w:space="0" w:color="auto"/>
              <w:right w:val="dotted" w:sz="4" w:space="0" w:color="auto"/>
            </w:tcBorders>
            <w:vAlign w:val="center"/>
          </w:tcPr>
          <w:p w14:paraId="53BDDEF6" w14:textId="77777777" w:rsidR="004A3114" w:rsidRPr="004A3114" w:rsidRDefault="004A3114" w:rsidP="004A3114"/>
        </w:tc>
        <w:tc>
          <w:tcPr>
            <w:tcW w:w="728" w:type="dxa"/>
            <w:tcBorders>
              <w:left w:val="dotted" w:sz="4" w:space="0" w:color="auto"/>
              <w:right w:val="single" w:sz="6" w:space="0" w:color="auto"/>
            </w:tcBorders>
            <w:vAlign w:val="center"/>
          </w:tcPr>
          <w:p w14:paraId="361F6D18" w14:textId="77777777" w:rsidR="004A3114" w:rsidRPr="004A3114" w:rsidRDefault="004A3114" w:rsidP="004A3114"/>
        </w:tc>
        <w:tc>
          <w:tcPr>
            <w:tcW w:w="7450" w:type="dxa"/>
            <w:gridSpan w:val="2"/>
            <w:tcBorders>
              <w:left w:val="single" w:sz="6" w:space="0" w:color="auto"/>
            </w:tcBorders>
            <w:vAlign w:val="center"/>
          </w:tcPr>
          <w:p w14:paraId="6EA8F082" w14:textId="77777777" w:rsidR="004A3114" w:rsidRPr="004A3114" w:rsidRDefault="004A3114" w:rsidP="004A3114"/>
        </w:tc>
      </w:tr>
      <w:tr w:rsidR="004A3114" w:rsidRPr="004A3114" w14:paraId="362AAACE" w14:textId="77777777" w:rsidTr="00A60169">
        <w:trPr>
          <w:cantSplit/>
          <w:trHeight w:hRule="exact" w:val="340"/>
        </w:trPr>
        <w:tc>
          <w:tcPr>
            <w:tcW w:w="426" w:type="dxa"/>
            <w:vMerge w:val="restart"/>
            <w:vAlign w:val="center"/>
          </w:tcPr>
          <w:p w14:paraId="6F7CE0B2" w14:textId="77777777" w:rsidR="004A3114" w:rsidRPr="004A3114" w:rsidRDefault="004A3114" w:rsidP="004A3114">
            <w:r w:rsidRPr="004A3114">
              <w:rPr>
                <w:rFonts w:hint="eastAsia"/>
              </w:rPr>
              <w:t>⑫</w:t>
            </w:r>
          </w:p>
          <w:p w14:paraId="32D3FD21" w14:textId="77777777" w:rsidR="004A3114" w:rsidRPr="004A3114" w:rsidRDefault="004A3114" w:rsidP="004A3114">
            <w:r w:rsidRPr="004A3114">
              <w:rPr>
                <w:rFonts w:hint="eastAsia"/>
              </w:rPr>
              <w:t>主な研修歴</w:t>
            </w:r>
          </w:p>
        </w:tc>
        <w:tc>
          <w:tcPr>
            <w:tcW w:w="3503" w:type="dxa"/>
            <w:gridSpan w:val="4"/>
            <w:vAlign w:val="center"/>
          </w:tcPr>
          <w:p w14:paraId="09A2A35F" w14:textId="77777777" w:rsidR="004A3114" w:rsidRPr="004A3114" w:rsidRDefault="004A3114" w:rsidP="004A3114">
            <w:r w:rsidRPr="004A3114">
              <w:rPr>
                <w:rFonts w:hint="eastAsia"/>
              </w:rPr>
              <w:t>年</w:t>
            </w:r>
            <w:r w:rsidRPr="004A3114">
              <w:t xml:space="preserve">  </w:t>
            </w:r>
            <w:r w:rsidRPr="004A3114">
              <w:rPr>
                <w:rFonts w:hint="eastAsia"/>
              </w:rPr>
              <w:t>月</w:t>
            </w:r>
            <w:r w:rsidRPr="004A3114">
              <w:t xml:space="preserve">  </w:t>
            </w:r>
            <w:r w:rsidRPr="004A3114">
              <w:rPr>
                <w:rFonts w:hint="eastAsia"/>
              </w:rPr>
              <w:t>日</w:t>
            </w:r>
            <w:r w:rsidRPr="004A3114">
              <w:t xml:space="preserve">  </w:t>
            </w:r>
            <w:r w:rsidRPr="004A3114">
              <w:rPr>
                <w:rFonts w:hint="eastAsia"/>
              </w:rPr>
              <w:t>～</w:t>
            </w:r>
            <w:r w:rsidRPr="004A3114">
              <w:t xml:space="preserve">  </w:t>
            </w:r>
            <w:r w:rsidRPr="004A3114">
              <w:rPr>
                <w:rFonts w:hint="eastAsia"/>
              </w:rPr>
              <w:t>年</w:t>
            </w:r>
            <w:r w:rsidRPr="004A3114">
              <w:t xml:space="preserve">  </w:t>
            </w:r>
            <w:r w:rsidRPr="004A3114">
              <w:rPr>
                <w:rFonts w:hint="eastAsia"/>
              </w:rPr>
              <w:t>月</w:t>
            </w:r>
            <w:r w:rsidRPr="004A3114">
              <w:t xml:space="preserve">  </w:t>
            </w:r>
            <w:r w:rsidRPr="004A3114">
              <w:rPr>
                <w:rFonts w:hint="eastAsia"/>
              </w:rPr>
              <w:t>日</w:t>
            </w:r>
          </w:p>
        </w:tc>
        <w:tc>
          <w:tcPr>
            <w:tcW w:w="5994" w:type="dxa"/>
            <w:vAlign w:val="center"/>
          </w:tcPr>
          <w:p w14:paraId="3F6238D2" w14:textId="77777777" w:rsidR="004A3114" w:rsidRPr="004A3114" w:rsidRDefault="004A3114" w:rsidP="004A3114">
            <w:r w:rsidRPr="004A3114">
              <w:rPr>
                <w:rFonts w:hint="eastAsia"/>
              </w:rPr>
              <w:t>研</w:t>
            </w:r>
            <w:r w:rsidRPr="004A3114">
              <w:t xml:space="preserve">        </w:t>
            </w:r>
            <w:r w:rsidRPr="004A3114">
              <w:rPr>
                <w:rFonts w:hint="eastAsia"/>
              </w:rPr>
              <w:t>修</w:t>
            </w:r>
            <w:r w:rsidRPr="004A3114">
              <w:t xml:space="preserve">        </w:t>
            </w:r>
            <w:r w:rsidRPr="004A3114">
              <w:rPr>
                <w:rFonts w:hint="eastAsia"/>
              </w:rPr>
              <w:t>事</w:t>
            </w:r>
            <w:r w:rsidRPr="004A3114">
              <w:t xml:space="preserve">        </w:t>
            </w:r>
            <w:r w:rsidRPr="004A3114">
              <w:rPr>
                <w:rFonts w:hint="eastAsia"/>
              </w:rPr>
              <w:t>項</w:t>
            </w:r>
          </w:p>
        </w:tc>
      </w:tr>
      <w:tr w:rsidR="004A3114" w:rsidRPr="004A3114" w14:paraId="2BE40CF6" w14:textId="77777777" w:rsidTr="00A60169">
        <w:trPr>
          <w:cantSplit/>
          <w:trHeight w:hRule="exact" w:val="340"/>
        </w:trPr>
        <w:tc>
          <w:tcPr>
            <w:tcW w:w="426" w:type="dxa"/>
            <w:vMerge/>
            <w:vAlign w:val="center"/>
          </w:tcPr>
          <w:p w14:paraId="1DE76480" w14:textId="77777777" w:rsidR="004A3114" w:rsidRPr="004A3114" w:rsidRDefault="004A3114" w:rsidP="004A3114"/>
        </w:tc>
        <w:tc>
          <w:tcPr>
            <w:tcW w:w="3503" w:type="dxa"/>
            <w:gridSpan w:val="4"/>
            <w:vAlign w:val="center"/>
          </w:tcPr>
          <w:p w14:paraId="510736CD" w14:textId="77777777" w:rsidR="004A3114" w:rsidRPr="004A3114" w:rsidRDefault="004A3114" w:rsidP="004A3114"/>
        </w:tc>
        <w:tc>
          <w:tcPr>
            <w:tcW w:w="5994" w:type="dxa"/>
            <w:vAlign w:val="center"/>
          </w:tcPr>
          <w:p w14:paraId="1CCE2812" w14:textId="77777777" w:rsidR="004A3114" w:rsidRPr="004A3114" w:rsidRDefault="004A3114" w:rsidP="004A3114"/>
        </w:tc>
      </w:tr>
      <w:tr w:rsidR="004A3114" w:rsidRPr="004A3114" w14:paraId="7E28AF5B" w14:textId="77777777" w:rsidTr="00A60169">
        <w:trPr>
          <w:cantSplit/>
          <w:trHeight w:hRule="exact" w:val="340"/>
        </w:trPr>
        <w:tc>
          <w:tcPr>
            <w:tcW w:w="426" w:type="dxa"/>
            <w:vMerge/>
            <w:vAlign w:val="center"/>
          </w:tcPr>
          <w:p w14:paraId="66D20BB6" w14:textId="77777777" w:rsidR="004A3114" w:rsidRPr="004A3114" w:rsidRDefault="004A3114" w:rsidP="004A3114"/>
        </w:tc>
        <w:tc>
          <w:tcPr>
            <w:tcW w:w="3503" w:type="dxa"/>
            <w:gridSpan w:val="4"/>
            <w:vAlign w:val="center"/>
          </w:tcPr>
          <w:p w14:paraId="231836DC" w14:textId="77777777" w:rsidR="004A3114" w:rsidRPr="004A3114" w:rsidRDefault="004A3114" w:rsidP="004A3114"/>
        </w:tc>
        <w:tc>
          <w:tcPr>
            <w:tcW w:w="5994" w:type="dxa"/>
            <w:vAlign w:val="center"/>
          </w:tcPr>
          <w:p w14:paraId="72FD656B" w14:textId="77777777" w:rsidR="004A3114" w:rsidRPr="004A3114" w:rsidRDefault="004A3114" w:rsidP="004A3114"/>
        </w:tc>
      </w:tr>
      <w:tr w:rsidR="004A3114" w:rsidRPr="004A3114" w14:paraId="50C2D934" w14:textId="77777777" w:rsidTr="00A60169">
        <w:trPr>
          <w:cantSplit/>
          <w:trHeight w:hRule="exact" w:val="340"/>
        </w:trPr>
        <w:tc>
          <w:tcPr>
            <w:tcW w:w="426" w:type="dxa"/>
            <w:vMerge/>
            <w:vAlign w:val="center"/>
          </w:tcPr>
          <w:p w14:paraId="79DC2F11" w14:textId="77777777" w:rsidR="004A3114" w:rsidRPr="004A3114" w:rsidRDefault="004A3114" w:rsidP="004A3114"/>
        </w:tc>
        <w:tc>
          <w:tcPr>
            <w:tcW w:w="3503" w:type="dxa"/>
            <w:gridSpan w:val="4"/>
            <w:vAlign w:val="center"/>
          </w:tcPr>
          <w:p w14:paraId="0F068681" w14:textId="77777777" w:rsidR="004A3114" w:rsidRPr="004A3114" w:rsidRDefault="004A3114" w:rsidP="004A3114"/>
        </w:tc>
        <w:tc>
          <w:tcPr>
            <w:tcW w:w="5994" w:type="dxa"/>
            <w:vAlign w:val="center"/>
          </w:tcPr>
          <w:p w14:paraId="0862C8ED" w14:textId="77777777" w:rsidR="004A3114" w:rsidRPr="004A3114" w:rsidRDefault="004A3114" w:rsidP="004A3114"/>
        </w:tc>
      </w:tr>
      <w:tr w:rsidR="004A3114" w:rsidRPr="004A3114" w14:paraId="47D97858" w14:textId="77777777" w:rsidTr="00A60169">
        <w:trPr>
          <w:cantSplit/>
          <w:trHeight w:hRule="exact" w:val="340"/>
        </w:trPr>
        <w:tc>
          <w:tcPr>
            <w:tcW w:w="426" w:type="dxa"/>
            <w:vMerge/>
            <w:vAlign w:val="center"/>
          </w:tcPr>
          <w:p w14:paraId="5E138711" w14:textId="77777777" w:rsidR="004A3114" w:rsidRPr="004A3114" w:rsidRDefault="004A3114" w:rsidP="004A3114"/>
        </w:tc>
        <w:tc>
          <w:tcPr>
            <w:tcW w:w="3503" w:type="dxa"/>
            <w:gridSpan w:val="4"/>
            <w:vAlign w:val="center"/>
          </w:tcPr>
          <w:p w14:paraId="2E317596" w14:textId="77777777" w:rsidR="004A3114" w:rsidRPr="004A3114" w:rsidRDefault="004A3114" w:rsidP="004A3114"/>
        </w:tc>
        <w:tc>
          <w:tcPr>
            <w:tcW w:w="5994" w:type="dxa"/>
            <w:vAlign w:val="center"/>
          </w:tcPr>
          <w:p w14:paraId="3A78D03D" w14:textId="77777777" w:rsidR="004A3114" w:rsidRPr="004A3114" w:rsidRDefault="004A3114" w:rsidP="004A3114"/>
        </w:tc>
      </w:tr>
      <w:tr w:rsidR="004A3114" w:rsidRPr="004A3114" w14:paraId="15801B10" w14:textId="77777777" w:rsidTr="00A60169">
        <w:trPr>
          <w:cantSplit/>
          <w:trHeight w:hRule="exact" w:val="644"/>
        </w:trPr>
        <w:tc>
          <w:tcPr>
            <w:tcW w:w="426" w:type="dxa"/>
            <w:vMerge/>
            <w:tcBorders>
              <w:bottom w:val="single" w:sz="4" w:space="0" w:color="auto"/>
            </w:tcBorders>
            <w:vAlign w:val="center"/>
          </w:tcPr>
          <w:p w14:paraId="7CEAAD0B" w14:textId="77777777" w:rsidR="004A3114" w:rsidRPr="004A3114" w:rsidRDefault="004A3114" w:rsidP="004A3114"/>
        </w:tc>
        <w:tc>
          <w:tcPr>
            <w:tcW w:w="3503" w:type="dxa"/>
            <w:gridSpan w:val="4"/>
            <w:vAlign w:val="center"/>
          </w:tcPr>
          <w:p w14:paraId="51FD8079" w14:textId="77777777" w:rsidR="004A3114" w:rsidRPr="004A3114" w:rsidRDefault="004A3114" w:rsidP="004A3114"/>
        </w:tc>
        <w:tc>
          <w:tcPr>
            <w:tcW w:w="5994" w:type="dxa"/>
            <w:vAlign w:val="center"/>
          </w:tcPr>
          <w:p w14:paraId="05367701" w14:textId="77777777" w:rsidR="004A3114" w:rsidRPr="004A3114" w:rsidRDefault="004A3114" w:rsidP="004A3114"/>
        </w:tc>
      </w:tr>
      <w:tr w:rsidR="004A3114" w:rsidRPr="004A3114" w14:paraId="0E86D549" w14:textId="77777777" w:rsidTr="00A60169">
        <w:trPr>
          <w:cantSplit/>
          <w:trHeight w:val="434"/>
        </w:trPr>
        <w:tc>
          <w:tcPr>
            <w:tcW w:w="426" w:type="dxa"/>
            <w:vMerge w:val="restart"/>
            <w:tcBorders>
              <w:top w:val="single" w:sz="4" w:space="0" w:color="auto"/>
            </w:tcBorders>
            <w:vAlign w:val="center"/>
          </w:tcPr>
          <w:p w14:paraId="6E9AE30A" w14:textId="77777777" w:rsidR="004A3114" w:rsidRPr="004A3114" w:rsidRDefault="004A3114" w:rsidP="004A3114">
            <w:r w:rsidRPr="004A3114">
              <w:rPr>
                <w:rFonts w:hint="eastAsia"/>
              </w:rPr>
              <w:t>⑬</w:t>
            </w:r>
          </w:p>
          <w:p w14:paraId="24E89CA2" w14:textId="77777777" w:rsidR="004A3114" w:rsidRPr="004A3114" w:rsidRDefault="004A3114" w:rsidP="004A3114">
            <w:r w:rsidRPr="004A3114">
              <w:rPr>
                <w:rFonts w:hint="eastAsia"/>
              </w:rPr>
              <w:t>現在の職務内容</w:t>
            </w:r>
          </w:p>
        </w:tc>
        <w:tc>
          <w:tcPr>
            <w:tcW w:w="9497" w:type="dxa"/>
            <w:gridSpan w:val="5"/>
            <w:tcBorders>
              <w:top w:val="dotted" w:sz="4" w:space="0" w:color="auto"/>
              <w:bottom w:val="dotted" w:sz="4" w:space="0" w:color="auto"/>
            </w:tcBorders>
            <w:vAlign w:val="center"/>
          </w:tcPr>
          <w:p w14:paraId="0ACDA6DB" w14:textId="77777777" w:rsidR="004A3114" w:rsidRPr="004A3114" w:rsidRDefault="004A3114" w:rsidP="004A3114">
            <w:r w:rsidRPr="004A3114">
              <w:rPr>
                <w:rFonts w:hint="eastAsia"/>
              </w:rPr>
              <w:t>（　　　　％）</w:t>
            </w:r>
          </w:p>
        </w:tc>
      </w:tr>
      <w:tr w:rsidR="004A3114" w:rsidRPr="004A3114" w14:paraId="330AC8DC" w14:textId="77777777" w:rsidTr="00A60169">
        <w:trPr>
          <w:cantSplit/>
          <w:trHeight w:val="434"/>
        </w:trPr>
        <w:tc>
          <w:tcPr>
            <w:tcW w:w="426" w:type="dxa"/>
            <w:vMerge/>
            <w:tcBorders>
              <w:bottom w:val="dotted" w:sz="4" w:space="0" w:color="auto"/>
            </w:tcBorders>
          </w:tcPr>
          <w:p w14:paraId="65B10E0F" w14:textId="77777777" w:rsidR="004A3114" w:rsidRPr="004A3114" w:rsidRDefault="004A3114" w:rsidP="004A3114"/>
        </w:tc>
        <w:tc>
          <w:tcPr>
            <w:tcW w:w="9497" w:type="dxa"/>
            <w:gridSpan w:val="5"/>
            <w:tcBorders>
              <w:top w:val="dotted" w:sz="4" w:space="0" w:color="auto"/>
              <w:bottom w:val="dotted" w:sz="4" w:space="0" w:color="auto"/>
            </w:tcBorders>
            <w:vAlign w:val="center"/>
          </w:tcPr>
          <w:p w14:paraId="54754CA9" w14:textId="77777777" w:rsidR="004A3114" w:rsidRPr="004A3114" w:rsidRDefault="004A3114" w:rsidP="004A3114">
            <w:r w:rsidRPr="004A3114">
              <w:rPr>
                <w:rFonts w:hint="eastAsia"/>
              </w:rPr>
              <w:t>（　　　　％）</w:t>
            </w:r>
          </w:p>
        </w:tc>
      </w:tr>
      <w:tr w:rsidR="004A3114" w:rsidRPr="004A3114" w14:paraId="5E9078C2" w14:textId="77777777" w:rsidTr="00A60169">
        <w:trPr>
          <w:cantSplit/>
          <w:trHeight w:val="434"/>
        </w:trPr>
        <w:tc>
          <w:tcPr>
            <w:tcW w:w="426" w:type="dxa"/>
            <w:vMerge/>
            <w:tcBorders>
              <w:bottom w:val="dotted" w:sz="4" w:space="0" w:color="auto"/>
            </w:tcBorders>
          </w:tcPr>
          <w:p w14:paraId="3FC8751E" w14:textId="77777777" w:rsidR="004A3114" w:rsidRPr="004A3114" w:rsidRDefault="004A3114" w:rsidP="004A3114"/>
        </w:tc>
        <w:tc>
          <w:tcPr>
            <w:tcW w:w="9497" w:type="dxa"/>
            <w:gridSpan w:val="5"/>
            <w:tcBorders>
              <w:top w:val="dotted" w:sz="4" w:space="0" w:color="auto"/>
              <w:bottom w:val="dotted" w:sz="4" w:space="0" w:color="auto"/>
            </w:tcBorders>
            <w:vAlign w:val="center"/>
          </w:tcPr>
          <w:p w14:paraId="0841C789" w14:textId="77777777" w:rsidR="004A3114" w:rsidRPr="004A3114" w:rsidRDefault="004A3114" w:rsidP="004A3114">
            <w:r w:rsidRPr="004A3114">
              <w:rPr>
                <w:rFonts w:hint="eastAsia"/>
              </w:rPr>
              <w:t>（　　　　％）</w:t>
            </w:r>
          </w:p>
        </w:tc>
      </w:tr>
      <w:tr w:rsidR="004A3114" w:rsidRPr="004A3114" w14:paraId="6025AE55" w14:textId="77777777" w:rsidTr="00A60169">
        <w:trPr>
          <w:cantSplit/>
          <w:trHeight w:val="434"/>
        </w:trPr>
        <w:tc>
          <w:tcPr>
            <w:tcW w:w="426" w:type="dxa"/>
            <w:vMerge/>
            <w:tcBorders>
              <w:bottom w:val="dotted" w:sz="4" w:space="0" w:color="auto"/>
            </w:tcBorders>
          </w:tcPr>
          <w:p w14:paraId="677587D6" w14:textId="77777777" w:rsidR="004A3114" w:rsidRPr="004A3114" w:rsidRDefault="004A3114" w:rsidP="004A3114"/>
        </w:tc>
        <w:tc>
          <w:tcPr>
            <w:tcW w:w="9497" w:type="dxa"/>
            <w:gridSpan w:val="5"/>
            <w:tcBorders>
              <w:top w:val="dotted" w:sz="4" w:space="0" w:color="auto"/>
              <w:bottom w:val="dotted" w:sz="4" w:space="0" w:color="auto"/>
            </w:tcBorders>
            <w:vAlign w:val="center"/>
          </w:tcPr>
          <w:p w14:paraId="22E90305" w14:textId="77777777" w:rsidR="004A3114" w:rsidRPr="004A3114" w:rsidRDefault="004A3114" w:rsidP="004A3114">
            <w:r w:rsidRPr="004A3114">
              <w:rPr>
                <w:rFonts w:hint="eastAsia"/>
              </w:rPr>
              <w:t>（　　　　％）</w:t>
            </w:r>
          </w:p>
        </w:tc>
      </w:tr>
      <w:tr w:rsidR="004A3114" w:rsidRPr="004A3114" w14:paraId="3D273899" w14:textId="77777777" w:rsidTr="00A60169">
        <w:trPr>
          <w:cantSplit/>
          <w:trHeight w:val="434"/>
        </w:trPr>
        <w:tc>
          <w:tcPr>
            <w:tcW w:w="426" w:type="dxa"/>
            <w:vMerge/>
            <w:tcBorders>
              <w:bottom w:val="dotted" w:sz="4" w:space="0" w:color="auto"/>
            </w:tcBorders>
          </w:tcPr>
          <w:p w14:paraId="209DD2B7" w14:textId="77777777" w:rsidR="004A3114" w:rsidRPr="004A3114" w:rsidRDefault="004A3114" w:rsidP="004A3114"/>
        </w:tc>
        <w:tc>
          <w:tcPr>
            <w:tcW w:w="9497" w:type="dxa"/>
            <w:gridSpan w:val="5"/>
            <w:tcBorders>
              <w:top w:val="dotted" w:sz="4" w:space="0" w:color="auto"/>
              <w:bottom w:val="dotted" w:sz="4" w:space="0" w:color="auto"/>
            </w:tcBorders>
            <w:vAlign w:val="center"/>
          </w:tcPr>
          <w:p w14:paraId="61A9762B" w14:textId="77777777" w:rsidR="004A3114" w:rsidRPr="004A3114" w:rsidRDefault="004A3114" w:rsidP="004A3114">
            <w:r w:rsidRPr="004A3114">
              <w:rPr>
                <w:rFonts w:hint="eastAsia"/>
              </w:rPr>
              <w:t>（　　　　％）</w:t>
            </w:r>
          </w:p>
        </w:tc>
      </w:tr>
      <w:tr w:rsidR="004A3114" w:rsidRPr="004A3114" w14:paraId="6ECE83DC" w14:textId="77777777" w:rsidTr="00A60169">
        <w:trPr>
          <w:cantSplit/>
          <w:trHeight w:val="434"/>
        </w:trPr>
        <w:tc>
          <w:tcPr>
            <w:tcW w:w="426" w:type="dxa"/>
            <w:vMerge/>
            <w:tcBorders>
              <w:bottom w:val="dotted" w:sz="4" w:space="0" w:color="auto"/>
            </w:tcBorders>
          </w:tcPr>
          <w:p w14:paraId="24B30B6B" w14:textId="77777777" w:rsidR="004A3114" w:rsidRPr="004A3114" w:rsidRDefault="004A3114" w:rsidP="004A3114"/>
        </w:tc>
        <w:tc>
          <w:tcPr>
            <w:tcW w:w="9497" w:type="dxa"/>
            <w:gridSpan w:val="5"/>
            <w:tcBorders>
              <w:top w:val="dotted" w:sz="4" w:space="0" w:color="auto"/>
              <w:bottom w:val="dotted" w:sz="4" w:space="0" w:color="auto"/>
            </w:tcBorders>
            <w:vAlign w:val="center"/>
          </w:tcPr>
          <w:p w14:paraId="03C9C671" w14:textId="77777777" w:rsidR="004A3114" w:rsidRPr="004A3114" w:rsidRDefault="004A3114" w:rsidP="004A3114">
            <w:r w:rsidRPr="004A3114">
              <w:rPr>
                <w:rFonts w:hint="eastAsia"/>
              </w:rPr>
              <w:t>（　　　　％）</w:t>
            </w:r>
          </w:p>
        </w:tc>
      </w:tr>
      <w:tr w:rsidR="004A3114" w:rsidRPr="004A3114" w14:paraId="270673D8" w14:textId="77777777" w:rsidTr="00A60169">
        <w:trPr>
          <w:cantSplit/>
          <w:trHeight w:val="434"/>
        </w:trPr>
        <w:tc>
          <w:tcPr>
            <w:tcW w:w="426" w:type="dxa"/>
            <w:vMerge/>
            <w:tcBorders>
              <w:bottom w:val="dotted" w:sz="4" w:space="0" w:color="auto"/>
            </w:tcBorders>
          </w:tcPr>
          <w:p w14:paraId="03A59293" w14:textId="77777777" w:rsidR="004A3114" w:rsidRPr="004A3114" w:rsidRDefault="004A3114" w:rsidP="004A3114"/>
        </w:tc>
        <w:tc>
          <w:tcPr>
            <w:tcW w:w="9497" w:type="dxa"/>
            <w:gridSpan w:val="5"/>
            <w:tcBorders>
              <w:top w:val="dotted" w:sz="4" w:space="0" w:color="auto"/>
              <w:bottom w:val="dotted" w:sz="4" w:space="0" w:color="auto"/>
            </w:tcBorders>
            <w:vAlign w:val="center"/>
          </w:tcPr>
          <w:p w14:paraId="01F4CA6D" w14:textId="77777777" w:rsidR="004A3114" w:rsidRPr="004A3114" w:rsidRDefault="004A3114" w:rsidP="004A3114">
            <w:r w:rsidRPr="004A3114">
              <w:rPr>
                <w:rFonts w:hint="eastAsia"/>
              </w:rPr>
              <w:t>（　　　　％）</w:t>
            </w:r>
          </w:p>
        </w:tc>
      </w:tr>
      <w:tr w:rsidR="004A3114" w:rsidRPr="004A3114" w14:paraId="2AB00575" w14:textId="77777777" w:rsidTr="00A60169">
        <w:trPr>
          <w:trHeight w:hRule="exact" w:val="1418"/>
        </w:trPr>
        <w:tc>
          <w:tcPr>
            <w:tcW w:w="426" w:type="dxa"/>
            <w:tcBorders>
              <w:top w:val="single" w:sz="4" w:space="0" w:color="auto"/>
            </w:tcBorders>
            <w:vAlign w:val="center"/>
          </w:tcPr>
          <w:p w14:paraId="3D96DA72" w14:textId="77777777" w:rsidR="004A3114" w:rsidRPr="004A3114" w:rsidRDefault="004A3114" w:rsidP="004A3114">
            <w:r w:rsidRPr="004A3114">
              <w:rPr>
                <w:rFonts w:hint="eastAsia"/>
              </w:rPr>
              <w:t>⑭</w:t>
            </w:r>
          </w:p>
          <w:p w14:paraId="46F04AFE" w14:textId="77777777" w:rsidR="004A3114" w:rsidRPr="004A3114" w:rsidRDefault="004A3114" w:rsidP="004A3114">
            <w:r w:rsidRPr="004A3114">
              <w:rPr>
                <w:rFonts w:hint="eastAsia"/>
              </w:rPr>
              <w:t>備</w:t>
            </w:r>
          </w:p>
          <w:p w14:paraId="0B79C8D2" w14:textId="77777777" w:rsidR="004A3114" w:rsidRPr="004A3114" w:rsidRDefault="004A3114" w:rsidP="004A3114">
            <w:r w:rsidRPr="004A3114">
              <w:rPr>
                <w:rFonts w:hint="eastAsia"/>
              </w:rPr>
              <w:t>考</w:t>
            </w:r>
          </w:p>
        </w:tc>
        <w:tc>
          <w:tcPr>
            <w:tcW w:w="9497" w:type="dxa"/>
            <w:gridSpan w:val="5"/>
            <w:tcBorders>
              <w:top w:val="single" w:sz="4" w:space="0" w:color="auto"/>
            </w:tcBorders>
          </w:tcPr>
          <w:p w14:paraId="5A19CBE5" w14:textId="77777777" w:rsidR="004A3114" w:rsidRPr="004A3114" w:rsidRDefault="004A3114" w:rsidP="004A3114"/>
        </w:tc>
      </w:tr>
    </w:tbl>
    <w:p w14:paraId="3DCE173F" w14:textId="77777777" w:rsidR="004A3114" w:rsidRPr="004A3114" w:rsidRDefault="004A3114" w:rsidP="004A3114"/>
    <w:p w14:paraId="2082DC47" w14:textId="77777777" w:rsidR="00090319" w:rsidRDefault="00090319" w:rsidP="004A3114"/>
    <w:p w14:paraId="265E9924" w14:textId="57ABE596" w:rsidR="004A3114" w:rsidRPr="004A3114" w:rsidRDefault="004A3114" w:rsidP="004A3114">
      <w:r w:rsidRPr="004A3114">
        <w:rPr>
          <w:rFonts w:hint="eastAsia"/>
        </w:rPr>
        <w:lastRenderedPageBreak/>
        <w:t>身上調書作成</w:t>
      </w:r>
      <w:r w:rsidR="00A60169">
        <w:rPr>
          <w:rFonts w:hint="eastAsia"/>
        </w:rPr>
        <w:t>要領</w:t>
      </w:r>
    </w:p>
    <w:p w14:paraId="1625B7F9" w14:textId="77777777" w:rsidR="004A3114" w:rsidRPr="004A3114" w:rsidRDefault="004A3114" w:rsidP="004A3114"/>
    <w:p w14:paraId="400F8048" w14:textId="77777777" w:rsidR="004A3114" w:rsidRPr="004A3114" w:rsidRDefault="004A3114" w:rsidP="004A3114">
      <w:r w:rsidRPr="004A3114">
        <w:rPr>
          <w:rFonts w:hint="eastAsia"/>
        </w:rPr>
        <w:t>１</w:t>
      </w:r>
      <w:r w:rsidRPr="004A3114">
        <w:t xml:space="preserve">  </w:t>
      </w:r>
      <w:r w:rsidRPr="004A3114">
        <w:rPr>
          <w:rFonts w:hint="eastAsia"/>
        </w:rPr>
        <w:t>当該年度10月１日現在で、記載例を参考にして作成してください。</w:t>
      </w:r>
    </w:p>
    <w:p w14:paraId="2DB9262B" w14:textId="77777777" w:rsidR="004A3114" w:rsidRPr="004A3114" w:rsidRDefault="004A3114" w:rsidP="004A3114"/>
    <w:p w14:paraId="400011EB" w14:textId="77777777" w:rsidR="004A3114" w:rsidRPr="004A3114" w:rsidRDefault="004A3114" w:rsidP="004A3114">
      <w:r w:rsidRPr="004A3114">
        <w:rPr>
          <w:rFonts w:hint="eastAsia"/>
        </w:rPr>
        <w:t>２　「⑦英語の語学力」欄は，下表を参考にして本人の語学力に最も近いと思われる番号一つを選択し，○で囲んでください。</w:t>
      </w:r>
    </w:p>
    <w:p w14:paraId="5DBC3D76" w14:textId="77777777" w:rsidR="004A3114" w:rsidRPr="004A3114" w:rsidRDefault="004A3114" w:rsidP="004A3114">
      <w:r w:rsidRPr="004A3114">
        <w:rPr>
          <w:rFonts w:hint="eastAsia"/>
        </w:rPr>
        <w:t>また，ＴＯＥＦＬ，ＴＯＥＩＣの点数は，過去の最高点を記載してください。</w:t>
      </w:r>
    </w:p>
    <w:tbl>
      <w:tblPr>
        <w:tblW w:w="0" w:type="auto"/>
        <w:tblInd w:w="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0"/>
        <w:gridCol w:w="7098"/>
      </w:tblGrid>
      <w:tr w:rsidR="004A3114" w:rsidRPr="004A3114" w14:paraId="68FB80A0" w14:textId="77777777" w:rsidTr="00F9475D">
        <w:tc>
          <w:tcPr>
            <w:tcW w:w="1820" w:type="dxa"/>
            <w:vAlign w:val="center"/>
          </w:tcPr>
          <w:p w14:paraId="198EB096" w14:textId="77777777" w:rsidR="004A3114" w:rsidRPr="004A3114" w:rsidRDefault="004A3114" w:rsidP="004A3114">
            <w:r w:rsidRPr="004A3114">
              <w:rPr>
                <w:rFonts w:hint="eastAsia"/>
              </w:rPr>
              <w:t>１（なし）</w:t>
            </w:r>
          </w:p>
        </w:tc>
        <w:tc>
          <w:tcPr>
            <w:tcW w:w="7098" w:type="dxa"/>
          </w:tcPr>
          <w:p w14:paraId="1219205E" w14:textId="77777777" w:rsidR="004A3114" w:rsidRPr="004A3114" w:rsidRDefault="004A3114" w:rsidP="004A3114">
            <w:r w:rsidRPr="004A3114">
              <w:rPr>
                <w:rFonts w:hint="eastAsia"/>
              </w:rPr>
              <w:t>ほとんど学習したことがない。一切忘れてしまっている。</w:t>
            </w:r>
          </w:p>
        </w:tc>
      </w:tr>
      <w:tr w:rsidR="004A3114" w:rsidRPr="004A3114" w14:paraId="73F7309A" w14:textId="77777777" w:rsidTr="00F9475D">
        <w:tc>
          <w:tcPr>
            <w:tcW w:w="1820" w:type="dxa"/>
            <w:vAlign w:val="center"/>
          </w:tcPr>
          <w:p w14:paraId="13826919" w14:textId="77777777" w:rsidR="004A3114" w:rsidRPr="004A3114" w:rsidRDefault="004A3114" w:rsidP="004A3114">
            <w:r w:rsidRPr="004A3114">
              <w:rPr>
                <w:rFonts w:hint="eastAsia"/>
              </w:rPr>
              <w:t>２（入門）</w:t>
            </w:r>
          </w:p>
        </w:tc>
        <w:tc>
          <w:tcPr>
            <w:tcW w:w="7098" w:type="dxa"/>
          </w:tcPr>
          <w:p w14:paraId="0D0697F0" w14:textId="77777777" w:rsidR="004A3114" w:rsidRPr="004A3114" w:rsidRDefault="004A3114" w:rsidP="004A3114">
            <w:r w:rsidRPr="004A3114">
              <w:rPr>
                <w:rFonts w:hint="eastAsia"/>
              </w:rPr>
              <w:t>高校までの英語授業や大学での第２外国語等で履修したことはあるが，不得意で，以後ほとんど使用していない。</w:t>
            </w:r>
          </w:p>
          <w:p w14:paraId="50FF79F9" w14:textId="77777777" w:rsidR="004A3114" w:rsidRPr="004A3114" w:rsidRDefault="004A3114" w:rsidP="004A3114">
            <w:r w:rsidRPr="004A3114">
              <w:rPr>
                <w:rFonts w:hint="eastAsia"/>
              </w:rPr>
              <w:t>または，最近，学習を始めたばかりである。</w:t>
            </w:r>
          </w:p>
        </w:tc>
      </w:tr>
      <w:tr w:rsidR="004A3114" w:rsidRPr="004A3114" w14:paraId="7FF776DE" w14:textId="77777777" w:rsidTr="00F9475D">
        <w:tc>
          <w:tcPr>
            <w:tcW w:w="1820" w:type="dxa"/>
            <w:vAlign w:val="center"/>
          </w:tcPr>
          <w:p w14:paraId="6D107A68" w14:textId="77777777" w:rsidR="004A3114" w:rsidRPr="004A3114" w:rsidRDefault="004A3114" w:rsidP="004A3114">
            <w:r w:rsidRPr="004A3114">
              <w:rPr>
                <w:rFonts w:hint="eastAsia"/>
              </w:rPr>
              <w:t>３（初級）</w:t>
            </w:r>
          </w:p>
        </w:tc>
        <w:tc>
          <w:tcPr>
            <w:tcW w:w="7098" w:type="dxa"/>
          </w:tcPr>
          <w:p w14:paraId="2C34C85E" w14:textId="77777777" w:rsidR="004A3114" w:rsidRPr="004A3114" w:rsidRDefault="004A3114" w:rsidP="004A3114">
            <w:r w:rsidRPr="004A3114">
              <w:rPr>
                <w:rFonts w:hint="eastAsia"/>
              </w:rPr>
              <w:t>外国への出張や旅行，又は，外国人の来訪の際など，必要に迫られれば，自分の身のまわりの会話は努力して使っている。一応ある程度定期的に自分で学習する努力をしている。</w:t>
            </w:r>
          </w:p>
        </w:tc>
      </w:tr>
      <w:tr w:rsidR="004A3114" w:rsidRPr="004A3114" w14:paraId="7C0A5626" w14:textId="77777777" w:rsidTr="00F9475D">
        <w:tc>
          <w:tcPr>
            <w:tcW w:w="1820" w:type="dxa"/>
            <w:vAlign w:val="center"/>
          </w:tcPr>
          <w:p w14:paraId="53980FBE" w14:textId="77777777" w:rsidR="004A3114" w:rsidRPr="004A3114" w:rsidRDefault="004A3114" w:rsidP="004A3114">
            <w:r w:rsidRPr="004A3114">
              <w:rPr>
                <w:rFonts w:hint="eastAsia"/>
              </w:rPr>
              <w:t>４（中級）</w:t>
            </w:r>
          </w:p>
        </w:tc>
        <w:tc>
          <w:tcPr>
            <w:tcW w:w="7098" w:type="dxa"/>
          </w:tcPr>
          <w:p w14:paraId="0BA0D7D9" w14:textId="77777777" w:rsidR="004A3114" w:rsidRPr="004A3114" w:rsidRDefault="004A3114" w:rsidP="004A3114">
            <w:r w:rsidRPr="004A3114">
              <w:rPr>
                <w:rFonts w:hint="eastAsia"/>
              </w:rPr>
              <w:t>ある程度仕事上の必要があれば，資料を使って大学の概要を説明できる。留学生等に対して，一応の窓口での対応ができる。</w:t>
            </w:r>
          </w:p>
          <w:p w14:paraId="348561EB" w14:textId="77777777" w:rsidR="004A3114" w:rsidRPr="004A3114" w:rsidRDefault="004A3114" w:rsidP="004A3114">
            <w:r w:rsidRPr="004A3114">
              <w:rPr>
                <w:rFonts w:hint="eastAsia"/>
              </w:rPr>
              <w:t>相当期間にわたり，学習を継続してきている。</w:t>
            </w:r>
          </w:p>
        </w:tc>
      </w:tr>
      <w:tr w:rsidR="004A3114" w:rsidRPr="004A3114" w14:paraId="2B962826" w14:textId="77777777" w:rsidTr="00F9475D">
        <w:tc>
          <w:tcPr>
            <w:tcW w:w="1820" w:type="dxa"/>
            <w:vAlign w:val="center"/>
          </w:tcPr>
          <w:p w14:paraId="3397F195" w14:textId="77777777" w:rsidR="004A3114" w:rsidRPr="004A3114" w:rsidRDefault="004A3114" w:rsidP="004A3114">
            <w:r w:rsidRPr="004A3114">
              <w:rPr>
                <w:rFonts w:hint="eastAsia"/>
              </w:rPr>
              <w:t>５（上級）</w:t>
            </w:r>
          </w:p>
        </w:tc>
        <w:tc>
          <w:tcPr>
            <w:tcW w:w="7098" w:type="dxa"/>
          </w:tcPr>
          <w:p w14:paraId="671BABAE" w14:textId="77777777" w:rsidR="004A3114" w:rsidRPr="004A3114" w:rsidRDefault="004A3114" w:rsidP="004A3114">
            <w:r w:rsidRPr="004A3114">
              <w:rPr>
                <w:rFonts w:hint="eastAsia"/>
              </w:rPr>
              <w:t>外国語での書簡を読んで，返事の下書きを書いたり，外国語による会議に出席して，その概要をまとめたりできる。</w:t>
            </w:r>
          </w:p>
        </w:tc>
      </w:tr>
    </w:tbl>
    <w:p w14:paraId="3A8F0FE6" w14:textId="77777777" w:rsidR="004A3114" w:rsidRPr="004A3114" w:rsidRDefault="004A3114" w:rsidP="004A3114"/>
    <w:p w14:paraId="1D61B915" w14:textId="77777777" w:rsidR="004A3114" w:rsidRPr="004A3114" w:rsidRDefault="004A3114" w:rsidP="004A3114">
      <w:r w:rsidRPr="004A3114">
        <w:rPr>
          <w:rFonts w:hint="eastAsia"/>
        </w:rPr>
        <w:t>３　「⑧その他の外国語」欄で「⑦英語の語学力」の３，４，５に該当する場合のみ（</w:t>
      </w:r>
      <w:r w:rsidRPr="004A3114">
        <w:t xml:space="preserve">  </w:t>
      </w:r>
      <w:r w:rsidRPr="004A3114">
        <w:rPr>
          <w:rFonts w:hint="eastAsia"/>
        </w:rPr>
        <w:t>）内にその外国語を記載し，番号を併記してください。</w:t>
      </w:r>
    </w:p>
    <w:p w14:paraId="49061BE4" w14:textId="77777777" w:rsidR="004A3114" w:rsidRPr="004A3114" w:rsidRDefault="004A3114" w:rsidP="004A3114"/>
    <w:p w14:paraId="0A68DBB0" w14:textId="77777777" w:rsidR="004A3114" w:rsidRPr="004A3114" w:rsidRDefault="004A3114" w:rsidP="004A3114">
      <w:r w:rsidRPr="004A3114">
        <w:rPr>
          <w:rFonts w:hint="eastAsia"/>
        </w:rPr>
        <w:t>４</w:t>
      </w:r>
      <w:r w:rsidRPr="004A3114">
        <w:t xml:space="preserve">  </w:t>
      </w:r>
      <w:r w:rsidRPr="004A3114">
        <w:rPr>
          <w:rFonts w:hint="eastAsia"/>
        </w:rPr>
        <w:t>「⑩本人の職務上の希望事項等」欄の各項目は，次の点に留意して記載してください。</w:t>
      </w:r>
    </w:p>
    <w:p w14:paraId="73C0AAF4" w14:textId="77777777" w:rsidR="004A3114" w:rsidRPr="004A3114" w:rsidRDefault="004A3114" w:rsidP="004A3114">
      <w:r w:rsidRPr="004A3114">
        <w:rPr>
          <w:rFonts w:hint="eastAsia"/>
        </w:rPr>
        <w:t>（１）希望職務分野：今後の異動に際し，希望する職務分野がある場合，次の【分野区分】のいずれかを記載してください。</w:t>
      </w:r>
    </w:p>
    <w:p w14:paraId="416B3F70" w14:textId="77777777" w:rsidR="004A3114" w:rsidRPr="004A3114" w:rsidRDefault="004A3114" w:rsidP="004A3114">
      <w:r w:rsidRPr="004A3114">
        <w:rPr>
          <w:rFonts w:hint="eastAsia"/>
        </w:rPr>
        <w:t xml:space="preserve">　　　（複数記載可。「その他」の場合は，具体的な職務分野を記載してください。）</w:t>
      </w:r>
    </w:p>
    <w:p w14:paraId="4A6D7BA3" w14:textId="77777777" w:rsidR="004A3114" w:rsidRPr="004A3114" w:rsidRDefault="004A3114" w:rsidP="004A3114">
      <w:r w:rsidRPr="004A3114">
        <w:rPr>
          <w:rFonts w:hint="eastAsia"/>
        </w:rPr>
        <w:t xml:space="preserve">　　【分野区分】　「総務系」，「研究協力系」，「国際交流系」，「会計系」，「施設系」，「情報処理系」，「学生系（留学生を含む。）」，「図書系」，「病院系」，「青少年系」，「その他」　　　</w:t>
      </w:r>
    </w:p>
    <w:p w14:paraId="652CEEC9" w14:textId="77777777" w:rsidR="004A3114" w:rsidRPr="004A3114" w:rsidRDefault="004A3114" w:rsidP="004A3114">
      <w:r w:rsidRPr="004A3114">
        <w:rPr>
          <w:rFonts w:hint="eastAsia"/>
        </w:rPr>
        <w:t xml:space="preserve">　（２）特記事項：異動の時期，異動後の職等に要望等がある場合，その旨記載してください。</w:t>
      </w:r>
    </w:p>
    <w:p w14:paraId="098DF47A" w14:textId="77777777" w:rsidR="004A3114" w:rsidRPr="004A3114" w:rsidRDefault="004A3114" w:rsidP="004A3114"/>
    <w:p w14:paraId="25E89635" w14:textId="77777777" w:rsidR="004A3114" w:rsidRPr="004A3114" w:rsidRDefault="004A3114" w:rsidP="004A3114">
      <w:r w:rsidRPr="004A3114">
        <w:rPr>
          <w:rFonts w:hint="eastAsia"/>
        </w:rPr>
        <w:t>５　「⑭備考」欄は，</w:t>
      </w:r>
      <w:r w:rsidRPr="004A3114">
        <w:t xml:space="preserve"> </w:t>
      </w:r>
      <w:r w:rsidRPr="004A3114">
        <w:rPr>
          <w:rFonts w:hint="eastAsia"/>
        </w:rPr>
        <w:t>ボランティア活動歴がある場合には，その旨記載してください。</w:t>
      </w:r>
    </w:p>
    <w:p w14:paraId="69071897" w14:textId="77777777" w:rsidR="002F1105" w:rsidRPr="004A3114" w:rsidRDefault="002F1105" w:rsidP="00A338C5"/>
    <w:sectPr w:rsidR="002F1105" w:rsidRPr="004A3114" w:rsidSect="001040F5">
      <w:pgSz w:w="11906" w:h="16838" w:code="9"/>
      <w:pgMar w:top="1531" w:right="130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E863" w14:textId="77777777" w:rsidR="0098098F" w:rsidRDefault="0098098F" w:rsidP="0098098F">
      <w:r>
        <w:separator/>
      </w:r>
    </w:p>
  </w:endnote>
  <w:endnote w:type="continuationSeparator" w:id="0">
    <w:p w14:paraId="5F7F9539" w14:textId="77777777" w:rsidR="0098098F" w:rsidRDefault="0098098F" w:rsidP="0098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AE0B" w14:textId="77777777" w:rsidR="0098098F" w:rsidRDefault="0098098F" w:rsidP="0098098F">
      <w:r>
        <w:separator/>
      </w:r>
    </w:p>
  </w:footnote>
  <w:footnote w:type="continuationSeparator" w:id="0">
    <w:p w14:paraId="717E4F65" w14:textId="77777777" w:rsidR="0098098F" w:rsidRDefault="0098098F" w:rsidP="00980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C5"/>
    <w:rsid w:val="00044669"/>
    <w:rsid w:val="00090319"/>
    <w:rsid w:val="001040F5"/>
    <w:rsid w:val="002F1105"/>
    <w:rsid w:val="003A18AF"/>
    <w:rsid w:val="003F2416"/>
    <w:rsid w:val="004934F1"/>
    <w:rsid w:val="004A3114"/>
    <w:rsid w:val="005C180F"/>
    <w:rsid w:val="005E7C17"/>
    <w:rsid w:val="00894653"/>
    <w:rsid w:val="0098098F"/>
    <w:rsid w:val="009C46FD"/>
    <w:rsid w:val="00A16D96"/>
    <w:rsid w:val="00A338C5"/>
    <w:rsid w:val="00A60169"/>
    <w:rsid w:val="00AA7752"/>
    <w:rsid w:val="00AC7D43"/>
    <w:rsid w:val="00AF6DAB"/>
    <w:rsid w:val="00B06619"/>
    <w:rsid w:val="00B340D6"/>
    <w:rsid w:val="00D703BC"/>
    <w:rsid w:val="00E135A9"/>
    <w:rsid w:val="00F12B94"/>
    <w:rsid w:val="00F5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9C4406"/>
  <w15:chartTrackingRefBased/>
  <w15:docId w15:val="{6F4598E5-7499-41FC-AC96-6E88441B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98F"/>
    <w:pPr>
      <w:tabs>
        <w:tab w:val="center" w:pos="4252"/>
        <w:tab w:val="right" w:pos="8504"/>
      </w:tabs>
      <w:snapToGrid w:val="0"/>
    </w:pPr>
  </w:style>
  <w:style w:type="character" w:customStyle="1" w:styleId="a5">
    <w:name w:val="ヘッダー (文字)"/>
    <w:basedOn w:val="a0"/>
    <w:link w:val="a4"/>
    <w:uiPriority w:val="99"/>
    <w:rsid w:val="0098098F"/>
  </w:style>
  <w:style w:type="paragraph" w:styleId="a6">
    <w:name w:val="footer"/>
    <w:basedOn w:val="a"/>
    <w:link w:val="a7"/>
    <w:uiPriority w:val="99"/>
    <w:unhideWhenUsed/>
    <w:rsid w:val="0098098F"/>
    <w:pPr>
      <w:tabs>
        <w:tab w:val="center" w:pos="4252"/>
        <w:tab w:val="right" w:pos="8504"/>
      </w:tabs>
      <w:snapToGrid w:val="0"/>
    </w:pPr>
  </w:style>
  <w:style w:type="character" w:customStyle="1" w:styleId="a7">
    <w:name w:val="フッター (文字)"/>
    <w:basedOn w:val="a0"/>
    <w:link w:val="a6"/>
    <w:uiPriority w:val="99"/>
    <w:rsid w:val="0098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仁</dc:creator>
  <cp:keywords/>
  <dc:description/>
  <cp:lastModifiedBy>中嶋　仁</cp:lastModifiedBy>
  <cp:revision>2</cp:revision>
  <cp:lastPrinted>2023-12-20T08:59:00Z</cp:lastPrinted>
  <dcterms:created xsi:type="dcterms:W3CDTF">2024-04-08T02:07:00Z</dcterms:created>
  <dcterms:modified xsi:type="dcterms:W3CDTF">2024-04-08T02:07:00Z</dcterms:modified>
</cp:coreProperties>
</file>