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90E3" w14:textId="77777777" w:rsidR="008F75F2" w:rsidRPr="002B4BC9" w:rsidRDefault="008F75F2" w:rsidP="008F75F2">
      <w:pPr>
        <w:autoSpaceDN w:val="0"/>
        <w:jc w:val="right"/>
        <w:rPr>
          <w:color w:val="auto"/>
        </w:rPr>
      </w:pPr>
      <w:r w:rsidRPr="002B4BC9">
        <w:rPr>
          <w:rFonts w:hint="eastAsia"/>
          <w:color w:val="auto"/>
        </w:rPr>
        <w:t>【ＤＸＲものづくりプラットフォーム】</w:t>
      </w:r>
    </w:p>
    <w:p w14:paraId="41783892" w14:textId="77777777" w:rsidR="00573BFA" w:rsidRDefault="00855A3A" w:rsidP="00573BFA">
      <w:pPr>
        <w:autoSpaceDN w:val="0"/>
      </w:pPr>
      <w:r>
        <w:rPr>
          <w:rFonts w:hint="eastAsia"/>
        </w:rPr>
        <w:t>別紙様式</w:t>
      </w:r>
      <w:r w:rsidR="006B42FD">
        <w:rPr>
          <w:rFonts w:hint="eastAsia"/>
        </w:rPr>
        <w:t>第１（第</w:t>
      </w:r>
      <w:r w:rsidR="000A2AD1">
        <w:rPr>
          <w:rFonts w:hint="eastAsia"/>
        </w:rPr>
        <w:t>４</w:t>
      </w:r>
      <w:r w:rsidR="00573BFA">
        <w:rPr>
          <w:rFonts w:hint="eastAsia"/>
        </w:rPr>
        <w:t>条</w:t>
      </w:r>
      <w:r w:rsidR="00573BFA" w:rsidRPr="00B366E8">
        <w:rPr>
          <w:rFonts w:hint="eastAsia"/>
        </w:rPr>
        <w:t>関係）</w:t>
      </w:r>
    </w:p>
    <w:p w14:paraId="3C1F064A" w14:textId="77777777" w:rsidR="00854180" w:rsidRPr="00B366E8" w:rsidRDefault="00854180">
      <w:pPr>
        <w:autoSpaceDN w:val="0"/>
        <w:rPr>
          <w:rFonts w:hAnsi="Times New Roman" w:hint="eastAsia"/>
          <w:spacing w:val="26"/>
        </w:rPr>
      </w:pPr>
    </w:p>
    <w:p w14:paraId="0D412924" w14:textId="77777777" w:rsidR="00081EAA" w:rsidRPr="00B366E8" w:rsidRDefault="00712C3B" w:rsidP="005813B7">
      <w:pPr>
        <w:autoSpaceDN w:val="0"/>
        <w:jc w:val="center"/>
        <w:rPr>
          <w:rFonts w:hAnsi="Times New Roman"/>
          <w:spacing w:val="26"/>
        </w:rPr>
      </w:pPr>
      <w:r w:rsidRPr="002B4BC9">
        <w:rPr>
          <w:rFonts w:hint="eastAsia"/>
          <w:color w:val="auto"/>
        </w:rPr>
        <w:t>機　器　使　用</w:t>
      </w:r>
      <w:r w:rsidR="005813B7" w:rsidRPr="002B4BC9">
        <w:rPr>
          <w:rFonts w:hint="eastAsia"/>
          <w:color w:val="auto"/>
        </w:rPr>
        <w:t xml:space="preserve">　</w:t>
      </w:r>
      <w:r w:rsidR="005813B7" w:rsidRPr="00B366E8">
        <w:rPr>
          <w:rFonts w:hint="eastAsia"/>
        </w:rPr>
        <w:t>依　頼　書</w:t>
      </w:r>
    </w:p>
    <w:p w14:paraId="17D3FEE8" w14:textId="77777777" w:rsidR="00081EAA" w:rsidRPr="00B366E8" w:rsidRDefault="00081EAA">
      <w:pPr>
        <w:autoSpaceDN w:val="0"/>
        <w:rPr>
          <w:rFonts w:hAnsi="Times New Roman"/>
          <w:spacing w:val="26"/>
        </w:rPr>
      </w:pPr>
    </w:p>
    <w:p w14:paraId="3AE6BFEE" w14:textId="77777777" w:rsidR="00081EAA" w:rsidRPr="00B366E8" w:rsidRDefault="00081EAA">
      <w:pPr>
        <w:autoSpaceDN w:val="0"/>
        <w:jc w:val="right"/>
        <w:rPr>
          <w:rFonts w:hAnsi="Times New Roman"/>
          <w:spacing w:val="26"/>
        </w:rPr>
      </w:pPr>
      <w:r w:rsidRPr="00B366E8">
        <w:rPr>
          <w:rFonts w:hint="eastAsia"/>
        </w:rPr>
        <w:t xml:space="preserve">　　年　　月　　日</w:t>
      </w:r>
    </w:p>
    <w:p w14:paraId="415DE966" w14:textId="77777777" w:rsidR="00081EAA" w:rsidRPr="00B366E8" w:rsidRDefault="00081EAA">
      <w:pPr>
        <w:autoSpaceDN w:val="0"/>
        <w:spacing w:line="160" w:lineRule="atLeast"/>
        <w:rPr>
          <w:rFonts w:hAnsi="Times New Roman"/>
          <w:spacing w:val="26"/>
        </w:rPr>
      </w:pPr>
    </w:p>
    <w:p w14:paraId="4ACFC306" w14:textId="77777777" w:rsidR="00081EAA" w:rsidRPr="00B366E8" w:rsidRDefault="003C1389">
      <w:pPr>
        <w:autoSpaceDN w:val="0"/>
        <w:spacing w:line="160" w:lineRule="atLeast"/>
        <w:rPr>
          <w:rFonts w:hAnsi="Times New Roman"/>
          <w:spacing w:val="26"/>
        </w:rPr>
      </w:pPr>
      <w:r w:rsidRPr="00B366E8">
        <w:rPr>
          <w:rFonts w:hint="eastAsia"/>
        </w:rPr>
        <w:t xml:space="preserve">　国立大学法人長岡技術科学大</w:t>
      </w:r>
      <w:r w:rsidR="00081EAA" w:rsidRPr="00B366E8">
        <w:rPr>
          <w:rFonts w:hint="eastAsia"/>
        </w:rPr>
        <w:t>学長　殿</w:t>
      </w:r>
    </w:p>
    <w:p w14:paraId="1F799646" w14:textId="77777777" w:rsidR="00081EAA" w:rsidRPr="00B366E8" w:rsidRDefault="00CD6586">
      <w:pPr>
        <w:autoSpaceDN w:val="0"/>
        <w:ind w:firstLineChars="1600" w:firstLine="3939"/>
        <w:rPr>
          <w:rFonts w:hAnsi="Times New Roman"/>
          <w:spacing w:val="26"/>
        </w:rPr>
      </w:pPr>
      <w:r w:rsidRPr="00B366E8">
        <w:rPr>
          <w:rFonts w:hint="eastAsia"/>
        </w:rPr>
        <w:t>依頼</w:t>
      </w:r>
      <w:r w:rsidR="00081EAA" w:rsidRPr="00B366E8">
        <w:rPr>
          <w:rFonts w:hint="eastAsia"/>
        </w:rPr>
        <w:t>者　住所</w:t>
      </w:r>
    </w:p>
    <w:p w14:paraId="1686ADC9" w14:textId="77777777" w:rsidR="00081EAA" w:rsidRPr="00B366E8" w:rsidRDefault="00081EAA">
      <w:pPr>
        <w:autoSpaceDN w:val="0"/>
        <w:ind w:firstLineChars="2000" w:firstLine="4923"/>
        <w:rPr>
          <w:rFonts w:hAnsi="Times New Roman"/>
          <w:spacing w:val="26"/>
        </w:rPr>
      </w:pPr>
      <w:r w:rsidRPr="00B366E8">
        <w:rPr>
          <w:rFonts w:hint="eastAsia"/>
        </w:rPr>
        <w:t>名称</w:t>
      </w:r>
    </w:p>
    <w:p w14:paraId="47C5ADE5" w14:textId="77777777" w:rsidR="00081EAA" w:rsidRPr="00B366E8" w:rsidRDefault="00235520">
      <w:pPr>
        <w:autoSpaceDN w:val="0"/>
        <w:ind w:firstLineChars="2000" w:firstLine="4923"/>
        <w:rPr>
          <w:rFonts w:hAnsi="Times New Roman"/>
          <w:spacing w:val="26"/>
        </w:rPr>
      </w:pPr>
      <w:r w:rsidRPr="00B366E8">
        <w:rPr>
          <w:rFonts w:hint="eastAsia"/>
        </w:rPr>
        <w:t>代表者（職</w:t>
      </w:r>
      <w:r w:rsidR="00883E33">
        <w:rPr>
          <w:rFonts w:hint="eastAsia"/>
        </w:rPr>
        <w:t>、</w:t>
      </w:r>
      <w:r w:rsidRPr="00B366E8">
        <w:rPr>
          <w:rFonts w:hint="eastAsia"/>
        </w:rPr>
        <w:t xml:space="preserve">氏名）　　　　　　　　　</w:t>
      </w:r>
    </w:p>
    <w:p w14:paraId="05ACF4AD" w14:textId="77777777" w:rsidR="00081EAA" w:rsidRPr="00B366E8" w:rsidRDefault="00081EAA">
      <w:pPr>
        <w:autoSpaceDN w:val="0"/>
        <w:rPr>
          <w:rFonts w:hAnsi="Times New Roman"/>
          <w:spacing w:val="26"/>
        </w:rPr>
      </w:pPr>
    </w:p>
    <w:p w14:paraId="57333317" w14:textId="77777777" w:rsidR="00081EAA" w:rsidRPr="00B366E8" w:rsidRDefault="00081EAA">
      <w:pPr>
        <w:autoSpaceDN w:val="0"/>
        <w:rPr>
          <w:rFonts w:hAnsi="Times New Roman"/>
          <w:spacing w:val="26"/>
        </w:rPr>
      </w:pPr>
      <w:r w:rsidRPr="00B366E8">
        <w:rPr>
          <w:rFonts w:hint="eastAsia"/>
        </w:rPr>
        <w:t xml:space="preserve">　</w:t>
      </w:r>
      <w:r w:rsidR="003945BF" w:rsidRPr="00B366E8">
        <w:rPr>
          <w:rFonts w:hint="eastAsia"/>
        </w:rPr>
        <w:t>国立大学法人長岡技術科学大学受託試験等取扱規程に基づき</w:t>
      </w:r>
      <w:r w:rsidR="00855A3A" w:rsidRPr="00B366E8">
        <w:rPr>
          <w:rFonts w:hint="eastAsia"/>
        </w:rPr>
        <w:t>、下記のとおり</w:t>
      </w:r>
      <w:r w:rsidR="00737EA1" w:rsidRPr="002B4BC9">
        <w:rPr>
          <w:rFonts w:hint="eastAsia"/>
          <w:color w:val="auto"/>
        </w:rPr>
        <w:t>機器使用</w:t>
      </w:r>
      <w:r w:rsidR="00855A3A" w:rsidRPr="00B366E8">
        <w:rPr>
          <w:rFonts w:hint="eastAsia"/>
        </w:rPr>
        <w:t>を依頼します。</w:t>
      </w:r>
    </w:p>
    <w:p w14:paraId="623BD391" w14:textId="77777777" w:rsidR="00081EAA" w:rsidRPr="00B366E8" w:rsidRDefault="00081EAA">
      <w:pPr>
        <w:autoSpaceDN w:val="0"/>
        <w:jc w:val="center"/>
      </w:pPr>
    </w:p>
    <w:p w14:paraId="2C305631" w14:textId="77777777" w:rsidR="00081EAA" w:rsidRPr="00B366E8" w:rsidRDefault="00081EAA">
      <w:pPr>
        <w:pStyle w:val="a3"/>
        <w:autoSpaceDN w:val="0"/>
        <w:rPr>
          <w:sz w:val="22"/>
          <w:szCs w:val="22"/>
        </w:rPr>
      </w:pPr>
      <w:r w:rsidRPr="00B366E8">
        <w:rPr>
          <w:rFonts w:hint="eastAsia"/>
          <w:sz w:val="22"/>
          <w:szCs w:val="22"/>
        </w:rPr>
        <w:t>記</w:t>
      </w:r>
    </w:p>
    <w:p w14:paraId="55675A95" w14:textId="77777777" w:rsidR="00081EAA" w:rsidRPr="00B366E8" w:rsidRDefault="00081EAA">
      <w:pPr>
        <w:autoSpaceDN w:val="0"/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9"/>
        <w:gridCol w:w="2835"/>
        <w:gridCol w:w="2935"/>
      </w:tblGrid>
      <w:tr w:rsidR="00081EAA" w:rsidRPr="002B4BC9" w14:paraId="65D280D3" w14:textId="77777777" w:rsidTr="00737EA1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90AFC96" w14:textId="77777777" w:rsidR="00081EAA" w:rsidRPr="002B4BC9" w:rsidRDefault="00737EA1" w:rsidP="002B4BC9">
            <w:pPr>
              <w:pStyle w:val="a3"/>
              <w:kinsoku w:val="0"/>
              <w:overflowPunct w:val="0"/>
              <w:autoSpaceDE w:val="0"/>
              <w:autoSpaceDN w:val="0"/>
              <w:rPr>
                <w:rFonts w:hAnsi="Times New Roman" w:hint="eastAsia"/>
                <w:color w:val="auto"/>
                <w:sz w:val="22"/>
                <w:szCs w:val="22"/>
              </w:rPr>
            </w:pPr>
            <w:r w:rsidRPr="002B4BC9">
              <w:rPr>
                <w:rFonts w:hint="eastAsia"/>
                <w:color w:val="auto"/>
              </w:rPr>
              <w:t>使用機器名</w:t>
            </w:r>
          </w:p>
        </w:tc>
        <w:tc>
          <w:tcPr>
            <w:tcW w:w="5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5890D5D" w14:textId="77777777" w:rsidR="00854180" w:rsidRPr="002B4BC9" w:rsidRDefault="00854180" w:rsidP="00854180">
            <w:pPr>
              <w:kinsoku w:val="0"/>
              <w:overflowPunct w:val="0"/>
              <w:autoSpaceDE w:val="0"/>
              <w:autoSpaceDN w:val="0"/>
              <w:rPr>
                <w:rFonts w:hAnsi="Times New Roman" w:hint="eastAsia"/>
                <w:color w:val="auto"/>
              </w:rPr>
            </w:pPr>
          </w:p>
        </w:tc>
      </w:tr>
      <w:tr w:rsidR="00BE70C0" w:rsidRPr="002B4BC9" w14:paraId="240F43DC" w14:textId="77777777" w:rsidTr="00737EA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7A508E6" w14:textId="77777777" w:rsidR="00BE70C0" w:rsidRPr="002B4BC9" w:rsidRDefault="00737EA1" w:rsidP="002B4BC9">
            <w:pPr>
              <w:pStyle w:val="a3"/>
              <w:kinsoku w:val="0"/>
              <w:overflowPunct w:val="0"/>
              <w:autoSpaceDE w:val="0"/>
              <w:autoSpaceDN w:val="0"/>
              <w:rPr>
                <w:rFonts w:hint="eastAsia"/>
                <w:color w:val="auto"/>
                <w:sz w:val="22"/>
                <w:szCs w:val="22"/>
              </w:rPr>
            </w:pPr>
            <w:r w:rsidRPr="002B4BC9">
              <w:rPr>
                <w:rFonts w:hint="eastAsia"/>
                <w:color w:val="auto"/>
              </w:rPr>
              <w:t>機器使用担当者（注）</w:t>
            </w:r>
          </w:p>
        </w:tc>
        <w:tc>
          <w:tcPr>
            <w:tcW w:w="5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1534F1F" w14:textId="77777777" w:rsidR="00BE70C0" w:rsidRPr="002B4BC9" w:rsidRDefault="00BE70C0" w:rsidP="002A0686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B4BC9" w:rsidRPr="002B4BC9" w14:paraId="1111CE1F" w14:textId="77777777" w:rsidTr="002B4BC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8AB2277" w14:textId="77777777" w:rsidR="00737EA1" w:rsidRPr="002B4BC9" w:rsidRDefault="00737EA1" w:rsidP="002B4B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B4BC9">
              <w:rPr>
                <w:rFonts w:hint="eastAsia"/>
                <w:color w:val="auto"/>
              </w:rPr>
              <w:t>造形物の重さ（予定）と使用材料（予定）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8561D60" w14:textId="77777777" w:rsidR="00737EA1" w:rsidRPr="002B4BC9" w:rsidRDefault="00737EA1" w:rsidP="002B4B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B4BC9">
              <w:rPr>
                <w:rFonts w:hAnsi="Times New Roman" w:hint="eastAsia"/>
                <w:color w:val="auto"/>
              </w:rPr>
              <w:t>造形物の重さ（予定）</w:t>
            </w:r>
          </w:p>
        </w:tc>
        <w:tc>
          <w:tcPr>
            <w:tcW w:w="293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AB1C64F" w14:textId="77777777" w:rsidR="00737EA1" w:rsidRPr="002B4BC9" w:rsidRDefault="00737EA1" w:rsidP="002B4B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B4BC9">
              <w:rPr>
                <w:rFonts w:hAnsi="Times New Roman" w:hint="eastAsia"/>
                <w:color w:val="auto"/>
              </w:rPr>
              <w:t>使用材料（予定）</w:t>
            </w:r>
          </w:p>
        </w:tc>
      </w:tr>
      <w:tr w:rsidR="002B4BC9" w:rsidRPr="002B4BC9" w14:paraId="2454DAD3" w14:textId="77777777" w:rsidTr="002B4BC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70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31D33D4" w14:textId="77777777" w:rsidR="00737EA1" w:rsidRPr="002B4BC9" w:rsidRDefault="00737EA1" w:rsidP="002B4BC9">
            <w:pPr>
              <w:kinsoku w:val="0"/>
              <w:overflowPunct w:val="0"/>
              <w:autoSpaceDE w:val="0"/>
              <w:autoSpaceDN w:val="0"/>
              <w:ind w:leftChars="50" w:left="123" w:rightChars="50" w:right="123" w:firstLineChars="26" w:firstLine="64"/>
              <w:jc w:val="center"/>
              <w:rPr>
                <w:rFonts w:hint="eastAsia"/>
                <w:strike/>
                <w:color w:val="auto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25A518A" w14:textId="77777777" w:rsidR="00737EA1" w:rsidRPr="002B4BC9" w:rsidRDefault="00737EA1" w:rsidP="002A0686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  <w:tc>
          <w:tcPr>
            <w:tcW w:w="293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DF6E8FC" w14:textId="77777777" w:rsidR="00737EA1" w:rsidRPr="002B4BC9" w:rsidRDefault="00737EA1" w:rsidP="002A0686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1EAA" w:rsidRPr="002B4BC9" w14:paraId="429BE1F2" w14:textId="77777777" w:rsidTr="00737EA1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65B8ADF" w14:textId="77777777" w:rsidR="00737EA1" w:rsidRPr="002B4BC9" w:rsidRDefault="00737EA1" w:rsidP="002B4B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hint="eastAsia"/>
                <w:color w:val="auto"/>
              </w:rPr>
            </w:pPr>
            <w:r w:rsidRPr="002B4BC9">
              <w:rPr>
                <w:rFonts w:hint="eastAsia"/>
                <w:color w:val="auto"/>
              </w:rPr>
              <w:t>機器使用の目的</w:t>
            </w:r>
          </w:p>
        </w:tc>
        <w:tc>
          <w:tcPr>
            <w:tcW w:w="5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0EB6C05" w14:textId="77777777" w:rsidR="00081EAA" w:rsidRPr="002B4BC9" w:rsidRDefault="00081EAA" w:rsidP="002A0686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B4BC9" w:rsidRPr="002B4BC9" w14:paraId="787F0935" w14:textId="77777777" w:rsidTr="002B4BC9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37CA7E" w14:textId="77777777" w:rsidR="008F75F2" w:rsidRPr="002B4BC9" w:rsidRDefault="008F75F2" w:rsidP="002B4B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hint="eastAsia"/>
                <w:color w:val="auto"/>
              </w:rPr>
            </w:pPr>
            <w:r w:rsidRPr="002B4BC9">
              <w:rPr>
                <w:rFonts w:hint="eastAsia"/>
                <w:color w:val="auto"/>
              </w:rPr>
              <w:t>機器使用希望日</w:t>
            </w:r>
          </w:p>
        </w:tc>
        <w:tc>
          <w:tcPr>
            <w:tcW w:w="5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602BDA" w14:textId="77777777" w:rsidR="00081EAA" w:rsidRPr="002B4BC9" w:rsidRDefault="00081EAA" w:rsidP="009567D5">
            <w:pPr>
              <w:pStyle w:val="a3"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081EAA" w:rsidRPr="002B4BC9" w14:paraId="0782CF30" w14:textId="77777777" w:rsidTr="00737EA1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912D3E" w14:textId="77777777" w:rsidR="00081EAA" w:rsidRPr="002B4BC9" w:rsidRDefault="00081EAA" w:rsidP="002B4B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B4BC9">
              <w:rPr>
                <w:rFonts w:hint="eastAsia"/>
                <w:color w:val="auto"/>
              </w:rPr>
              <w:t>備　　　　　考</w:t>
            </w:r>
          </w:p>
        </w:tc>
        <w:tc>
          <w:tcPr>
            <w:tcW w:w="5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816816" w14:textId="77777777" w:rsidR="00854180" w:rsidRPr="002B4BC9" w:rsidRDefault="00854180" w:rsidP="00854180">
            <w:pPr>
              <w:kinsoku w:val="0"/>
              <w:overflowPunct w:val="0"/>
              <w:autoSpaceDE w:val="0"/>
              <w:autoSpaceDN w:val="0"/>
              <w:rPr>
                <w:rFonts w:hAnsi="Times New Roman" w:hint="eastAsia"/>
                <w:color w:val="auto"/>
              </w:rPr>
            </w:pPr>
          </w:p>
        </w:tc>
      </w:tr>
    </w:tbl>
    <w:p w14:paraId="40532AF2" w14:textId="77777777" w:rsidR="00854180" w:rsidRPr="002B4BC9" w:rsidRDefault="00737EA1" w:rsidP="00854180">
      <w:pPr>
        <w:autoSpaceDN w:val="0"/>
        <w:rPr>
          <w:rFonts w:hint="eastAsia"/>
          <w:color w:val="auto"/>
        </w:rPr>
      </w:pPr>
      <w:r w:rsidRPr="002B4BC9">
        <w:rPr>
          <w:rFonts w:hint="eastAsia"/>
          <w:color w:val="auto"/>
        </w:rPr>
        <w:t>（注）機器使用担当者欄は長岡技術科学大学の担当者をご記入ください。</w:t>
      </w:r>
    </w:p>
    <w:sectPr w:rsidR="00854180" w:rsidRPr="002B4BC9">
      <w:headerReference w:type="default" r:id="rId6"/>
      <w:footerReference w:type="default" r:id="rId7"/>
      <w:type w:val="continuous"/>
      <w:pgSz w:w="11906" w:h="16838" w:code="9"/>
      <w:pgMar w:top="1418" w:right="1134" w:bottom="1418" w:left="1418" w:header="720" w:footer="720" w:gutter="0"/>
      <w:pgNumType w:start="3071"/>
      <w:cols w:space="720"/>
      <w:noEndnote/>
      <w:docGrid w:type="linesAndChars" w:linePitch="451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69E0" w14:textId="77777777" w:rsidR="000F7F3F" w:rsidRDefault="000F7F3F">
      <w:r>
        <w:separator/>
      </w:r>
    </w:p>
  </w:endnote>
  <w:endnote w:type="continuationSeparator" w:id="0">
    <w:p w14:paraId="6C20E8A7" w14:textId="77777777" w:rsidR="000F7F3F" w:rsidRDefault="000F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0D01" w14:textId="77777777" w:rsidR="00081EAA" w:rsidRDefault="00081EA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5CD5" w14:textId="77777777" w:rsidR="000F7F3F" w:rsidRDefault="000F7F3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1116AC" w14:textId="77777777" w:rsidR="000F7F3F" w:rsidRDefault="000F7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CCB2" w14:textId="77777777" w:rsidR="00081EAA" w:rsidRDefault="00081EAA" w:rsidP="00854180">
    <w:pPr>
      <w:suppressAutoHyphens w:val="0"/>
      <w:wordWrap/>
      <w:autoSpaceDE w:val="0"/>
      <w:autoSpaceDN w:val="0"/>
      <w:ind w:right="840"/>
      <w:jc w:val="right"/>
      <w:textAlignment w:val="auto"/>
      <w:rPr>
        <w:rFonts w:hAnsi="Times New Roman" w:hint="eastAsia"/>
        <w:color w:val="aut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23"/>
  <w:drawingGridVerticalSpacing w:val="4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9D"/>
    <w:rsid w:val="00000FAA"/>
    <w:rsid w:val="000232DE"/>
    <w:rsid w:val="00047830"/>
    <w:rsid w:val="000759FE"/>
    <w:rsid w:val="00081CFB"/>
    <w:rsid w:val="00081EAA"/>
    <w:rsid w:val="000A2AD1"/>
    <w:rsid w:val="000F7F3F"/>
    <w:rsid w:val="00190E73"/>
    <w:rsid w:val="001C5F2A"/>
    <w:rsid w:val="00233B41"/>
    <w:rsid w:val="00235520"/>
    <w:rsid w:val="00277A56"/>
    <w:rsid w:val="002A0686"/>
    <w:rsid w:val="002B4BC9"/>
    <w:rsid w:val="002F05AE"/>
    <w:rsid w:val="003239B9"/>
    <w:rsid w:val="003945BF"/>
    <w:rsid w:val="003C1389"/>
    <w:rsid w:val="003D1D6B"/>
    <w:rsid w:val="00567F0A"/>
    <w:rsid w:val="00573BFA"/>
    <w:rsid w:val="005813B7"/>
    <w:rsid w:val="006557CC"/>
    <w:rsid w:val="00680D9D"/>
    <w:rsid w:val="00684770"/>
    <w:rsid w:val="006B42FD"/>
    <w:rsid w:val="00712C3B"/>
    <w:rsid w:val="00737EA1"/>
    <w:rsid w:val="007E7436"/>
    <w:rsid w:val="00854180"/>
    <w:rsid w:val="00855A3A"/>
    <w:rsid w:val="00883E33"/>
    <w:rsid w:val="008B2FBD"/>
    <w:rsid w:val="008F75F2"/>
    <w:rsid w:val="009439AF"/>
    <w:rsid w:val="009567D5"/>
    <w:rsid w:val="00B366E8"/>
    <w:rsid w:val="00BE70C0"/>
    <w:rsid w:val="00BF5FB9"/>
    <w:rsid w:val="00C072CD"/>
    <w:rsid w:val="00C807FC"/>
    <w:rsid w:val="00CA502C"/>
    <w:rsid w:val="00CD6586"/>
    <w:rsid w:val="00CE1E34"/>
    <w:rsid w:val="00D01E01"/>
    <w:rsid w:val="00D03B8F"/>
    <w:rsid w:val="00D64CBE"/>
    <w:rsid w:val="00DB0B41"/>
    <w:rsid w:val="00DE4DD8"/>
    <w:rsid w:val="00DF4DA5"/>
    <w:rsid w:val="00E47835"/>
    <w:rsid w:val="00E83067"/>
    <w:rsid w:val="00E8694F"/>
    <w:rsid w:val="00EF29AF"/>
    <w:rsid w:val="00F2580F"/>
    <w:rsid w:val="00F474AA"/>
    <w:rsid w:val="00F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C5994F"/>
  <w15:chartTrackingRefBased/>
  <w15:docId w15:val="{A8BB5517-442A-4368-A328-3C579C6E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1"/>
      <w:szCs w:val="21"/>
    </w:rPr>
  </w:style>
  <w:style w:type="paragraph" w:styleId="a4">
    <w:name w:val="Closing"/>
    <w:basedOn w:val="a"/>
    <w:semiHidden/>
    <w:pPr>
      <w:jc w:val="right"/>
    </w:pPr>
    <w:rPr>
      <w:sz w:val="21"/>
      <w:szCs w:val="21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8B2FB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2FB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受託試験取扱規則</vt:lpstr>
      <vt:lpstr>受託試験取扱規則</vt:lpstr>
    </vt:vector>
  </TitlesOfParts>
  <Company>TUT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受託試験取扱規則</dc:title>
  <dc:subject/>
  <dc:creator>一太郎Ver.6 for Windows</dc:creator>
  <cp:keywords/>
  <dc:description/>
  <cp:lastModifiedBy>池浦 悠理</cp:lastModifiedBy>
  <cp:revision>2</cp:revision>
  <cp:lastPrinted>2022-04-11T02:35:00Z</cp:lastPrinted>
  <dcterms:created xsi:type="dcterms:W3CDTF">2025-02-14T00:17:00Z</dcterms:created>
  <dcterms:modified xsi:type="dcterms:W3CDTF">2025-02-14T00:17:00Z</dcterms:modified>
</cp:coreProperties>
</file>