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9FE0" w14:textId="77777777" w:rsidR="007958D4" w:rsidRPr="00C67445" w:rsidRDefault="007958D4" w:rsidP="007958D4">
      <w:pPr>
        <w:autoSpaceDN w:val="0"/>
        <w:jc w:val="right"/>
        <w:rPr>
          <w:rFonts w:hAnsi="Times New Roman"/>
          <w:color w:val="auto"/>
        </w:rPr>
      </w:pPr>
      <w:r w:rsidRPr="00C67445">
        <w:rPr>
          <w:rFonts w:hAnsi="Times New Roman" w:hint="eastAsia"/>
          <w:color w:val="auto"/>
        </w:rPr>
        <w:t>【ＤＸＲものづくりプラットフォーム】</w:t>
      </w:r>
    </w:p>
    <w:p w14:paraId="4A1648E3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Ansi="Times New Roman" w:hint="eastAsia"/>
          <w:color w:val="auto"/>
        </w:rPr>
        <w:t>別紙</w:t>
      </w:r>
      <w:r w:rsidRPr="00B366E8">
        <w:rPr>
          <w:rFonts w:hint="eastAsia"/>
        </w:rPr>
        <w:t>様式</w:t>
      </w:r>
      <w:r w:rsidR="0098465D">
        <w:rPr>
          <w:rFonts w:hint="eastAsia"/>
        </w:rPr>
        <w:t>第</w:t>
      </w:r>
      <w:r w:rsidR="00F83F53">
        <w:rPr>
          <w:rFonts w:hint="eastAsia"/>
        </w:rPr>
        <w:t>３（第</w:t>
      </w:r>
      <w:r w:rsidR="00CA4E89">
        <w:rPr>
          <w:rFonts w:hint="eastAsia"/>
        </w:rPr>
        <w:t>８</w:t>
      </w:r>
      <w:r w:rsidR="0098465D" w:rsidRPr="00B366E8">
        <w:rPr>
          <w:rFonts w:hint="eastAsia"/>
        </w:rPr>
        <w:t>条関係）</w:t>
      </w:r>
    </w:p>
    <w:p w14:paraId="53F7179D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4951B222" w14:textId="77777777" w:rsidR="00CD6586" w:rsidRPr="00B366E8" w:rsidRDefault="008A349E" w:rsidP="00CD6586">
      <w:pPr>
        <w:autoSpaceDN w:val="0"/>
        <w:jc w:val="center"/>
      </w:pPr>
      <w:r w:rsidRPr="00C67445">
        <w:rPr>
          <w:rFonts w:hint="eastAsia"/>
          <w:color w:val="auto"/>
        </w:rPr>
        <w:t>機　器　使　用</w:t>
      </w:r>
      <w:r w:rsidR="00CD6586" w:rsidRPr="00C67445">
        <w:rPr>
          <w:rFonts w:hint="eastAsia"/>
          <w:color w:val="auto"/>
        </w:rPr>
        <w:t xml:space="preserve">　</w:t>
      </w:r>
      <w:r w:rsidR="00CD6586" w:rsidRPr="00B366E8">
        <w:rPr>
          <w:rFonts w:hint="eastAsia"/>
        </w:rPr>
        <w:t>結　果　報　告　書</w:t>
      </w:r>
    </w:p>
    <w:p w14:paraId="5E2BA2DC" w14:textId="77777777" w:rsidR="003C1389" w:rsidRPr="00B366E8" w:rsidRDefault="003C1389" w:rsidP="003C1389">
      <w:pPr>
        <w:autoSpaceDN w:val="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年　　月　　日</w:t>
      </w:r>
    </w:p>
    <w:p w14:paraId="4B13A9F6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4C6C2C9D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</w:t>
      </w:r>
      <w:r w:rsidR="00CD6586" w:rsidRPr="00B366E8">
        <w:rPr>
          <w:rFonts w:hint="eastAsia"/>
        </w:rPr>
        <w:t>依頼</w:t>
      </w:r>
      <w:r w:rsidRPr="00B366E8">
        <w:rPr>
          <w:rFonts w:hint="eastAsia"/>
        </w:rPr>
        <w:t>者</w:t>
      </w:r>
    </w:p>
    <w:p w14:paraId="6CF8729A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　　　　　　　　　殿</w:t>
      </w:r>
    </w:p>
    <w:p w14:paraId="1251698C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584ACD0A" w14:textId="77777777" w:rsidR="003C1389" w:rsidRPr="00B366E8" w:rsidRDefault="003C1389" w:rsidP="003C1389">
      <w:pPr>
        <w:autoSpaceDN w:val="0"/>
        <w:ind w:rightChars="202" w:right="497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国立大学法人長岡技術科学大学長　</w:t>
      </w:r>
    </w:p>
    <w:p w14:paraId="48A8E6C7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12AA3A96" w14:textId="77777777" w:rsidR="003C1389" w:rsidRDefault="003C1389" w:rsidP="003C1389">
      <w:pPr>
        <w:overflowPunct w:val="0"/>
        <w:autoSpaceDE w:val="0"/>
        <w:autoSpaceDN w:val="0"/>
      </w:pPr>
      <w:r w:rsidRPr="00B366E8">
        <w:rPr>
          <w:rFonts w:hint="eastAsia"/>
        </w:rPr>
        <w:t xml:space="preserve">　　　　年　　月　　日付けで依頼のあった</w:t>
      </w:r>
      <w:r w:rsidR="008A349E" w:rsidRPr="00C67445">
        <w:rPr>
          <w:rFonts w:hint="eastAsia"/>
          <w:color w:val="auto"/>
        </w:rPr>
        <w:t>機器使用</w:t>
      </w:r>
      <w:r w:rsidRPr="00B366E8">
        <w:rPr>
          <w:rFonts w:hint="eastAsia"/>
        </w:rPr>
        <w:t>の結果は、下記のとおりです。</w:t>
      </w:r>
    </w:p>
    <w:p w14:paraId="27963B40" w14:textId="77777777" w:rsidR="007958D4" w:rsidRPr="00C67445" w:rsidRDefault="007958D4" w:rsidP="007958D4">
      <w:pPr>
        <w:overflowPunct w:val="0"/>
        <w:autoSpaceDE w:val="0"/>
        <w:autoSpaceDN w:val="0"/>
        <w:ind w:firstLineChars="100" w:firstLine="246"/>
        <w:rPr>
          <w:color w:val="auto"/>
        </w:rPr>
      </w:pPr>
      <w:r w:rsidRPr="00C67445">
        <w:rPr>
          <w:rFonts w:hint="eastAsia"/>
          <w:color w:val="auto"/>
        </w:rPr>
        <w:t>なお、料金は、同封の請求書に基づき、納入してください。</w:t>
      </w:r>
    </w:p>
    <w:p w14:paraId="496BC6EA" w14:textId="77777777" w:rsidR="007958D4" w:rsidRPr="007958D4" w:rsidRDefault="007958D4" w:rsidP="003C1389">
      <w:pPr>
        <w:overflowPunct w:val="0"/>
        <w:autoSpaceDE w:val="0"/>
        <w:autoSpaceDN w:val="0"/>
        <w:rPr>
          <w:rFonts w:hint="eastAsia"/>
        </w:rPr>
      </w:pPr>
    </w:p>
    <w:p w14:paraId="46BACF7B" w14:textId="77777777" w:rsidR="003C1389" w:rsidRPr="00B366E8" w:rsidRDefault="003C1389" w:rsidP="003C1389">
      <w:pPr>
        <w:pStyle w:val="a3"/>
        <w:autoSpaceDN w:val="0"/>
        <w:rPr>
          <w:sz w:val="22"/>
          <w:szCs w:val="22"/>
        </w:rPr>
      </w:pPr>
      <w:r w:rsidRPr="00B366E8">
        <w:rPr>
          <w:rFonts w:hint="eastAsia"/>
          <w:sz w:val="22"/>
          <w:szCs w:val="22"/>
        </w:rPr>
        <w:t>記</w:t>
      </w:r>
    </w:p>
    <w:p w14:paraId="07B67EAC" w14:textId="77777777" w:rsidR="003C1389" w:rsidRPr="00B366E8" w:rsidRDefault="003C1389" w:rsidP="003C1389">
      <w:pPr>
        <w:autoSpaceDN w:val="0"/>
      </w:pPr>
    </w:p>
    <w:tbl>
      <w:tblPr>
        <w:tblW w:w="89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002"/>
        <w:gridCol w:w="3002"/>
      </w:tblGrid>
      <w:tr w:rsidR="003C1389" w:rsidRPr="00B366E8" w14:paraId="2F357DCF" w14:textId="77777777" w:rsidTr="008A349E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264FEB" w14:textId="77777777" w:rsidR="008A349E" w:rsidRPr="00C67445" w:rsidRDefault="008A349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 w:hint="eastAsia"/>
                <w:color w:val="auto"/>
              </w:rPr>
            </w:pPr>
            <w:r w:rsidRPr="00C67445">
              <w:rPr>
                <w:rFonts w:hint="eastAsia"/>
                <w:color w:val="auto"/>
              </w:rPr>
              <w:t>使用機器名</w:t>
            </w:r>
          </w:p>
        </w:tc>
        <w:tc>
          <w:tcPr>
            <w:tcW w:w="6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D4D67D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A349E" w:rsidRPr="00B366E8" w14:paraId="39E2517C" w14:textId="77777777" w:rsidTr="008A349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228468A" w14:textId="77777777" w:rsidR="008A349E" w:rsidRPr="00C67445" w:rsidRDefault="008A349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color w:val="auto"/>
              </w:rPr>
            </w:pPr>
            <w:r w:rsidRPr="00C67445">
              <w:rPr>
                <w:rFonts w:hint="eastAsia"/>
                <w:color w:val="auto"/>
              </w:rPr>
              <w:t>造形物の重さと</w:t>
            </w:r>
          </w:p>
          <w:p w14:paraId="4E26FBE4" w14:textId="77777777" w:rsidR="008A349E" w:rsidRPr="00C67445" w:rsidRDefault="008A349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 w:hint="eastAsia"/>
                <w:strike/>
                <w:color w:val="auto"/>
              </w:rPr>
            </w:pPr>
            <w:r w:rsidRPr="00C67445">
              <w:rPr>
                <w:rFonts w:hint="eastAsia"/>
                <w:color w:val="auto"/>
              </w:rPr>
              <w:t>使用材料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9A38E9" w14:textId="77777777" w:rsidR="008A349E" w:rsidRPr="00C67445" w:rsidRDefault="008A349E" w:rsidP="008A349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67445">
              <w:rPr>
                <w:rFonts w:hAnsi="Times New Roman" w:hint="eastAsia"/>
                <w:color w:val="auto"/>
              </w:rPr>
              <w:t>造形物の重さ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862FBD" w14:textId="77777777" w:rsidR="008A349E" w:rsidRPr="00C67445" w:rsidRDefault="008A349E" w:rsidP="008A349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  <w:r w:rsidRPr="00C67445">
              <w:rPr>
                <w:rFonts w:hAnsi="Times New Roman" w:hint="eastAsia"/>
                <w:color w:val="auto"/>
              </w:rPr>
              <w:t>使用材料</w:t>
            </w:r>
          </w:p>
        </w:tc>
      </w:tr>
      <w:tr w:rsidR="008A349E" w:rsidRPr="00B366E8" w14:paraId="50608EC2" w14:textId="77777777" w:rsidTr="008A349E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97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5CC422" w14:textId="77777777" w:rsidR="008A349E" w:rsidRPr="00C67445" w:rsidRDefault="008A349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int="eastAsia"/>
                <w:strike/>
                <w:color w:val="auto"/>
              </w:rPr>
            </w:pP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DD2E23" w14:textId="77777777" w:rsidR="008A349E" w:rsidRPr="00B366E8" w:rsidRDefault="008A349E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73FA9C4" w14:textId="77777777" w:rsidR="008A349E" w:rsidRPr="00B366E8" w:rsidRDefault="008A349E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09CA0074" w14:textId="77777777" w:rsidTr="008A349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51780D" w14:textId="77777777" w:rsidR="007958D4" w:rsidRPr="00C67445" w:rsidRDefault="007958D4" w:rsidP="007958D4">
            <w:pPr>
              <w:jc w:val="center"/>
              <w:rPr>
                <w:rFonts w:hint="eastAsia"/>
                <w:color w:val="auto"/>
              </w:rPr>
            </w:pPr>
            <w:r w:rsidRPr="00C67445">
              <w:rPr>
                <w:rFonts w:hint="eastAsia"/>
                <w:color w:val="auto"/>
                <w:spacing w:val="109"/>
                <w:fitText w:val="1968" w:id="-984452607"/>
              </w:rPr>
              <w:t>機器使用</w:t>
            </w:r>
            <w:r w:rsidRPr="00C67445">
              <w:rPr>
                <w:rFonts w:hint="eastAsia"/>
                <w:color w:val="auto"/>
                <w:spacing w:val="-1"/>
                <w:fitText w:val="1968" w:id="-984452607"/>
              </w:rPr>
              <w:t>日</w:t>
            </w:r>
          </w:p>
        </w:tc>
        <w:tc>
          <w:tcPr>
            <w:tcW w:w="6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7760D2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50D947CF" w14:textId="77777777" w:rsidTr="008A349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5802368" w14:textId="77777777" w:rsidR="008A349E" w:rsidRPr="00C67445" w:rsidRDefault="008A349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 w:hint="eastAsia"/>
                <w:color w:val="auto"/>
              </w:rPr>
            </w:pPr>
            <w:r w:rsidRPr="00C67445">
              <w:rPr>
                <w:rFonts w:hint="eastAsia"/>
                <w:color w:val="auto"/>
              </w:rPr>
              <w:t>機器使用担当者</w:t>
            </w:r>
          </w:p>
        </w:tc>
        <w:tc>
          <w:tcPr>
            <w:tcW w:w="6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FDB0846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958D4" w14:paraId="7DB4170F" w14:textId="77777777" w:rsidTr="008A349E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A4BCFF" w14:textId="77777777" w:rsidR="007958D4" w:rsidRPr="00C67445" w:rsidRDefault="008A349E" w:rsidP="008A349E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center"/>
              <w:rPr>
                <w:rFonts w:hint="eastAsia"/>
                <w:color w:val="auto"/>
              </w:rPr>
            </w:pPr>
            <w:r w:rsidRPr="00C67445">
              <w:rPr>
                <w:rFonts w:hint="eastAsia"/>
                <w:color w:val="auto"/>
              </w:rPr>
              <w:t>機器使用</w:t>
            </w:r>
            <w:r w:rsidR="007958D4" w:rsidRPr="00C67445">
              <w:rPr>
                <w:rFonts w:hint="eastAsia"/>
                <w:color w:val="auto"/>
              </w:rPr>
              <w:t>料金</w:t>
            </w:r>
          </w:p>
        </w:tc>
        <w:tc>
          <w:tcPr>
            <w:tcW w:w="6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35295" w14:textId="77777777" w:rsidR="007958D4" w:rsidRDefault="007958D4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00E5A119" w14:textId="77777777" w:rsidR="003C1389" w:rsidRPr="003C1389" w:rsidRDefault="003C1389">
      <w:pPr>
        <w:autoSpaceDN w:val="0"/>
        <w:rPr>
          <w:rFonts w:hint="eastAsia"/>
        </w:rPr>
      </w:pPr>
    </w:p>
    <w:sectPr w:rsidR="003C1389" w:rsidRPr="003C1389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3071"/>
      <w:cols w:space="720"/>
      <w:noEndnote/>
      <w:docGrid w:type="linesAndChars" w:linePitch="451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147E" w14:textId="77777777" w:rsidR="00016A40" w:rsidRDefault="00016A40">
      <w:r>
        <w:separator/>
      </w:r>
    </w:p>
  </w:endnote>
  <w:endnote w:type="continuationSeparator" w:id="0">
    <w:p w14:paraId="5E672C63" w14:textId="77777777" w:rsidR="00016A40" w:rsidRDefault="0001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2E6C" w14:textId="77777777" w:rsidR="00081EAA" w:rsidRDefault="00081E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FF4C" w14:textId="77777777" w:rsidR="00016A40" w:rsidRDefault="00016A4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0A1FB1" w14:textId="77777777" w:rsidR="00016A40" w:rsidRDefault="0001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7783" w14:textId="77777777" w:rsidR="00081EAA" w:rsidRDefault="00081EAA">
    <w:pPr>
      <w:suppressAutoHyphens w:val="0"/>
      <w:wordWrap/>
      <w:autoSpaceDE w:val="0"/>
      <w:autoSpaceDN w:val="0"/>
      <w:jc w:val="right"/>
      <w:textAlignment w:val="auto"/>
      <w:rPr>
        <w:rFonts w:hAnsi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3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D"/>
    <w:rsid w:val="00000FAA"/>
    <w:rsid w:val="00016A40"/>
    <w:rsid w:val="00047830"/>
    <w:rsid w:val="000759FE"/>
    <w:rsid w:val="00081EAA"/>
    <w:rsid w:val="00190E73"/>
    <w:rsid w:val="0019105B"/>
    <w:rsid w:val="001C5F2A"/>
    <w:rsid w:val="001F5E30"/>
    <w:rsid w:val="00233B41"/>
    <w:rsid w:val="00235520"/>
    <w:rsid w:val="002F05AE"/>
    <w:rsid w:val="003239B9"/>
    <w:rsid w:val="003945BF"/>
    <w:rsid w:val="003C1389"/>
    <w:rsid w:val="00504F1F"/>
    <w:rsid w:val="005813B7"/>
    <w:rsid w:val="005C1C4C"/>
    <w:rsid w:val="00680D9D"/>
    <w:rsid w:val="00766766"/>
    <w:rsid w:val="007958D4"/>
    <w:rsid w:val="007B111E"/>
    <w:rsid w:val="00814FC7"/>
    <w:rsid w:val="00855A3A"/>
    <w:rsid w:val="008A349E"/>
    <w:rsid w:val="008B2FBD"/>
    <w:rsid w:val="00923A9D"/>
    <w:rsid w:val="009565DE"/>
    <w:rsid w:val="0098465D"/>
    <w:rsid w:val="00A44D8C"/>
    <w:rsid w:val="00B366E8"/>
    <w:rsid w:val="00BD0FE5"/>
    <w:rsid w:val="00BE70C0"/>
    <w:rsid w:val="00C072CD"/>
    <w:rsid w:val="00C67445"/>
    <w:rsid w:val="00C807FC"/>
    <w:rsid w:val="00CA4E89"/>
    <w:rsid w:val="00CD6586"/>
    <w:rsid w:val="00CE1E34"/>
    <w:rsid w:val="00D01E01"/>
    <w:rsid w:val="00D03B8F"/>
    <w:rsid w:val="00D64CBE"/>
    <w:rsid w:val="00DB0B41"/>
    <w:rsid w:val="00E47835"/>
    <w:rsid w:val="00E92989"/>
    <w:rsid w:val="00E962E0"/>
    <w:rsid w:val="00EF29AF"/>
    <w:rsid w:val="00F2580F"/>
    <w:rsid w:val="00F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48A349"/>
  <w15:chartTrackingRefBased/>
  <w15:docId w15:val="{846F9136-8C40-49DD-B30E-576C651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4">
    <w:name w:val="Closing"/>
    <w:basedOn w:val="a"/>
    <w:semiHidden/>
    <w:pPr>
      <w:jc w:val="right"/>
    </w:pPr>
    <w:rPr>
      <w:sz w:val="21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B2F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2FB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受託試験取扱規則</vt:lpstr>
      <vt:lpstr>受託試験取扱規則</vt:lpstr>
    </vt:vector>
  </TitlesOfParts>
  <Company>TUT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受託試験取扱規則</dc:title>
  <dc:subject/>
  <dc:creator>一太郎Ver.6 for Windows</dc:creator>
  <cp:keywords/>
  <dc:description/>
  <cp:lastModifiedBy>池浦 悠理</cp:lastModifiedBy>
  <cp:revision>2</cp:revision>
  <cp:lastPrinted>2024-05-21T01:53:00Z</cp:lastPrinted>
  <dcterms:created xsi:type="dcterms:W3CDTF">2025-02-14T00:26:00Z</dcterms:created>
  <dcterms:modified xsi:type="dcterms:W3CDTF">2025-02-14T00:26:00Z</dcterms:modified>
</cp:coreProperties>
</file>