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D6" w:rsidRPr="00C14542" w:rsidRDefault="00EA3BD6">
      <w:bookmarkStart w:id="0" w:name="_GoBack"/>
      <w:bookmarkEnd w:id="0"/>
    </w:p>
    <w:tbl>
      <w:tblPr>
        <w:tblpPr w:leftFromText="142" w:rightFromText="142" w:vertAnchor="page" w:horzAnchor="margin" w:tblpY="1473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1"/>
      </w:tblGrid>
      <w:tr w:rsidR="00031383" w:rsidRPr="00C14542" w:rsidTr="001B2AD6">
        <w:trPr>
          <w:trHeight w:val="709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383" w:rsidRPr="00C14542" w:rsidRDefault="00777339" w:rsidP="00EA3BD6">
            <w:pPr>
              <w:rPr>
                <w:rFonts w:ascii="ＭＳ 明朝" w:hAnsi="ＭＳ 明朝" w:hint="eastAsia"/>
                <w:szCs w:val="21"/>
              </w:rPr>
            </w:pPr>
            <w:r w:rsidRPr="00C14542">
              <w:br w:type="page"/>
            </w:r>
            <w:r w:rsidR="00031383" w:rsidRPr="00C14542">
              <w:rPr>
                <w:rFonts w:ascii="ＭＳ 明朝" w:hAnsi="ＭＳ 明朝"/>
                <w:szCs w:val="21"/>
              </w:rPr>
              <w:br w:type="page"/>
            </w:r>
            <w:r w:rsidR="00031383" w:rsidRPr="00C14542">
              <w:rPr>
                <w:rFonts w:ascii="ＭＳ 明朝" w:hAnsi="ＭＳ 明朝" w:hint="eastAsia"/>
                <w:szCs w:val="21"/>
              </w:rPr>
              <w:t>様式第３号（奈良教育大学</w:t>
            </w:r>
            <w:r w:rsidR="00031383" w:rsidRPr="00C14542">
              <w:rPr>
                <w:rFonts w:hint="eastAsia"/>
                <w:szCs w:val="21"/>
              </w:rPr>
              <w:t>における教育と研究の抱負</w:t>
            </w:r>
            <w:r w:rsidR="00031383" w:rsidRPr="00C14542">
              <w:rPr>
                <w:rFonts w:ascii="ＭＳ 明朝" w:hAnsi="ＭＳ 明朝" w:hint="eastAsia"/>
                <w:szCs w:val="21"/>
              </w:rPr>
              <w:t>）</w:t>
            </w:r>
          </w:p>
          <w:p w:rsidR="00031383" w:rsidRPr="00C14542" w:rsidRDefault="00031383" w:rsidP="00EA3BD6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5"/>
            </w:tblGrid>
            <w:tr w:rsidR="00031383" w:rsidRPr="00C14542" w:rsidTr="00EA3BD6">
              <w:tc>
                <w:tcPr>
                  <w:tcW w:w="9535" w:type="dxa"/>
                  <w:shd w:val="clear" w:color="auto" w:fill="auto"/>
                </w:tcPr>
                <w:p w:rsidR="00031383" w:rsidRPr="00C14542" w:rsidRDefault="00031383" w:rsidP="00EA3BD6">
                  <w:pPr>
                    <w:framePr w:hSpace="142" w:wrap="around" w:vAnchor="page" w:hAnchor="margin" w:y="1473"/>
                    <w:ind w:left="480" w:hangingChars="200" w:hanging="480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C14542">
                    <w:rPr>
                      <w:rFonts w:ascii="ＭＳ 明朝" w:hAnsi="ＭＳ 明朝" w:hint="eastAsia"/>
                      <w:sz w:val="24"/>
                    </w:rPr>
                    <w:t xml:space="preserve">奈良教育大学における教育と研究の抱負 </w:t>
                  </w:r>
                </w:p>
                <w:p w:rsidR="00031383" w:rsidRPr="00C14542" w:rsidRDefault="00031383" w:rsidP="00EA3BD6">
                  <w:pPr>
                    <w:framePr w:hSpace="142" w:wrap="around" w:vAnchor="page" w:hAnchor="margin" w:y="1473"/>
                    <w:ind w:left="480" w:hangingChars="200" w:hanging="480"/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C14542">
                    <w:rPr>
                      <w:rFonts w:ascii="ＭＳ 明朝" w:hAnsi="ＭＳ 明朝" w:hint="eastAsia"/>
                      <w:sz w:val="24"/>
                    </w:rPr>
                    <w:t xml:space="preserve">                       </w:t>
                  </w:r>
                  <w:r w:rsidR="00D87D79" w:rsidRPr="00C14542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="00D87D79" w:rsidRPr="00C14542">
                    <w:rPr>
                      <w:rFonts w:ascii="ＭＳ 明朝" w:hAnsi="ＭＳ 明朝"/>
                      <w:sz w:val="24"/>
                    </w:rPr>
                    <w:t xml:space="preserve">　　　　　　　　　　　</w:t>
                  </w:r>
                  <w:r w:rsidR="00705003" w:rsidRPr="00C14542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="00705003" w:rsidRPr="00C14542">
                    <w:rPr>
                      <w:rFonts w:ascii="ＭＳ 明朝" w:hAnsi="ＭＳ 明朝"/>
                      <w:sz w:val="24"/>
                    </w:rPr>
                    <w:t xml:space="preserve">　</w:t>
                  </w:r>
                  <w:r w:rsidR="00D87D79" w:rsidRPr="00C14542">
                    <w:rPr>
                      <w:rFonts w:cs="ＭＳ 明朝" w:hint="eastAsia"/>
                      <w:kern w:val="0"/>
                      <w:sz w:val="24"/>
                    </w:rPr>
                    <w:t>令和</w:t>
                  </w:r>
                  <w:r w:rsidRPr="00C14542">
                    <w:rPr>
                      <w:rFonts w:ascii="ＭＳ 明朝" w:hAnsi="ＭＳ 明朝" w:hint="eastAsia"/>
                      <w:sz w:val="24"/>
                    </w:rPr>
                    <w:t xml:space="preserve">  </w:t>
                  </w:r>
                  <w:r w:rsidR="00D87D79" w:rsidRPr="00C14542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C14542">
                    <w:rPr>
                      <w:rFonts w:ascii="ＭＳ 明朝" w:hAnsi="ＭＳ 明朝" w:hint="eastAsia"/>
                      <w:sz w:val="24"/>
                    </w:rPr>
                    <w:t xml:space="preserve">年  </w:t>
                  </w:r>
                  <w:r w:rsidR="00D87D79" w:rsidRPr="00C14542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C14542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D87D79" w:rsidRPr="00C14542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C14542">
                    <w:rPr>
                      <w:rFonts w:ascii="ＭＳ 明朝" w:hAnsi="ＭＳ 明朝" w:hint="eastAsia"/>
                      <w:sz w:val="24"/>
                    </w:rPr>
                    <w:t xml:space="preserve">  日 </w:t>
                  </w:r>
                </w:p>
                <w:p w:rsidR="00031383" w:rsidRPr="00C14542" w:rsidRDefault="00031383" w:rsidP="00EA3BD6">
                  <w:pPr>
                    <w:framePr w:hSpace="142" w:wrap="around" w:vAnchor="page" w:hAnchor="margin" w:y="1473"/>
                    <w:ind w:left="480" w:hangingChars="200" w:hanging="480"/>
                    <w:jc w:val="right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C14542">
                    <w:rPr>
                      <w:rFonts w:ascii="ＭＳ 明朝" w:hAnsi="ＭＳ 明朝" w:hint="eastAsia"/>
                      <w:sz w:val="24"/>
                    </w:rPr>
                    <w:t xml:space="preserve">                         氏 名 　　　　　　        印　　</w:t>
                  </w:r>
                  <w:r w:rsidRPr="00C14542">
                    <w:rPr>
                      <w:rFonts w:ascii="ＭＳ 明朝" w:hAnsi="ＭＳ 明朝" w:hint="eastAsia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031383" w:rsidRPr="00C14542" w:rsidTr="00EA3BD6">
              <w:trPr>
                <w:trHeight w:val="10784"/>
              </w:trPr>
              <w:tc>
                <w:tcPr>
                  <w:tcW w:w="9535" w:type="dxa"/>
                  <w:shd w:val="clear" w:color="auto" w:fill="auto"/>
                </w:tcPr>
                <w:p w:rsidR="00031383" w:rsidRPr="00C14542" w:rsidRDefault="00031383" w:rsidP="00EA3BD6">
                  <w:pPr>
                    <w:framePr w:hSpace="142" w:wrap="around" w:vAnchor="page" w:hAnchor="margin" w:y="1473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:rsidR="00031383" w:rsidRPr="00C14542" w:rsidRDefault="00031383" w:rsidP="00EA3BD6">
            <w:pPr>
              <w:rPr>
                <w:rFonts w:hint="eastAsia"/>
              </w:rPr>
            </w:pPr>
            <w:r w:rsidRPr="00C14542">
              <w:rPr>
                <w:rFonts w:hint="eastAsia"/>
              </w:rPr>
              <w:t>備考：規格は、Ａ４版とする。</w:t>
            </w:r>
          </w:p>
          <w:p w:rsidR="00031383" w:rsidRPr="00C14542" w:rsidRDefault="00031383" w:rsidP="00EA3BD6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C14542">
              <w:rPr>
                <w:rFonts w:ascii="ＭＳ 明朝" w:hAnsi="ＭＳ 明朝" w:hint="eastAsia"/>
                <w:szCs w:val="21"/>
              </w:rPr>
              <w:t>2000 字以内で記載すること。</w:t>
            </w:r>
          </w:p>
          <w:p w:rsidR="00031383" w:rsidRPr="00C14542" w:rsidRDefault="00031383" w:rsidP="001B2AD6">
            <w:pPr>
              <w:rPr>
                <w:rFonts w:hint="eastAsia"/>
                <w:szCs w:val="21"/>
              </w:rPr>
            </w:pPr>
          </w:p>
        </w:tc>
      </w:tr>
    </w:tbl>
    <w:p w:rsidR="00777339" w:rsidRPr="00C14542" w:rsidRDefault="00777339" w:rsidP="001B2AD6">
      <w:pPr>
        <w:spacing w:line="20" w:lineRule="exact"/>
        <w:ind w:left="630" w:hangingChars="300" w:hanging="630"/>
        <w:rPr>
          <w:rFonts w:hint="eastAsia"/>
        </w:rPr>
      </w:pPr>
    </w:p>
    <w:sectPr w:rsidR="00777339" w:rsidRPr="00C14542" w:rsidSect="00777339">
      <w:footerReference w:type="default" r:id="rId7"/>
      <w:headerReference w:type="first" r:id="rId8"/>
      <w:pgSz w:w="11906" w:h="16838" w:code="9"/>
      <w:pgMar w:top="1180" w:right="1200" w:bottom="1180" w:left="120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32" w:rsidRDefault="009D3732">
      <w:r>
        <w:separator/>
      </w:r>
    </w:p>
  </w:endnote>
  <w:endnote w:type="continuationSeparator" w:id="0">
    <w:p w:rsidR="009D3732" w:rsidRDefault="009D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D6" w:rsidRDefault="00EA3BD6" w:rsidP="009158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2AD6" w:rsidRPr="001B2AD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32" w:rsidRDefault="009D3732">
      <w:r>
        <w:separator/>
      </w:r>
    </w:p>
  </w:footnote>
  <w:footnote w:type="continuationSeparator" w:id="0">
    <w:p w:rsidR="009D3732" w:rsidRDefault="009D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26A" w:rsidRDefault="0004326A" w:rsidP="0004326A">
    <w:pPr>
      <w:pStyle w:val="a4"/>
      <w:jc w:val="right"/>
      <w:rPr>
        <w:rFonts w:hint="eastAsia"/>
      </w:rPr>
    </w:pPr>
    <w:r>
      <w:rPr>
        <w:rFonts w:hint="eastAsia"/>
      </w:rPr>
      <w:t>平成２０年規則第６０号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6385"/>
    <w:multiLevelType w:val="hybridMultilevel"/>
    <w:tmpl w:val="87C65FAE"/>
    <w:lvl w:ilvl="0" w:tplc="13CAB0A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AC3190"/>
    <w:multiLevelType w:val="hybridMultilevel"/>
    <w:tmpl w:val="749C0B92"/>
    <w:lvl w:ilvl="0" w:tplc="8DEE7E9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9E7AF9"/>
    <w:multiLevelType w:val="hybridMultilevel"/>
    <w:tmpl w:val="AF62D190"/>
    <w:lvl w:ilvl="0" w:tplc="737251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39"/>
    <w:rsid w:val="000042AB"/>
    <w:rsid w:val="000074E0"/>
    <w:rsid w:val="00012D5C"/>
    <w:rsid w:val="00026626"/>
    <w:rsid w:val="00031383"/>
    <w:rsid w:val="00035EBC"/>
    <w:rsid w:val="00037BBE"/>
    <w:rsid w:val="0004179F"/>
    <w:rsid w:val="0004326A"/>
    <w:rsid w:val="00053728"/>
    <w:rsid w:val="00071AE3"/>
    <w:rsid w:val="000730BB"/>
    <w:rsid w:val="00091CC6"/>
    <w:rsid w:val="0009494A"/>
    <w:rsid w:val="000A46A0"/>
    <w:rsid w:val="000B0C56"/>
    <w:rsid w:val="000D5C5A"/>
    <w:rsid w:val="000D6C4F"/>
    <w:rsid w:val="000E1A3F"/>
    <w:rsid w:val="00111850"/>
    <w:rsid w:val="00116FD0"/>
    <w:rsid w:val="0013686E"/>
    <w:rsid w:val="00152A79"/>
    <w:rsid w:val="0015309D"/>
    <w:rsid w:val="001730B2"/>
    <w:rsid w:val="001737B8"/>
    <w:rsid w:val="001755F4"/>
    <w:rsid w:val="00177E48"/>
    <w:rsid w:val="00193259"/>
    <w:rsid w:val="001A1979"/>
    <w:rsid w:val="001A1F27"/>
    <w:rsid w:val="001A259B"/>
    <w:rsid w:val="001B2AD6"/>
    <w:rsid w:val="001B6656"/>
    <w:rsid w:val="001B724C"/>
    <w:rsid w:val="001C2979"/>
    <w:rsid w:val="001D4886"/>
    <w:rsid w:val="001D7B2B"/>
    <w:rsid w:val="001E1A96"/>
    <w:rsid w:val="001F012D"/>
    <w:rsid w:val="00206740"/>
    <w:rsid w:val="002209C1"/>
    <w:rsid w:val="00224508"/>
    <w:rsid w:val="0026051E"/>
    <w:rsid w:val="00261D71"/>
    <w:rsid w:val="0026368C"/>
    <w:rsid w:val="00264C68"/>
    <w:rsid w:val="002655E2"/>
    <w:rsid w:val="002B0C95"/>
    <w:rsid w:val="002C082F"/>
    <w:rsid w:val="002C0BDB"/>
    <w:rsid w:val="002C6DB3"/>
    <w:rsid w:val="002D150D"/>
    <w:rsid w:val="002D3AE5"/>
    <w:rsid w:val="002E2A46"/>
    <w:rsid w:val="002F385C"/>
    <w:rsid w:val="002F65B0"/>
    <w:rsid w:val="002F7B65"/>
    <w:rsid w:val="003029EA"/>
    <w:rsid w:val="0030697A"/>
    <w:rsid w:val="00312878"/>
    <w:rsid w:val="00324BFB"/>
    <w:rsid w:val="00347698"/>
    <w:rsid w:val="0035162C"/>
    <w:rsid w:val="00353CD2"/>
    <w:rsid w:val="00354679"/>
    <w:rsid w:val="00362C1E"/>
    <w:rsid w:val="003822A6"/>
    <w:rsid w:val="0038509F"/>
    <w:rsid w:val="003902A2"/>
    <w:rsid w:val="003953E9"/>
    <w:rsid w:val="00396E4B"/>
    <w:rsid w:val="003B2D47"/>
    <w:rsid w:val="003D098C"/>
    <w:rsid w:val="003F4520"/>
    <w:rsid w:val="003F56E1"/>
    <w:rsid w:val="004303F5"/>
    <w:rsid w:val="00431013"/>
    <w:rsid w:val="004310BF"/>
    <w:rsid w:val="0043326A"/>
    <w:rsid w:val="00447564"/>
    <w:rsid w:val="0046006E"/>
    <w:rsid w:val="00462CE6"/>
    <w:rsid w:val="00463014"/>
    <w:rsid w:val="00497895"/>
    <w:rsid w:val="00497A82"/>
    <w:rsid w:val="004A18BC"/>
    <w:rsid w:val="004A26F5"/>
    <w:rsid w:val="004A7E76"/>
    <w:rsid w:val="004B47BB"/>
    <w:rsid w:val="004C39A1"/>
    <w:rsid w:val="004C5F4F"/>
    <w:rsid w:val="004D00F7"/>
    <w:rsid w:val="004D456C"/>
    <w:rsid w:val="0050090C"/>
    <w:rsid w:val="005029F6"/>
    <w:rsid w:val="0051746C"/>
    <w:rsid w:val="0054049C"/>
    <w:rsid w:val="00544773"/>
    <w:rsid w:val="005450EC"/>
    <w:rsid w:val="0054632D"/>
    <w:rsid w:val="00572A3B"/>
    <w:rsid w:val="00574459"/>
    <w:rsid w:val="00577F61"/>
    <w:rsid w:val="005829BC"/>
    <w:rsid w:val="00586E6B"/>
    <w:rsid w:val="005967EC"/>
    <w:rsid w:val="005A631E"/>
    <w:rsid w:val="005C13DD"/>
    <w:rsid w:val="005D2CA3"/>
    <w:rsid w:val="005F4B32"/>
    <w:rsid w:val="005F7B05"/>
    <w:rsid w:val="00611A48"/>
    <w:rsid w:val="0061567B"/>
    <w:rsid w:val="00630904"/>
    <w:rsid w:val="00630907"/>
    <w:rsid w:val="006312AA"/>
    <w:rsid w:val="00633983"/>
    <w:rsid w:val="0064445A"/>
    <w:rsid w:val="00644E75"/>
    <w:rsid w:val="00650FE8"/>
    <w:rsid w:val="00673B03"/>
    <w:rsid w:val="00673B0F"/>
    <w:rsid w:val="006779D8"/>
    <w:rsid w:val="0069171D"/>
    <w:rsid w:val="0069207A"/>
    <w:rsid w:val="0069799A"/>
    <w:rsid w:val="006A711C"/>
    <w:rsid w:val="006B1277"/>
    <w:rsid w:val="006B1C25"/>
    <w:rsid w:val="006B25F9"/>
    <w:rsid w:val="006B352F"/>
    <w:rsid w:val="006B79CB"/>
    <w:rsid w:val="006C5E3B"/>
    <w:rsid w:val="006C6040"/>
    <w:rsid w:val="006D43EB"/>
    <w:rsid w:val="00705003"/>
    <w:rsid w:val="007066AC"/>
    <w:rsid w:val="00713301"/>
    <w:rsid w:val="00717706"/>
    <w:rsid w:val="0072344A"/>
    <w:rsid w:val="0072615D"/>
    <w:rsid w:val="007356EE"/>
    <w:rsid w:val="00743594"/>
    <w:rsid w:val="0075013C"/>
    <w:rsid w:val="00750BA4"/>
    <w:rsid w:val="007561CD"/>
    <w:rsid w:val="0076337E"/>
    <w:rsid w:val="00764A64"/>
    <w:rsid w:val="00777339"/>
    <w:rsid w:val="0078636F"/>
    <w:rsid w:val="007914CC"/>
    <w:rsid w:val="007929A1"/>
    <w:rsid w:val="00793CFF"/>
    <w:rsid w:val="007957E0"/>
    <w:rsid w:val="007B380A"/>
    <w:rsid w:val="007C35D2"/>
    <w:rsid w:val="007F086C"/>
    <w:rsid w:val="008059E5"/>
    <w:rsid w:val="00821AF7"/>
    <w:rsid w:val="00837544"/>
    <w:rsid w:val="0085790C"/>
    <w:rsid w:val="008702A5"/>
    <w:rsid w:val="00873A0A"/>
    <w:rsid w:val="00877792"/>
    <w:rsid w:val="0088218A"/>
    <w:rsid w:val="008867D4"/>
    <w:rsid w:val="00890763"/>
    <w:rsid w:val="00896D34"/>
    <w:rsid w:val="008A70C7"/>
    <w:rsid w:val="008A7E2D"/>
    <w:rsid w:val="008D3FB6"/>
    <w:rsid w:val="008E0824"/>
    <w:rsid w:val="008E1BE3"/>
    <w:rsid w:val="008E459F"/>
    <w:rsid w:val="0090104B"/>
    <w:rsid w:val="0091582C"/>
    <w:rsid w:val="00917797"/>
    <w:rsid w:val="009211C3"/>
    <w:rsid w:val="00934CB7"/>
    <w:rsid w:val="009404A0"/>
    <w:rsid w:val="00941847"/>
    <w:rsid w:val="00956F63"/>
    <w:rsid w:val="00977B80"/>
    <w:rsid w:val="00986C36"/>
    <w:rsid w:val="009908C0"/>
    <w:rsid w:val="00992D5A"/>
    <w:rsid w:val="0099530E"/>
    <w:rsid w:val="009A2882"/>
    <w:rsid w:val="009A6062"/>
    <w:rsid w:val="009C3DAD"/>
    <w:rsid w:val="009D3732"/>
    <w:rsid w:val="009E348A"/>
    <w:rsid w:val="009F1DE9"/>
    <w:rsid w:val="009F306B"/>
    <w:rsid w:val="00A13C86"/>
    <w:rsid w:val="00A178B9"/>
    <w:rsid w:val="00A21CC7"/>
    <w:rsid w:val="00A42762"/>
    <w:rsid w:val="00A51B01"/>
    <w:rsid w:val="00A72635"/>
    <w:rsid w:val="00A81E6E"/>
    <w:rsid w:val="00AC34F0"/>
    <w:rsid w:val="00AE2304"/>
    <w:rsid w:val="00AE3E9B"/>
    <w:rsid w:val="00AF78F3"/>
    <w:rsid w:val="00B03B82"/>
    <w:rsid w:val="00B05932"/>
    <w:rsid w:val="00B268BB"/>
    <w:rsid w:val="00B268E0"/>
    <w:rsid w:val="00B27E9B"/>
    <w:rsid w:val="00B30E82"/>
    <w:rsid w:val="00B5220A"/>
    <w:rsid w:val="00B5559C"/>
    <w:rsid w:val="00B63534"/>
    <w:rsid w:val="00B63732"/>
    <w:rsid w:val="00B63D4A"/>
    <w:rsid w:val="00B7060A"/>
    <w:rsid w:val="00B80F00"/>
    <w:rsid w:val="00B815CA"/>
    <w:rsid w:val="00B877F6"/>
    <w:rsid w:val="00B90E5A"/>
    <w:rsid w:val="00BA0169"/>
    <w:rsid w:val="00BA2B63"/>
    <w:rsid w:val="00BA4F6D"/>
    <w:rsid w:val="00BA5012"/>
    <w:rsid w:val="00BB76C0"/>
    <w:rsid w:val="00BC2383"/>
    <w:rsid w:val="00BD1401"/>
    <w:rsid w:val="00BD3255"/>
    <w:rsid w:val="00BE1010"/>
    <w:rsid w:val="00C015EE"/>
    <w:rsid w:val="00C01FD3"/>
    <w:rsid w:val="00C0385A"/>
    <w:rsid w:val="00C14542"/>
    <w:rsid w:val="00C14DC6"/>
    <w:rsid w:val="00C2029F"/>
    <w:rsid w:val="00C26C7D"/>
    <w:rsid w:val="00C36432"/>
    <w:rsid w:val="00C421C1"/>
    <w:rsid w:val="00C75DF2"/>
    <w:rsid w:val="00CA1C55"/>
    <w:rsid w:val="00CA4FCF"/>
    <w:rsid w:val="00CB0DB4"/>
    <w:rsid w:val="00CD2105"/>
    <w:rsid w:val="00CE54C9"/>
    <w:rsid w:val="00CF72D5"/>
    <w:rsid w:val="00D012B8"/>
    <w:rsid w:val="00D310BE"/>
    <w:rsid w:val="00D34FE5"/>
    <w:rsid w:val="00D52CFC"/>
    <w:rsid w:val="00D71441"/>
    <w:rsid w:val="00D72363"/>
    <w:rsid w:val="00D7491B"/>
    <w:rsid w:val="00D82E63"/>
    <w:rsid w:val="00D85E7A"/>
    <w:rsid w:val="00D87D79"/>
    <w:rsid w:val="00D96E72"/>
    <w:rsid w:val="00DB5F16"/>
    <w:rsid w:val="00DD5600"/>
    <w:rsid w:val="00DE4F29"/>
    <w:rsid w:val="00DF5538"/>
    <w:rsid w:val="00E019D2"/>
    <w:rsid w:val="00E02D46"/>
    <w:rsid w:val="00E13A97"/>
    <w:rsid w:val="00E20412"/>
    <w:rsid w:val="00E23169"/>
    <w:rsid w:val="00E40390"/>
    <w:rsid w:val="00E5032E"/>
    <w:rsid w:val="00E51956"/>
    <w:rsid w:val="00E527B7"/>
    <w:rsid w:val="00E851E5"/>
    <w:rsid w:val="00E87491"/>
    <w:rsid w:val="00E96B32"/>
    <w:rsid w:val="00EA3BD6"/>
    <w:rsid w:val="00EB7B5D"/>
    <w:rsid w:val="00EC12B5"/>
    <w:rsid w:val="00EC6FEC"/>
    <w:rsid w:val="00ED315F"/>
    <w:rsid w:val="00EE2297"/>
    <w:rsid w:val="00EE646E"/>
    <w:rsid w:val="00F057B7"/>
    <w:rsid w:val="00F15A9C"/>
    <w:rsid w:val="00F2512A"/>
    <w:rsid w:val="00F303A3"/>
    <w:rsid w:val="00F30863"/>
    <w:rsid w:val="00F36B26"/>
    <w:rsid w:val="00F50B1B"/>
    <w:rsid w:val="00F51532"/>
    <w:rsid w:val="00F5307A"/>
    <w:rsid w:val="00F67539"/>
    <w:rsid w:val="00F70305"/>
    <w:rsid w:val="00F94D3E"/>
    <w:rsid w:val="00F968A8"/>
    <w:rsid w:val="00FA77B5"/>
    <w:rsid w:val="00FB123F"/>
    <w:rsid w:val="00FC0C6B"/>
    <w:rsid w:val="00FC392D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6DDD2-7156-4E1E-AD78-310E3B50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432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4326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A3B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B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A3B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国立大学法人奈良教育大学教員選考基準</vt:lpstr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2015-04-15T04:57:00Z</cp:lastPrinted>
  <dcterms:created xsi:type="dcterms:W3CDTF">2024-12-25T05:49:00Z</dcterms:created>
  <dcterms:modified xsi:type="dcterms:W3CDTF">2024-12-25T05:49:00Z</dcterms:modified>
  <cp:category/>
</cp:coreProperties>
</file>