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7B" w:rsidRPr="00292F8D" w:rsidRDefault="00500C7B" w:rsidP="00500C7B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292F8D">
        <w:rPr>
          <w:rFonts w:ascii="ＭＳ 明朝" w:hAnsi="ＭＳ 明朝" w:hint="eastAsia"/>
          <w:sz w:val="22"/>
          <w:szCs w:val="22"/>
        </w:rPr>
        <w:t>様式第３号（第８ 関係）</w:t>
      </w:r>
    </w:p>
    <w:p w:rsidR="00500C7B" w:rsidRPr="00292F8D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292F8D" w:rsidRDefault="00500C7B" w:rsidP="00500C7B">
      <w:pPr>
        <w:jc w:val="center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奈良教育大学イメージキャラクター使用変更申請書</w:t>
      </w:r>
    </w:p>
    <w:p w:rsidR="00500C7B" w:rsidRPr="00292F8D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292F8D" w:rsidRDefault="00500C7B" w:rsidP="00500C7B">
      <w:pPr>
        <w:jc w:val="right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:rsidR="00500C7B" w:rsidRPr="00292F8D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292F8D" w:rsidRDefault="00500C7B" w:rsidP="00500C7B">
      <w:pPr>
        <w:ind w:firstLineChars="257" w:firstLine="565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奈良教育大学長　殿</w:t>
      </w:r>
    </w:p>
    <w:p w:rsidR="00500C7B" w:rsidRPr="00292F8D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292F8D" w:rsidRDefault="00500C7B" w:rsidP="00500C7B">
      <w:pPr>
        <w:ind w:firstLineChars="1850" w:firstLine="4070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申請者</w:t>
      </w:r>
    </w:p>
    <w:p w:rsidR="00500C7B" w:rsidRPr="00292F8D" w:rsidRDefault="00500C7B" w:rsidP="00500C7B">
      <w:pPr>
        <w:ind w:firstLineChars="1850" w:firstLine="4070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（住所）</w:t>
      </w:r>
    </w:p>
    <w:p w:rsidR="00500C7B" w:rsidRPr="00292F8D" w:rsidRDefault="00500C7B" w:rsidP="00500C7B">
      <w:pPr>
        <w:ind w:firstLineChars="1750" w:firstLine="3850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（所属等）</w:t>
      </w:r>
    </w:p>
    <w:p w:rsidR="00500C7B" w:rsidRPr="00292F8D" w:rsidRDefault="00500C7B" w:rsidP="00500C7B">
      <w:pPr>
        <w:ind w:firstLineChars="1850" w:firstLine="4070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（氏名）</w:t>
      </w:r>
    </w:p>
    <w:p w:rsidR="00500C7B" w:rsidRPr="00292F8D" w:rsidRDefault="00500C7B" w:rsidP="00500C7B">
      <w:pPr>
        <w:ind w:firstLineChars="1750" w:firstLine="3850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（連絡先）電話：</w:t>
      </w:r>
    </w:p>
    <w:p w:rsidR="00500C7B" w:rsidRPr="00292F8D" w:rsidRDefault="00500C7B" w:rsidP="00500C7B">
      <w:pPr>
        <w:ind w:firstLineChars="2150" w:firstLine="4730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e-mail：</w:t>
      </w:r>
    </w:p>
    <w:p w:rsidR="00500C7B" w:rsidRPr="00292F8D" w:rsidRDefault="00500C7B" w:rsidP="00500C7B">
      <w:pPr>
        <w:ind w:firstLineChars="85" w:firstLine="187"/>
        <w:rPr>
          <w:rFonts w:ascii="ＭＳ 明朝" w:hAnsi="ＭＳ 明朝" w:hint="eastAsia"/>
          <w:sz w:val="22"/>
          <w:szCs w:val="22"/>
        </w:rPr>
      </w:pPr>
    </w:p>
    <w:p w:rsidR="00500C7B" w:rsidRPr="00292F8D" w:rsidRDefault="00500C7B" w:rsidP="00500C7B">
      <w:pPr>
        <w:ind w:firstLineChars="85" w:firstLine="187"/>
        <w:rPr>
          <w:rFonts w:ascii="ＭＳ 明朝" w:hAnsi="ＭＳ 明朝" w:hint="eastAsia"/>
          <w:sz w:val="22"/>
          <w:szCs w:val="22"/>
        </w:rPr>
      </w:pPr>
    </w:p>
    <w:p w:rsidR="00500C7B" w:rsidRPr="00292F8D" w:rsidRDefault="00500C7B" w:rsidP="00500C7B">
      <w:pPr>
        <w:ind w:leftChars="105" w:left="220" w:firstLineChars="385" w:firstLine="847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年　　月　　日付けで承認を受けました奈良教育大学イメージキャラクター</w:t>
      </w:r>
      <w:r>
        <w:rPr>
          <w:rFonts w:ascii="ＭＳ 明朝" w:hAnsi="ＭＳ 明朝" w:hint="eastAsia"/>
          <w:sz w:val="22"/>
          <w:szCs w:val="22"/>
        </w:rPr>
        <w:t>の使用（変更）について、下記のとおり変更したいので申請</w:t>
      </w:r>
      <w:r w:rsidRPr="00292F8D">
        <w:rPr>
          <w:rFonts w:ascii="ＭＳ 明朝" w:hAnsi="ＭＳ 明朝" w:hint="eastAsia"/>
          <w:sz w:val="22"/>
          <w:szCs w:val="22"/>
        </w:rPr>
        <w:t>します。</w:t>
      </w:r>
    </w:p>
    <w:p w:rsidR="00500C7B" w:rsidRPr="00292F8D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292F8D" w:rsidRDefault="00500C7B" w:rsidP="00500C7B">
      <w:pPr>
        <w:pStyle w:val="a3"/>
        <w:rPr>
          <w:rFonts w:ascii="ＭＳ 明朝" w:hAnsi="ＭＳ 明朝" w:hint="eastAsia"/>
          <w:sz w:val="22"/>
          <w:szCs w:val="22"/>
        </w:rPr>
      </w:pPr>
      <w:r w:rsidRPr="00292F8D">
        <w:rPr>
          <w:rFonts w:ascii="ＭＳ 明朝" w:hAnsi="ＭＳ 明朝" w:hint="eastAsia"/>
          <w:sz w:val="22"/>
          <w:szCs w:val="22"/>
        </w:rPr>
        <w:t>記</w:t>
      </w:r>
    </w:p>
    <w:p w:rsidR="00500C7B" w:rsidRPr="00292F8D" w:rsidRDefault="00500C7B" w:rsidP="00500C7B">
      <w:pPr>
        <w:ind w:leftChars="85" w:left="178" w:firstLineChars="85" w:firstLine="187"/>
        <w:rPr>
          <w:rFonts w:ascii="ＭＳ 明朝" w:hAnsi="ＭＳ 明朝" w:hint="eastAsia"/>
          <w:sz w:val="22"/>
          <w:szCs w:val="22"/>
        </w:rPr>
      </w:pPr>
    </w:p>
    <w:p w:rsidR="00500C7B" w:rsidRPr="00292F8D" w:rsidRDefault="00500C7B" w:rsidP="00500C7B">
      <w:pPr>
        <w:ind w:leftChars="85" w:left="178" w:firstLineChars="85" w:firstLine="187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3420"/>
      </w:tblGrid>
      <w:tr w:rsidR="00500C7B" w:rsidRPr="00292F8D" w:rsidTr="00500C7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620" w:type="dxa"/>
          </w:tcPr>
          <w:p w:rsidR="00500C7B" w:rsidRPr="00292F8D" w:rsidRDefault="00500C7B" w:rsidP="00500C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2F8D">
              <w:rPr>
                <w:rFonts w:ascii="ＭＳ 明朝" w:hAnsi="ＭＳ 明朝" w:hint="eastAsia"/>
                <w:sz w:val="22"/>
                <w:szCs w:val="22"/>
              </w:rPr>
              <w:t>変 更 理 由</w:t>
            </w:r>
          </w:p>
        </w:tc>
        <w:tc>
          <w:tcPr>
            <w:tcW w:w="6480" w:type="dxa"/>
            <w:gridSpan w:val="2"/>
          </w:tcPr>
          <w:p w:rsidR="00500C7B" w:rsidRPr="00292F8D" w:rsidRDefault="00500C7B" w:rsidP="00500C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00C7B" w:rsidRPr="00292F8D" w:rsidTr="00500C7B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620" w:type="dxa"/>
            <w:vMerge w:val="restart"/>
          </w:tcPr>
          <w:p w:rsidR="00500C7B" w:rsidRPr="00292F8D" w:rsidRDefault="00500C7B" w:rsidP="00500C7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2F8D">
              <w:rPr>
                <w:rFonts w:ascii="ＭＳ 明朝" w:hAnsi="ＭＳ 明朝" w:hint="eastAsia"/>
                <w:sz w:val="22"/>
                <w:szCs w:val="22"/>
              </w:rPr>
              <w:t>変 更 内 容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500C7B" w:rsidRPr="00292F8D" w:rsidRDefault="00500C7B" w:rsidP="00500C7B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2F8D">
              <w:rPr>
                <w:rFonts w:ascii="ＭＳ 明朝" w:hAnsi="ＭＳ 明朝" w:hint="eastAsia"/>
                <w:sz w:val="22"/>
                <w:szCs w:val="22"/>
              </w:rPr>
              <w:t>変 更 前</w:t>
            </w:r>
          </w:p>
        </w:tc>
        <w:tc>
          <w:tcPr>
            <w:tcW w:w="3420" w:type="dxa"/>
            <w:shd w:val="clear" w:color="auto" w:fill="auto"/>
          </w:tcPr>
          <w:p w:rsidR="00500C7B" w:rsidRPr="00292F8D" w:rsidRDefault="00500C7B" w:rsidP="00500C7B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00C7B" w:rsidRPr="00292F8D" w:rsidRDefault="00500C7B" w:rsidP="00500C7B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2F8D">
              <w:rPr>
                <w:rFonts w:ascii="ＭＳ 明朝" w:hAnsi="ＭＳ 明朝" w:hint="eastAsia"/>
                <w:sz w:val="22"/>
                <w:szCs w:val="22"/>
              </w:rPr>
              <w:t>変 更 後</w:t>
            </w:r>
          </w:p>
        </w:tc>
      </w:tr>
      <w:tr w:rsidR="00500C7B" w:rsidRPr="00292F8D" w:rsidTr="00500C7B">
        <w:tblPrEx>
          <w:tblCellMar>
            <w:top w:w="0" w:type="dxa"/>
            <w:bottom w:w="0" w:type="dxa"/>
          </w:tblCellMar>
        </w:tblPrEx>
        <w:trPr>
          <w:trHeight w:val="4848"/>
        </w:trPr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500C7B" w:rsidRPr="00292F8D" w:rsidRDefault="00500C7B" w:rsidP="00500C7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500C7B" w:rsidRPr="00292F8D" w:rsidRDefault="00500C7B" w:rsidP="00500C7B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00C7B" w:rsidRPr="00292F8D" w:rsidRDefault="00500C7B" w:rsidP="00500C7B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00C7B" w:rsidRPr="004B4829" w:rsidRDefault="00500C7B" w:rsidP="00500C7B">
      <w:pPr>
        <w:jc w:val="left"/>
        <w:rPr>
          <w:rFonts w:hint="eastAsia"/>
          <w:sz w:val="22"/>
          <w:szCs w:val="22"/>
        </w:rPr>
      </w:pPr>
    </w:p>
    <w:p w:rsidR="00F67678" w:rsidRPr="00665D46" w:rsidRDefault="00F67678" w:rsidP="00F92A18">
      <w:pPr>
        <w:ind w:firstLineChars="300" w:firstLine="660"/>
        <w:rPr>
          <w:rFonts w:ascii="ＭＳ 明朝" w:hAnsi="ＭＳ 明朝" w:hint="eastAsia"/>
          <w:sz w:val="22"/>
          <w:szCs w:val="22"/>
        </w:rPr>
      </w:pPr>
    </w:p>
    <w:sectPr w:rsidR="00F67678" w:rsidRPr="00665D46" w:rsidSect="001345AA">
      <w:headerReference w:type="first" r:id="rId7"/>
      <w:pgSz w:w="11906" w:h="16838" w:code="9"/>
      <w:pgMar w:top="1418" w:right="1701" w:bottom="864" w:left="1701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61" w:rsidRDefault="007A2261">
      <w:r>
        <w:separator/>
      </w:r>
    </w:p>
  </w:endnote>
  <w:endnote w:type="continuationSeparator" w:id="0">
    <w:p w:rsidR="007A2261" w:rsidRDefault="007A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61" w:rsidRDefault="007A2261">
      <w:r>
        <w:separator/>
      </w:r>
    </w:p>
  </w:footnote>
  <w:footnote w:type="continuationSeparator" w:id="0">
    <w:p w:rsidR="007A2261" w:rsidRDefault="007A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AA" w:rsidRDefault="001345AA" w:rsidP="001345AA">
    <w:pPr>
      <w:pStyle w:val="a6"/>
      <w:jc w:val="right"/>
      <w:rPr>
        <w:rFonts w:hint="eastAsia"/>
      </w:rPr>
    </w:pPr>
    <w:r>
      <w:rPr>
        <w:rFonts w:hint="eastAsia"/>
      </w:rPr>
      <w:t>平成２０年規則第７１号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7361"/>
    <w:multiLevelType w:val="hybridMultilevel"/>
    <w:tmpl w:val="96305B68"/>
    <w:lvl w:ilvl="0" w:tplc="F6024E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1C"/>
    <w:rsid w:val="000577A5"/>
    <w:rsid w:val="00090B82"/>
    <w:rsid w:val="000940D6"/>
    <w:rsid w:val="000D3C92"/>
    <w:rsid w:val="0010157D"/>
    <w:rsid w:val="00127CF1"/>
    <w:rsid w:val="001345AA"/>
    <w:rsid w:val="001D0D3F"/>
    <w:rsid w:val="002810C6"/>
    <w:rsid w:val="002815CD"/>
    <w:rsid w:val="002A15E7"/>
    <w:rsid w:val="003152B0"/>
    <w:rsid w:val="00334EA3"/>
    <w:rsid w:val="003A6675"/>
    <w:rsid w:val="003F7FF1"/>
    <w:rsid w:val="004334BB"/>
    <w:rsid w:val="00455794"/>
    <w:rsid w:val="00463C69"/>
    <w:rsid w:val="004B4829"/>
    <w:rsid w:val="00500C7B"/>
    <w:rsid w:val="005307F3"/>
    <w:rsid w:val="005637D2"/>
    <w:rsid w:val="005D3F59"/>
    <w:rsid w:val="005E696D"/>
    <w:rsid w:val="00602627"/>
    <w:rsid w:val="00617FA0"/>
    <w:rsid w:val="00665D46"/>
    <w:rsid w:val="00693843"/>
    <w:rsid w:val="006D4906"/>
    <w:rsid w:val="00740438"/>
    <w:rsid w:val="007A2261"/>
    <w:rsid w:val="008A311C"/>
    <w:rsid w:val="008A383C"/>
    <w:rsid w:val="008C0C9A"/>
    <w:rsid w:val="008C6A1E"/>
    <w:rsid w:val="00966A2A"/>
    <w:rsid w:val="009775E0"/>
    <w:rsid w:val="00993C30"/>
    <w:rsid w:val="009F3C8F"/>
    <w:rsid w:val="00A50603"/>
    <w:rsid w:val="00A6156D"/>
    <w:rsid w:val="00AB528F"/>
    <w:rsid w:val="00B6691A"/>
    <w:rsid w:val="00BD175B"/>
    <w:rsid w:val="00C87CC3"/>
    <w:rsid w:val="00CB7644"/>
    <w:rsid w:val="00CD1528"/>
    <w:rsid w:val="00CE7CA6"/>
    <w:rsid w:val="00D000C2"/>
    <w:rsid w:val="00D06EC6"/>
    <w:rsid w:val="00D80203"/>
    <w:rsid w:val="00DA427E"/>
    <w:rsid w:val="00DE52EA"/>
    <w:rsid w:val="00EA0FE3"/>
    <w:rsid w:val="00EA56FF"/>
    <w:rsid w:val="00EC2633"/>
    <w:rsid w:val="00EE0BED"/>
    <w:rsid w:val="00F67678"/>
    <w:rsid w:val="00F92A18"/>
    <w:rsid w:val="00FA1AA9"/>
    <w:rsid w:val="00FB72E9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FFB81-9C06-4AC2-B32B-673D26B5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27CF1"/>
    <w:pPr>
      <w:jc w:val="center"/>
    </w:pPr>
  </w:style>
  <w:style w:type="paragraph" w:styleId="a4">
    <w:name w:val="Closing"/>
    <w:basedOn w:val="a"/>
    <w:rsid w:val="00127CF1"/>
    <w:pPr>
      <w:jc w:val="right"/>
    </w:pPr>
  </w:style>
  <w:style w:type="paragraph" w:styleId="a5">
    <w:name w:val="Balloon Text"/>
    <w:basedOn w:val="a"/>
    <w:semiHidden/>
    <w:rsid w:val="002815C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65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rsid w:val="0074043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04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2013-02-12T06:33:00Z</cp:lastPrinted>
  <dcterms:created xsi:type="dcterms:W3CDTF">2024-12-25T06:15:00Z</dcterms:created>
  <dcterms:modified xsi:type="dcterms:W3CDTF">2024-12-25T06:15:00Z</dcterms:modified>
  <cp:category/>
</cp:coreProperties>
</file>