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3B" w:rsidRPr="00FF0977" w:rsidRDefault="00101E3B">
      <w:pPr>
        <w:widowControl/>
        <w:spacing w:line="240" w:lineRule="atLeast"/>
        <w:jc w:val="center"/>
        <w:rPr>
          <w:rFonts w:ascii="ＭＳ 明朝" w:hAnsi="ＭＳ 明朝" w:cs="Courier New" w:hint="eastAsia"/>
          <w:color w:val="000000"/>
          <w:spacing w:val="20"/>
        </w:rPr>
      </w:pPr>
      <w:bookmarkStart w:id="0" w:name="_GoBack"/>
      <w:bookmarkEnd w:id="0"/>
    </w:p>
    <w:p w:rsidR="00BA0606" w:rsidRPr="007207A3" w:rsidRDefault="00BA0606" w:rsidP="00BA0606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  <w:r w:rsidRPr="007207A3">
        <w:rPr>
          <w:rFonts w:ascii="ＭＳ 明朝" w:hAnsi="ＭＳ 明朝" w:cs="Courier New" w:hint="eastAsia"/>
          <w:spacing w:val="20"/>
          <w:sz w:val="21"/>
          <w:szCs w:val="21"/>
        </w:rPr>
        <w:t>別紙様式１</w:t>
      </w:r>
    </w:p>
    <w:p w:rsidR="00BA0606" w:rsidRPr="007207A3" w:rsidRDefault="00BA0606" w:rsidP="00BA0606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</w:p>
    <w:p w:rsidR="00BA0606" w:rsidRPr="007207A3" w:rsidRDefault="00FA5F00" w:rsidP="00FA5F00">
      <w:pPr>
        <w:jc w:val="right"/>
        <w:rPr>
          <w:rFonts w:hint="eastAsia"/>
        </w:rPr>
      </w:pPr>
      <w:r w:rsidRPr="007207A3">
        <w:rPr>
          <w:rFonts w:hint="eastAsia"/>
        </w:rPr>
        <w:t>令和</w:t>
      </w:r>
      <w:r w:rsidR="00BA0606" w:rsidRPr="007207A3">
        <w:rPr>
          <w:rFonts w:hint="eastAsia"/>
        </w:rPr>
        <w:t xml:space="preserve">　　年　　月　　日</w:t>
      </w:r>
    </w:p>
    <w:p w:rsidR="00BA0606" w:rsidRPr="007207A3" w:rsidRDefault="00BA0606" w:rsidP="00BA0606">
      <w:pPr>
        <w:rPr>
          <w:rFonts w:hint="eastAsia"/>
        </w:rPr>
      </w:pPr>
    </w:p>
    <w:p w:rsidR="00BA0606" w:rsidRPr="007207A3" w:rsidRDefault="00BA0606" w:rsidP="00BA0606">
      <w:pPr>
        <w:rPr>
          <w:rFonts w:hint="eastAsia"/>
        </w:rPr>
      </w:pPr>
    </w:p>
    <w:p w:rsidR="00BA0606" w:rsidRPr="007207A3" w:rsidRDefault="00BA0606" w:rsidP="00BA0606">
      <w:pPr>
        <w:jc w:val="center"/>
        <w:rPr>
          <w:rFonts w:hint="eastAsia"/>
          <w:kern w:val="0"/>
        </w:rPr>
      </w:pPr>
      <w:r w:rsidRPr="007207A3">
        <w:rPr>
          <w:rFonts w:hint="eastAsia"/>
          <w:spacing w:val="103"/>
          <w:kern w:val="0"/>
          <w:fitText w:val="3360" w:id="-1032558592"/>
        </w:rPr>
        <w:t>既修得単位認定</w:t>
      </w:r>
      <w:r w:rsidRPr="007207A3">
        <w:rPr>
          <w:rFonts w:hint="eastAsia"/>
          <w:kern w:val="0"/>
          <w:fitText w:val="3360" w:id="-1032558592"/>
        </w:rPr>
        <w:t>願</w:t>
      </w:r>
    </w:p>
    <w:p w:rsidR="00BA0606" w:rsidRPr="007207A3" w:rsidRDefault="00BA0606" w:rsidP="00BA0606">
      <w:pPr>
        <w:ind w:firstLineChars="200" w:firstLine="562"/>
        <w:rPr>
          <w:rFonts w:hint="eastAsia"/>
          <w:kern w:val="0"/>
          <w:sz w:val="28"/>
          <w:szCs w:val="28"/>
        </w:rPr>
      </w:pPr>
    </w:p>
    <w:p w:rsidR="00BA0606" w:rsidRPr="007207A3" w:rsidRDefault="00BA0606" w:rsidP="00BA0606">
      <w:pPr>
        <w:rPr>
          <w:rFonts w:hint="eastAsia"/>
          <w:sz w:val="22"/>
          <w:szCs w:val="22"/>
        </w:rPr>
      </w:pPr>
      <w:r w:rsidRPr="007207A3">
        <w:rPr>
          <w:rFonts w:hint="eastAsia"/>
          <w:sz w:val="28"/>
          <w:szCs w:val="28"/>
        </w:rPr>
        <w:t xml:space="preserve">　</w:t>
      </w:r>
      <w:r w:rsidRPr="007207A3">
        <w:rPr>
          <w:rFonts w:hint="eastAsia"/>
          <w:sz w:val="22"/>
          <w:szCs w:val="22"/>
        </w:rPr>
        <w:t>奈良教育大学長　　殿</w:t>
      </w:r>
    </w:p>
    <w:p w:rsidR="00BA0606" w:rsidRPr="007207A3" w:rsidRDefault="00BA0606" w:rsidP="00BA0606">
      <w:pPr>
        <w:rPr>
          <w:rFonts w:hint="eastAsia"/>
          <w:sz w:val="22"/>
          <w:szCs w:val="22"/>
        </w:rPr>
      </w:pPr>
    </w:p>
    <w:p w:rsidR="00BA0606" w:rsidRPr="007207A3" w:rsidRDefault="00C4228F" w:rsidP="00BA0606">
      <w:pPr>
        <w:rPr>
          <w:rFonts w:hint="eastAsia"/>
          <w:sz w:val="22"/>
          <w:szCs w:val="22"/>
        </w:rPr>
      </w:pPr>
      <w:r w:rsidRPr="007207A3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BA0606" w:rsidRPr="007207A3">
        <w:rPr>
          <w:rFonts w:hint="eastAsia"/>
          <w:sz w:val="22"/>
          <w:szCs w:val="22"/>
        </w:rPr>
        <w:t xml:space="preserve">専攻　　</w:t>
      </w:r>
      <w:r w:rsidRPr="007207A3">
        <w:rPr>
          <w:rFonts w:hint="eastAsia"/>
          <w:sz w:val="22"/>
          <w:szCs w:val="22"/>
        </w:rPr>
        <w:t xml:space="preserve">　　　　　　専修　</w:t>
      </w:r>
      <w:r w:rsidR="00BA0606" w:rsidRPr="007207A3">
        <w:rPr>
          <w:rFonts w:hint="eastAsia"/>
          <w:sz w:val="22"/>
          <w:szCs w:val="22"/>
        </w:rPr>
        <w:t xml:space="preserve">　　回生</w:t>
      </w:r>
    </w:p>
    <w:p w:rsidR="00BA0606" w:rsidRPr="007207A3" w:rsidRDefault="00BA0606" w:rsidP="00BA0606">
      <w:pPr>
        <w:ind w:firstLineChars="1900" w:firstLine="4198"/>
        <w:rPr>
          <w:rFonts w:hint="eastAsia"/>
          <w:sz w:val="22"/>
          <w:szCs w:val="22"/>
        </w:rPr>
      </w:pPr>
      <w:r w:rsidRPr="007207A3">
        <w:rPr>
          <w:rFonts w:hint="eastAsia"/>
          <w:sz w:val="22"/>
          <w:szCs w:val="22"/>
        </w:rPr>
        <w:t xml:space="preserve">　　　　　　　</w:t>
      </w:r>
    </w:p>
    <w:p w:rsidR="00BA0606" w:rsidRPr="007207A3" w:rsidRDefault="00BA0606" w:rsidP="00BA0606">
      <w:pPr>
        <w:rPr>
          <w:rFonts w:hint="eastAsia"/>
          <w:sz w:val="22"/>
          <w:szCs w:val="22"/>
        </w:rPr>
      </w:pPr>
      <w:r w:rsidRPr="007207A3">
        <w:rPr>
          <w:rFonts w:hint="eastAsia"/>
          <w:sz w:val="22"/>
          <w:szCs w:val="22"/>
        </w:rPr>
        <w:t xml:space="preserve">　　　　　　　　　　　　　　　　　　　　　　　申請者氏名　　　　　　　　　　　　　</w:t>
      </w:r>
    </w:p>
    <w:p w:rsidR="00BA0606" w:rsidRPr="007207A3" w:rsidRDefault="00BA0606" w:rsidP="00BA0606">
      <w:pPr>
        <w:rPr>
          <w:rFonts w:hint="eastAsia"/>
          <w:sz w:val="22"/>
          <w:szCs w:val="22"/>
        </w:rPr>
      </w:pPr>
    </w:p>
    <w:p w:rsidR="00BA0606" w:rsidRPr="007207A3" w:rsidRDefault="00BA0606" w:rsidP="00BA0606">
      <w:pPr>
        <w:rPr>
          <w:rFonts w:hint="eastAsia"/>
          <w:sz w:val="22"/>
          <w:szCs w:val="22"/>
        </w:rPr>
      </w:pPr>
    </w:p>
    <w:p w:rsidR="00BA0606" w:rsidRPr="007207A3" w:rsidRDefault="00BA0606" w:rsidP="00BA0606">
      <w:pPr>
        <w:rPr>
          <w:rFonts w:hint="eastAsia"/>
          <w:sz w:val="22"/>
          <w:szCs w:val="22"/>
        </w:rPr>
      </w:pPr>
      <w:r w:rsidRPr="007207A3">
        <w:rPr>
          <w:rFonts w:hint="eastAsia"/>
          <w:sz w:val="22"/>
          <w:szCs w:val="22"/>
        </w:rPr>
        <w:t xml:space="preserve">　下記のとおり</w:t>
      </w:r>
      <w:r w:rsidRPr="007207A3">
        <w:rPr>
          <w:rFonts w:hint="eastAsia"/>
          <w:sz w:val="22"/>
          <w:szCs w:val="22"/>
          <w:u w:val="single"/>
        </w:rPr>
        <w:t xml:space="preserve">　　　　　　　　</w:t>
      </w:r>
      <w:r w:rsidRPr="007207A3">
        <w:rPr>
          <w:rFonts w:hint="eastAsia"/>
          <w:sz w:val="22"/>
          <w:szCs w:val="22"/>
        </w:rPr>
        <w:t>大学大学院で単位を修得しておりますので、認定してください</w:t>
      </w:r>
    </w:p>
    <w:p w:rsidR="00BA0606" w:rsidRPr="007207A3" w:rsidRDefault="00BA0606" w:rsidP="00BA0606">
      <w:pPr>
        <w:rPr>
          <w:rFonts w:hint="eastAsia"/>
          <w:sz w:val="22"/>
          <w:szCs w:val="22"/>
        </w:rPr>
      </w:pPr>
      <w:r w:rsidRPr="007207A3">
        <w:rPr>
          <w:rFonts w:hint="eastAsia"/>
          <w:sz w:val="22"/>
          <w:szCs w:val="22"/>
        </w:rPr>
        <w:t>ますようお願いします。</w:t>
      </w:r>
    </w:p>
    <w:p w:rsidR="00BA0606" w:rsidRPr="007207A3" w:rsidRDefault="00BA0606" w:rsidP="00BA0606">
      <w:pPr>
        <w:rPr>
          <w:rFonts w:hint="eastAsia"/>
          <w:sz w:val="22"/>
          <w:szCs w:val="22"/>
        </w:rPr>
      </w:pPr>
    </w:p>
    <w:p w:rsidR="00BA0606" w:rsidRPr="007207A3" w:rsidRDefault="00BA0606" w:rsidP="00BA0606">
      <w:pPr>
        <w:pStyle w:val="a9"/>
        <w:rPr>
          <w:rFonts w:hint="eastAsia"/>
        </w:rPr>
      </w:pPr>
      <w:r w:rsidRPr="007207A3">
        <w:rPr>
          <w:rFonts w:hint="eastAsia"/>
        </w:rPr>
        <w:t>記</w:t>
      </w:r>
    </w:p>
    <w:p w:rsidR="00BA0606" w:rsidRPr="007207A3" w:rsidRDefault="00BA0606" w:rsidP="00BA0606">
      <w:pPr>
        <w:rPr>
          <w:rFonts w:hint="eastAsia"/>
        </w:rPr>
      </w:pPr>
    </w:p>
    <w:p w:rsidR="00BA0606" w:rsidRPr="007207A3" w:rsidRDefault="00BA0606" w:rsidP="00BA0606">
      <w:pPr>
        <w:rPr>
          <w:rFonts w:hint="eastAsia"/>
          <w:sz w:val="22"/>
          <w:szCs w:val="22"/>
        </w:rPr>
      </w:pPr>
      <w:r w:rsidRPr="007207A3">
        <w:rPr>
          <w:rFonts w:hint="eastAsia"/>
        </w:rPr>
        <w:t xml:space="preserve">　</w:t>
      </w:r>
      <w:r w:rsidRPr="007207A3">
        <w:rPr>
          <w:rFonts w:hint="eastAsia"/>
          <w:sz w:val="22"/>
          <w:szCs w:val="22"/>
        </w:rPr>
        <w:t xml:space="preserve">１．在学期間　　　</w:t>
      </w:r>
      <w:r w:rsidR="00FA5F00" w:rsidRPr="007207A3">
        <w:rPr>
          <w:rFonts w:hint="eastAsia"/>
          <w:sz w:val="21"/>
          <w:szCs w:val="21"/>
        </w:rPr>
        <w:t>令和</w:t>
      </w:r>
      <w:r w:rsidRPr="007207A3">
        <w:rPr>
          <w:rFonts w:hint="eastAsia"/>
          <w:sz w:val="22"/>
          <w:szCs w:val="22"/>
        </w:rPr>
        <w:t xml:space="preserve">　　年　　月　　日から</w:t>
      </w:r>
    </w:p>
    <w:p w:rsidR="00BA0606" w:rsidRPr="007207A3" w:rsidRDefault="00BA0606" w:rsidP="00BA0606">
      <w:pPr>
        <w:rPr>
          <w:rFonts w:hint="eastAsia"/>
          <w:sz w:val="22"/>
          <w:szCs w:val="22"/>
        </w:rPr>
      </w:pPr>
      <w:r w:rsidRPr="007207A3">
        <w:rPr>
          <w:rFonts w:hint="eastAsia"/>
          <w:sz w:val="22"/>
          <w:szCs w:val="22"/>
        </w:rPr>
        <w:t xml:space="preserve">　　　　　　　　　　</w:t>
      </w:r>
      <w:r w:rsidR="00FA5F00" w:rsidRPr="007207A3">
        <w:rPr>
          <w:rFonts w:hint="eastAsia"/>
          <w:sz w:val="21"/>
          <w:szCs w:val="21"/>
        </w:rPr>
        <w:t>令和</w:t>
      </w:r>
      <w:r w:rsidRPr="007207A3">
        <w:rPr>
          <w:rFonts w:hint="eastAsia"/>
          <w:sz w:val="22"/>
          <w:szCs w:val="22"/>
        </w:rPr>
        <w:t xml:space="preserve">　　年　　月　　日まで</w:t>
      </w:r>
    </w:p>
    <w:p w:rsidR="00BA0606" w:rsidRPr="007207A3" w:rsidRDefault="00BA0606" w:rsidP="00BA0606">
      <w:pPr>
        <w:rPr>
          <w:rFonts w:hint="eastAsia"/>
          <w:sz w:val="22"/>
          <w:szCs w:val="22"/>
        </w:rPr>
      </w:pPr>
    </w:p>
    <w:p w:rsidR="00BA0606" w:rsidRPr="007207A3" w:rsidRDefault="00BA0606" w:rsidP="00BA0606">
      <w:pPr>
        <w:rPr>
          <w:rFonts w:hint="eastAsia"/>
          <w:sz w:val="22"/>
          <w:szCs w:val="22"/>
        </w:rPr>
      </w:pPr>
      <w:r w:rsidRPr="007207A3">
        <w:rPr>
          <w:rFonts w:hint="eastAsia"/>
          <w:sz w:val="22"/>
          <w:szCs w:val="22"/>
        </w:rPr>
        <w:t xml:space="preserve">　２．修得単位　　　</w:t>
      </w:r>
    </w:p>
    <w:tbl>
      <w:tblPr>
        <w:tblW w:w="8820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BA0606" w:rsidRPr="007207A3" w:rsidTr="00B234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10" w:type="dxa"/>
          </w:tcPr>
          <w:p w:rsidR="00BA0606" w:rsidRPr="007207A3" w:rsidRDefault="00BA0606" w:rsidP="00B23419">
            <w:pPr>
              <w:jc w:val="center"/>
              <w:rPr>
                <w:rFonts w:hint="eastAsia"/>
                <w:sz w:val="22"/>
                <w:szCs w:val="22"/>
              </w:rPr>
            </w:pPr>
            <w:r w:rsidRPr="007207A3">
              <w:rPr>
                <w:rFonts w:hint="eastAsia"/>
                <w:sz w:val="22"/>
                <w:szCs w:val="22"/>
              </w:rPr>
              <w:t>他大学院での修得科目名及び単位数</w:t>
            </w:r>
          </w:p>
        </w:tc>
        <w:tc>
          <w:tcPr>
            <w:tcW w:w="4410" w:type="dxa"/>
          </w:tcPr>
          <w:p w:rsidR="00BA0606" w:rsidRPr="007207A3" w:rsidRDefault="00C4228F" w:rsidP="00B23419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7207A3">
              <w:rPr>
                <w:rFonts w:hint="eastAsia"/>
                <w:sz w:val="22"/>
                <w:szCs w:val="22"/>
              </w:rPr>
              <w:t>本学大学院修士</w:t>
            </w:r>
            <w:r w:rsidR="00BA0606" w:rsidRPr="007207A3">
              <w:rPr>
                <w:rFonts w:hint="eastAsia"/>
                <w:sz w:val="22"/>
                <w:szCs w:val="22"/>
              </w:rPr>
              <w:t>課程で該当すると思われる授業科目名及び単位数</w:t>
            </w:r>
          </w:p>
        </w:tc>
      </w:tr>
      <w:tr w:rsidR="00BA0606" w:rsidRPr="007207A3" w:rsidTr="00B234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</w:tr>
      <w:tr w:rsidR="00BA0606" w:rsidRPr="007207A3" w:rsidTr="00B234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</w:tr>
      <w:tr w:rsidR="00BA0606" w:rsidRPr="007207A3" w:rsidTr="00B234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</w:tr>
      <w:tr w:rsidR="00BA0606" w:rsidRPr="007207A3" w:rsidTr="00B234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</w:tr>
      <w:tr w:rsidR="00BA0606" w:rsidRPr="007207A3" w:rsidTr="00B234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</w:tr>
      <w:tr w:rsidR="00BA0606" w:rsidRPr="007207A3" w:rsidTr="00B234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410" w:type="dxa"/>
          </w:tcPr>
          <w:p w:rsidR="00BA0606" w:rsidRPr="007207A3" w:rsidRDefault="00BA0606" w:rsidP="00B2341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A0606" w:rsidRPr="007207A3" w:rsidRDefault="00BA0606" w:rsidP="00593D21">
      <w:pPr>
        <w:rPr>
          <w:rFonts w:ascii="ＭＳ 明朝" w:hAnsi="ＭＳ 明朝" w:cs="Courier New" w:hint="eastAsia"/>
          <w:spacing w:val="20"/>
          <w:sz w:val="21"/>
          <w:szCs w:val="21"/>
        </w:rPr>
      </w:pPr>
    </w:p>
    <w:p w:rsidR="00BA0606" w:rsidRPr="007207A3" w:rsidRDefault="00BA0606" w:rsidP="0035047C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</w:p>
    <w:sectPr w:rsidR="00BA0606" w:rsidRPr="007207A3" w:rsidSect="0049541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134" w:bottom="1021" w:left="1134" w:header="851" w:footer="992" w:gutter="0"/>
      <w:cols w:space="425"/>
      <w:docGrid w:type="linesAndChars" w:linePitch="35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C9" w:rsidRDefault="00701EC9">
      <w:r>
        <w:separator/>
      </w:r>
    </w:p>
  </w:endnote>
  <w:endnote w:type="continuationSeparator" w:id="0">
    <w:p w:rsidR="00701EC9" w:rsidRDefault="0070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52" w:rsidRDefault="00D00F52" w:rsidP="004954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0F52" w:rsidRDefault="00D00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52" w:rsidRDefault="00D00F52" w:rsidP="004954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3D21">
      <w:rPr>
        <w:rStyle w:val="a6"/>
        <w:noProof/>
      </w:rPr>
      <w:t>1</w:t>
    </w:r>
    <w:r>
      <w:rPr>
        <w:rStyle w:val="a6"/>
      </w:rPr>
      <w:fldChar w:fldCharType="end"/>
    </w:r>
  </w:p>
  <w:p w:rsidR="00647ED9" w:rsidRDefault="00647ED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C9" w:rsidRDefault="00701EC9">
      <w:r>
        <w:separator/>
      </w:r>
    </w:p>
  </w:footnote>
  <w:footnote w:type="continuationSeparator" w:id="0">
    <w:p w:rsidR="00701EC9" w:rsidRDefault="0070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06" w:rsidRPr="00D15F23" w:rsidRDefault="00D15F23" w:rsidP="00D15F23">
    <w:pPr>
      <w:pStyle w:val="a4"/>
      <w:jc w:val="right"/>
      <w:rPr>
        <w:sz w:val="21"/>
        <w:szCs w:val="21"/>
      </w:rPr>
    </w:pPr>
    <w:r>
      <w:rPr>
        <w:rFonts w:hint="eastAsia"/>
        <w:sz w:val="21"/>
        <w:szCs w:val="21"/>
      </w:rPr>
      <w:t>平成２０年規則第１５号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06" w:rsidRPr="00BA0606" w:rsidRDefault="00BA0606" w:rsidP="00BA0606">
    <w:pPr>
      <w:pStyle w:val="a4"/>
      <w:jc w:val="right"/>
      <w:rPr>
        <w:rFonts w:ascii="ＭＳ 明朝" w:hAnsi="ＭＳ 明朝" w:hint="eastAsia"/>
        <w:sz w:val="14"/>
        <w:szCs w:val="14"/>
      </w:rPr>
    </w:pPr>
    <w:r w:rsidRPr="00BA0606">
      <w:rPr>
        <w:rFonts w:ascii="ＭＳ 明朝" w:hAnsi="ＭＳ 明朝" w:hint="eastAsia"/>
        <w:sz w:val="14"/>
        <w:szCs w:val="14"/>
      </w:rPr>
      <w:t>資料７</w:t>
    </w:r>
  </w:p>
  <w:p w:rsidR="00BA0606" w:rsidRPr="00BA0606" w:rsidRDefault="00BA0606" w:rsidP="00BA0606">
    <w:pPr>
      <w:pStyle w:val="a4"/>
      <w:jc w:val="right"/>
      <w:rPr>
        <w:rFonts w:ascii="ＭＳ 明朝" w:hAnsi="ＭＳ 明朝" w:hint="eastAsia"/>
        <w:sz w:val="14"/>
        <w:szCs w:val="14"/>
      </w:rPr>
    </w:pPr>
    <w:r w:rsidRPr="00BA0606">
      <w:rPr>
        <w:rFonts w:ascii="ＭＳ 明朝" w:hAnsi="ＭＳ 明朝" w:cs="Courier New" w:hint="eastAsia"/>
        <w:color w:val="000000"/>
        <w:spacing w:val="20"/>
        <w:sz w:val="14"/>
        <w:szCs w:val="14"/>
      </w:rPr>
      <w:t>奈良教育大学大学院修士課程既修得単位に関する取扱要項</w:t>
    </w:r>
    <w:r>
      <w:rPr>
        <w:rFonts w:ascii="ＭＳ 明朝" w:hAnsi="ＭＳ 明朝" w:cs="Courier New" w:hint="eastAsia"/>
        <w:color w:val="000000"/>
        <w:spacing w:val="20"/>
        <w:sz w:val="14"/>
        <w:szCs w:val="14"/>
      </w:rPr>
      <w:t>制定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D2E"/>
    <w:multiLevelType w:val="hybridMultilevel"/>
    <w:tmpl w:val="F3B40296"/>
    <w:lvl w:ilvl="0" w:tplc="B12A03D8">
      <w:start w:val="5"/>
      <w:numFmt w:val="decimalFullWidth"/>
      <w:lvlText w:val="第%1条"/>
      <w:lvlJc w:val="left"/>
      <w:pPr>
        <w:tabs>
          <w:tab w:val="num" w:pos="880"/>
        </w:tabs>
        <w:ind w:left="8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" w15:restartNumberingAfterBreak="0">
    <w:nsid w:val="113A1825"/>
    <w:multiLevelType w:val="hybridMultilevel"/>
    <w:tmpl w:val="05A8667C"/>
    <w:lvl w:ilvl="0" w:tplc="1CA41042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A9414C"/>
    <w:multiLevelType w:val="hybridMultilevel"/>
    <w:tmpl w:val="F660410A"/>
    <w:lvl w:ilvl="0" w:tplc="49A2603A">
      <w:start w:val="1"/>
      <w:numFmt w:val="decimalFullWidth"/>
      <w:lvlText w:val="（%1）"/>
      <w:lvlJc w:val="left"/>
      <w:pPr>
        <w:tabs>
          <w:tab w:val="num" w:pos="1125"/>
        </w:tabs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D296FE8"/>
    <w:multiLevelType w:val="hybridMultilevel"/>
    <w:tmpl w:val="3B92B812"/>
    <w:lvl w:ilvl="0" w:tplc="A73E7822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D559C0"/>
    <w:multiLevelType w:val="hybridMultilevel"/>
    <w:tmpl w:val="213095C0"/>
    <w:lvl w:ilvl="0" w:tplc="84E25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3E"/>
    <w:rsid w:val="00042D03"/>
    <w:rsid w:val="00054DAD"/>
    <w:rsid w:val="00077AA6"/>
    <w:rsid w:val="0008451C"/>
    <w:rsid w:val="000F2213"/>
    <w:rsid w:val="000F6474"/>
    <w:rsid w:val="000F6BCB"/>
    <w:rsid w:val="00101E3B"/>
    <w:rsid w:val="001210CB"/>
    <w:rsid w:val="0012698C"/>
    <w:rsid w:val="00154A24"/>
    <w:rsid w:val="00155D04"/>
    <w:rsid w:val="001A0C55"/>
    <w:rsid w:val="001A3C8D"/>
    <w:rsid w:val="001B218C"/>
    <w:rsid w:val="001D3A62"/>
    <w:rsid w:val="001E735A"/>
    <w:rsid w:val="001F157E"/>
    <w:rsid w:val="00211B46"/>
    <w:rsid w:val="00234B77"/>
    <w:rsid w:val="00267A28"/>
    <w:rsid w:val="002773C3"/>
    <w:rsid w:val="0028349B"/>
    <w:rsid w:val="002B6CA7"/>
    <w:rsid w:val="002C4FF4"/>
    <w:rsid w:val="002D62D3"/>
    <w:rsid w:val="00313447"/>
    <w:rsid w:val="00330EE7"/>
    <w:rsid w:val="0035047C"/>
    <w:rsid w:val="003549EB"/>
    <w:rsid w:val="00365C67"/>
    <w:rsid w:val="0036798E"/>
    <w:rsid w:val="00367FC9"/>
    <w:rsid w:val="00374E6E"/>
    <w:rsid w:val="003760F9"/>
    <w:rsid w:val="003806DE"/>
    <w:rsid w:val="003865A6"/>
    <w:rsid w:val="003A397E"/>
    <w:rsid w:val="00417F09"/>
    <w:rsid w:val="00446B34"/>
    <w:rsid w:val="00474F28"/>
    <w:rsid w:val="0048185E"/>
    <w:rsid w:val="00492075"/>
    <w:rsid w:val="0049541A"/>
    <w:rsid w:val="004A417C"/>
    <w:rsid w:val="004C5317"/>
    <w:rsid w:val="004C5608"/>
    <w:rsid w:val="004C59BD"/>
    <w:rsid w:val="004F0A14"/>
    <w:rsid w:val="004F1D5D"/>
    <w:rsid w:val="0051358D"/>
    <w:rsid w:val="0051375F"/>
    <w:rsid w:val="005356E0"/>
    <w:rsid w:val="00544FBB"/>
    <w:rsid w:val="00593D21"/>
    <w:rsid w:val="005B6108"/>
    <w:rsid w:val="005C37F4"/>
    <w:rsid w:val="00607E3E"/>
    <w:rsid w:val="00620734"/>
    <w:rsid w:val="00647ED9"/>
    <w:rsid w:val="006A0B43"/>
    <w:rsid w:val="006A0BA1"/>
    <w:rsid w:val="006A4FF2"/>
    <w:rsid w:val="006B7EC8"/>
    <w:rsid w:val="00701EC9"/>
    <w:rsid w:val="00705BD6"/>
    <w:rsid w:val="007169D5"/>
    <w:rsid w:val="00720264"/>
    <w:rsid w:val="007207A3"/>
    <w:rsid w:val="00752D48"/>
    <w:rsid w:val="00756B3A"/>
    <w:rsid w:val="0078091F"/>
    <w:rsid w:val="00795FEC"/>
    <w:rsid w:val="007A0175"/>
    <w:rsid w:val="007A5749"/>
    <w:rsid w:val="007C7DA0"/>
    <w:rsid w:val="007D4DBA"/>
    <w:rsid w:val="007F3EFF"/>
    <w:rsid w:val="007F5784"/>
    <w:rsid w:val="00803BC8"/>
    <w:rsid w:val="0081465E"/>
    <w:rsid w:val="008146C7"/>
    <w:rsid w:val="0081487D"/>
    <w:rsid w:val="00821A77"/>
    <w:rsid w:val="00831DE8"/>
    <w:rsid w:val="00846AF3"/>
    <w:rsid w:val="0086339B"/>
    <w:rsid w:val="00863ADA"/>
    <w:rsid w:val="00877183"/>
    <w:rsid w:val="00891749"/>
    <w:rsid w:val="008922FA"/>
    <w:rsid w:val="008D1F05"/>
    <w:rsid w:val="008D3D04"/>
    <w:rsid w:val="008D5B4E"/>
    <w:rsid w:val="008E05D6"/>
    <w:rsid w:val="008F2EEA"/>
    <w:rsid w:val="008F694B"/>
    <w:rsid w:val="00906632"/>
    <w:rsid w:val="00927C71"/>
    <w:rsid w:val="00970D09"/>
    <w:rsid w:val="0098614A"/>
    <w:rsid w:val="009B74F8"/>
    <w:rsid w:val="009C1764"/>
    <w:rsid w:val="009C7193"/>
    <w:rsid w:val="009D1FB1"/>
    <w:rsid w:val="009D416F"/>
    <w:rsid w:val="009F3E32"/>
    <w:rsid w:val="00A35831"/>
    <w:rsid w:val="00A5653F"/>
    <w:rsid w:val="00A56EB6"/>
    <w:rsid w:val="00A57288"/>
    <w:rsid w:val="00AC084F"/>
    <w:rsid w:val="00AC3920"/>
    <w:rsid w:val="00AE6C84"/>
    <w:rsid w:val="00AF611C"/>
    <w:rsid w:val="00B06D46"/>
    <w:rsid w:val="00B119A6"/>
    <w:rsid w:val="00B23419"/>
    <w:rsid w:val="00BA0606"/>
    <w:rsid w:val="00BB12FF"/>
    <w:rsid w:val="00BF1AE3"/>
    <w:rsid w:val="00BF5522"/>
    <w:rsid w:val="00BF6376"/>
    <w:rsid w:val="00C23F02"/>
    <w:rsid w:val="00C25500"/>
    <w:rsid w:val="00C4228F"/>
    <w:rsid w:val="00C572DF"/>
    <w:rsid w:val="00C87196"/>
    <w:rsid w:val="00CA40FA"/>
    <w:rsid w:val="00CC6347"/>
    <w:rsid w:val="00D00F52"/>
    <w:rsid w:val="00D058CC"/>
    <w:rsid w:val="00D15F23"/>
    <w:rsid w:val="00D6139E"/>
    <w:rsid w:val="00D61B86"/>
    <w:rsid w:val="00D71D36"/>
    <w:rsid w:val="00D76FFE"/>
    <w:rsid w:val="00D8386C"/>
    <w:rsid w:val="00E83600"/>
    <w:rsid w:val="00E91FA4"/>
    <w:rsid w:val="00EB1BA7"/>
    <w:rsid w:val="00EC3E25"/>
    <w:rsid w:val="00EC7D51"/>
    <w:rsid w:val="00ED6BF8"/>
    <w:rsid w:val="00F06066"/>
    <w:rsid w:val="00F24496"/>
    <w:rsid w:val="00F87186"/>
    <w:rsid w:val="00FA5F00"/>
    <w:rsid w:val="00FE1FF1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BAE1F-859D-494A-B8DF-6D23986A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65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Pr>
      <w:rFonts w:ascii="ＭＳ ゴシック" w:eastAsia="ＭＳ ゴシック" w:hAnsi="ＭＳ ゴシック" w:cs="Courier New"/>
      <w:sz w:val="20"/>
      <w:szCs w:val="20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C25500"/>
  </w:style>
  <w:style w:type="table" w:styleId="a8">
    <w:name w:val="Table Grid"/>
    <w:basedOn w:val="a1"/>
    <w:rsid w:val="00446B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BA0606"/>
    <w:pPr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E728-47AD-48E2-A593-7E1E603D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奈良教育大学大学院履修規則（案）</vt:lpstr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2016-02-12T06:03:00Z</cp:lastPrinted>
  <dcterms:created xsi:type="dcterms:W3CDTF">2024-12-25T07:36:00Z</dcterms:created>
  <dcterms:modified xsi:type="dcterms:W3CDTF">2024-12-25T07:36:00Z</dcterms:modified>
  <cp:category/>
</cp:coreProperties>
</file>