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193" w:rsidRPr="00EC3F5F" w:rsidRDefault="00A60193" w:rsidP="00A60193">
      <w:pPr>
        <w:rPr>
          <w:rFonts w:hint="eastAsia"/>
          <w:sz w:val="21"/>
          <w:szCs w:val="21"/>
        </w:rPr>
      </w:pPr>
      <w:bookmarkStart w:id="0" w:name="_GoBack"/>
      <w:bookmarkEnd w:id="0"/>
      <w:r w:rsidRPr="00EC3F5F">
        <w:rPr>
          <w:rFonts w:hint="eastAsia"/>
          <w:sz w:val="21"/>
          <w:szCs w:val="21"/>
        </w:rPr>
        <w:t>別紙様式２</w:t>
      </w:r>
    </w:p>
    <w:p w:rsidR="00A60193" w:rsidRPr="00EC3F5F" w:rsidRDefault="00A60193" w:rsidP="00A60193">
      <w:pPr>
        <w:jc w:val="center"/>
        <w:rPr>
          <w:rFonts w:hint="eastAsia"/>
          <w:sz w:val="28"/>
        </w:rPr>
      </w:pPr>
    </w:p>
    <w:p w:rsidR="00A60193" w:rsidRPr="00EC3F5F" w:rsidRDefault="00A60193" w:rsidP="00A60193">
      <w:pPr>
        <w:jc w:val="center"/>
        <w:rPr>
          <w:rFonts w:hint="eastAsia"/>
          <w:sz w:val="28"/>
        </w:rPr>
      </w:pPr>
    </w:p>
    <w:p w:rsidR="00A60193" w:rsidRPr="00EC3F5F" w:rsidRDefault="00A60193" w:rsidP="00A60193">
      <w:pPr>
        <w:jc w:val="center"/>
        <w:rPr>
          <w:rFonts w:hint="eastAsia"/>
        </w:rPr>
      </w:pPr>
      <w:r w:rsidRPr="00EC3F5F">
        <w:rPr>
          <w:rFonts w:hint="eastAsia"/>
        </w:rPr>
        <w:t>既修得単位認定願授業科目明細書</w:t>
      </w:r>
    </w:p>
    <w:p w:rsidR="00A60193" w:rsidRPr="00EC3F5F" w:rsidRDefault="00A60193" w:rsidP="00A60193">
      <w:pPr>
        <w:rPr>
          <w:rFonts w:hint="eastAsia"/>
        </w:rPr>
      </w:pPr>
    </w:p>
    <w:p w:rsidR="00A60193" w:rsidRPr="00EC3F5F" w:rsidRDefault="00A60193" w:rsidP="00A60193">
      <w:pPr>
        <w:rPr>
          <w:rFonts w:hint="eastAsia"/>
        </w:rPr>
      </w:pPr>
    </w:p>
    <w:p w:rsidR="00A60193" w:rsidRPr="00EC3F5F" w:rsidRDefault="00A60193" w:rsidP="00A60193">
      <w:pPr>
        <w:rPr>
          <w:rFonts w:hint="eastAsia"/>
        </w:rPr>
      </w:pPr>
      <w:r w:rsidRPr="00EC3F5F">
        <w:rPr>
          <w:rFonts w:hint="eastAsia"/>
        </w:rPr>
        <w:t xml:space="preserve">　　　　　　　　　　　　　　　　　　　　　　　</w:t>
      </w:r>
    </w:p>
    <w:p w:rsidR="00A60193" w:rsidRPr="00EC3F5F" w:rsidRDefault="00A60193" w:rsidP="00A60193">
      <w:pPr>
        <w:rPr>
          <w:rFonts w:hint="eastAsia"/>
          <w:sz w:val="21"/>
          <w:szCs w:val="21"/>
        </w:rPr>
      </w:pPr>
      <w:r w:rsidRPr="00EC3F5F">
        <w:rPr>
          <w:rFonts w:hint="eastAsia"/>
        </w:rPr>
        <w:t xml:space="preserve">　　　　　　　　　　　　　　　　　　　　　</w:t>
      </w:r>
      <w:r w:rsidRPr="00EC3F5F">
        <w:rPr>
          <w:rFonts w:hint="eastAsia"/>
          <w:sz w:val="21"/>
          <w:szCs w:val="21"/>
        </w:rPr>
        <w:t>教職開発専攻　　　回生</w:t>
      </w:r>
    </w:p>
    <w:p w:rsidR="00A60193" w:rsidRPr="00EC3F5F" w:rsidRDefault="00A60193" w:rsidP="00A60193">
      <w:pPr>
        <w:rPr>
          <w:rFonts w:hint="eastAsia"/>
          <w:sz w:val="21"/>
          <w:szCs w:val="21"/>
        </w:rPr>
      </w:pPr>
      <w:r w:rsidRPr="00EC3F5F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</w:p>
    <w:p w:rsidR="00A60193" w:rsidRPr="00EC3F5F" w:rsidRDefault="00A60193" w:rsidP="00A60193">
      <w:pPr>
        <w:rPr>
          <w:rFonts w:hint="eastAsia"/>
          <w:sz w:val="21"/>
          <w:szCs w:val="21"/>
        </w:rPr>
      </w:pPr>
      <w:r w:rsidRPr="00EC3F5F">
        <w:rPr>
          <w:rFonts w:hint="eastAsia"/>
          <w:sz w:val="21"/>
          <w:szCs w:val="21"/>
        </w:rPr>
        <w:t xml:space="preserve">　　　　　　　　　　　　　　　　　　　　　　　　申請者氏名</w:t>
      </w:r>
    </w:p>
    <w:p w:rsidR="00A60193" w:rsidRPr="00EC3F5F" w:rsidRDefault="00A60193" w:rsidP="00A60193">
      <w:pPr>
        <w:rPr>
          <w:rFonts w:hint="eastAsia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732"/>
        <w:gridCol w:w="3795"/>
        <w:gridCol w:w="900"/>
        <w:gridCol w:w="1830"/>
      </w:tblGrid>
      <w:tr w:rsidR="00A60193" w:rsidRPr="00EC3F5F" w:rsidTr="00A954BC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171" w:type="dxa"/>
            <w:gridSpan w:val="2"/>
          </w:tcPr>
          <w:p w:rsidR="00A60193" w:rsidRPr="00EC3F5F" w:rsidRDefault="00A60193" w:rsidP="00A954BC">
            <w:pPr>
              <w:rPr>
                <w:rFonts w:hint="eastAsia"/>
                <w:sz w:val="21"/>
                <w:szCs w:val="21"/>
              </w:rPr>
            </w:pPr>
            <w:r w:rsidRPr="00EC3F5F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A60193" w:rsidRPr="00EC3F5F" w:rsidRDefault="00A60193" w:rsidP="00A954BC">
            <w:pPr>
              <w:ind w:firstLineChars="400" w:firstLine="844"/>
              <w:rPr>
                <w:rFonts w:hint="eastAsia"/>
                <w:sz w:val="21"/>
                <w:szCs w:val="21"/>
              </w:rPr>
            </w:pPr>
            <w:r w:rsidRPr="00EC3F5F">
              <w:rPr>
                <w:rFonts w:hint="eastAsia"/>
                <w:sz w:val="21"/>
                <w:szCs w:val="21"/>
              </w:rPr>
              <w:t>大学大学院</w:t>
            </w:r>
          </w:p>
          <w:p w:rsidR="00A60193" w:rsidRPr="00EC3F5F" w:rsidRDefault="00A60193" w:rsidP="00A954BC">
            <w:pPr>
              <w:ind w:firstLineChars="400" w:firstLine="844"/>
              <w:rPr>
                <w:rFonts w:hint="eastAsia"/>
                <w:sz w:val="21"/>
                <w:szCs w:val="21"/>
              </w:rPr>
            </w:pPr>
            <w:r w:rsidRPr="00EC3F5F">
              <w:rPr>
                <w:rFonts w:hint="eastAsia"/>
                <w:sz w:val="21"/>
                <w:szCs w:val="21"/>
              </w:rPr>
              <w:t xml:space="preserve">　　研究科</w:t>
            </w:r>
          </w:p>
        </w:tc>
        <w:tc>
          <w:tcPr>
            <w:tcW w:w="3795" w:type="dxa"/>
          </w:tcPr>
          <w:p w:rsidR="00A60193" w:rsidRPr="00EC3F5F" w:rsidRDefault="00A60193" w:rsidP="00A954BC">
            <w:pPr>
              <w:tabs>
                <w:tab w:val="left" w:pos="2421"/>
                <w:tab w:val="left" w:pos="2601"/>
              </w:tabs>
              <w:rPr>
                <w:rFonts w:hint="eastAsia"/>
                <w:sz w:val="21"/>
                <w:szCs w:val="21"/>
              </w:rPr>
            </w:pPr>
            <w:r w:rsidRPr="00EC3F5F">
              <w:rPr>
                <w:rFonts w:hint="eastAsia"/>
                <w:sz w:val="21"/>
                <w:szCs w:val="21"/>
              </w:rPr>
              <w:t>授業科目名</w:t>
            </w:r>
          </w:p>
        </w:tc>
        <w:tc>
          <w:tcPr>
            <w:tcW w:w="900" w:type="dxa"/>
          </w:tcPr>
          <w:p w:rsidR="00A60193" w:rsidRPr="00EC3F5F" w:rsidRDefault="00A60193" w:rsidP="00A954BC">
            <w:pPr>
              <w:tabs>
                <w:tab w:val="left" w:pos="2421"/>
                <w:tab w:val="left" w:pos="2601"/>
              </w:tabs>
              <w:rPr>
                <w:rFonts w:hint="eastAsia"/>
                <w:sz w:val="21"/>
                <w:szCs w:val="21"/>
              </w:rPr>
            </w:pPr>
            <w:r w:rsidRPr="00EC3F5F">
              <w:rPr>
                <w:rFonts w:hint="eastAsia"/>
                <w:sz w:val="21"/>
                <w:szCs w:val="21"/>
              </w:rPr>
              <w:t xml:space="preserve">単位数　　</w:t>
            </w:r>
          </w:p>
        </w:tc>
        <w:tc>
          <w:tcPr>
            <w:tcW w:w="1830" w:type="dxa"/>
          </w:tcPr>
          <w:p w:rsidR="00A60193" w:rsidRPr="00EC3F5F" w:rsidRDefault="00A60193" w:rsidP="00A954BC">
            <w:pPr>
              <w:tabs>
                <w:tab w:val="left" w:pos="2421"/>
                <w:tab w:val="left" w:pos="2601"/>
              </w:tabs>
              <w:rPr>
                <w:rFonts w:hint="eastAsia"/>
                <w:sz w:val="21"/>
                <w:szCs w:val="21"/>
              </w:rPr>
            </w:pPr>
            <w:r w:rsidRPr="00EC3F5F">
              <w:rPr>
                <w:rFonts w:hint="eastAsia"/>
                <w:sz w:val="21"/>
                <w:szCs w:val="21"/>
              </w:rPr>
              <w:t>講義期間</w:t>
            </w:r>
          </w:p>
        </w:tc>
      </w:tr>
      <w:tr w:rsidR="00A60193" w:rsidRPr="00EC3F5F" w:rsidTr="00A954BC">
        <w:tblPrEx>
          <w:tblCellMar>
            <w:top w:w="0" w:type="dxa"/>
            <w:bottom w:w="0" w:type="dxa"/>
          </w:tblCellMar>
        </w:tblPrEx>
        <w:trPr>
          <w:trHeight w:val="7560"/>
        </w:trPr>
        <w:tc>
          <w:tcPr>
            <w:tcW w:w="439" w:type="dxa"/>
          </w:tcPr>
          <w:p w:rsidR="00A60193" w:rsidRPr="00EC3F5F" w:rsidRDefault="00A60193" w:rsidP="00A954BC">
            <w:pPr>
              <w:rPr>
                <w:rFonts w:hint="eastAsia"/>
              </w:rPr>
            </w:pPr>
          </w:p>
          <w:p w:rsidR="00A60193" w:rsidRPr="00EC3F5F" w:rsidRDefault="00A60193" w:rsidP="00A954BC">
            <w:pPr>
              <w:rPr>
                <w:rFonts w:hint="eastAsia"/>
              </w:rPr>
            </w:pPr>
          </w:p>
          <w:p w:rsidR="00A60193" w:rsidRPr="00EC3F5F" w:rsidRDefault="00A60193" w:rsidP="00A954BC">
            <w:pPr>
              <w:rPr>
                <w:rFonts w:hint="eastAsia"/>
              </w:rPr>
            </w:pPr>
          </w:p>
          <w:p w:rsidR="00A60193" w:rsidRPr="00EC3F5F" w:rsidRDefault="00A60193" w:rsidP="00A954BC">
            <w:pPr>
              <w:rPr>
                <w:rFonts w:hint="eastAsia"/>
              </w:rPr>
            </w:pPr>
          </w:p>
          <w:p w:rsidR="00A60193" w:rsidRPr="00EC3F5F" w:rsidRDefault="00A60193" w:rsidP="00A954BC">
            <w:pPr>
              <w:rPr>
                <w:rFonts w:hint="eastAsia"/>
              </w:rPr>
            </w:pPr>
          </w:p>
          <w:p w:rsidR="00A60193" w:rsidRPr="00EC3F5F" w:rsidRDefault="00A60193" w:rsidP="00A954BC">
            <w:pPr>
              <w:rPr>
                <w:rFonts w:hint="eastAsia"/>
              </w:rPr>
            </w:pPr>
            <w:r w:rsidRPr="00EC3F5F">
              <w:rPr>
                <w:rFonts w:hint="eastAsia"/>
              </w:rPr>
              <w:t>使用教材及び講義内容等</w:t>
            </w:r>
          </w:p>
        </w:tc>
        <w:tc>
          <w:tcPr>
            <w:tcW w:w="8257" w:type="dxa"/>
            <w:gridSpan w:val="4"/>
          </w:tcPr>
          <w:p w:rsidR="00A60193" w:rsidRPr="00EC3F5F" w:rsidRDefault="00A60193" w:rsidP="00A954BC">
            <w:pPr>
              <w:rPr>
                <w:rFonts w:hint="eastAsia"/>
              </w:rPr>
            </w:pPr>
          </w:p>
        </w:tc>
      </w:tr>
    </w:tbl>
    <w:p w:rsidR="00A60193" w:rsidRPr="00EC3F5F" w:rsidRDefault="00A60193" w:rsidP="00A60193">
      <w:pPr>
        <w:ind w:firstLineChars="200" w:firstLine="422"/>
        <w:rPr>
          <w:rFonts w:hint="eastAsia"/>
          <w:sz w:val="21"/>
          <w:szCs w:val="21"/>
        </w:rPr>
      </w:pPr>
      <w:r w:rsidRPr="00EC3F5F">
        <w:rPr>
          <w:rFonts w:hint="eastAsia"/>
          <w:sz w:val="21"/>
          <w:szCs w:val="21"/>
        </w:rPr>
        <w:t>担当教員が認定の可否を判定できるよう詳細に記入してください。</w:t>
      </w:r>
    </w:p>
    <w:p w:rsidR="00A60193" w:rsidRPr="00EC3F5F" w:rsidRDefault="00A60193" w:rsidP="00A60193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101E3B" w:rsidRPr="00EC3F5F" w:rsidRDefault="00101E3B" w:rsidP="00F71BC3">
      <w:pPr>
        <w:widowControl/>
        <w:spacing w:line="240" w:lineRule="atLeast"/>
        <w:rPr>
          <w:rFonts w:ascii="ＭＳ 明朝" w:hAnsi="ＭＳ 明朝" w:cs="Courier New" w:hint="eastAsia"/>
          <w:spacing w:val="20"/>
        </w:rPr>
      </w:pPr>
    </w:p>
    <w:sectPr w:rsidR="00101E3B" w:rsidRPr="00EC3F5F" w:rsidSect="0084083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021" w:left="1134" w:header="851" w:footer="992" w:gutter="0"/>
      <w:cols w:space="425"/>
      <w:titlePg/>
      <w:docGrid w:type="linesAndChars" w:linePitch="35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16D" w:rsidRDefault="0044116D">
      <w:r>
        <w:separator/>
      </w:r>
    </w:p>
  </w:endnote>
  <w:endnote w:type="continuationSeparator" w:id="0">
    <w:p w:rsidR="0044116D" w:rsidRDefault="0044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52" w:rsidRDefault="00D00F52" w:rsidP="004954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0F52" w:rsidRDefault="00D00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52" w:rsidRDefault="00D00F52" w:rsidP="004954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1712">
      <w:rPr>
        <w:rStyle w:val="a7"/>
        <w:noProof/>
      </w:rPr>
      <w:t>3</w:t>
    </w:r>
    <w:r>
      <w:rPr>
        <w:rStyle w:val="a7"/>
      </w:rPr>
      <w:fldChar w:fldCharType="end"/>
    </w:r>
  </w:p>
  <w:p w:rsidR="00647ED9" w:rsidRDefault="00647ED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2A" w:rsidRDefault="006D5E2A" w:rsidP="006D5E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1712" w:rsidRPr="0036171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16D" w:rsidRDefault="0044116D">
      <w:r>
        <w:separator/>
      </w:r>
    </w:p>
  </w:footnote>
  <w:footnote w:type="continuationSeparator" w:id="0">
    <w:p w:rsidR="0044116D" w:rsidRDefault="0044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06" w:rsidRPr="0049702A" w:rsidRDefault="00BA0606" w:rsidP="00BA0606">
    <w:pPr>
      <w:pStyle w:val="a4"/>
      <w:jc w:val="righ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606" w:rsidRPr="00BA0606" w:rsidRDefault="00840833" w:rsidP="00BA0606">
    <w:pPr>
      <w:pStyle w:val="a4"/>
      <w:jc w:val="right"/>
      <w:rPr>
        <w:rFonts w:ascii="ＭＳ 明朝" w:hAnsi="ＭＳ 明朝" w:hint="eastAsia"/>
        <w:sz w:val="14"/>
        <w:szCs w:val="14"/>
      </w:rPr>
    </w:pPr>
    <w:r>
      <w:rPr>
        <w:rFonts w:hint="eastAsia"/>
        <w:sz w:val="21"/>
        <w:szCs w:val="21"/>
      </w:rPr>
      <w:t>平成２０年規則第１３号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D2E"/>
    <w:multiLevelType w:val="hybridMultilevel"/>
    <w:tmpl w:val="F3B40296"/>
    <w:lvl w:ilvl="0" w:tplc="B12A03D8">
      <w:start w:val="5"/>
      <w:numFmt w:val="decimalFullWidth"/>
      <w:lvlText w:val="第%1条"/>
      <w:lvlJc w:val="left"/>
      <w:pPr>
        <w:tabs>
          <w:tab w:val="num" w:pos="880"/>
        </w:tabs>
        <w:ind w:left="8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" w15:restartNumberingAfterBreak="0">
    <w:nsid w:val="113A1825"/>
    <w:multiLevelType w:val="hybridMultilevel"/>
    <w:tmpl w:val="05A8667C"/>
    <w:lvl w:ilvl="0" w:tplc="1CA41042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A9414C"/>
    <w:multiLevelType w:val="hybridMultilevel"/>
    <w:tmpl w:val="F660410A"/>
    <w:lvl w:ilvl="0" w:tplc="49A2603A">
      <w:start w:val="1"/>
      <w:numFmt w:val="decimalFullWidth"/>
      <w:lvlText w:val="（%1）"/>
      <w:lvlJc w:val="left"/>
      <w:pPr>
        <w:tabs>
          <w:tab w:val="num" w:pos="1125"/>
        </w:tabs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D296FE8"/>
    <w:multiLevelType w:val="hybridMultilevel"/>
    <w:tmpl w:val="3B92B812"/>
    <w:lvl w:ilvl="0" w:tplc="A73E7822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559C0"/>
    <w:multiLevelType w:val="hybridMultilevel"/>
    <w:tmpl w:val="213095C0"/>
    <w:lvl w:ilvl="0" w:tplc="84E25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3E"/>
    <w:rsid w:val="00015CA8"/>
    <w:rsid w:val="00042D03"/>
    <w:rsid w:val="0008451C"/>
    <w:rsid w:val="000F2213"/>
    <w:rsid w:val="000F6474"/>
    <w:rsid w:val="00101E3B"/>
    <w:rsid w:val="001210CB"/>
    <w:rsid w:val="0012698C"/>
    <w:rsid w:val="00154A24"/>
    <w:rsid w:val="00155D04"/>
    <w:rsid w:val="0018618F"/>
    <w:rsid w:val="001A3C8D"/>
    <w:rsid w:val="001B218C"/>
    <w:rsid w:val="001D3A62"/>
    <w:rsid w:val="001E735A"/>
    <w:rsid w:val="001F157E"/>
    <w:rsid w:val="00211B46"/>
    <w:rsid w:val="002221E2"/>
    <w:rsid w:val="00234B77"/>
    <w:rsid w:val="00267A28"/>
    <w:rsid w:val="002773C3"/>
    <w:rsid w:val="0028349B"/>
    <w:rsid w:val="0028570A"/>
    <w:rsid w:val="002B36B2"/>
    <w:rsid w:val="002B6CA7"/>
    <w:rsid w:val="002C4FF4"/>
    <w:rsid w:val="002D62D3"/>
    <w:rsid w:val="00300333"/>
    <w:rsid w:val="00313447"/>
    <w:rsid w:val="00330EE7"/>
    <w:rsid w:val="0035047C"/>
    <w:rsid w:val="003549EB"/>
    <w:rsid w:val="00361712"/>
    <w:rsid w:val="00365C67"/>
    <w:rsid w:val="0036798E"/>
    <w:rsid w:val="00367FC9"/>
    <w:rsid w:val="00374E6E"/>
    <w:rsid w:val="003760F9"/>
    <w:rsid w:val="003806DE"/>
    <w:rsid w:val="003865A6"/>
    <w:rsid w:val="003A397E"/>
    <w:rsid w:val="003A7E86"/>
    <w:rsid w:val="00417F09"/>
    <w:rsid w:val="0044116D"/>
    <w:rsid w:val="00446B34"/>
    <w:rsid w:val="00474F28"/>
    <w:rsid w:val="0048185E"/>
    <w:rsid w:val="00492075"/>
    <w:rsid w:val="0049541A"/>
    <w:rsid w:val="0049702A"/>
    <w:rsid w:val="004A417C"/>
    <w:rsid w:val="004C5317"/>
    <w:rsid w:val="004C5608"/>
    <w:rsid w:val="004C59BD"/>
    <w:rsid w:val="004F0A14"/>
    <w:rsid w:val="004F1D5D"/>
    <w:rsid w:val="0051358D"/>
    <w:rsid w:val="0051375F"/>
    <w:rsid w:val="005356E0"/>
    <w:rsid w:val="00544FBB"/>
    <w:rsid w:val="005B6108"/>
    <w:rsid w:val="005C37F4"/>
    <w:rsid w:val="005C5C57"/>
    <w:rsid w:val="00607E3E"/>
    <w:rsid w:val="00620734"/>
    <w:rsid w:val="00647ED9"/>
    <w:rsid w:val="00686BA7"/>
    <w:rsid w:val="006A0B43"/>
    <w:rsid w:val="006A0BA1"/>
    <w:rsid w:val="006B7EC8"/>
    <w:rsid w:val="006D5E2A"/>
    <w:rsid w:val="00705BD6"/>
    <w:rsid w:val="00752D48"/>
    <w:rsid w:val="0078091F"/>
    <w:rsid w:val="00795FEC"/>
    <w:rsid w:val="007A0175"/>
    <w:rsid w:val="007A5749"/>
    <w:rsid w:val="007C7DA0"/>
    <w:rsid w:val="007D4DBA"/>
    <w:rsid w:val="007F3EFF"/>
    <w:rsid w:val="007F5784"/>
    <w:rsid w:val="00803BC8"/>
    <w:rsid w:val="0081465E"/>
    <w:rsid w:val="008146C7"/>
    <w:rsid w:val="0081487D"/>
    <w:rsid w:val="00821A77"/>
    <w:rsid w:val="00831DE8"/>
    <w:rsid w:val="00840833"/>
    <w:rsid w:val="00846AF3"/>
    <w:rsid w:val="0086339B"/>
    <w:rsid w:val="00864F55"/>
    <w:rsid w:val="00891749"/>
    <w:rsid w:val="008922FA"/>
    <w:rsid w:val="008D1F05"/>
    <w:rsid w:val="008D3D04"/>
    <w:rsid w:val="008D5B4E"/>
    <w:rsid w:val="008E05D6"/>
    <w:rsid w:val="008F2EEA"/>
    <w:rsid w:val="008F694B"/>
    <w:rsid w:val="00906632"/>
    <w:rsid w:val="00927C71"/>
    <w:rsid w:val="00970D09"/>
    <w:rsid w:val="0098614A"/>
    <w:rsid w:val="00993665"/>
    <w:rsid w:val="009A224D"/>
    <w:rsid w:val="009B74F8"/>
    <w:rsid w:val="009C1764"/>
    <w:rsid w:val="009C7193"/>
    <w:rsid w:val="009D1FB1"/>
    <w:rsid w:val="009D416F"/>
    <w:rsid w:val="009F3E32"/>
    <w:rsid w:val="00A56EB6"/>
    <w:rsid w:val="00A57288"/>
    <w:rsid w:val="00A60193"/>
    <w:rsid w:val="00A954BC"/>
    <w:rsid w:val="00AC084F"/>
    <w:rsid w:val="00AE6C84"/>
    <w:rsid w:val="00AF611C"/>
    <w:rsid w:val="00B109A7"/>
    <w:rsid w:val="00B119A6"/>
    <w:rsid w:val="00B23419"/>
    <w:rsid w:val="00B647BB"/>
    <w:rsid w:val="00B739B7"/>
    <w:rsid w:val="00BA0606"/>
    <w:rsid w:val="00BB09AC"/>
    <w:rsid w:val="00BB12FF"/>
    <w:rsid w:val="00BF1AE3"/>
    <w:rsid w:val="00BF5522"/>
    <w:rsid w:val="00BF6376"/>
    <w:rsid w:val="00C25500"/>
    <w:rsid w:val="00C3202D"/>
    <w:rsid w:val="00C4228F"/>
    <w:rsid w:val="00C572DF"/>
    <w:rsid w:val="00C6475F"/>
    <w:rsid w:val="00C87196"/>
    <w:rsid w:val="00CA40FA"/>
    <w:rsid w:val="00CC6347"/>
    <w:rsid w:val="00D00F52"/>
    <w:rsid w:val="00D058CC"/>
    <w:rsid w:val="00D6139E"/>
    <w:rsid w:val="00D61B86"/>
    <w:rsid w:val="00D71D36"/>
    <w:rsid w:val="00D76FFE"/>
    <w:rsid w:val="00E83600"/>
    <w:rsid w:val="00E91FA4"/>
    <w:rsid w:val="00EB1BA7"/>
    <w:rsid w:val="00EC3F5F"/>
    <w:rsid w:val="00EC7D51"/>
    <w:rsid w:val="00F06066"/>
    <w:rsid w:val="00F24496"/>
    <w:rsid w:val="00F71BC3"/>
    <w:rsid w:val="00F87186"/>
    <w:rsid w:val="00FC6006"/>
    <w:rsid w:val="00FE1FF1"/>
    <w:rsid w:val="00FF0977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D96D5-E00E-4B73-B58D-02F16A16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5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Courier New"/>
      <w:sz w:val="20"/>
      <w:szCs w:val="20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C25500"/>
  </w:style>
  <w:style w:type="table" w:styleId="a9">
    <w:name w:val="Table Grid"/>
    <w:basedOn w:val="a1"/>
    <w:rsid w:val="00446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BA0606"/>
    <w:pPr>
      <w:jc w:val="center"/>
    </w:pPr>
    <w:rPr>
      <w:sz w:val="22"/>
      <w:szCs w:val="22"/>
    </w:rPr>
  </w:style>
  <w:style w:type="character" w:customStyle="1" w:styleId="a6">
    <w:name w:val="フッター (文字)"/>
    <w:link w:val="a5"/>
    <w:uiPriority w:val="99"/>
    <w:rsid w:val="006D5E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奈良教育大学大学院履修規則（案）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2019-05-31T06:00:00Z</cp:lastPrinted>
  <dcterms:created xsi:type="dcterms:W3CDTF">2024-12-25T07:41:00Z</dcterms:created>
  <dcterms:modified xsi:type="dcterms:W3CDTF">2024-12-25T07:41:00Z</dcterms:modified>
  <cp:category/>
</cp:coreProperties>
</file>