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216" w:rsidRDefault="00757C49">
      <w:pPr>
        <w:spacing w:line="240" w:lineRule="atLeast"/>
        <w:ind w:left="210" w:hanging="210"/>
        <w:rPr>
          <w:rFonts w:ascii="ＭＳ 明朝" w:hAnsi="ＭＳ 明朝" w:cs="Courier New" w:hint="eastAsia"/>
          <w:color w:val="000000"/>
          <w:spacing w:val="20"/>
          <w:sz w:val="21"/>
          <w:szCs w:val="21"/>
        </w:rPr>
      </w:pPr>
      <w:r>
        <w:rPr>
          <w:rFonts w:ascii="ＭＳ 明朝" w:hAnsi="ＭＳ 明朝" w:cs="Courier New" w:hint="eastAsia"/>
          <w:color w:val="000000"/>
          <w:spacing w:val="20"/>
          <w:sz w:val="21"/>
          <w:szCs w:val="21"/>
        </w:rPr>
        <w:t>（</w:t>
      </w:r>
      <w:r w:rsidR="00EC5216">
        <w:rPr>
          <w:rFonts w:ascii="ＭＳ 明朝" w:hAnsi="ＭＳ 明朝" w:cs="Courier New" w:hint="eastAsia"/>
          <w:color w:val="000000"/>
          <w:spacing w:val="20"/>
          <w:sz w:val="21"/>
          <w:szCs w:val="21"/>
        </w:rPr>
        <w:t>別紙様式１</w:t>
      </w:r>
      <w:r>
        <w:rPr>
          <w:rFonts w:ascii="ＭＳ 明朝" w:hAnsi="ＭＳ 明朝" w:cs="Courier New" w:hint="eastAsia"/>
          <w:color w:val="000000"/>
          <w:spacing w:val="20"/>
          <w:sz w:val="21"/>
          <w:szCs w:val="21"/>
        </w:rPr>
        <w:t>）</w:t>
      </w:r>
    </w:p>
    <w:p w:rsidR="00EA62DE" w:rsidRPr="001E0B79" w:rsidRDefault="00EA62DE" w:rsidP="00EA62DE">
      <w:pPr>
        <w:spacing w:line="240" w:lineRule="atLeast"/>
        <w:ind w:left="210" w:hanging="210"/>
        <w:rPr>
          <w:rFonts w:ascii="ＭＳ 明朝" w:hAnsi="ＭＳ 明朝" w:cs="Courier New" w:hint="eastAsia"/>
          <w:spacing w:val="20"/>
          <w:sz w:val="21"/>
          <w:szCs w:val="21"/>
        </w:rPr>
      </w:pPr>
      <w:r w:rsidRPr="001E0B79">
        <w:rPr>
          <w:rFonts w:ascii="ＭＳ 明朝" w:hAnsi="ＭＳ 明朝" w:cs="Courier New" w:hint="eastAsia"/>
          <w:spacing w:val="20"/>
          <w:sz w:val="21"/>
          <w:szCs w:val="21"/>
        </w:rPr>
        <w:t xml:space="preserve">　　　　　　　　　　　　　　　　　　　　　　　</w:t>
      </w:r>
      <w:r>
        <w:rPr>
          <w:rFonts w:ascii="ＭＳ 明朝" w:hAnsi="ＭＳ 明朝" w:cs="Courier New" w:hint="eastAsia"/>
          <w:spacing w:val="20"/>
          <w:sz w:val="21"/>
          <w:szCs w:val="21"/>
        </w:rPr>
        <w:t xml:space="preserve">　　　　</w:t>
      </w:r>
      <w:r w:rsidR="002B2532">
        <w:rPr>
          <w:rFonts w:ascii="ＭＳ 明朝" w:hAnsi="ＭＳ 明朝" w:cs="Courier New" w:hint="eastAsia"/>
          <w:spacing w:val="20"/>
          <w:sz w:val="21"/>
          <w:szCs w:val="21"/>
        </w:rPr>
        <w:t>令和</w:t>
      </w:r>
      <w:r w:rsidRPr="001E0B79">
        <w:rPr>
          <w:rFonts w:ascii="ＭＳ 明朝" w:hAnsi="ＭＳ 明朝" w:cs="Courier New" w:hint="eastAsia"/>
          <w:spacing w:val="20"/>
          <w:sz w:val="21"/>
          <w:szCs w:val="21"/>
        </w:rPr>
        <w:t xml:space="preserve">　　年　　</w:t>
      </w:r>
      <w:r w:rsidR="00E9129E">
        <w:rPr>
          <w:rFonts w:ascii="ＭＳ 明朝" w:hAnsi="ＭＳ 明朝" w:cs="Courier New" w:hint="eastAsia"/>
          <w:spacing w:val="20"/>
          <w:sz w:val="21"/>
          <w:szCs w:val="21"/>
        </w:rPr>
        <w:t>月　　日</w:t>
      </w:r>
    </w:p>
    <w:p w:rsidR="00EA62DE" w:rsidRPr="001E0B79" w:rsidRDefault="00EA62DE" w:rsidP="00EA62DE">
      <w:pPr>
        <w:spacing w:line="240" w:lineRule="atLeast"/>
        <w:ind w:left="210" w:hanging="210"/>
        <w:rPr>
          <w:rFonts w:ascii="ＭＳ 明朝" w:hAnsi="ＭＳ 明朝" w:cs="Courier New" w:hint="eastAsia"/>
          <w:spacing w:val="20"/>
          <w:sz w:val="21"/>
          <w:szCs w:val="21"/>
        </w:rPr>
      </w:pPr>
    </w:p>
    <w:p w:rsidR="00EA62DE" w:rsidRPr="001E0B79" w:rsidRDefault="00EA62DE" w:rsidP="00EA62DE">
      <w:pPr>
        <w:spacing w:line="240" w:lineRule="atLeast"/>
        <w:ind w:left="210" w:hanging="210"/>
        <w:rPr>
          <w:rFonts w:ascii="ＭＳ 明朝" w:hAnsi="ＭＳ 明朝" w:cs="Courier New" w:hint="eastAsia"/>
          <w:spacing w:val="20"/>
          <w:sz w:val="21"/>
          <w:szCs w:val="21"/>
        </w:rPr>
      </w:pPr>
      <w:r w:rsidRPr="001E0B79">
        <w:rPr>
          <w:rFonts w:ascii="ＭＳ 明朝" w:hAnsi="ＭＳ 明朝" w:cs="Courier New" w:hint="eastAsia"/>
          <w:spacing w:val="20"/>
          <w:sz w:val="21"/>
          <w:szCs w:val="21"/>
        </w:rPr>
        <w:t xml:space="preserve">　奈良教育大学長　殿</w:t>
      </w:r>
    </w:p>
    <w:p w:rsidR="00EA62DE" w:rsidRPr="001E0B79" w:rsidRDefault="00EA62DE" w:rsidP="003F1020">
      <w:pPr>
        <w:spacing w:line="240" w:lineRule="atLeast"/>
        <w:rPr>
          <w:rFonts w:ascii="ＭＳ 明朝" w:hAnsi="ＭＳ 明朝" w:cs="Courier New" w:hint="eastAsia"/>
          <w:spacing w:val="20"/>
          <w:sz w:val="21"/>
          <w:szCs w:val="21"/>
        </w:rPr>
      </w:pPr>
    </w:p>
    <w:p w:rsidR="00EA62DE" w:rsidRPr="001E0B79" w:rsidRDefault="00EA62DE" w:rsidP="00EA62DE">
      <w:pPr>
        <w:spacing w:line="240" w:lineRule="atLeast"/>
        <w:ind w:left="210" w:hanging="210"/>
        <w:rPr>
          <w:rFonts w:ascii="ＭＳ 明朝" w:hAnsi="ＭＳ 明朝" w:cs="Courier New" w:hint="eastAsia"/>
          <w:spacing w:val="20"/>
          <w:sz w:val="21"/>
          <w:szCs w:val="21"/>
        </w:rPr>
      </w:pPr>
      <w:r w:rsidRPr="001E0B79">
        <w:rPr>
          <w:rFonts w:ascii="ＭＳ 明朝" w:hAnsi="ＭＳ 明朝" w:cs="Courier New" w:hint="eastAsia"/>
          <w:spacing w:val="20"/>
          <w:sz w:val="21"/>
          <w:szCs w:val="21"/>
        </w:rPr>
        <w:t xml:space="preserve">　　　　　　　　　　　　　　</w:t>
      </w:r>
      <w:r>
        <w:rPr>
          <w:rFonts w:ascii="ＭＳ 明朝" w:hAnsi="ＭＳ 明朝" w:cs="Courier New" w:hint="eastAsia"/>
          <w:spacing w:val="20"/>
          <w:sz w:val="21"/>
          <w:szCs w:val="21"/>
        </w:rPr>
        <w:t xml:space="preserve">　　　　　</w:t>
      </w:r>
      <w:r w:rsidRPr="001E0B79">
        <w:rPr>
          <w:rFonts w:ascii="ＭＳ 明朝" w:hAnsi="ＭＳ 明朝" w:cs="Courier New" w:hint="eastAsia"/>
          <w:spacing w:val="20"/>
          <w:sz w:val="21"/>
          <w:szCs w:val="21"/>
        </w:rPr>
        <w:t>所　　属：　教職開発専攻　１回生</w:t>
      </w:r>
    </w:p>
    <w:p w:rsidR="00EA62DE" w:rsidRPr="001E0B79" w:rsidRDefault="00EA62DE" w:rsidP="00EA62DE">
      <w:pPr>
        <w:spacing w:line="240" w:lineRule="atLeast"/>
        <w:ind w:left="210" w:hanging="210"/>
        <w:rPr>
          <w:rFonts w:ascii="ＭＳ 明朝" w:hAnsi="ＭＳ 明朝" w:cs="Courier New" w:hint="eastAsia"/>
          <w:spacing w:val="20"/>
          <w:sz w:val="21"/>
          <w:szCs w:val="21"/>
        </w:rPr>
      </w:pPr>
      <w:r w:rsidRPr="001E0B79">
        <w:rPr>
          <w:rFonts w:ascii="ＭＳ 明朝" w:hAnsi="ＭＳ 明朝" w:cs="Courier New" w:hint="eastAsia"/>
          <w:spacing w:val="20"/>
          <w:sz w:val="21"/>
          <w:szCs w:val="21"/>
        </w:rPr>
        <w:t xml:space="preserve">　　　　　　　　　　　　　　</w:t>
      </w:r>
      <w:r>
        <w:rPr>
          <w:rFonts w:ascii="ＭＳ 明朝" w:hAnsi="ＭＳ 明朝" w:cs="Courier New" w:hint="eastAsia"/>
          <w:spacing w:val="20"/>
          <w:sz w:val="21"/>
          <w:szCs w:val="21"/>
        </w:rPr>
        <w:t xml:space="preserve">　　　　　</w:t>
      </w:r>
      <w:r w:rsidRPr="001E0B79">
        <w:rPr>
          <w:rFonts w:ascii="ＭＳ 明朝" w:hAnsi="ＭＳ 明朝" w:cs="Courier New" w:hint="eastAsia"/>
          <w:spacing w:val="20"/>
          <w:sz w:val="21"/>
          <w:szCs w:val="21"/>
        </w:rPr>
        <w:t>学生番号：</w:t>
      </w:r>
    </w:p>
    <w:p w:rsidR="00EA62DE" w:rsidRPr="00AF24C8" w:rsidRDefault="00EA62DE" w:rsidP="00EA62DE">
      <w:pPr>
        <w:spacing w:line="240" w:lineRule="atLeast"/>
        <w:ind w:left="210" w:hanging="210"/>
        <w:rPr>
          <w:rFonts w:ascii="ＭＳ 明朝" w:hAnsi="ＭＳ 明朝" w:cs="Courier New" w:hint="eastAsia"/>
          <w:spacing w:val="20"/>
          <w:sz w:val="21"/>
          <w:szCs w:val="21"/>
        </w:rPr>
      </w:pPr>
      <w:r w:rsidRPr="001E0B79">
        <w:rPr>
          <w:rFonts w:ascii="ＭＳ 明朝" w:hAnsi="ＭＳ 明朝" w:cs="Courier New" w:hint="eastAsia"/>
          <w:spacing w:val="20"/>
          <w:sz w:val="21"/>
          <w:szCs w:val="21"/>
        </w:rPr>
        <w:t xml:space="preserve">　　　　　　　　　　　　　　</w:t>
      </w:r>
      <w:r>
        <w:rPr>
          <w:rFonts w:ascii="ＭＳ 明朝" w:hAnsi="ＭＳ 明朝" w:cs="Courier New" w:hint="eastAsia"/>
          <w:spacing w:val="20"/>
          <w:sz w:val="21"/>
          <w:szCs w:val="21"/>
        </w:rPr>
        <w:t xml:space="preserve">　　　　　</w:t>
      </w:r>
      <w:r w:rsidRPr="001E0B79">
        <w:rPr>
          <w:rFonts w:ascii="ＭＳ 明朝" w:hAnsi="ＭＳ 明朝" w:cs="Courier New" w:hint="eastAsia"/>
          <w:spacing w:val="20"/>
          <w:sz w:val="21"/>
          <w:szCs w:val="21"/>
        </w:rPr>
        <w:t>氏　　名：</w:t>
      </w:r>
    </w:p>
    <w:p w:rsidR="00EA62DE" w:rsidRPr="001E0B79" w:rsidRDefault="00EA62DE" w:rsidP="00EA62DE">
      <w:pPr>
        <w:spacing w:line="240" w:lineRule="atLeast"/>
        <w:ind w:left="210" w:hanging="210"/>
        <w:rPr>
          <w:rFonts w:ascii="ＭＳ 明朝" w:hAnsi="ＭＳ 明朝" w:cs="Courier New" w:hint="eastAsia"/>
          <w:spacing w:val="20"/>
          <w:sz w:val="21"/>
          <w:szCs w:val="21"/>
        </w:rPr>
      </w:pPr>
      <w:r w:rsidRPr="001E0B79">
        <w:rPr>
          <w:rFonts w:ascii="ＭＳ 明朝" w:hAnsi="ＭＳ 明朝" w:cs="Courier New" w:hint="eastAsia"/>
          <w:spacing w:val="20"/>
          <w:sz w:val="21"/>
          <w:szCs w:val="21"/>
        </w:rPr>
        <w:t xml:space="preserve">　　　　　　　　　　　　　　</w:t>
      </w:r>
      <w:r>
        <w:rPr>
          <w:rFonts w:ascii="ＭＳ 明朝" w:hAnsi="ＭＳ 明朝" w:cs="Courier New" w:hint="eastAsia"/>
          <w:spacing w:val="20"/>
          <w:sz w:val="21"/>
          <w:szCs w:val="21"/>
        </w:rPr>
        <w:t xml:space="preserve">　　　　　</w:t>
      </w:r>
      <w:r w:rsidR="001064F7">
        <w:rPr>
          <w:rFonts w:ascii="ＭＳ 明朝" w:hAnsi="ＭＳ 明朝" w:cs="Courier New" w:hint="eastAsia"/>
          <w:spacing w:val="20"/>
          <w:sz w:val="21"/>
          <w:szCs w:val="21"/>
        </w:rPr>
        <w:t xml:space="preserve">生年月日：　　　</w:t>
      </w:r>
      <w:r w:rsidRPr="001E0B79">
        <w:rPr>
          <w:rFonts w:ascii="ＭＳ 明朝" w:hAnsi="ＭＳ 明朝" w:cs="Courier New" w:hint="eastAsia"/>
          <w:spacing w:val="20"/>
          <w:sz w:val="21"/>
          <w:szCs w:val="21"/>
        </w:rPr>
        <w:t xml:space="preserve">　　年　　月　　日生</w:t>
      </w:r>
    </w:p>
    <w:p w:rsidR="00EA62DE" w:rsidRDefault="00EA62DE" w:rsidP="00EA62DE">
      <w:pPr>
        <w:spacing w:line="240" w:lineRule="atLeast"/>
        <w:rPr>
          <w:rFonts w:ascii="ＭＳ 明朝" w:hAnsi="ＭＳ 明朝" w:cs="Courier New" w:hint="eastAsia"/>
          <w:spacing w:val="20"/>
          <w:sz w:val="21"/>
          <w:szCs w:val="21"/>
        </w:rPr>
      </w:pPr>
    </w:p>
    <w:p w:rsidR="00EA62DE" w:rsidRPr="00EE5423" w:rsidRDefault="00EA62DE" w:rsidP="00EA62DE">
      <w:pPr>
        <w:spacing w:line="240" w:lineRule="atLeast"/>
        <w:jc w:val="center"/>
        <w:rPr>
          <w:rFonts w:ascii="ＭＳ 明朝" w:hAnsi="ＭＳ 明朝" w:cs="Courier New" w:hint="eastAsia"/>
          <w:spacing w:val="20"/>
          <w:sz w:val="32"/>
          <w:szCs w:val="32"/>
        </w:rPr>
      </w:pPr>
      <w:r w:rsidRPr="00EE5423">
        <w:rPr>
          <w:rFonts w:ascii="ＭＳ 明朝" w:hAnsi="ＭＳ 明朝" w:cs="Courier New" w:hint="eastAsia"/>
          <w:spacing w:val="20"/>
          <w:sz w:val="32"/>
          <w:szCs w:val="32"/>
        </w:rPr>
        <w:t>実習科目免除</w:t>
      </w:r>
      <w:r w:rsidR="000E7F15">
        <w:rPr>
          <w:rFonts w:ascii="ＭＳ 明朝" w:hAnsi="ＭＳ 明朝" w:cs="Courier New" w:hint="eastAsia"/>
          <w:spacing w:val="20"/>
          <w:sz w:val="32"/>
          <w:szCs w:val="32"/>
        </w:rPr>
        <w:t>願</w:t>
      </w:r>
    </w:p>
    <w:p w:rsidR="00EA62DE" w:rsidRDefault="00EA62DE" w:rsidP="00957FF6">
      <w:pPr>
        <w:spacing w:line="240" w:lineRule="exact"/>
        <w:rPr>
          <w:rFonts w:ascii="ＭＳ 明朝" w:hAnsi="ＭＳ 明朝" w:cs="Courier New" w:hint="eastAsia"/>
          <w:spacing w:val="20"/>
          <w:sz w:val="21"/>
          <w:szCs w:val="21"/>
        </w:rPr>
      </w:pPr>
    </w:p>
    <w:p w:rsidR="00EA62DE" w:rsidRPr="001E0B79" w:rsidRDefault="00EA62DE" w:rsidP="00EA62DE">
      <w:pPr>
        <w:spacing w:line="240" w:lineRule="atLeast"/>
        <w:ind w:left="210" w:hanging="210"/>
        <w:rPr>
          <w:rFonts w:ascii="ＭＳ 明朝" w:hAnsi="ＭＳ 明朝" w:cs="Courier New" w:hint="eastAsia"/>
          <w:spacing w:val="20"/>
          <w:sz w:val="21"/>
          <w:szCs w:val="21"/>
        </w:rPr>
      </w:pPr>
      <w:r>
        <w:rPr>
          <w:rFonts w:ascii="ＭＳ 明朝" w:hAnsi="ＭＳ 明朝" w:cs="Courier New" w:hint="eastAsia"/>
          <w:spacing w:val="20"/>
          <w:sz w:val="21"/>
          <w:szCs w:val="21"/>
        </w:rPr>
        <w:t xml:space="preserve">　</w:t>
      </w:r>
      <w:r w:rsidRPr="00AF24C8">
        <w:rPr>
          <w:rFonts w:ascii="ＭＳ 明朝" w:hAnsi="ＭＳ 明朝" w:cs="Courier New" w:hint="eastAsia"/>
          <w:spacing w:val="20"/>
          <w:sz w:val="21"/>
          <w:szCs w:val="21"/>
        </w:rPr>
        <w:t>下記の</w:t>
      </w:r>
      <w:r w:rsidR="00D34212" w:rsidRPr="00AF24C8">
        <w:rPr>
          <w:rFonts w:ascii="ＭＳ 明朝" w:hAnsi="ＭＳ 明朝" w:cs="Courier New" w:hint="eastAsia"/>
          <w:spacing w:val="20"/>
          <w:sz w:val="21"/>
          <w:szCs w:val="21"/>
        </w:rPr>
        <w:t>教職経験により課題</w:t>
      </w:r>
      <w:r w:rsidR="0031760D">
        <w:rPr>
          <w:rFonts w:ascii="ＭＳ 明朝" w:hAnsi="ＭＳ 明朝" w:cs="Courier New" w:hint="eastAsia"/>
          <w:spacing w:val="20"/>
          <w:sz w:val="21"/>
          <w:szCs w:val="21"/>
        </w:rPr>
        <w:t>探求</w:t>
      </w:r>
      <w:r w:rsidR="00D34212" w:rsidRPr="00AF24C8">
        <w:rPr>
          <w:rFonts w:ascii="ＭＳ 明朝" w:hAnsi="ＭＳ 明朝" w:cs="Courier New" w:hint="eastAsia"/>
          <w:spacing w:val="20"/>
          <w:sz w:val="21"/>
          <w:szCs w:val="21"/>
        </w:rPr>
        <w:t>実習を</w:t>
      </w:r>
      <w:r w:rsidRPr="00AF24C8">
        <w:rPr>
          <w:rFonts w:ascii="ＭＳ 明朝" w:hAnsi="ＭＳ 明朝" w:cs="Courier New" w:hint="eastAsia"/>
          <w:spacing w:val="20"/>
          <w:sz w:val="21"/>
          <w:szCs w:val="21"/>
        </w:rPr>
        <w:t>免除</w:t>
      </w:r>
      <w:r w:rsidR="000E7F15" w:rsidRPr="00AF24C8">
        <w:rPr>
          <w:rFonts w:ascii="ＭＳ 明朝" w:hAnsi="ＭＳ 明朝" w:cs="Courier New" w:hint="eastAsia"/>
          <w:spacing w:val="20"/>
          <w:sz w:val="21"/>
          <w:szCs w:val="21"/>
        </w:rPr>
        <w:t>くださいますようお願いします</w:t>
      </w:r>
      <w:r w:rsidR="000E7F15">
        <w:rPr>
          <w:rFonts w:ascii="ＭＳ 明朝" w:hAnsi="ＭＳ 明朝" w:cs="Courier New" w:hint="eastAsia"/>
          <w:spacing w:val="20"/>
          <w:sz w:val="21"/>
          <w:szCs w:val="21"/>
        </w:rPr>
        <w:t>。</w:t>
      </w:r>
    </w:p>
    <w:p w:rsidR="00EA62DE" w:rsidRDefault="00EA62DE" w:rsidP="00957FF6">
      <w:pPr>
        <w:spacing w:line="240" w:lineRule="exact"/>
        <w:ind w:left="210" w:hanging="210"/>
        <w:rPr>
          <w:rFonts w:ascii="ＭＳ 明朝" w:hAnsi="ＭＳ 明朝" w:cs="Courier New" w:hint="eastAsia"/>
          <w:spacing w:val="20"/>
          <w:sz w:val="21"/>
          <w:szCs w:val="21"/>
        </w:rPr>
      </w:pPr>
    </w:p>
    <w:p w:rsidR="000E7F15" w:rsidRDefault="00EA62DE" w:rsidP="005F5E36">
      <w:pPr>
        <w:pStyle w:val="a9"/>
        <w:rPr>
          <w:rFonts w:hint="eastAsia"/>
        </w:rPr>
      </w:pPr>
      <w:r w:rsidRPr="001E0B79">
        <w:rPr>
          <w:rFonts w:hint="eastAsia"/>
        </w:rPr>
        <w:t>記</w:t>
      </w:r>
    </w:p>
    <w:p w:rsidR="000E7F15" w:rsidRDefault="000E7F15" w:rsidP="00957FF6">
      <w:pPr>
        <w:spacing w:line="240" w:lineRule="exact"/>
        <w:rPr>
          <w:sz w:val="21"/>
          <w:szCs w:val="21"/>
        </w:rPr>
      </w:pPr>
      <w:r w:rsidRPr="000E7F15">
        <w:rPr>
          <w:rFonts w:hint="eastAsia"/>
          <w:sz w:val="21"/>
          <w:szCs w:val="21"/>
        </w:rPr>
        <w:t xml:space="preserve">　　　　</w:t>
      </w:r>
    </w:p>
    <w:p w:rsidR="00D34212" w:rsidRDefault="00D34212" w:rsidP="00957FF6">
      <w:pPr>
        <w:spacing w:line="240" w:lineRule="exact"/>
        <w:rPr>
          <w:rFonts w:hint="eastAsia"/>
          <w:sz w:val="21"/>
          <w:szCs w:val="21"/>
        </w:rPr>
      </w:pPr>
    </w:p>
    <w:p w:rsidR="00A654D5" w:rsidRDefault="00E12080" w:rsidP="00A654D5">
      <w:pPr>
        <w:pStyle w:val="aa"/>
        <w:jc w:val="left"/>
        <w:rPr>
          <w:rFonts w:hint="eastAsia"/>
        </w:rPr>
      </w:pPr>
      <w:r>
        <w:rPr>
          <w:rFonts w:hint="eastAsia"/>
        </w:rPr>
        <w:t xml:space="preserve">　</w:t>
      </w:r>
      <w:r w:rsidR="00A654D5">
        <w:rPr>
          <w:rFonts w:hint="eastAsia"/>
        </w:rPr>
        <w:t>〔教職経験〕</w:t>
      </w:r>
    </w:p>
    <w:tbl>
      <w:tblPr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6681"/>
      </w:tblGrid>
      <w:tr w:rsidR="00077AC4">
        <w:trPr>
          <w:trHeight w:val="458"/>
        </w:trPr>
        <w:tc>
          <w:tcPr>
            <w:tcW w:w="2651" w:type="dxa"/>
          </w:tcPr>
          <w:p w:rsidR="00077AC4" w:rsidRDefault="00077AC4" w:rsidP="00A72695">
            <w:pPr>
              <w:pStyle w:val="aa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現勤務校</w:t>
            </w:r>
          </w:p>
        </w:tc>
        <w:tc>
          <w:tcPr>
            <w:tcW w:w="6836" w:type="dxa"/>
          </w:tcPr>
          <w:p w:rsidR="00077AC4" w:rsidRDefault="00077AC4" w:rsidP="00A72695">
            <w:pPr>
              <w:pStyle w:val="aa"/>
              <w:jc w:val="center"/>
              <w:rPr>
                <w:rFonts w:hint="eastAsia"/>
              </w:rPr>
            </w:pPr>
          </w:p>
        </w:tc>
      </w:tr>
      <w:tr w:rsidR="00077AC4">
        <w:trPr>
          <w:trHeight w:val="5730"/>
        </w:trPr>
        <w:tc>
          <w:tcPr>
            <w:tcW w:w="2651" w:type="dxa"/>
          </w:tcPr>
          <w:p w:rsidR="00073609" w:rsidRDefault="00073609" w:rsidP="00A72695">
            <w:pPr>
              <w:pStyle w:val="aa"/>
              <w:jc w:val="left"/>
              <w:rPr>
                <w:rFonts w:hint="eastAsia"/>
              </w:rPr>
            </w:pPr>
          </w:p>
          <w:p w:rsidR="00077AC4" w:rsidRDefault="00077AC4" w:rsidP="00B304F0">
            <w:pPr>
              <w:pStyle w:val="aa"/>
              <w:jc w:val="both"/>
              <w:rPr>
                <w:rFonts w:hint="eastAsia"/>
              </w:rPr>
            </w:pPr>
            <w:bookmarkStart w:id="0" w:name="_GoBack"/>
            <w:r>
              <w:rPr>
                <w:rFonts w:hint="eastAsia"/>
              </w:rPr>
              <w:t>これまでの勤務校名、職名、担当学年、教科、校務の内容等の経験を記入してください。</w:t>
            </w:r>
            <w:bookmarkEnd w:id="0"/>
          </w:p>
        </w:tc>
        <w:tc>
          <w:tcPr>
            <w:tcW w:w="6836" w:type="dxa"/>
          </w:tcPr>
          <w:p w:rsidR="00073609" w:rsidRDefault="00073609" w:rsidP="00957FF6">
            <w:pPr>
              <w:pStyle w:val="aa"/>
              <w:spacing w:line="320" w:lineRule="exact"/>
              <w:jc w:val="left"/>
              <w:rPr>
                <w:rFonts w:hint="eastAsia"/>
              </w:rPr>
            </w:pPr>
          </w:p>
          <w:p w:rsidR="00077AC4" w:rsidRDefault="00077AC4" w:rsidP="00957FF6">
            <w:pPr>
              <w:pStyle w:val="aa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E120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月～　　年　　月</w:t>
            </w:r>
          </w:p>
          <w:p w:rsidR="00077AC4" w:rsidRDefault="00077AC4" w:rsidP="00957FF6">
            <w:pPr>
              <w:pStyle w:val="aa"/>
              <w:spacing w:line="320" w:lineRule="exact"/>
              <w:jc w:val="left"/>
              <w:rPr>
                <w:rFonts w:hint="eastAsia"/>
              </w:rPr>
            </w:pPr>
          </w:p>
          <w:p w:rsidR="00077AC4" w:rsidRDefault="00077AC4" w:rsidP="00957FF6">
            <w:pPr>
              <w:pStyle w:val="aa"/>
              <w:spacing w:line="320" w:lineRule="exact"/>
              <w:jc w:val="left"/>
            </w:pPr>
          </w:p>
          <w:p w:rsidR="00D34212" w:rsidRDefault="00D34212" w:rsidP="00957FF6">
            <w:pPr>
              <w:pStyle w:val="aa"/>
              <w:spacing w:line="320" w:lineRule="exact"/>
              <w:jc w:val="left"/>
              <w:rPr>
                <w:rFonts w:hint="eastAsia"/>
              </w:rPr>
            </w:pPr>
          </w:p>
          <w:p w:rsidR="00077AC4" w:rsidRDefault="00077AC4" w:rsidP="00957FF6">
            <w:pPr>
              <w:pStyle w:val="aa"/>
              <w:spacing w:line="320" w:lineRule="exact"/>
              <w:ind w:firstLineChars="300" w:firstLine="753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　　月～　　年　　月</w:t>
            </w:r>
          </w:p>
          <w:p w:rsidR="00077AC4" w:rsidRDefault="00077AC4" w:rsidP="00957FF6">
            <w:pPr>
              <w:pStyle w:val="aa"/>
              <w:spacing w:line="320" w:lineRule="exact"/>
              <w:jc w:val="left"/>
            </w:pPr>
          </w:p>
          <w:p w:rsidR="00D34212" w:rsidRDefault="00D34212" w:rsidP="00957FF6">
            <w:pPr>
              <w:pStyle w:val="aa"/>
              <w:spacing w:line="320" w:lineRule="exact"/>
              <w:jc w:val="left"/>
              <w:rPr>
                <w:rFonts w:hint="eastAsia"/>
              </w:rPr>
            </w:pPr>
          </w:p>
          <w:p w:rsidR="00077AC4" w:rsidRDefault="00077AC4" w:rsidP="00957FF6">
            <w:pPr>
              <w:pStyle w:val="aa"/>
              <w:spacing w:line="320" w:lineRule="exact"/>
              <w:jc w:val="left"/>
              <w:rPr>
                <w:rFonts w:hint="eastAsia"/>
              </w:rPr>
            </w:pPr>
          </w:p>
          <w:p w:rsidR="00077AC4" w:rsidRDefault="00077AC4" w:rsidP="00957FF6">
            <w:pPr>
              <w:pStyle w:val="aa"/>
              <w:spacing w:line="320" w:lineRule="exact"/>
              <w:ind w:firstLineChars="300" w:firstLine="753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　　月～　　年　　月</w:t>
            </w:r>
          </w:p>
          <w:p w:rsidR="00077AC4" w:rsidRDefault="00077AC4" w:rsidP="00957FF6">
            <w:pPr>
              <w:pStyle w:val="aa"/>
              <w:spacing w:line="320" w:lineRule="exact"/>
              <w:jc w:val="left"/>
              <w:rPr>
                <w:rFonts w:hint="eastAsia"/>
              </w:rPr>
            </w:pPr>
          </w:p>
          <w:p w:rsidR="00077AC4" w:rsidRDefault="00077AC4" w:rsidP="00957FF6">
            <w:pPr>
              <w:pStyle w:val="aa"/>
              <w:spacing w:line="320" w:lineRule="exact"/>
              <w:jc w:val="left"/>
            </w:pPr>
          </w:p>
          <w:p w:rsidR="00D34212" w:rsidRDefault="00D34212" w:rsidP="00957FF6">
            <w:pPr>
              <w:pStyle w:val="aa"/>
              <w:spacing w:line="320" w:lineRule="exact"/>
              <w:jc w:val="left"/>
              <w:rPr>
                <w:rFonts w:hint="eastAsia"/>
              </w:rPr>
            </w:pPr>
          </w:p>
          <w:p w:rsidR="00077AC4" w:rsidRDefault="00077AC4" w:rsidP="00957FF6">
            <w:pPr>
              <w:pStyle w:val="aa"/>
              <w:spacing w:line="320" w:lineRule="exact"/>
              <w:ind w:firstLineChars="300" w:firstLine="753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　　月～　　年　　月</w:t>
            </w:r>
          </w:p>
          <w:p w:rsidR="00077AC4" w:rsidRDefault="00077AC4" w:rsidP="00957FF6">
            <w:pPr>
              <w:pStyle w:val="aa"/>
              <w:spacing w:line="320" w:lineRule="exact"/>
              <w:jc w:val="left"/>
              <w:rPr>
                <w:rFonts w:hint="eastAsia"/>
              </w:rPr>
            </w:pPr>
          </w:p>
          <w:p w:rsidR="00077AC4" w:rsidRDefault="00077AC4" w:rsidP="00957FF6">
            <w:pPr>
              <w:pStyle w:val="aa"/>
              <w:spacing w:line="320" w:lineRule="exact"/>
              <w:jc w:val="left"/>
            </w:pPr>
          </w:p>
          <w:p w:rsidR="00D34212" w:rsidRDefault="00D34212" w:rsidP="00957FF6">
            <w:pPr>
              <w:pStyle w:val="aa"/>
              <w:spacing w:line="320" w:lineRule="exact"/>
              <w:jc w:val="left"/>
              <w:rPr>
                <w:rFonts w:hint="eastAsia"/>
              </w:rPr>
            </w:pPr>
          </w:p>
          <w:p w:rsidR="00077AC4" w:rsidRDefault="00077AC4" w:rsidP="00957FF6">
            <w:pPr>
              <w:pStyle w:val="aa"/>
              <w:spacing w:line="320" w:lineRule="exact"/>
              <w:ind w:firstLineChars="300" w:firstLine="753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　　月～　　年　　月</w:t>
            </w:r>
          </w:p>
          <w:p w:rsidR="00E12080" w:rsidRDefault="00E12080" w:rsidP="00957FF6">
            <w:pPr>
              <w:pStyle w:val="aa"/>
              <w:spacing w:line="320" w:lineRule="exact"/>
              <w:jc w:val="left"/>
            </w:pPr>
          </w:p>
          <w:p w:rsidR="00D34212" w:rsidRDefault="00D34212" w:rsidP="00957FF6">
            <w:pPr>
              <w:pStyle w:val="aa"/>
              <w:spacing w:line="320" w:lineRule="exact"/>
              <w:jc w:val="left"/>
              <w:rPr>
                <w:rFonts w:hint="eastAsia"/>
              </w:rPr>
            </w:pPr>
          </w:p>
          <w:p w:rsidR="00E12080" w:rsidRDefault="00E12080" w:rsidP="00957FF6">
            <w:pPr>
              <w:pStyle w:val="aa"/>
              <w:spacing w:line="320" w:lineRule="exact"/>
              <w:jc w:val="left"/>
              <w:rPr>
                <w:rFonts w:hint="eastAsia"/>
              </w:rPr>
            </w:pPr>
          </w:p>
          <w:p w:rsidR="00E12080" w:rsidRDefault="00E12080" w:rsidP="00957FF6">
            <w:pPr>
              <w:pStyle w:val="aa"/>
              <w:spacing w:line="320" w:lineRule="exact"/>
              <w:ind w:firstLineChars="300" w:firstLine="753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　　月～　　年　　月</w:t>
            </w:r>
          </w:p>
          <w:p w:rsidR="00D34212" w:rsidRPr="00E12080" w:rsidRDefault="00D34212" w:rsidP="00E12080">
            <w:pPr>
              <w:pStyle w:val="aa"/>
              <w:jc w:val="left"/>
              <w:rPr>
                <w:rFonts w:hint="eastAsia"/>
              </w:rPr>
            </w:pPr>
          </w:p>
        </w:tc>
      </w:tr>
    </w:tbl>
    <w:p w:rsidR="00077AC4" w:rsidRDefault="00077AC4" w:rsidP="00A654D5">
      <w:pPr>
        <w:pStyle w:val="aa"/>
        <w:jc w:val="left"/>
        <w:rPr>
          <w:rFonts w:hint="eastAsia"/>
        </w:rPr>
      </w:pPr>
    </w:p>
    <w:sectPr w:rsidR="00077AC4" w:rsidSect="001E1C9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284" w:left="1134" w:header="851" w:footer="284" w:gutter="0"/>
      <w:pgNumType w:start="3"/>
      <w:cols w:space="425"/>
      <w:titlePg/>
      <w:docGrid w:type="linesAndChars" w:linePitch="32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03D" w:rsidRDefault="0031703D">
      <w:r>
        <w:separator/>
      </w:r>
    </w:p>
  </w:endnote>
  <w:endnote w:type="continuationSeparator" w:id="0">
    <w:p w:rsidR="0031703D" w:rsidRDefault="00317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F52" w:rsidRDefault="00D00F52" w:rsidP="003F5E8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00F52" w:rsidRDefault="00D00F5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E85" w:rsidRDefault="003F5E85" w:rsidP="009B515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57FF6">
      <w:rPr>
        <w:rStyle w:val="a6"/>
        <w:noProof/>
      </w:rPr>
      <w:t>4</w:t>
    </w:r>
    <w:r>
      <w:rPr>
        <w:rStyle w:val="a6"/>
      </w:rPr>
      <w:fldChar w:fldCharType="end"/>
    </w:r>
  </w:p>
  <w:p w:rsidR="00D00F52" w:rsidRDefault="00D00F52" w:rsidP="007C5F88">
    <w:pPr>
      <w:pStyle w:val="a5"/>
      <w:framePr w:wrap="around" w:vAnchor="text" w:hAnchor="margin" w:xAlign="center" w:y="1"/>
      <w:rPr>
        <w:rStyle w:val="a6"/>
        <w:rFonts w:hint="eastAsia"/>
      </w:rPr>
    </w:pPr>
  </w:p>
  <w:p w:rsidR="007C5F88" w:rsidRDefault="007C5F88" w:rsidP="007C5F88">
    <w:pPr>
      <w:pStyle w:val="a5"/>
      <w:framePr w:wrap="around" w:vAnchor="text" w:hAnchor="margin" w:xAlign="center" w:y="1"/>
      <w:rPr>
        <w:rStyle w:val="a6"/>
        <w:rFonts w:hint="eastAsia"/>
      </w:rPr>
    </w:pPr>
  </w:p>
  <w:p w:rsidR="00647ED9" w:rsidRDefault="00647ED9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1A7" w:rsidRPr="003F5E85" w:rsidRDefault="006001A7" w:rsidP="00AD51F2">
    <w:pPr>
      <w:pStyle w:val="a5"/>
      <w:jc w:val="center"/>
      <w:rPr>
        <w:rFonts w:hint="eastAsia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03D" w:rsidRDefault="0031703D">
      <w:r>
        <w:separator/>
      </w:r>
    </w:p>
  </w:footnote>
  <w:footnote w:type="continuationSeparator" w:id="0">
    <w:p w:rsidR="0031703D" w:rsidRDefault="00317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216" w:rsidRPr="00EC5216" w:rsidRDefault="00EC5216" w:rsidP="00EC5216">
    <w:pPr>
      <w:pStyle w:val="a4"/>
      <w:jc w:val="right"/>
      <w:rPr>
        <w:rFonts w:hint="eastAsia"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108" w:rsidRPr="009D416F" w:rsidRDefault="005B6108" w:rsidP="004423FF">
    <w:pPr>
      <w:pStyle w:val="a4"/>
      <w:jc w:val="right"/>
      <w:rPr>
        <w:rFonts w:hint="eastAsi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C7D2E"/>
    <w:multiLevelType w:val="hybridMultilevel"/>
    <w:tmpl w:val="F3B40296"/>
    <w:lvl w:ilvl="0" w:tplc="B12A03D8">
      <w:start w:val="5"/>
      <w:numFmt w:val="decimalFullWidth"/>
      <w:lvlText w:val="第%1条"/>
      <w:lvlJc w:val="left"/>
      <w:pPr>
        <w:tabs>
          <w:tab w:val="num" w:pos="880"/>
        </w:tabs>
        <w:ind w:left="8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1" w15:restartNumberingAfterBreak="0">
    <w:nsid w:val="113A1825"/>
    <w:multiLevelType w:val="hybridMultilevel"/>
    <w:tmpl w:val="05A8667C"/>
    <w:lvl w:ilvl="0" w:tplc="1CA41042">
      <w:start w:val="5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6A9414C"/>
    <w:multiLevelType w:val="hybridMultilevel"/>
    <w:tmpl w:val="5BEE0D6A"/>
    <w:lvl w:ilvl="0" w:tplc="176AC16C">
      <w:start w:val="1"/>
      <w:numFmt w:val="decimalFullWidth"/>
      <w:lvlText w:val="（%1）"/>
      <w:lvlJc w:val="left"/>
      <w:pPr>
        <w:tabs>
          <w:tab w:val="num" w:pos="1125"/>
        </w:tabs>
        <w:ind w:left="1125" w:hanging="855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3" w15:restartNumberingAfterBreak="0">
    <w:nsid w:val="4D296FE8"/>
    <w:multiLevelType w:val="hybridMultilevel"/>
    <w:tmpl w:val="3B92B812"/>
    <w:lvl w:ilvl="0" w:tplc="A73E7822">
      <w:start w:val="5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ED559C0"/>
    <w:multiLevelType w:val="hybridMultilevel"/>
    <w:tmpl w:val="213095C0"/>
    <w:lvl w:ilvl="0" w:tplc="84E258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E3E"/>
    <w:rsid w:val="00015669"/>
    <w:rsid w:val="000244C2"/>
    <w:rsid w:val="00073609"/>
    <w:rsid w:val="000771AF"/>
    <w:rsid w:val="00077AC4"/>
    <w:rsid w:val="000822A6"/>
    <w:rsid w:val="0008451C"/>
    <w:rsid w:val="00087E2F"/>
    <w:rsid w:val="000B3117"/>
    <w:rsid w:val="000C3DA5"/>
    <w:rsid w:val="000C59D6"/>
    <w:rsid w:val="000E6FBD"/>
    <w:rsid w:val="000E7F15"/>
    <w:rsid w:val="000F2213"/>
    <w:rsid w:val="00101E3B"/>
    <w:rsid w:val="001064F7"/>
    <w:rsid w:val="001071ED"/>
    <w:rsid w:val="001210CB"/>
    <w:rsid w:val="0012551F"/>
    <w:rsid w:val="00125A87"/>
    <w:rsid w:val="0012698C"/>
    <w:rsid w:val="00135452"/>
    <w:rsid w:val="00155D04"/>
    <w:rsid w:val="00170722"/>
    <w:rsid w:val="00173F38"/>
    <w:rsid w:val="001A3C8D"/>
    <w:rsid w:val="001B218C"/>
    <w:rsid w:val="001D3A62"/>
    <w:rsid w:val="001E1C94"/>
    <w:rsid w:val="001E21AE"/>
    <w:rsid w:val="001E735A"/>
    <w:rsid w:val="001F157E"/>
    <w:rsid w:val="00211B46"/>
    <w:rsid w:val="002146FF"/>
    <w:rsid w:val="0022652A"/>
    <w:rsid w:val="00230EFE"/>
    <w:rsid w:val="00234B77"/>
    <w:rsid w:val="00241DBF"/>
    <w:rsid w:val="0024543D"/>
    <w:rsid w:val="00267A28"/>
    <w:rsid w:val="00267DFF"/>
    <w:rsid w:val="00273C20"/>
    <w:rsid w:val="002773C3"/>
    <w:rsid w:val="0028349B"/>
    <w:rsid w:val="002A5F12"/>
    <w:rsid w:val="002B1AB6"/>
    <w:rsid w:val="002B2532"/>
    <w:rsid w:val="002B6CA7"/>
    <w:rsid w:val="002C4FF4"/>
    <w:rsid w:val="002D2BFA"/>
    <w:rsid w:val="002D6C02"/>
    <w:rsid w:val="002E0699"/>
    <w:rsid w:val="002E7A50"/>
    <w:rsid w:val="00302F88"/>
    <w:rsid w:val="00313447"/>
    <w:rsid w:val="0031703D"/>
    <w:rsid w:val="0031760D"/>
    <w:rsid w:val="0032683F"/>
    <w:rsid w:val="003444C6"/>
    <w:rsid w:val="00344E14"/>
    <w:rsid w:val="003549EB"/>
    <w:rsid w:val="00365C67"/>
    <w:rsid w:val="0036798E"/>
    <w:rsid w:val="00375667"/>
    <w:rsid w:val="003760F9"/>
    <w:rsid w:val="003805C8"/>
    <w:rsid w:val="003806DE"/>
    <w:rsid w:val="003865A6"/>
    <w:rsid w:val="00386BA2"/>
    <w:rsid w:val="00394FF5"/>
    <w:rsid w:val="003A397E"/>
    <w:rsid w:val="003D2B96"/>
    <w:rsid w:val="003E1736"/>
    <w:rsid w:val="003E46EE"/>
    <w:rsid w:val="003E7517"/>
    <w:rsid w:val="003F1020"/>
    <w:rsid w:val="003F5E85"/>
    <w:rsid w:val="00417F09"/>
    <w:rsid w:val="00423BAF"/>
    <w:rsid w:val="00432B67"/>
    <w:rsid w:val="004423FF"/>
    <w:rsid w:val="00446B34"/>
    <w:rsid w:val="00474F28"/>
    <w:rsid w:val="0048185E"/>
    <w:rsid w:val="00486957"/>
    <w:rsid w:val="00491C93"/>
    <w:rsid w:val="00492075"/>
    <w:rsid w:val="004A417C"/>
    <w:rsid w:val="004C293E"/>
    <w:rsid w:val="004C5317"/>
    <w:rsid w:val="004C5608"/>
    <w:rsid w:val="004C59BD"/>
    <w:rsid w:val="004E44E1"/>
    <w:rsid w:val="004E4FAE"/>
    <w:rsid w:val="004F0A14"/>
    <w:rsid w:val="004F1D5D"/>
    <w:rsid w:val="005002CA"/>
    <w:rsid w:val="0051358D"/>
    <w:rsid w:val="005356E0"/>
    <w:rsid w:val="00544FBB"/>
    <w:rsid w:val="00554621"/>
    <w:rsid w:val="005638D9"/>
    <w:rsid w:val="005A143E"/>
    <w:rsid w:val="005B2CC6"/>
    <w:rsid w:val="005B6108"/>
    <w:rsid w:val="005B7626"/>
    <w:rsid w:val="005C37F4"/>
    <w:rsid w:val="005D2A63"/>
    <w:rsid w:val="005E7BC4"/>
    <w:rsid w:val="005F5E36"/>
    <w:rsid w:val="005F6255"/>
    <w:rsid w:val="006001A7"/>
    <w:rsid w:val="00607E3E"/>
    <w:rsid w:val="00620734"/>
    <w:rsid w:val="00647ED9"/>
    <w:rsid w:val="00660E91"/>
    <w:rsid w:val="00674056"/>
    <w:rsid w:val="00674A4B"/>
    <w:rsid w:val="0068112A"/>
    <w:rsid w:val="0068312F"/>
    <w:rsid w:val="00684898"/>
    <w:rsid w:val="006B4B9A"/>
    <w:rsid w:val="006D2B01"/>
    <w:rsid w:val="006E0558"/>
    <w:rsid w:val="006F2056"/>
    <w:rsid w:val="00705BD6"/>
    <w:rsid w:val="007111B3"/>
    <w:rsid w:val="00711248"/>
    <w:rsid w:val="00752D48"/>
    <w:rsid w:val="00757C49"/>
    <w:rsid w:val="0078091F"/>
    <w:rsid w:val="00785726"/>
    <w:rsid w:val="00795FEC"/>
    <w:rsid w:val="007A5749"/>
    <w:rsid w:val="007C5F88"/>
    <w:rsid w:val="007C5FDA"/>
    <w:rsid w:val="007C7DA0"/>
    <w:rsid w:val="007D4DBA"/>
    <w:rsid w:val="007E7C3D"/>
    <w:rsid w:val="007F5784"/>
    <w:rsid w:val="00803BC8"/>
    <w:rsid w:val="0081273A"/>
    <w:rsid w:val="0081465E"/>
    <w:rsid w:val="008146C7"/>
    <w:rsid w:val="0081487D"/>
    <w:rsid w:val="00821A77"/>
    <w:rsid w:val="0083014E"/>
    <w:rsid w:val="00831DE8"/>
    <w:rsid w:val="0084565D"/>
    <w:rsid w:val="00846AF3"/>
    <w:rsid w:val="0086339B"/>
    <w:rsid w:val="0087035A"/>
    <w:rsid w:val="008773A6"/>
    <w:rsid w:val="00882960"/>
    <w:rsid w:val="00891749"/>
    <w:rsid w:val="008922FA"/>
    <w:rsid w:val="00892E45"/>
    <w:rsid w:val="008C0F66"/>
    <w:rsid w:val="008D3D04"/>
    <w:rsid w:val="008D44D7"/>
    <w:rsid w:val="008D5B4E"/>
    <w:rsid w:val="008D763A"/>
    <w:rsid w:val="008D7A23"/>
    <w:rsid w:val="008F0AED"/>
    <w:rsid w:val="008F694B"/>
    <w:rsid w:val="009112F4"/>
    <w:rsid w:val="00927C71"/>
    <w:rsid w:val="00933DCF"/>
    <w:rsid w:val="00955676"/>
    <w:rsid w:val="00957FF6"/>
    <w:rsid w:val="00970D09"/>
    <w:rsid w:val="00975CD5"/>
    <w:rsid w:val="0097799B"/>
    <w:rsid w:val="0098614A"/>
    <w:rsid w:val="0098773D"/>
    <w:rsid w:val="009A72E3"/>
    <w:rsid w:val="009B515B"/>
    <w:rsid w:val="009B74F8"/>
    <w:rsid w:val="009B77D2"/>
    <w:rsid w:val="009C041A"/>
    <w:rsid w:val="009C1764"/>
    <w:rsid w:val="009C7193"/>
    <w:rsid w:val="009D416F"/>
    <w:rsid w:val="009E59E5"/>
    <w:rsid w:val="009F3E32"/>
    <w:rsid w:val="00A35B5F"/>
    <w:rsid w:val="00A506C3"/>
    <w:rsid w:val="00A543C5"/>
    <w:rsid w:val="00A56EB6"/>
    <w:rsid w:val="00A57288"/>
    <w:rsid w:val="00A57E2F"/>
    <w:rsid w:val="00A654D5"/>
    <w:rsid w:val="00A656E9"/>
    <w:rsid w:val="00A72695"/>
    <w:rsid w:val="00A73B28"/>
    <w:rsid w:val="00A86B4C"/>
    <w:rsid w:val="00AA66FA"/>
    <w:rsid w:val="00AC084F"/>
    <w:rsid w:val="00AC5550"/>
    <w:rsid w:val="00AD51F2"/>
    <w:rsid w:val="00AD5FA9"/>
    <w:rsid w:val="00AF24C8"/>
    <w:rsid w:val="00AF611C"/>
    <w:rsid w:val="00B03B13"/>
    <w:rsid w:val="00B119A6"/>
    <w:rsid w:val="00B201EA"/>
    <w:rsid w:val="00B304F0"/>
    <w:rsid w:val="00B37ACF"/>
    <w:rsid w:val="00B465C6"/>
    <w:rsid w:val="00B60480"/>
    <w:rsid w:val="00BB5FBC"/>
    <w:rsid w:val="00BC0ECB"/>
    <w:rsid w:val="00BE5A03"/>
    <w:rsid w:val="00BF1AE3"/>
    <w:rsid w:val="00BF5522"/>
    <w:rsid w:val="00BF6376"/>
    <w:rsid w:val="00C25500"/>
    <w:rsid w:val="00C572DF"/>
    <w:rsid w:val="00C87196"/>
    <w:rsid w:val="00CB3749"/>
    <w:rsid w:val="00CC6347"/>
    <w:rsid w:val="00D00F52"/>
    <w:rsid w:val="00D04C81"/>
    <w:rsid w:val="00D058CC"/>
    <w:rsid w:val="00D2582C"/>
    <w:rsid w:val="00D34212"/>
    <w:rsid w:val="00D51625"/>
    <w:rsid w:val="00D55C83"/>
    <w:rsid w:val="00D60B33"/>
    <w:rsid w:val="00D6139E"/>
    <w:rsid w:val="00D61B86"/>
    <w:rsid w:val="00D62294"/>
    <w:rsid w:val="00D71D36"/>
    <w:rsid w:val="00D85946"/>
    <w:rsid w:val="00D93074"/>
    <w:rsid w:val="00D97348"/>
    <w:rsid w:val="00DB66B0"/>
    <w:rsid w:val="00DD0D24"/>
    <w:rsid w:val="00DD4F95"/>
    <w:rsid w:val="00DD565E"/>
    <w:rsid w:val="00DE20D3"/>
    <w:rsid w:val="00DF5356"/>
    <w:rsid w:val="00E12080"/>
    <w:rsid w:val="00E5604E"/>
    <w:rsid w:val="00E614F1"/>
    <w:rsid w:val="00E635A5"/>
    <w:rsid w:val="00E65762"/>
    <w:rsid w:val="00E66938"/>
    <w:rsid w:val="00E83600"/>
    <w:rsid w:val="00E84C85"/>
    <w:rsid w:val="00E9129E"/>
    <w:rsid w:val="00E91FA4"/>
    <w:rsid w:val="00EA62DE"/>
    <w:rsid w:val="00EB1BA7"/>
    <w:rsid w:val="00EC5216"/>
    <w:rsid w:val="00EF15A5"/>
    <w:rsid w:val="00EF279F"/>
    <w:rsid w:val="00F06066"/>
    <w:rsid w:val="00F15EF8"/>
    <w:rsid w:val="00F23550"/>
    <w:rsid w:val="00F24496"/>
    <w:rsid w:val="00F27BF0"/>
    <w:rsid w:val="00F65008"/>
    <w:rsid w:val="00F6714C"/>
    <w:rsid w:val="00F96F4A"/>
    <w:rsid w:val="00FA7AD8"/>
    <w:rsid w:val="00FE1FF1"/>
    <w:rsid w:val="00FE7EF8"/>
    <w:rsid w:val="00FF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B47966-2DE7-4887-BE43-1D43283C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865A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HTML">
    <w:name w:val="HTML タイプライタ"/>
    <w:rPr>
      <w:rFonts w:ascii="ＭＳ ゴシック" w:eastAsia="ＭＳ ゴシック" w:hAnsi="ＭＳ ゴシック" w:cs="Courier New"/>
      <w:sz w:val="20"/>
      <w:szCs w:val="20"/>
    </w:rPr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  <w:rsid w:val="00C25500"/>
  </w:style>
  <w:style w:type="table" w:styleId="a8">
    <w:name w:val="Table Grid"/>
    <w:basedOn w:val="a1"/>
    <w:rsid w:val="00446B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D04C81"/>
    <w:pPr>
      <w:jc w:val="center"/>
    </w:pPr>
    <w:rPr>
      <w:sz w:val="22"/>
      <w:szCs w:val="22"/>
    </w:rPr>
  </w:style>
  <w:style w:type="paragraph" w:styleId="aa">
    <w:name w:val="Closing"/>
    <w:basedOn w:val="a"/>
    <w:link w:val="ab"/>
    <w:rsid w:val="000E7F15"/>
    <w:pPr>
      <w:jc w:val="right"/>
    </w:pPr>
    <w:rPr>
      <w:rFonts w:ascii="ＭＳ 明朝" w:hAnsi="ＭＳ 明朝" w:cs="Courier New"/>
      <w:spacing w:val="20"/>
      <w:sz w:val="21"/>
      <w:szCs w:val="21"/>
    </w:rPr>
  </w:style>
  <w:style w:type="character" w:customStyle="1" w:styleId="ab">
    <w:name w:val="結語 (文字)"/>
    <w:link w:val="aa"/>
    <w:rsid w:val="000E7F15"/>
    <w:rPr>
      <w:rFonts w:ascii="ＭＳ 明朝" w:hAnsi="ＭＳ 明朝" w:cs="Courier New"/>
      <w:spacing w:val="2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46EFA28088E949A4BD495AE01FF313" ma:contentTypeVersion="4" ma:contentTypeDescription="新しいドキュメントを作成します。" ma:contentTypeScope="" ma:versionID="2efdc1f26e28fcc25759e7144e1a4376">
  <xsd:schema xmlns:xsd="http://www.w3.org/2001/XMLSchema" xmlns:xs="http://www.w3.org/2001/XMLSchema" xmlns:p="http://schemas.microsoft.com/office/2006/metadata/properties" xmlns:ns2="4f4891d1-5e7d-47aa-8ecf-452523615c47" targetNamespace="http://schemas.microsoft.com/office/2006/metadata/properties" ma:root="true" ma:fieldsID="678ff636b90375e67dcba520bb9b9286" ns2:_="">
    <xsd:import namespace="4f4891d1-5e7d-47aa-8ecf-452523615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891d1-5e7d-47aa-8ecf-452523615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1A3D6B-0074-41AF-81C5-ACCACD5B3C19}"/>
</file>

<file path=customXml/itemProps2.xml><?xml version="1.0" encoding="utf-8"?>
<ds:datastoreItem xmlns:ds="http://schemas.openxmlformats.org/officeDocument/2006/customXml" ds:itemID="{58A6773B-4F10-47EA-A77B-0FD8F8D16341}"/>
</file>

<file path=customXml/itemProps3.xml><?xml version="1.0" encoding="utf-8"?>
<ds:datastoreItem xmlns:ds="http://schemas.openxmlformats.org/officeDocument/2006/customXml" ds:itemID="{12EE5F6F-A88C-46EA-BC0F-D1C5431ADB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奈良教育大学大学院履修規則（案）</vt:lpstr>
      <vt:lpstr>奈良教育大学大学院履修規則（案）</vt:lpstr>
    </vt:vector>
  </TitlesOfParts>
  <Company>企画広報室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奈良教育大学大学院履修規則（案）</dc:title>
  <dc:subject/>
  <dc:creator>奈良教育大学</dc:creator>
  <cp:keywords/>
  <cp:lastModifiedBy>長岡彰子</cp:lastModifiedBy>
  <cp:revision>4</cp:revision>
  <cp:lastPrinted>2015-12-09T04:24:00Z</cp:lastPrinted>
  <dcterms:created xsi:type="dcterms:W3CDTF">2022-03-24T11:45:00Z</dcterms:created>
  <dcterms:modified xsi:type="dcterms:W3CDTF">2022-03-24T11:45:00Z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0x0101002546EFA28088E949A4BD495AE01FF313</vt:lpwstr>
  </property>
</Properties>
</file>