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2A" w:rsidRDefault="007E612A">
      <w:r>
        <w:rPr>
          <w:rFonts w:hint="eastAsia"/>
        </w:rPr>
        <w:t>（別紙様式２）</w:t>
      </w:r>
    </w:p>
    <w:p w:rsidR="007E612A" w:rsidRPr="00C03A94" w:rsidRDefault="007E612A" w:rsidP="002B02F1">
      <w:pPr>
        <w:jc w:val="center"/>
        <w:rPr>
          <w:rFonts w:ascii="ＭＳ 明朝" w:hAnsi="ＭＳ 明朝"/>
          <w:sz w:val="28"/>
          <w:szCs w:val="28"/>
        </w:rPr>
      </w:pPr>
      <w:r w:rsidRPr="00C03A94">
        <w:rPr>
          <w:rFonts w:ascii="ＭＳ 明朝" w:hAnsi="ＭＳ 明朝" w:hint="eastAsia"/>
          <w:sz w:val="28"/>
          <w:szCs w:val="28"/>
        </w:rPr>
        <w:t>教育・研究実績証明書</w:t>
      </w:r>
    </w:p>
    <w:p w:rsidR="007E612A" w:rsidRDefault="007E612A" w:rsidP="002B02F1">
      <w:pPr>
        <w:ind w:firstLineChars="100" w:firstLine="210"/>
        <w:jc w:val="left"/>
        <w:rPr>
          <w:rFonts w:ascii="ＭＳ 明朝" w:hAnsi="ＭＳ 明朝"/>
          <w:szCs w:val="21"/>
        </w:rPr>
      </w:pPr>
      <w:r w:rsidRPr="007E612A">
        <w:rPr>
          <w:rFonts w:ascii="ＭＳ 明朝" w:hAnsi="ＭＳ 明朝" w:hint="eastAsia"/>
          <w:szCs w:val="21"/>
        </w:rPr>
        <w:t>奈良教育大学</w:t>
      </w:r>
      <w:r w:rsidR="002B02F1">
        <w:rPr>
          <w:rFonts w:ascii="ＭＳ 明朝" w:hAnsi="ＭＳ 明朝" w:hint="eastAsia"/>
          <w:szCs w:val="21"/>
        </w:rPr>
        <w:t>長　殿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646"/>
        <w:gridCol w:w="3434"/>
      </w:tblGrid>
      <w:tr w:rsidR="007E612A" w:rsidRPr="00CA0703" w:rsidTr="005F581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7E612A" w:rsidRPr="00CA0703" w:rsidRDefault="007E612A" w:rsidP="005F58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A0703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</w:tcPr>
          <w:p w:rsidR="007E612A" w:rsidRPr="00CA0703" w:rsidRDefault="007E612A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  <w:vAlign w:val="center"/>
          </w:tcPr>
          <w:p w:rsidR="007E612A" w:rsidRPr="00CA0703" w:rsidRDefault="007E612A" w:rsidP="005F5814">
            <w:pPr>
              <w:jc w:val="center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>学 生 番 号</w:t>
            </w:r>
          </w:p>
        </w:tc>
      </w:tr>
      <w:tr w:rsidR="007E612A" w:rsidRPr="00CA0703" w:rsidTr="005F5814">
        <w:trPr>
          <w:trHeight w:val="595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12A" w:rsidRPr="00CA0703" w:rsidRDefault="007E612A" w:rsidP="005F5814">
            <w:pPr>
              <w:jc w:val="center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A" w:rsidRPr="00CA0703" w:rsidRDefault="007E612A" w:rsidP="005F5814">
            <w:pPr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:rsidR="007E612A" w:rsidRPr="00CA0703" w:rsidRDefault="007E612A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612A" w:rsidRPr="00CA0703" w:rsidTr="00C03A94">
        <w:trPr>
          <w:trHeight w:val="5566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BF3777" w:rsidRPr="0013630B" w:rsidRDefault="00BF3777" w:rsidP="00CA070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630B">
              <w:rPr>
                <w:rFonts w:ascii="ＭＳ 明朝" w:hAnsi="ＭＳ 明朝" w:hint="eastAsia"/>
                <w:sz w:val="20"/>
                <w:szCs w:val="20"/>
              </w:rPr>
              <w:t>〔教育</w:t>
            </w:r>
            <w:r w:rsidR="00FD404D" w:rsidRPr="0013630B">
              <w:rPr>
                <w:rFonts w:ascii="ＭＳ 明朝" w:hAnsi="ＭＳ 明朝" w:hint="eastAsia"/>
                <w:sz w:val="20"/>
                <w:szCs w:val="20"/>
              </w:rPr>
              <w:t>実践</w:t>
            </w:r>
            <w:r w:rsidRPr="0013630B">
              <w:rPr>
                <w:rFonts w:ascii="ＭＳ 明朝" w:hAnsi="ＭＳ 明朝" w:hint="eastAsia"/>
                <w:sz w:val="20"/>
                <w:szCs w:val="20"/>
              </w:rPr>
              <w:t>・研究に関わる実績とその内容を</w:t>
            </w:r>
            <w:r w:rsidR="002A5703" w:rsidRPr="0013630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13630B">
              <w:rPr>
                <w:rFonts w:ascii="ＭＳ 明朝" w:hAnsi="ＭＳ 明朝" w:hint="eastAsia"/>
                <w:sz w:val="20"/>
                <w:szCs w:val="20"/>
              </w:rPr>
              <w:t>箇条書きで記入してください。〕</w:t>
            </w:r>
          </w:p>
          <w:p w:rsidR="00734D4B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2A5703" w:rsidRPr="00CA0703" w:rsidRDefault="002A5703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2B02F1" w:rsidRPr="00CA0703" w:rsidRDefault="002B02F1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:rsidR="002B02F1" w:rsidRPr="00CA0703" w:rsidRDefault="002B02F1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2B02F1" w:rsidRPr="00CA0703" w:rsidRDefault="002B02F1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:rsidR="002B02F1" w:rsidRPr="00CA0703" w:rsidRDefault="002B02F1" w:rsidP="005F5814">
            <w:pPr>
              <w:spacing w:line="39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  <w:r w:rsidR="001A70D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03A9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</w:tc>
      </w:tr>
      <w:tr w:rsidR="007E612A" w:rsidRPr="00CA0703" w:rsidTr="00C03A94">
        <w:trPr>
          <w:trHeight w:val="3479"/>
        </w:trPr>
        <w:tc>
          <w:tcPr>
            <w:tcW w:w="9464" w:type="dxa"/>
            <w:gridSpan w:val="3"/>
          </w:tcPr>
          <w:p w:rsidR="00537AA0" w:rsidRPr="00CA0703" w:rsidRDefault="00537AA0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37AA0" w:rsidRPr="0013630B" w:rsidRDefault="007A0277" w:rsidP="00CA0703">
            <w:pPr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F2730">
              <w:rPr>
                <w:rFonts w:ascii="ＭＳ 明朝" w:hAnsi="ＭＳ 明朝" w:hint="eastAsia"/>
                <w:szCs w:val="21"/>
              </w:rPr>
              <w:t>上記の者は、記載の</w:t>
            </w:r>
            <w:r w:rsidR="00944B28" w:rsidRPr="00FF2730">
              <w:rPr>
                <w:rFonts w:ascii="ＭＳ 明朝" w:hAnsi="ＭＳ 明朝" w:hint="eastAsia"/>
                <w:szCs w:val="21"/>
              </w:rPr>
              <w:t>とお</w:t>
            </w:r>
            <w:r w:rsidRPr="00FF2730">
              <w:rPr>
                <w:rFonts w:ascii="ＭＳ 明朝" w:hAnsi="ＭＳ 明朝" w:hint="eastAsia"/>
                <w:szCs w:val="21"/>
              </w:rPr>
              <w:t>り、教育・研究実績を有することを証明しま</w:t>
            </w:r>
            <w:r w:rsidRPr="0013630B">
              <w:rPr>
                <w:rFonts w:ascii="ＭＳ 明朝" w:hAnsi="ＭＳ 明朝" w:hint="eastAsia"/>
                <w:szCs w:val="21"/>
              </w:rPr>
              <w:t>す。</w:t>
            </w:r>
          </w:p>
          <w:p w:rsidR="007A0277" w:rsidRPr="00CA0703" w:rsidRDefault="007A0277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37AA0" w:rsidRPr="00CA0703" w:rsidRDefault="00537AA0" w:rsidP="00CA0703">
            <w:pPr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4E492A">
              <w:rPr>
                <w:rFonts w:ascii="ＭＳ 明朝" w:hAnsi="ＭＳ 明朝" w:hint="eastAsia"/>
                <w:szCs w:val="21"/>
              </w:rPr>
              <w:t>令和</w:t>
            </w:r>
            <w:r w:rsidRPr="00CA0703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  <w:p w:rsidR="00537AA0" w:rsidRPr="00CA0703" w:rsidRDefault="00537AA0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37AA0" w:rsidRPr="00CA0703" w:rsidRDefault="00537AA0" w:rsidP="00CA0703">
            <w:pPr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所属機関名</w:t>
            </w:r>
            <w:r w:rsidR="002A5703" w:rsidRPr="00CA0703">
              <w:rPr>
                <w:rFonts w:ascii="ＭＳ 明朝" w:hAnsi="ＭＳ 明朝" w:hint="eastAsia"/>
                <w:szCs w:val="21"/>
              </w:rPr>
              <w:t xml:space="preserve">　</w:t>
            </w:r>
            <w:r w:rsidR="002A5703"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="005F581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A5703"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2A5703" w:rsidRPr="00CA070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37AA0" w:rsidRPr="00CA0703" w:rsidRDefault="00537AA0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A5703" w:rsidRPr="00CA0703" w:rsidRDefault="002A5703" w:rsidP="00CA070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37AA0" w:rsidRPr="00CA0703" w:rsidRDefault="00537AA0" w:rsidP="00CA0703">
            <w:pPr>
              <w:jc w:val="left"/>
              <w:rPr>
                <w:rFonts w:ascii="ＭＳ 明朝" w:hAnsi="ＭＳ 明朝"/>
                <w:szCs w:val="21"/>
              </w:rPr>
            </w:pPr>
            <w:r w:rsidRPr="00CA0703">
              <w:rPr>
                <w:rFonts w:ascii="ＭＳ 明朝" w:hAnsi="ＭＳ 明朝" w:hint="eastAsia"/>
                <w:szCs w:val="21"/>
              </w:rPr>
              <w:t xml:space="preserve">　　　　　　　　　　　　所属長氏名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="005F581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　　　　印</w:t>
            </w:r>
            <w:r w:rsidR="002A5703" w:rsidRPr="00CA070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2A5703" w:rsidRPr="00CA07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537AA0" w:rsidRPr="00971CC0" w:rsidRDefault="002B02F1" w:rsidP="002A5703">
      <w:pPr>
        <w:pStyle w:val="a4"/>
        <w:numPr>
          <w:ilvl w:val="0"/>
          <w:numId w:val="4"/>
        </w:numPr>
        <w:ind w:leftChars="0"/>
        <w:jc w:val="left"/>
        <w:rPr>
          <w:rFonts w:ascii="ＭＳ 明朝" w:hAnsi="ＭＳ 明朝"/>
          <w:sz w:val="20"/>
          <w:szCs w:val="20"/>
        </w:rPr>
      </w:pPr>
      <w:r w:rsidRPr="00971CC0">
        <w:rPr>
          <w:rFonts w:ascii="ＭＳ 明朝" w:hAnsi="ＭＳ 明朝" w:hint="eastAsia"/>
          <w:sz w:val="20"/>
          <w:szCs w:val="20"/>
        </w:rPr>
        <w:t>記載欄は、必要に応じて別紙を添付</w:t>
      </w:r>
      <w:r w:rsidR="002A5703" w:rsidRPr="00971CC0">
        <w:rPr>
          <w:rFonts w:ascii="ＭＳ 明朝" w:hAnsi="ＭＳ 明朝" w:hint="eastAsia"/>
          <w:sz w:val="20"/>
          <w:szCs w:val="20"/>
        </w:rPr>
        <w:t>してください。</w:t>
      </w:r>
    </w:p>
    <w:p w:rsidR="005F5814" w:rsidRDefault="005F5814" w:rsidP="007A027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5F5814" w:rsidRDefault="005F5814" w:rsidP="007A027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5F5814" w:rsidRDefault="005F5814" w:rsidP="007A027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2B02F1" w:rsidRDefault="001A70D8" w:rsidP="007A027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（教育・研究実績証明書）</w:t>
      </w:r>
    </w:p>
    <w:p w:rsidR="00EC640F" w:rsidRDefault="00EC640F" w:rsidP="007A027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9567E" w:rsidRPr="001A70D8" w:rsidRDefault="0079567E" w:rsidP="007A027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537AA0" w:rsidRPr="002A5703" w:rsidRDefault="00537AA0" w:rsidP="002A5703">
      <w:pPr>
        <w:ind w:left="144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5703">
        <w:rPr>
          <w:rFonts w:ascii="ＭＳ ゴシック" w:eastAsia="ＭＳ ゴシック" w:hAnsi="ＭＳ ゴシック" w:hint="eastAsia"/>
          <w:sz w:val="24"/>
          <w:szCs w:val="24"/>
        </w:rPr>
        <w:t>■　記入に際し、参考にしてください。</w:t>
      </w:r>
    </w:p>
    <w:p w:rsidR="00537AA0" w:rsidRPr="00EC640F" w:rsidRDefault="00537AA0" w:rsidP="00537AA0">
      <w:pPr>
        <w:ind w:left="1260" w:hangingChars="600" w:hanging="1260"/>
        <w:jc w:val="left"/>
        <w:rPr>
          <w:rFonts w:ascii="ＭＳ 明朝" w:hAnsi="ＭＳ 明朝"/>
          <w:szCs w:val="21"/>
        </w:rPr>
      </w:pPr>
    </w:p>
    <w:p w:rsidR="00D01134" w:rsidRDefault="00D01134" w:rsidP="00537AA0">
      <w:pPr>
        <w:ind w:left="1260" w:hangingChars="600" w:hanging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537AA0" w:rsidRPr="00537AA0">
        <w:rPr>
          <w:rFonts w:ascii="ＭＳ 明朝" w:hAnsi="ＭＳ 明朝" w:hint="eastAsia"/>
          <w:szCs w:val="21"/>
        </w:rPr>
        <w:t>実績例</w:t>
      </w:r>
      <w:r>
        <w:rPr>
          <w:rFonts w:ascii="ＭＳ 明朝" w:hAnsi="ＭＳ 明朝" w:hint="eastAsia"/>
          <w:szCs w:val="21"/>
        </w:rPr>
        <w:t>】</w:t>
      </w:r>
    </w:p>
    <w:p w:rsidR="00D01134" w:rsidRDefault="00D01134" w:rsidP="00D0113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（1）</w:t>
      </w:r>
      <w:r w:rsidR="00537AA0" w:rsidRPr="00537AA0">
        <w:rPr>
          <w:rFonts w:ascii="ＭＳ 明朝" w:hAnsi="ＭＳ 明朝" w:hint="eastAsia"/>
          <w:szCs w:val="21"/>
        </w:rPr>
        <w:t>学会、研究会における発表</w:t>
      </w:r>
    </w:p>
    <w:p w:rsidR="00D01134" w:rsidRDefault="00D01134" w:rsidP="00D0113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（2）</w:t>
      </w:r>
      <w:r w:rsidR="000D5315">
        <w:rPr>
          <w:rFonts w:ascii="ＭＳ 明朝" w:hAnsi="ＭＳ 明朝" w:hint="eastAsia"/>
          <w:szCs w:val="21"/>
        </w:rPr>
        <w:t>雑誌や新聞等への</w:t>
      </w:r>
      <w:r w:rsidR="00537AA0" w:rsidRPr="00537AA0">
        <w:rPr>
          <w:rFonts w:ascii="ＭＳ 明朝" w:hAnsi="ＭＳ 明朝" w:hint="eastAsia"/>
          <w:szCs w:val="21"/>
        </w:rPr>
        <w:t>投稿</w:t>
      </w:r>
    </w:p>
    <w:p w:rsidR="00D01134" w:rsidRDefault="00D01134" w:rsidP="00D0113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（3）</w:t>
      </w:r>
      <w:r w:rsidR="00537AA0" w:rsidRPr="00537AA0">
        <w:rPr>
          <w:rFonts w:ascii="ＭＳ 明朝" w:hAnsi="ＭＳ 明朝" w:hint="eastAsia"/>
          <w:szCs w:val="21"/>
        </w:rPr>
        <w:t>校内研究会における発表</w:t>
      </w:r>
    </w:p>
    <w:p w:rsidR="00537AA0" w:rsidRPr="00537AA0" w:rsidRDefault="00D01134" w:rsidP="00D0113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（4）</w:t>
      </w:r>
      <w:r w:rsidR="00537AA0" w:rsidRPr="00537AA0">
        <w:rPr>
          <w:rFonts w:ascii="ＭＳ 明朝" w:hAnsi="ＭＳ 明朝" w:hint="eastAsia"/>
          <w:szCs w:val="21"/>
        </w:rPr>
        <w:t>その他、学校や地域等における実践的な教育活動</w:t>
      </w:r>
      <w:r w:rsidR="000D5315">
        <w:rPr>
          <w:rFonts w:ascii="ＭＳ 明朝" w:hAnsi="ＭＳ 明朝" w:hint="eastAsia"/>
          <w:szCs w:val="21"/>
        </w:rPr>
        <w:t>等</w:t>
      </w:r>
    </w:p>
    <w:p w:rsidR="00537AA0" w:rsidRPr="00537AA0" w:rsidRDefault="00537AA0" w:rsidP="00537AA0">
      <w:pPr>
        <w:jc w:val="left"/>
        <w:rPr>
          <w:rFonts w:ascii="ＭＳ 明朝" w:hAnsi="ＭＳ 明朝"/>
          <w:szCs w:val="21"/>
        </w:rPr>
      </w:pPr>
      <w:r w:rsidRPr="00537AA0">
        <w:rPr>
          <w:rFonts w:ascii="ＭＳ 明朝" w:hAnsi="ＭＳ 明朝" w:hint="eastAsia"/>
          <w:szCs w:val="21"/>
        </w:rPr>
        <w:t>【記入例】</w:t>
      </w:r>
    </w:p>
    <w:p w:rsidR="00537AA0" w:rsidRPr="00537AA0" w:rsidRDefault="00537AA0" w:rsidP="00537AA0">
      <w:pPr>
        <w:jc w:val="left"/>
        <w:rPr>
          <w:rFonts w:ascii="ＭＳ 明朝" w:hAnsi="ＭＳ 明朝"/>
          <w:szCs w:val="21"/>
        </w:rPr>
      </w:pPr>
      <w:r w:rsidRPr="00537AA0">
        <w:rPr>
          <w:rFonts w:ascii="ＭＳ 明朝" w:hAnsi="ＭＳ 明朝" w:hint="eastAsia"/>
          <w:szCs w:val="21"/>
        </w:rPr>
        <w:t>（1）平成○○年</w:t>
      </w:r>
      <w:r w:rsidR="00E619A9">
        <w:rPr>
          <w:rFonts w:ascii="ＭＳ 明朝" w:hAnsi="ＭＳ 明朝" w:hint="eastAsia"/>
          <w:szCs w:val="21"/>
        </w:rPr>
        <w:t>度</w:t>
      </w:r>
      <w:r w:rsidRPr="00537AA0">
        <w:rPr>
          <w:rFonts w:ascii="ＭＳ 明朝" w:hAnsi="ＭＳ 明朝" w:hint="eastAsia"/>
          <w:szCs w:val="21"/>
        </w:rPr>
        <w:t xml:space="preserve"> 奈良県小学校生徒指導研究会で、「学級活動の活性化」をテーマに発表</w:t>
      </w:r>
    </w:p>
    <w:p w:rsidR="00537AA0" w:rsidRPr="00537AA0" w:rsidRDefault="00537AA0" w:rsidP="00537AA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537AA0">
        <w:rPr>
          <w:rFonts w:ascii="ＭＳ 明朝" w:hAnsi="ＭＳ 明朝" w:hint="eastAsia"/>
          <w:szCs w:val="21"/>
        </w:rPr>
        <w:t>（2）平成○○年</w:t>
      </w:r>
      <w:r w:rsidR="00E619A9">
        <w:rPr>
          <w:rFonts w:ascii="ＭＳ 明朝" w:hAnsi="ＭＳ 明朝" w:hint="eastAsia"/>
          <w:szCs w:val="21"/>
        </w:rPr>
        <w:t>度</w:t>
      </w:r>
      <w:r w:rsidRPr="00537AA0">
        <w:rPr>
          <w:rFonts w:ascii="ＭＳ 明朝" w:hAnsi="ＭＳ 明朝" w:hint="eastAsia"/>
          <w:szCs w:val="21"/>
        </w:rPr>
        <w:t xml:space="preserve"> □□立◇小学校において、</w:t>
      </w:r>
      <w:r w:rsidRPr="00537AA0">
        <w:rPr>
          <w:rFonts w:hint="eastAsia"/>
          <w:szCs w:val="21"/>
        </w:rPr>
        <w:t>「外国語活動の評価に関する実践研究事業」の指定を受け、研究事業を実施</w:t>
      </w:r>
    </w:p>
    <w:p w:rsidR="00537AA0" w:rsidRPr="00537AA0" w:rsidRDefault="00537AA0" w:rsidP="00537AA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537AA0">
        <w:rPr>
          <w:rFonts w:ascii="ＭＳ 明朝" w:hAnsi="ＭＳ 明朝" w:hint="eastAsia"/>
          <w:szCs w:val="21"/>
        </w:rPr>
        <w:t>（3）平成○○年～平成○○年</w:t>
      </w:r>
      <w:r w:rsidR="00E619A9">
        <w:rPr>
          <w:rFonts w:ascii="ＭＳ 明朝" w:hAnsi="ＭＳ 明朝" w:hint="eastAsia"/>
          <w:szCs w:val="21"/>
        </w:rPr>
        <w:t>度</w:t>
      </w:r>
      <w:r w:rsidRPr="00537AA0">
        <w:rPr>
          <w:rFonts w:ascii="ＭＳ 明朝" w:hAnsi="ＭＳ 明朝" w:hint="eastAsia"/>
          <w:szCs w:val="21"/>
        </w:rPr>
        <w:t xml:space="preserve"> □□立◇小学校において、地域の安全協議会の学校委員として自治会等とのコーディネーターを務めた。</w:t>
      </w:r>
    </w:p>
    <w:p w:rsidR="007E612A" w:rsidRPr="00537AA0" w:rsidRDefault="00537AA0" w:rsidP="00537AA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537AA0">
        <w:rPr>
          <w:rFonts w:ascii="ＭＳ 明朝" w:hAnsi="ＭＳ 明朝" w:hint="eastAsia"/>
          <w:szCs w:val="21"/>
        </w:rPr>
        <w:t>（4）平成○○年～平成○○年</w:t>
      </w:r>
      <w:r w:rsidR="00E619A9">
        <w:rPr>
          <w:rFonts w:ascii="ＭＳ 明朝" w:hAnsi="ＭＳ 明朝" w:hint="eastAsia"/>
          <w:szCs w:val="21"/>
        </w:rPr>
        <w:t>度</w:t>
      </w:r>
      <w:r w:rsidRPr="00537AA0">
        <w:rPr>
          <w:rFonts w:ascii="ＭＳ 明朝" w:hAnsi="ＭＳ 明朝" w:hint="eastAsia"/>
          <w:szCs w:val="21"/>
        </w:rPr>
        <w:t xml:space="preserve"> □□立◇小学校において、第6学年の学級担任として、毎週学級通信を発行した。</w:t>
      </w:r>
    </w:p>
    <w:p w:rsidR="007E612A" w:rsidRPr="00537AA0" w:rsidRDefault="007E612A">
      <w:pPr>
        <w:jc w:val="center"/>
        <w:rPr>
          <w:rFonts w:ascii="ＭＳ 明朝" w:hAnsi="ＭＳ 明朝"/>
          <w:szCs w:val="21"/>
        </w:rPr>
      </w:pPr>
    </w:p>
    <w:sectPr w:rsidR="007E612A" w:rsidRPr="00537AA0" w:rsidSect="005F5814">
      <w:footerReference w:type="default" r:id="rId7"/>
      <w:pgSz w:w="11906" w:h="16838"/>
      <w:pgMar w:top="1134" w:right="1418" w:bottom="1418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FA" w:rsidRDefault="00384BFA" w:rsidP="002B02F1">
      <w:r>
        <w:separator/>
      </w:r>
    </w:p>
  </w:endnote>
  <w:endnote w:type="continuationSeparator" w:id="0">
    <w:p w:rsidR="00384BFA" w:rsidRDefault="00384BFA" w:rsidP="002B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88" w:rsidRDefault="00D51488" w:rsidP="00D51488">
    <w:pPr>
      <w:pStyle w:val="a7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FA" w:rsidRDefault="00384BFA" w:rsidP="002B02F1">
      <w:r>
        <w:separator/>
      </w:r>
    </w:p>
  </w:footnote>
  <w:footnote w:type="continuationSeparator" w:id="0">
    <w:p w:rsidR="00384BFA" w:rsidRDefault="00384BFA" w:rsidP="002B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784E"/>
    <w:multiLevelType w:val="hybridMultilevel"/>
    <w:tmpl w:val="5D283E8E"/>
    <w:lvl w:ilvl="0" w:tplc="7884C0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44A23"/>
    <w:multiLevelType w:val="hybridMultilevel"/>
    <w:tmpl w:val="5A0CD704"/>
    <w:lvl w:ilvl="0" w:tplc="B8C05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63141"/>
    <w:multiLevelType w:val="hybridMultilevel"/>
    <w:tmpl w:val="45AE9AA0"/>
    <w:lvl w:ilvl="0" w:tplc="4E4C31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065D4"/>
    <w:multiLevelType w:val="hybridMultilevel"/>
    <w:tmpl w:val="811C8E10"/>
    <w:lvl w:ilvl="0" w:tplc="E144AA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2A"/>
    <w:rsid w:val="000D5315"/>
    <w:rsid w:val="0013630B"/>
    <w:rsid w:val="00141789"/>
    <w:rsid w:val="00150377"/>
    <w:rsid w:val="001A11E6"/>
    <w:rsid w:val="001A70D8"/>
    <w:rsid w:val="002A5703"/>
    <w:rsid w:val="002B02F1"/>
    <w:rsid w:val="002C560F"/>
    <w:rsid w:val="0031255E"/>
    <w:rsid w:val="0032746A"/>
    <w:rsid w:val="00384BFA"/>
    <w:rsid w:val="003C5079"/>
    <w:rsid w:val="003F7774"/>
    <w:rsid w:val="004D3B1A"/>
    <w:rsid w:val="004E1CF8"/>
    <w:rsid w:val="004E41EC"/>
    <w:rsid w:val="004E492A"/>
    <w:rsid w:val="00515418"/>
    <w:rsid w:val="00534DFA"/>
    <w:rsid w:val="00537AA0"/>
    <w:rsid w:val="005F5814"/>
    <w:rsid w:val="00684A03"/>
    <w:rsid w:val="00705E3A"/>
    <w:rsid w:val="00734D4B"/>
    <w:rsid w:val="00794DCE"/>
    <w:rsid w:val="0079567E"/>
    <w:rsid w:val="007A0277"/>
    <w:rsid w:val="007A053E"/>
    <w:rsid w:val="007E612A"/>
    <w:rsid w:val="00876945"/>
    <w:rsid w:val="008F1F84"/>
    <w:rsid w:val="00944B28"/>
    <w:rsid w:val="0096006B"/>
    <w:rsid w:val="00971CC0"/>
    <w:rsid w:val="009731AE"/>
    <w:rsid w:val="00992FE0"/>
    <w:rsid w:val="009E4992"/>
    <w:rsid w:val="00A712A6"/>
    <w:rsid w:val="00BF3777"/>
    <w:rsid w:val="00BF40E0"/>
    <w:rsid w:val="00C03A94"/>
    <w:rsid w:val="00CA0703"/>
    <w:rsid w:val="00CA0B3C"/>
    <w:rsid w:val="00D01134"/>
    <w:rsid w:val="00D51488"/>
    <w:rsid w:val="00D5231D"/>
    <w:rsid w:val="00DC5E2E"/>
    <w:rsid w:val="00E574EE"/>
    <w:rsid w:val="00E57BDE"/>
    <w:rsid w:val="00E619A9"/>
    <w:rsid w:val="00EC640F"/>
    <w:rsid w:val="00F11508"/>
    <w:rsid w:val="00FD404D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62CF"/>
  <w15:chartTrackingRefBased/>
  <w15:docId w15:val="{BC0154BF-8FE2-46E1-B08C-120D105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5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E612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B0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02F1"/>
  </w:style>
  <w:style w:type="paragraph" w:styleId="a7">
    <w:name w:val="footer"/>
    <w:basedOn w:val="a"/>
    <w:link w:val="a8"/>
    <w:uiPriority w:val="99"/>
    <w:semiHidden/>
    <w:unhideWhenUsed/>
    <w:rsid w:val="002B0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03EAF-5AA7-4176-B756-BFE2FFC4A900}"/>
</file>

<file path=customXml/itemProps2.xml><?xml version="1.0" encoding="utf-8"?>
<ds:datastoreItem xmlns:ds="http://schemas.openxmlformats.org/officeDocument/2006/customXml" ds:itemID="{17087057-4A02-4700-B798-A7152876612A}"/>
</file>

<file path=customXml/itemProps3.xml><?xml version="1.0" encoding="utf-8"?>
<ds:datastoreItem xmlns:ds="http://schemas.openxmlformats.org/officeDocument/2006/customXml" ds:itemID="{E4D57B4A-D2B8-4B94-99C2-06C21ACD0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h-matsui</dc:creator>
  <cp:keywords/>
  <cp:lastModifiedBy>長岡彰子</cp:lastModifiedBy>
  <cp:revision>3</cp:revision>
  <cp:lastPrinted>2016-11-04T01:34:00Z</cp:lastPrinted>
  <dcterms:created xsi:type="dcterms:W3CDTF">2022-03-24T11:46:00Z</dcterms:created>
  <dcterms:modified xsi:type="dcterms:W3CDTF">2022-03-24T11:49:00Z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