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C44" w:rsidRPr="00BD19E7" w:rsidRDefault="00D07C44">
      <w:pPr>
        <w:spacing w:afterLines="100" w:after="348"/>
        <w:ind w:firstLineChars="100" w:firstLine="194"/>
        <w:rPr>
          <w:rFonts w:ascii="ＭＳ 明朝" w:hAnsi="ＭＳ 明朝"/>
          <w:sz w:val="21"/>
          <w:szCs w:val="21"/>
          <w:lang w:eastAsia="zh-CN"/>
        </w:rPr>
      </w:pPr>
      <w:bookmarkStart w:id="0" w:name="_GoBack"/>
      <w:bookmarkEnd w:id="0"/>
      <w:r w:rsidRPr="00BD19E7">
        <w:rPr>
          <w:rFonts w:ascii="ＭＳ 明朝" w:hAnsi="ＭＳ 明朝" w:hint="eastAsia"/>
          <w:sz w:val="21"/>
          <w:szCs w:val="21"/>
          <w:lang w:eastAsia="zh-CN"/>
        </w:rPr>
        <w:t>様式第２号（学位規則第７条第１項）</w:t>
      </w:r>
    </w:p>
    <w:tbl>
      <w:tblPr>
        <w:tblW w:w="92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6"/>
      </w:tblGrid>
      <w:tr w:rsidR="00D07C44" w:rsidRPr="00BD19E7">
        <w:trPr>
          <w:cantSplit/>
          <w:trHeight w:val="6958"/>
        </w:trPr>
        <w:tc>
          <w:tcPr>
            <w:tcW w:w="9296" w:type="dxa"/>
            <w:textDirection w:val="tbRlV"/>
          </w:tcPr>
          <w:p w:rsidR="00D07C44" w:rsidRPr="00BD19E7" w:rsidRDefault="00D07C44">
            <w:pPr>
              <w:spacing w:beforeLines="150" w:before="522"/>
              <w:ind w:leftChars="47" w:left="105" w:firstLineChars="200" w:firstLine="788"/>
              <w:rPr>
                <w:rFonts w:ascii="ＭＳ 明朝" w:hAnsi="ＭＳ 明朝"/>
                <w:spacing w:val="100"/>
                <w:sz w:val="21"/>
                <w:szCs w:val="21"/>
              </w:rPr>
            </w:pPr>
            <w:r w:rsidRPr="00BD19E7">
              <w:rPr>
                <w:rFonts w:ascii="ＭＳ 明朝" w:hAnsi="ＭＳ 明朝" w:hint="eastAsia"/>
                <w:spacing w:val="100"/>
                <w:sz w:val="21"/>
                <w:szCs w:val="21"/>
              </w:rPr>
              <w:t>卒業証書・学位記</w:t>
            </w:r>
          </w:p>
          <w:p w:rsidR="00D07C44" w:rsidRPr="00BD19E7" w:rsidRDefault="00D07C44">
            <w:pPr>
              <w:spacing w:beforeLines="100" w:before="348" w:afterLines="50" w:after="174"/>
              <w:ind w:leftChars="1450" w:left="3247"/>
              <w:rPr>
                <w:rFonts w:ascii="ＭＳ 明朝" w:hAnsi="ＭＳ 明朝"/>
                <w:sz w:val="21"/>
                <w:szCs w:val="21"/>
              </w:rPr>
            </w:pPr>
            <w:r w:rsidRPr="00BD19E7">
              <w:rPr>
                <w:rFonts w:ascii="ＭＳ 明朝" w:hAnsi="ＭＳ 明朝" w:hint="eastAsia"/>
                <w:sz w:val="21"/>
                <w:szCs w:val="21"/>
              </w:rPr>
              <w:t>本籍（都道府県名）</w:t>
            </w:r>
          </w:p>
          <w:p w:rsidR="00D07C44" w:rsidRPr="00BD19E7" w:rsidRDefault="00D07C44">
            <w:pPr>
              <w:spacing w:beforeLines="150" w:before="522"/>
              <w:ind w:firstLineChars="1700" w:firstLine="3297"/>
              <w:rPr>
                <w:rFonts w:ascii="ＭＳ 明朝" w:hAnsi="ＭＳ 明朝"/>
                <w:sz w:val="21"/>
                <w:szCs w:val="21"/>
              </w:rPr>
            </w:pPr>
            <w:r w:rsidRPr="00BD19E7">
              <w:rPr>
                <w:rFonts w:ascii="ＭＳ 明朝" w:hAnsi="ＭＳ 明朝" w:hint="eastAsia"/>
                <w:sz w:val="21"/>
                <w:szCs w:val="21"/>
              </w:rPr>
              <w:t>氏　　　　　　　名</w:t>
            </w:r>
          </w:p>
          <w:p w:rsidR="00D07C44" w:rsidRPr="00BD19E7" w:rsidRDefault="00D07C44">
            <w:pPr>
              <w:spacing w:beforeLines="50" w:before="174"/>
              <w:ind w:firstLineChars="1800" w:firstLine="3491"/>
              <w:rPr>
                <w:rFonts w:ascii="ＭＳ 明朝" w:hAnsi="ＭＳ 明朝"/>
                <w:sz w:val="21"/>
                <w:szCs w:val="21"/>
              </w:rPr>
            </w:pPr>
            <w:r w:rsidRPr="00BD19E7">
              <w:rPr>
                <w:rFonts w:ascii="ＭＳ 明朝" w:hAnsi="ＭＳ 明朝" w:hint="eastAsia"/>
                <w:sz w:val="21"/>
                <w:szCs w:val="21"/>
              </w:rPr>
              <w:t>年　　月　　日生</w:t>
            </w:r>
          </w:p>
          <w:p w:rsidR="00D07C44" w:rsidRPr="00BD19E7" w:rsidRDefault="008E1D11">
            <w:pPr>
              <w:pStyle w:val="a4"/>
              <w:spacing w:beforeLines="250" w:before="870" w:line="480" w:lineRule="auto"/>
              <w:ind w:left="336" w:rightChars="150" w:right="336"/>
              <w:rPr>
                <w:rFonts w:ascii="ＭＳ 明朝" w:hAnsi="ＭＳ 明朝"/>
                <w:sz w:val="21"/>
                <w:szCs w:val="21"/>
              </w:rPr>
            </w:pPr>
            <w:r w:rsidRPr="00BD19E7">
              <w:rPr>
                <w:rFonts w:ascii="ＭＳ 明朝" w:hAnsi="ＭＳ 明朝"/>
                <w:noProof/>
                <w:spacing w:val="1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-257810</wp:posOffset>
                      </wp:positionH>
                      <wp:positionV relativeFrom="paragraph">
                        <wp:posOffset>447675</wp:posOffset>
                      </wp:positionV>
                      <wp:extent cx="1145540" cy="1104900"/>
                      <wp:effectExtent l="5080" t="13970" r="11430" b="5080"/>
                      <wp:wrapNone/>
                      <wp:docPr id="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5540" cy="1104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7C44" w:rsidRDefault="00D07C44">
                                  <w:pPr>
                                    <w:jc w:val="center"/>
                                  </w:pPr>
                                </w:p>
                                <w:p w:rsidR="00D07C44" w:rsidRDefault="00D07C44">
                                  <w:pPr>
                                    <w:spacing w:beforeLines="50" w:before="174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大学印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-20.3pt;margin-top:35.25pt;width:90.2pt;height:8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">
                      <v:textbox style="layout-flow:vertical-ideographic">
                        <w:txbxContent>
                          <w:p w:rsidR="00D07C44" w:rsidRDefault="00D07C4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D07C44" w:rsidRDefault="00D07C44">
                            <w:pPr>
                              <w:spacing w:beforeLines="50" w:before="174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大学印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7C44" w:rsidRPr="00BD19E7">
              <w:rPr>
                <w:rFonts w:ascii="ＭＳ 明朝" w:hAnsi="ＭＳ 明朝" w:hint="eastAsia"/>
                <w:spacing w:val="94"/>
                <w:sz w:val="21"/>
                <w:szCs w:val="21"/>
              </w:rPr>
              <w:t>本学所定の課程を修めて本学を卒業したことを認め学士（教育）の学位を授与する</w:t>
            </w:r>
          </w:p>
          <w:p w:rsidR="00D07C44" w:rsidRPr="00BD19E7" w:rsidRDefault="00B45139">
            <w:pPr>
              <w:spacing w:beforeLines="150" w:before="522"/>
              <w:ind w:leftChars="450" w:left="1008"/>
              <w:rPr>
                <w:rFonts w:ascii="ＭＳ 明朝" w:hAnsi="ＭＳ 明朝"/>
                <w:sz w:val="21"/>
                <w:szCs w:val="21"/>
              </w:rPr>
            </w:pPr>
            <w:r w:rsidRPr="00BD19E7">
              <w:rPr>
                <w:rFonts w:hint="eastAsia"/>
                <w:sz w:val="21"/>
                <w:szCs w:val="21"/>
              </w:rPr>
              <w:t>令和</w:t>
            </w:r>
            <w:r w:rsidR="00D07C44" w:rsidRPr="00BD19E7">
              <w:rPr>
                <w:rFonts w:ascii="ＭＳ 明朝" w:hAnsi="ＭＳ 明朝" w:hint="eastAsia"/>
                <w:sz w:val="21"/>
                <w:szCs w:val="21"/>
              </w:rPr>
              <w:t xml:space="preserve">　　年　　月　　日</w:t>
            </w:r>
          </w:p>
          <w:p w:rsidR="00D07C44" w:rsidRPr="00BD19E7" w:rsidRDefault="00D07C44">
            <w:pPr>
              <w:spacing w:beforeLines="150" w:before="522"/>
              <w:ind w:leftChars="1100" w:left="2463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BD19E7">
              <w:rPr>
                <w:rFonts w:ascii="ＭＳ 明朝" w:hAnsi="ＭＳ 明朝" w:hint="eastAsia"/>
                <w:sz w:val="21"/>
                <w:szCs w:val="21"/>
              </w:rPr>
              <w:t xml:space="preserve">奈良教育大学長　　　　　　</w:t>
            </w:r>
          </w:p>
          <w:p w:rsidR="00D07C44" w:rsidRPr="00BD19E7" w:rsidRDefault="008E1D11">
            <w:pPr>
              <w:spacing w:beforeLines="250" w:before="870"/>
              <w:ind w:leftChars="150" w:left="336"/>
              <w:rPr>
                <w:rFonts w:ascii="ＭＳ 明朝" w:hAnsi="ＭＳ 明朝"/>
                <w:sz w:val="21"/>
                <w:szCs w:val="21"/>
              </w:rPr>
            </w:pPr>
            <w:r w:rsidRPr="00BD19E7">
              <w:rPr>
                <w:rFonts w:ascii="ＭＳ 明朝" w:hAnsi="ＭＳ 明朝"/>
                <w:noProof/>
                <w:spacing w:val="1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-107950</wp:posOffset>
                      </wp:positionH>
                      <wp:positionV relativeFrom="paragraph">
                        <wp:posOffset>3418840</wp:posOffset>
                      </wp:positionV>
                      <wp:extent cx="459105" cy="441960"/>
                      <wp:effectExtent l="10160" t="13335" r="6985" b="11430"/>
                      <wp:wrapNone/>
                      <wp:docPr id="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105" cy="441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7C44" w:rsidRDefault="00D07C4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102600" rIns="74295" bIns="342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7" type="#_x0000_t202" style="position:absolute;left:0;text-align:left;margin-left:-8.5pt;margin-top:269.2pt;width:36.15pt;height:3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">
                      <v:textbox inset="5.85pt,2.85mm,5.85pt,.95mm">
                        <w:txbxContent>
                          <w:p w:rsidR="00D07C44" w:rsidRDefault="00D07C4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7C44" w:rsidRPr="00BD19E7">
              <w:rPr>
                <w:rFonts w:ascii="ＭＳ 明朝" w:hAnsi="ＭＳ 明朝" w:hint="eastAsia"/>
                <w:sz w:val="21"/>
                <w:szCs w:val="21"/>
              </w:rPr>
              <w:t>第　　　号</w:t>
            </w:r>
          </w:p>
          <w:p w:rsidR="00D07C44" w:rsidRPr="00BD19E7" w:rsidRDefault="00D07C44">
            <w:pPr>
              <w:ind w:left="113" w:right="113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D07C44" w:rsidRPr="00BD19E7" w:rsidRDefault="00D07C44">
      <w:pPr>
        <w:rPr>
          <w:rFonts w:ascii="ＭＳ 明朝" w:hAnsi="ＭＳ 明朝"/>
          <w:sz w:val="21"/>
          <w:szCs w:val="21"/>
        </w:rPr>
      </w:pPr>
    </w:p>
    <w:p w:rsidR="00AC6BB2" w:rsidRPr="00BD19E7" w:rsidRDefault="00AC6BB2" w:rsidP="00AA4410">
      <w:pPr>
        <w:spacing w:afterLines="100" w:after="348"/>
      </w:pPr>
    </w:p>
    <w:p w:rsidR="00AC6BB2" w:rsidRPr="00BD19E7" w:rsidRDefault="00AC6BB2">
      <w:pPr>
        <w:spacing w:afterLines="100" w:after="348"/>
      </w:pPr>
    </w:p>
    <w:sectPr w:rsidR="00AC6BB2" w:rsidRPr="00BD19E7">
      <w:footerReference w:type="default" r:id="rId7"/>
      <w:headerReference w:type="first" r:id="rId8"/>
      <w:footerReference w:type="first" r:id="rId9"/>
      <w:pgSz w:w="11906" w:h="16838" w:code="9"/>
      <w:pgMar w:top="1701" w:right="1474" w:bottom="1701" w:left="1474" w:header="851" w:footer="992" w:gutter="0"/>
      <w:cols w:space="425"/>
      <w:docGrid w:type="linesAndChars" w:linePitch="348" w:charSpace="-3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DFD" w:rsidRDefault="000E7DFD">
      <w:r>
        <w:separator/>
      </w:r>
    </w:p>
  </w:endnote>
  <w:endnote w:type="continuationSeparator" w:id="0">
    <w:p w:rsidR="000E7DFD" w:rsidRDefault="000E7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C44" w:rsidRDefault="00D07C44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C44" w:rsidRDefault="00D07C44">
    <w:pPr>
      <w:pStyle w:val="a8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AA4410">
      <w:rPr>
        <w:rStyle w:val="a9"/>
        <w:noProof/>
      </w:rPr>
      <w:t>1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DFD" w:rsidRDefault="000E7DFD">
      <w:r>
        <w:separator/>
      </w:r>
    </w:p>
  </w:footnote>
  <w:footnote w:type="continuationSeparator" w:id="0">
    <w:p w:rsidR="000E7DFD" w:rsidRDefault="000E7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C44" w:rsidRDefault="00D07C44">
    <w:pPr>
      <w:pStyle w:val="a7"/>
      <w:jc w:val="right"/>
      <w:rPr>
        <w:sz w:val="21"/>
        <w:szCs w:val="21"/>
      </w:rPr>
    </w:pPr>
    <w:r>
      <w:rPr>
        <w:rFonts w:hint="eastAsia"/>
        <w:sz w:val="21"/>
        <w:szCs w:val="21"/>
      </w:rPr>
      <w:t>平成１６年規則第２８１号</w:t>
    </w:r>
  </w:p>
  <w:p w:rsidR="00D07C44" w:rsidRDefault="00D07C4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B1541"/>
    <w:multiLevelType w:val="hybridMultilevel"/>
    <w:tmpl w:val="DBE6B4A2"/>
    <w:lvl w:ilvl="0" w:tplc="41B072D6">
      <w:start w:val="2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74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2D5"/>
    <w:rsid w:val="00095A75"/>
    <w:rsid w:val="000C7CE8"/>
    <w:rsid w:val="000E7DFD"/>
    <w:rsid w:val="000F02D5"/>
    <w:rsid w:val="001A120F"/>
    <w:rsid w:val="001E08F6"/>
    <w:rsid w:val="00220411"/>
    <w:rsid w:val="00265F59"/>
    <w:rsid w:val="00292E39"/>
    <w:rsid w:val="002C22BC"/>
    <w:rsid w:val="003A774F"/>
    <w:rsid w:val="003C3AC1"/>
    <w:rsid w:val="00485E26"/>
    <w:rsid w:val="00572DA0"/>
    <w:rsid w:val="005C6225"/>
    <w:rsid w:val="005D2F2F"/>
    <w:rsid w:val="00637A1F"/>
    <w:rsid w:val="00637B5B"/>
    <w:rsid w:val="006B26E1"/>
    <w:rsid w:val="007668D2"/>
    <w:rsid w:val="00781D24"/>
    <w:rsid w:val="007B37B4"/>
    <w:rsid w:val="00863FA6"/>
    <w:rsid w:val="00890B9F"/>
    <w:rsid w:val="008B6A59"/>
    <w:rsid w:val="008E1D11"/>
    <w:rsid w:val="00946B92"/>
    <w:rsid w:val="00970F15"/>
    <w:rsid w:val="009E7D69"/>
    <w:rsid w:val="00A23547"/>
    <w:rsid w:val="00AA4410"/>
    <w:rsid w:val="00AC6BB2"/>
    <w:rsid w:val="00B45139"/>
    <w:rsid w:val="00B52B78"/>
    <w:rsid w:val="00BD19E7"/>
    <w:rsid w:val="00C32877"/>
    <w:rsid w:val="00C539A3"/>
    <w:rsid w:val="00CF39BC"/>
    <w:rsid w:val="00D03A60"/>
    <w:rsid w:val="00D0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</w:rPr>
  </w:style>
  <w:style w:type="paragraph" w:styleId="a4">
    <w:name w:val="Body Text Indent"/>
    <w:basedOn w:val="a"/>
    <w:pPr>
      <w:spacing w:beforeLines="150" w:before="447" w:line="360" w:lineRule="auto"/>
      <w:ind w:leftChars="150" w:left="29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AC6B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42</Characters>
  <Application>Microsoft Office Word</Application>
  <DocSecurity>0</DocSecurity>
  <Lines>1</Lines>
  <Paragraphs>1</Paragraphs>
  <ScaleCrop>false</ScaleCrop>
  <Manager/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2022-05-23T03:57:00Z</dcterms:created>
  <dcterms:modified xsi:type="dcterms:W3CDTF">2022-05-23T03:58:00Z</dcterms:modified>
  <cp:category/>
</cp:coreProperties>
</file>