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70" w:rsidRPr="000B3170" w:rsidRDefault="000B3170" w:rsidP="00742857">
      <w:pPr>
        <w:widowControl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bookmarkStart w:id="0" w:name="_GoBack"/>
      <w:bookmarkEnd w:id="0"/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別記様式(第</w:t>
      </w:r>
      <w:r w:rsidR="0074285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１０</w:t>
      </w: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条関係)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第　　　　号　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履　修　証　明　書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0B3170" w:rsidRPr="000B3170" w:rsidRDefault="000B3170" w:rsidP="000B3170">
      <w:pPr>
        <w:widowControl/>
        <w:spacing w:before="100" w:beforeAutospacing="1" w:after="100" w:afterAutospacing="1"/>
        <w:ind w:right="1000" w:firstLineChars="2400" w:firstLine="6335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氏名　　　　　　　　　　　　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年　月　日生　　　　　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学校教育法第</w:t>
      </w:r>
      <w:r w:rsidR="0074285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１０５</w:t>
      </w: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条の規定に基づき</w:t>
      </w:r>
      <w:r w:rsidR="004202C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、</w:t>
      </w: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本学所定の下記のプログラムを修めたことをここに証する。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記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プログラムの名称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プログラムの概要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総時間数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r w:rsidRPr="000B3170">
        <w:rPr>
          <w:rFonts w:ascii="ＭＳ 明朝" w:hAnsi="ＭＳ 明朝" w:cs="ＭＳ ゴシック"/>
          <w:color w:val="000000"/>
          <w:spacing w:val="20"/>
          <w:kern w:val="0"/>
          <w:szCs w:val="21"/>
        </w:rPr>
        <w:t xml:space="preserve">　　　　　　　　</w:t>
      </w: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年　　月　　日　　　　　　　</w:t>
      </w:r>
    </w:p>
    <w:p w:rsidR="000B3170" w:rsidRPr="000B3170" w:rsidRDefault="000B3170" w:rsidP="00742857">
      <w:pPr>
        <w:widowControl/>
        <w:spacing w:before="100" w:beforeAutospacing="1" w:after="100" w:afterAutospacing="1"/>
        <w:ind w:right="1000" w:firstLineChars="1500" w:firstLine="3959"/>
        <w:rPr>
          <w:rFonts w:ascii="ＭＳ 明朝" w:hAnsi="ＭＳ 明朝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奈良教育大学長　　　　印</w:t>
      </w:r>
    </w:p>
    <w:p w:rsidR="00257558" w:rsidRPr="000B3170" w:rsidRDefault="00257558" w:rsidP="000B3170">
      <w:pPr>
        <w:rPr>
          <w:rFonts w:ascii="ＭＳ 明朝" w:hAnsi="ＭＳ 明朝" w:hint="eastAsia"/>
          <w:spacing w:val="-12"/>
          <w:szCs w:val="21"/>
        </w:rPr>
      </w:pPr>
    </w:p>
    <w:sectPr w:rsidR="00257558" w:rsidRPr="000B3170" w:rsidSect="00FA0084">
      <w:footerReference w:type="default" r:id="rId7"/>
      <w:headerReference w:type="first" r:id="rId8"/>
      <w:footerReference w:type="first" r:id="rId9"/>
      <w:pgSz w:w="11906" w:h="16838" w:code="9"/>
      <w:pgMar w:top="1701" w:right="1474" w:bottom="1701" w:left="1474" w:header="851" w:footer="992" w:gutter="0"/>
      <w:cols w:space="425"/>
      <w:titlePg/>
      <w:docGrid w:type="linesAndChars" w:linePitch="34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AB1" w:rsidRDefault="00361AB1">
      <w:r>
        <w:separator/>
      </w:r>
    </w:p>
  </w:endnote>
  <w:endnote w:type="continuationSeparator" w:id="0">
    <w:p w:rsidR="00361AB1" w:rsidRDefault="0036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37B" w:rsidRDefault="0020337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5BCF" w:rsidRPr="00005BCF">
      <w:rPr>
        <w:noProof/>
        <w:lang w:val="ja-JP"/>
      </w:rPr>
      <w:t>2</w:t>
    </w:r>
    <w:r>
      <w:fldChar w:fldCharType="end"/>
    </w:r>
  </w:p>
  <w:p w:rsidR="00343627" w:rsidRDefault="00343627" w:rsidP="00A90609">
    <w:pPr>
      <w:pStyle w:val="a7"/>
      <w:tabs>
        <w:tab w:val="left" w:pos="4335"/>
        <w:tab w:val="center" w:pos="4507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37B" w:rsidRDefault="0020337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5BCF" w:rsidRPr="00005BCF">
      <w:rPr>
        <w:noProof/>
        <w:lang w:val="ja-JP"/>
      </w:rPr>
      <w:t>1</w:t>
    </w:r>
    <w:r>
      <w:fldChar w:fldCharType="end"/>
    </w:r>
  </w:p>
  <w:p w:rsidR="00343627" w:rsidRDefault="003436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AB1" w:rsidRDefault="00361AB1">
      <w:r>
        <w:separator/>
      </w:r>
    </w:p>
  </w:footnote>
  <w:footnote w:type="continuationSeparator" w:id="0">
    <w:p w:rsidR="00361AB1" w:rsidRDefault="0036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627" w:rsidRDefault="00FA0084" w:rsidP="00C94C16">
    <w:pPr>
      <w:pStyle w:val="a5"/>
      <w:jc w:val="right"/>
    </w:pPr>
    <w:r>
      <w:rPr>
        <w:rFonts w:hint="eastAsia"/>
      </w:rPr>
      <w:t>平</w:t>
    </w:r>
    <w:r w:rsidR="000B3170">
      <w:rPr>
        <w:rFonts w:hint="eastAsia"/>
      </w:rPr>
      <w:t>成２７</w:t>
    </w:r>
    <w:r>
      <w:rPr>
        <w:rFonts w:hint="eastAsia"/>
      </w:rPr>
      <w:t>年規則第</w:t>
    </w:r>
    <w:r w:rsidR="000B3170">
      <w:rPr>
        <w:rFonts w:hint="eastAsia"/>
      </w:rPr>
      <w:t>３２</w:t>
    </w:r>
    <w:r>
      <w:rPr>
        <w:rFonts w:hint="eastAsia"/>
      </w:rPr>
      <w:t>号</w:t>
    </w:r>
  </w:p>
  <w:p w:rsidR="00343627" w:rsidRDefault="00343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66D4E"/>
    <w:multiLevelType w:val="hybridMultilevel"/>
    <w:tmpl w:val="550AB5A0"/>
    <w:lvl w:ilvl="0" w:tplc="000B0409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86"/>
    <w:rsid w:val="00005BCF"/>
    <w:rsid w:val="000504E8"/>
    <w:rsid w:val="00055087"/>
    <w:rsid w:val="0008789B"/>
    <w:rsid w:val="000B3170"/>
    <w:rsid w:val="001172C1"/>
    <w:rsid w:val="0020337B"/>
    <w:rsid w:val="00257558"/>
    <w:rsid w:val="002674F0"/>
    <w:rsid w:val="00290EC4"/>
    <w:rsid w:val="002D7B45"/>
    <w:rsid w:val="00304A93"/>
    <w:rsid w:val="00343627"/>
    <w:rsid w:val="00361AB1"/>
    <w:rsid w:val="003767F9"/>
    <w:rsid w:val="00390AD2"/>
    <w:rsid w:val="003E36FD"/>
    <w:rsid w:val="004042C2"/>
    <w:rsid w:val="004202CA"/>
    <w:rsid w:val="00442EEB"/>
    <w:rsid w:val="0048314F"/>
    <w:rsid w:val="005474FC"/>
    <w:rsid w:val="00562A3C"/>
    <w:rsid w:val="005B32B9"/>
    <w:rsid w:val="005F6F11"/>
    <w:rsid w:val="00601EAE"/>
    <w:rsid w:val="0061315C"/>
    <w:rsid w:val="00625281"/>
    <w:rsid w:val="00632890"/>
    <w:rsid w:val="0068243E"/>
    <w:rsid w:val="006B630F"/>
    <w:rsid w:val="006D28C0"/>
    <w:rsid w:val="00713A92"/>
    <w:rsid w:val="00717C23"/>
    <w:rsid w:val="00742857"/>
    <w:rsid w:val="00751D71"/>
    <w:rsid w:val="007D6ABD"/>
    <w:rsid w:val="00892A22"/>
    <w:rsid w:val="008E216B"/>
    <w:rsid w:val="008E6C5F"/>
    <w:rsid w:val="008F3EE2"/>
    <w:rsid w:val="009237D6"/>
    <w:rsid w:val="009B4911"/>
    <w:rsid w:val="009B6EC2"/>
    <w:rsid w:val="009C1EF6"/>
    <w:rsid w:val="00A4418E"/>
    <w:rsid w:val="00A90609"/>
    <w:rsid w:val="00B25434"/>
    <w:rsid w:val="00B26654"/>
    <w:rsid w:val="00BC266D"/>
    <w:rsid w:val="00BD5051"/>
    <w:rsid w:val="00C04ED8"/>
    <w:rsid w:val="00C94C16"/>
    <w:rsid w:val="00CE1951"/>
    <w:rsid w:val="00D40274"/>
    <w:rsid w:val="00D56286"/>
    <w:rsid w:val="00DE46E5"/>
    <w:rsid w:val="00E14E23"/>
    <w:rsid w:val="00E376E3"/>
    <w:rsid w:val="00E62318"/>
    <w:rsid w:val="00ED2431"/>
    <w:rsid w:val="00F358DD"/>
    <w:rsid w:val="00FA0084"/>
    <w:rsid w:val="00FA519A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09ADF-59D1-44B2-9FF5-2C82BBF9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C04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20337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203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奈良教育大学履修規則</vt:lpstr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2012-02-27T08:52:00Z</cp:lastPrinted>
  <dcterms:created xsi:type="dcterms:W3CDTF">2024-12-25T07:50:00Z</dcterms:created>
  <dcterms:modified xsi:type="dcterms:W3CDTF">2024-12-25T07:50:00Z</dcterms:modified>
  <cp:category/>
</cp:coreProperties>
</file>