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C4" w:rsidRPr="00BC2AFD" w:rsidRDefault="00223DC4" w:rsidP="00223DC4">
      <w:pPr>
        <w:widowControl/>
        <w:spacing w:afterLines="20" w:after="60" w:line="0" w:lineRule="atLeast"/>
        <w:jc w:val="right"/>
        <w:rPr>
          <w:rFonts w:ascii="ＭＳ 明朝" w:hAnsi="ＭＳ 明朝" w:cs="ＭＳ Ｐゴシック" w:hint="eastAsia"/>
          <w:kern w:val="0"/>
          <w:sz w:val="24"/>
        </w:rPr>
      </w:pPr>
      <w:bookmarkStart w:id="0" w:name="_GoBack"/>
      <w:bookmarkEnd w:id="0"/>
      <w:r w:rsidRPr="00BC2AFD">
        <w:rPr>
          <w:rFonts w:ascii="ＭＳ 明朝" w:hAnsi="ＭＳ 明朝" w:cs="ＭＳ Ｐゴシック" w:hint="eastAsia"/>
          <w:kern w:val="0"/>
          <w:sz w:val="24"/>
        </w:rPr>
        <w:t xml:space="preserve">　　　　　　　　　　</w:t>
      </w:r>
    </w:p>
    <w:p w:rsidR="00A25D0A" w:rsidRPr="00BC2AFD" w:rsidRDefault="00A25D0A" w:rsidP="008A6CCE">
      <w:pPr>
        <w:widowControl/>
        <w:spacing w:afterLines="20" w:after="60" w:line="0" w:lineRule="atLeast"/>
        <w:jc w:val="center"/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</w:pPr>
      <w:r w:rsidRPr="00BC2AFD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  <w:t>奈良教育大学</w:t>
      </w:r>
      <w:r w:rsidR="00294277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課外活動</w:t>
      </w:r>
      <w:r w:rsidR="005A47C5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共用施設（サークル</w:t>
      </w:r>
      <w:r w:rsidR="005A567B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共用</w:t>
      </w:r>
      <w:r w:rsidR="005A47C5" w:rsidRPr="00BC2AFD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棟）</w:t>
      </w:r>
      <w:r w:rsidRPr="00BC2AFD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  <w:t>使用願</w:t>
      </w:r>
    </w:p>
    <w:p w:rsidR="004371E2" w:rsidRPr="00BC2AFD" w:rsidRDefault="00DA5815" w:rsidP="005A47C5">
      <w:pPr>
        <w:widowControl/>
        <w:jc w:val="righ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hint="eastAsia"/>
          <w:sz w:val="24"/>
        </w:rPr>
        <w:t>令和</w:t>
      </w:r>
      <w:r w:rsidR="004371E2" w:rsidRPr="00BC2AFD">
        <w:rPr>
          <w:rFonts w:ascii="ＭＳ 明朝" w:hAnsi="ＭＳ 明朝" w:cs="ＭＳ Ｐゴシック"/>
          <w:kern w:val="0"/>
          <w:sz w:val="24"/>
        </w:rPr>
        <w:t xml:space="preserve">　　年　　月　　日</w:t>
      </w:r>
    </w:p>
    <w:p w:rsidR="00A25D0A" w:rsidRPr="00BC2AFD" w:rsidRDefault="00A25D0A" w:rsidP="00A25D0A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</w:t>
      </w:r>
      <w:r w:rsidR="00460D92" w:rsidRPr="00BC2AFD">
        <w:rPr>
          <w:rFonts w:ascii="ＭＳ 明朝" w:hAnsi="ＭＳ 明朝" w:cs="ＭＳ Ｐゴシック" w:hint="eastAsia"/>
          <w:kern w:val="0"/>
          <w:sz w:val="24"/>
        </w:rPr>
        <w:t>管理運営責任者</w:t>
      </w:r>
      <w:r w:rsidRPr="00BC2AFD">
        <w:rPr>
          <w:rFonts w:ascii="ＭＳ 明朝" w:hAnsi="ＭＳ 明朝" w:cs="ＭＳ Ｐゴシック"/>
          <w:kern w:val="0"/>
          <w:sz w:val="24"/>
        </w:rPr>
        <w:t xml:space="preserve">　殿 </w:t>
      </w:r>
    </w:p>
    <w:p w:rsidR="00460D92" w:rsidRPr="00BC2AFD" w:rsidRDefault="004371E2" w:rsidP="00460D92">
      <w:pPr>
        <w:rPr>
          <w:rFonts w:ascii="ＭＳ 明朝" w:hAnsi="ＭＳ 明朝" w:hint="eastAsia"/>
          <w:sz w:val="22"/>
          <w:szCs w:val="22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　　　　　　　　</w:t>
      </w:r>
    </w:p>
    <w:tbl>
      <w:tblPr>
        <w:tblW w:w="7230" w:type="dxa"/>
        <w:tblInd w:w="2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5220"/>
      </w:tblGrid>
      <w:tr w:rsidR="005C33AF" w:rsidRPr="00BC2AFD" w:rsidTr="005C33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0" w:type="dxa"/>
          </w:tcPr>
          <w:p w:rsidR="005C33AF" w:rsidRPr="00BC2AFD" w:rsidRDefault="005C33AF" w:rsidP="005C33AF">
            <w:pPr>
              <w:ind w:firstLineChars="100" w:firstLine="231"/>
              <w:rPr>
                <w:rFonts w:ascii="ＭＳ 明朝" w:hAnsi="ＭＳ 明朝" w:hint="eastAsia"/>
                <w:sz w:val="24"/>
              </w:rPr>
            </w:pPr>
            <w:r w:rsidRPr="00BC2AFD">
              <w:rPr>
                <w:rFonts w:ascii="ＭＳ 明朝" w:hAnsi="ＭＳ 明朝" w:hint="eastAsia"/>
                <w:sz w:val="24"/>
              </w:rPr>
              <w:t>使用申込者欄</w:t>
            </w:r>
          </w:p>
        </w:tc>
        <w:tc>
          <w:tcPr>
            <w:tcW w:w="5220" w:type="dxa"/>
          </w:tcPr>
          <w:p w:rsidR="005C33AF" w:rsidRPr="00BC2AFD" w:rsidRDefault="005C33AF" w:rsidP="005C33AF">
            <w:pPr>
              <w:ind w:left="81"/>
              <w:rPr>
                <w:rFonts w:ascii="ＭＳ 明朝" w:hAnsi="ＭＳ 明朝" w:hint="eastAsia"/>
                <w:sz w:val="24"/>
              </w:rPr>
            </w:pPr>
            <w:r w:rsidRPr="00BC2AFD">
              <w:rPr>
                <w:rFonts w:ascii="ＭＳ 明朝" w:hAnsi="ＭＳ 明朝" w:hint="eastAsia"/>
                <w:sz w:val="24"/>
              </w:rPr>
              <w:t>□承認を得た学生の団体　　□本学の職員</w:t>
            </w:r>
          </w:p>
        </w:tc>
      </w:tr>
      <w:tr w:rsidR="005C33AF" w:rsidRPr="00BC2AFD" w:rsidTr="005C33A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10" w:type="dxa"/>
          </w:tcPr>
          <w:p w:rsidR="005C33AF" w:rsidRPr="00BC2AFD" w:rsidRDefault="005C33AF" w:rsidP="005C33AF">
            <w:pPr>
              <w:ind w:firstLineChars="100" w:firstLine="231"/>
              <w:rPr>
                <w:rFonts w:ascii="ＭＳ 明朝" w:hAnsi="ＭＳ 明朝" w:hint="eastAsia"/>
                <w:sz w:val="24"/>
              </w:rPr>
            </w:pPr>
            <w:r w:rsidRPr="00BC2AFD">
              <w:rPr>
                <w:rFonts w:ascii="ＭＳ 明朝" w:hAnsi="ＭＳ 明朝" w:hint="eastAsia"/>
                <w:sz w:val="24"/>
              </w:rPr>
              <w:t>使用責任者欄</w:t>
            </w:r>
          </w:p>
        </w:tc>
        <w:tc>
          <w:tcPr>
            <w:tcW w:w="5220" w:type="dxa"/>
            <w:tcBorders>
              <w:bottom w:val="nil"/>
            </w:tcBorders>
          </w:tcPr>
          <w:p w:rsidR="005C33AF" w:rsidRPr="00BC2AFD" w:rsidRDefault="005C33AF" w:rsidP="005C33AF">
            <w:pPr>
              <w:ind w:left="81"/>
              <w:rPr>
                <w:rFonts w:ascii="ＭＳ 明朝" w:hAnsi="ＭＳ 明朝" w:hint="eastAsia"/>
                <w:sz w:val="24"/>
              </w:rPr>
            </w:pPr>
            <w:r w:rsidRPr="00BC2AFD">
              <w:rPr>
                <w:rFonts w:ascii="ＭＳ 明朝" w:hAnsi="ＭＳ 明朝" w:hint="eastAsia"/>
                <w:sz w:val="24"/>
              </w:rPr>
              <w:t>氏名　　　　　　　　　　　　　　　　印</w:t>
            </w:r>
          </w:p>
        </w:tc>
      </w:tr>
      <w:tr w:rsidR="005C33AF" w:rsidRPr="00BC2AFD" w:rsidTr="005C33AF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7230" w:type="dxa"/>
            <w:gridSpan w:val="2"/>
            <w:tcBorders>
              <w:top w:val="nil"/>
            </w:tcBorders>
          </w:tcPr>
          <w:p w:rsidR="005C33AF" w:rsidRPr="00BC2AFD" w:rsidRDefault="005C33AF" w:rsidP="005C33AF">
            <w:pPr>
              <w:ind w:firstLineChars="1296" w:firstLine="2991"/>
              <w:rPr>
                <w:rFonts w:ascii="ＭＳ 明朝" w:hAnsi="ＭＳ 明朝" w:hint="eastAsia"/>
                <w:sz w:val="24"/>
              </w:rPr>
            </w:pPr>
          </w:p>
          <w:p w:rsidR="005C33AF" w:rsidRPr="00BC2AFD" w:rsidRDefault="005C33AF" w:rsidP="005C33AF">
            <w:pPr>
              <w:ind w:firstLineChars="1296" w:firstLine="2991"/>
              <w:rPr>
                <w:rFonts w:ascii="ＭＳ 明朝" w:hAnsi="ＭＳ 明朝" w:hint="eastAsia"/>
                <w:sz w:val="24"/>
              </w:rPr>
            </w:pPr>
          </w:p>
          <w:p w:rsidR="005C33AF" w:rsidRPr="00BC2AFD" w:rsidRDefault="005C33AF" w:rsidP="00D90C0F">
            <w:pPr>
              <w:ind w:firstLineChars="100" w:firstLine="231"/>
              <w:rPr>
                <w:rFonts w:ascii="ＭＳ 明朝" w:hAnsi="ＭＳ 明朝" w:hint="eastAsia"/>
                <w:sz w:val="24"/>
              </w:rPr>
            </w:pPr>
            <w:r w:rsidRPr="00BC2AFD">
              <w:rPr>
                <w:rFonts w:ascii="ＭＳ 明朝" w:hAnsi="ＭＳ 明朝" w:hint="eastAsia"/>
                <w:sz w:val="24"/>
              </w:rPr>
              <w:t>（顧問教員の承認：氏名　　　　　　　　　　　　　　印　）</w:t>
            </w:r>
          </w:p>
        </w:tc>
      </w:tr>
    </w:tbl>
    <w:p w:rsidR="005C33AF" w:rsidRPr="00BC2AFD" w:rsidRDefault="00460D92" w:rsidP="005C33AF">
      <w:pPr>
        <w:spacing w:line="0" w:lineRule="atLeast"/>
        <w:rPr>
          <w:rFonts w:ascii="ＭＳ 明朝" w:hAnsi="ＭＳ 明朝" w:hint="eastAsia"/>
          <w:kern w:val="0"/>
          <w:sz w:val="24"/>
        </w:rPr>
      </w:pPr>
      <w:r w:rsidRPr="00BC2AFD">
        <w:rPr>
          <w:rFonts w:ascii="ＭＳ 明朝" w:hAnsi="ＭＳ 明朝" w:hint="eastAsia"/>
          <w:sz w:val="24"/>
        </w:rPr>
        <w:t xml:space="preserve">　　　　　　　</w:t>
      </w:r>
      <w:r w:rsidR="005C33AF" w:rsidRPr="00BC2AFD">
        <w:rPr>
          <w:rFonts w:ascii="ＭＳ 明朝" w:hAnsi="ＭＳ 明朝" w:hint="eastAsia"/>
          <w:sz w:val="24"/>
        </w:rPr>
        <w:t xml:space="preserve">　　　　　　</w:t>
      </w:r>
      <w:r w:rsidRPr="00BC2AFD">
        <w:rPr>
          <w:rFonts w:ascii="ＭＳ 明朝" w:hAnsi="ＭＳ 明朝" w:hint="eastAsia"/>
          <w:kern w:val="0"/>
          <w:sz w:val="24"/>
        </w:rPr>
        <w:t>使用責任者欄</w:t>
      </w:r>
    </w:p>
    <w:p w:rsidR="005C33AF" w:rsidRPr="00BC2AFD" w:rsidRDefault="005C33AF" w:rsidP="005C33AF">
      <w:pPr>
        <w:spacing w:line="0" w:lineRule="atLeast"/>
        <w:ind w:firstLineChars="1288" w:firstLine="2973"/>
        <w:rPr>
          <w:rFonts w:ascii="ＭＳ 明朝" w:hAnsi="ＭＳ 明朝" w:hint="eastAsia"/>
          <w:kern w:val="0"/>
          <w:sz w:val="24"/>
        </w:rPr>
      </w:pPr>
      <w:r w:rsidRPr="00BC2AFD">
        <w:rPr>
          <w:rFonts w:ascii="ＭＳ 明朝" w:hAnsi="ＭＳ 明朝" w:hint="eastAsia"/>
          <w:kern w:val="0"/>
          <w:sz w:val="24"/>
        </w:rPr>
        <w:t>・</w:t>
      </w:r>
      <w:r w:rsidR="00460D92" w:rsidRPr="00BC2AFD">
        <w:rPr>
          <w:rFonts w:ascii="ＭＳ 明朝" w:hAnsi="ＭＳ 明朝" w:hint="eastAsia"/>
          <w:kern w:val="0"/>
          <w:sz w:val="24"/>
        </w:rPr>
        <w:t>学生の団体は、氏名、学生番号、住所、電話番号を記入する</w:t>
      </w:r>
    </w:p>
    <w:p w:rsidR="00460D92" w:rsidRPr="00BC2AFD" w:rsidRDefault="00460D92" w:rsidP="005C33AF">
      <w:pPr>
        <w:spacing w:line="0" w:lineRule="atLeast"/>
        <w:ind w:firstLineChars="1387" w:firstLine="3201"/>
        <w:rPr>
          <w:rFonts w:ascii="ＭＳ 明朝" w:hAnsi="ＭＳ 明朝" w:hint="eastAsia"/>
          <w:kern w:val="0"/>
          <w:sz w:val="24"/>
        </w:rPr>
      </w:pPr>
      <w:r w:rsidRPr="00BC2AFD">
        <w:rPr>
          <w:rFonts w:ascii="ＭＳ 明朝" w:hAnsi="ＭＳ 明朝" w:hint="eastAsia"/>
          <w:kern w:val="0"/>
          <w:sz w:val="24"/>
        </w:rPr>
        <w:t>こと。また、顧問教員の承認を受けること。</w:t>
      </w:r>
    </w:p>
    <w:p w:rsidR="005C33AF" w:rsidRPr="00BC2AFD" w:rsidRDefault="005C33AF" w:rsidP="005C33AF">
      <w:pPr>
        <w:spacing w:line="0" w:lineRule="atLeast"/>
        <w:ind w:firstLineChars="1288" w:firstLine="2973"/>
        <w:rPr>
          <w:rFonts w:ascii="ＭＳ 明朝" w:hAnsi="ＭＳ 明朝" w:hint="eastAsia"/>
          <w:kern w:val="0"/>
          <w:sz w:val="24"/>
        </w:rPr>
      </w:pPr>
      <w:r w:rsidRPr="00BC2AFD">
        <w:rPr>
          <w:rFonts w:ascii="ＭＳ 明朝" w:hAnsi="ＭＳ 明朝" w:hint="eastAsia"/>
          <w:kern w:val="0"/>
          <w:sz w:val="24"/>
        </w:rPr>
        <w:t>・</w:t>
      </w:r>
      <w:r w:rsidR="00460D92" w:rsidRPr="00BC2AFD">
        <w:rPr>
          <w:rFonts w:ascii="ＭＳ 明朝" w:hAnsi="ＭＳ 明朝" w:hint="eastAsia"/>
          <w:kern w:val="0"/>
          <w:sz w:val="24"/>
        </w:rPr>
        <w:t>本学職員の場合は、氏名、所属、住所、電話番号を記入す</w:t>
      </w:r>
    </w:p>
    <w:p w:rsidR="00460D92" w:rsidRPr="00BC2AFD" w:rsidRDefault="00460D92" w:rsidP="005C33AF">
      <w:pPr>
        <w:spacing w:line="0" w:lineRule="atLeast"/>
        <w:ind w:firstLineChars="1387" w:firstLine="3201"/>
        <w:rPr>
          <w:rFonts w:ascii="ＭＳ 明朝" w:hAnsi="ＭＳ 明朝" w:hint="eastAsia"/>
          <w:sz w:val="22"/>
          <w:szCs w:val="22"/>
        </w:rPr>
      </w:pPr>
      <w:r w:rsidRPr="00BC2AFD">
        <w:rPr>
          <w:rFonts w:ascii="ＭＳ 明朝" w:hAnsi="ＭＳ 明朝" w:hint="eastAsia"/>
          <w:kern w:val="0"/>
          <w:sz w:val="24"/>
        </w:rPr>
        <w:t>ること。</w:t>
      </w:r>
    </w:p>
    <w:p w:rsidR="00A25D0A" w:rsidRPr="00BC2AFD" w:rsidRDefault="00A25D0A" w:rsidP="00605E77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 </w:t>
      </w:r>
    </w:p>
    <w:p w:rsidR="00A25D0A" w:rsidRPr="00BC2AFD" w:rsidRDefault="00A25D0A" w:rsidP="00077929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下記のとおり使用したいので許可をお願いします。 </w:t>
      </w:r>
    </w:p>
    <w:p w:rsidR="00A25D0A" w:rsidRPr="00BC2AFD" w:rsidRDefault="00A25D0A" w:rsidP="00077929">
      <w:pPr>
        <w:widowControl/>
        <w:spacing w:line="0" w:lineRule="atLeast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なお，使用にあたっては，奈良教育大学</w:t>
      </w:r>
      <w:r w:rsidR="009E769A" w:rsidRPr="00BC2AFD">
        <w:rPr>
          <w:rFonts w:ascii="ＭＳ 明朝" w:hAnsi="ＭＳ 明朝" w:cs="ＭＳ Ｐゴシック" w:hint="eastAsia"/>
          <w:kern w:val="0"/>
          <w:sz w:val="24"/>
        </w:rPr>
        <w:t>課外</w:t>
      </w:r>
      <w:r w:rsidR="005C33AF" w:rsidRPr="00BC2AFD">
        <w:rPr>
          <w:rFonts w:ascii="ＭＳ 明朝" w:hAnsi="ＭＳ 明朝" w:cs="ＭＳ Ｐゴシック" w:hint="eastAsia"/>
          <w:kern w:val="0"/>
          <w:sz w:val="24"/>
        </w:rPr>
        <w:t>教育</w:t>
      </w:r>
      <w:r w:rsidR="009E769A" w:rsidRPr="00BC2AFD">
        <w:rPr>
          <w:rFonts w:ascii="ＭＳ 明朝" w:hAnsi="ＭＳ 明朝" w:cs="ＭＳ Ｐゴシック" w:hint="eastAsia"/>
          <w:kern w:val="0"/>
          <w:sz w:val="24"/>
        </w:rPr>
        <w:t>活動</w:t>
      </w:r>
      <w:r w:rsidR="004D4446" w:rsidRPr="00BC2AFD">
        <w:rPr>
          <w:rFonts w:ascii="ＭＳ 明朝" w:hAnsi="ＭＳ 明朝" w:cs="ＭＳ Ｐゴシック" w:hint="eastAsia"/>
          <w:kern w:val="0"/>
          <w:sz w:val="24"/>
        </w:rPr>
        <w:t>施設</w:t>
      </w:r>
      <w:r w:rsidR="009E769A" w:rsidRPr="00BC2AFD">
        <w:rPr>
          <w:rFonts w:ascii="ＭＳ 明朝" w:hAnsi="ＭＳ 明朝" w:cs="ＭＳ Ｐゴシック" w:hint="eastAsia"/>
          <w:kern w:val="0"/>
          <w:sz w:val="24"/>
        </w:rPr>
        <w:t>使用</w:t>
      </w:r>
      <w:r w:rsidRPr="00BC2AFD">
        <w:rPr>
          <w:rFonts w:ascii="ＭＳ 明朝" w:hAnsi="ＭＳ 明朝" w:cs="ＭＳ Ｐゴシック"/>
          <w:kern w:val="0"/>
          <w:sz w:val="24"/>
        </w:rPr>
        <w:t>規則</w:t>
      </w:r>
      <w:r w:rsidR="005C33AF" w:rsidRPr="00BC2AFD">
        <w:rPr>
          <w:rFonts w:ascii="ＭＳ 明朝" w:hAnsi="ＭＳ 明朝" w:cs="ＭＳ Ｐゴシック" w:hint="eastAsia"/>
          <w:kern w:val="0"/>
          <w:sz w:val="24"/>
        </w:rPr>
        <w:t>の遵守事項</w:t>
      </w:r>
      <w:r w:rsidRPr="00BC2AFD">
        <w:rPr>
          <w:rFonts w:ascii="ＭＳ 明朝" w:hAnsi="ＭＳ 明朝" w:cs="ＭＳ Ｐゴシック"/>
          <w:kern w:val="0"/>
          <w:sz w:val="24"/>
        </w:rPr>
        <w:t>を遵守します。</w:t>
      </w:r>
    </w:p>
    <w:tbl>
      <w:tblPr>
        <w:tblW w:w="101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6"/>
        <w:gridCol w:w="1407"/>
        <w:gridCol w:w="2814"/>
        <w:gridCol w:w="1200"/>
        <w:gridCol w:w="3423"/>
      </w:tblGrid>
      <w:tr w:rsidR="00A25D0A" w:rsidRPr="00BC2AFD" w:rsidTr="005F12F7">
        <w:trPr>
          <w:trHeight w:val="1012"/>
          <w:tblCellSpacing w:w="15" w:type="dxa"/>
        </w:trPr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CCE" w:rsidRPr="00BC2AFD" w:rsidRDefault="005A47C5" w:rsidP="005A47C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使</w:t>
            </w:r>
            <w:r w:rsidR="00810DD2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用</w:t>
            </w:r>
            <w:r w:rsidR="00810DD2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室</w:t>
            </w:r>
          </w:p>
          <w:p w:rsidR="008A6CCE" w:rsidRPr="00BC2AFD" w:rsidRDefault="00A25D0A" w:rsidP="005A47C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及</w:t>
            </w:r>
            <w:r w:rsidR="008A6CCE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び</w:t>
            </w:r>
          </w:p>
          <w:p w:rsidR="00A25D0A" w:rsidRPr="00BC2AFD" w:rsidRDefault="005A47C5" w:rsidP="005A47C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希望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期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間</w:t>
            </w:r>
            <w:r w:rsidR="00A25D0A"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A9F" w:rsidRPr="00BC2AFD" w:rsidRDefault="00A25D0A" w:rsidP="005A47C5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短期使用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929" w:rsidRPr="00BC2AFD" w:rsidRDefault="00441A9F" w:rsidP="00441A9F">
            <w:pPr>
              <w:widowControl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１</w:t>
            </w:r>
            <w:r w:rsidR="002942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会議室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（№　　）</w:t>
            </w:r>
          </w:p>
          <w:p w:rsidR="00605E77" w:rsidRPr="00BC2AFD" w:rsidRDefault="00A25D0A" w:rsidP="00441A9F">
            <w:pPr>
              <w:widowControl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２</w:t>
            </w:r>
            <w:r w:rsidR="00605E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多目的</w:t>
            </w:r>
            <w:r w:rsidR="00BC450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スペース</w:t>
            </w:r>
            <w:r w:rsidR="00441A9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（№ 　）　</w:t>
            </w:r>
          </w:p>
          <w:p w:rsidR="00605E77" w:rsidRPr="00BC2AFD" w:rsidRDefault="00441A9F" w:rsidP="00441A9F">
            <w:pPr>
              <w:widowControl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３</w:t>
            </w:r>
            <w:r w:rsidR="00605E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資料作成室</w:t>
            </w:r>
          </w:p>
        </w:tc>
        <w:tc>
          <w:tcPr>
            <w:tcW w:w="4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929" w:rsidRPr="00BC2AFD" w:rsidRDefault="00A25D0A" w:rsidP="00605E77">
            <w:pPr>
              <w:widowControl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　</w:t>
            </w:r>
            <w:r w:rsidR="00605E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                </w:t>
            </w:r>
            <w:r w:rsidR="00BC450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05E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294277" w:rsidRPr="00BC2AFD">
              <w:rPr>
                <w:rFonts w:ascii="ＭＳ 明朝" w:hAnsi="ＭＳ 明朝" w:cs="ＭＳ Ｐゴシック"/>
                <w:kern w:val="0"/>
                <w:sz w:val="24"/>
              </w:rPr>
              <w:t>時　　分　から</w:t>
            </w:r>
          </w:p>
          <w:p w:rsidR="00077929" w:rsidRPr="00BC2AFD" w:rsidRDefault="00A25D0A" w:rsidP="00605E77">
            <w:pPr>
              <w:widowControl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　</w:t>
            </w:r>
            <w:r w:rsidR="00605E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BC450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294277" w:rsidRPr="00BC2AFD">
              <w:rPr>
                <w:rFonts w:ascii="ＭＳ 明朝" w:hAnsi="ＭＳ 明朝" w:cs="ＭＳ Ｐゴシック"/>
                <w:kern w:val="0"/>
                <w:sz w:val="24"/>
              </w:rPr>
              <w:t>年　　月　　日</w:t>
            </w:r>
          </w:p>
          <w:p w:rsidR="00077929" w:rsidRPr="00BC2AFD" w:rsidRDefault="00A25D0A" w:rsidP="00605E77">
            <w:pPr>
              <w:widowControl/>
              <w:spacing w:line="0" w:lineRule="atLeas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　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05E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              </w:t>
            </w:r>
            <w:r w:rsidR="00BC450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05E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時　　分　まで</w:t>
            </w:r>
          </w:p>
        </w:tc>
      </w:tr>
      <w:tr w:rsidR="00A25D0A" w:rsidRPr="00BC2AFD" w:rsidTr="003C3B51">
        <w:trPr>
          <w:trHeight w:val="1041"/>
          <w:tblCellSpacing w:w="15" w:type="dxa"/>
        </w:trPr>
        <w:tc>
          <w:tcPr>
            <w:tcW w:w="1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D0A" w:rsidRPr="00BC2AFD" w:rsidRDefault="00A25D0A" w:rsidP="00A25D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A9F" w:rsidRPr="00BC2AFD" w:rsidRDefault="00A25D0A" w:rsidP="005A47C5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長期使用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D0A" w:rsidRPr="00BC2AFD" w:rsidRDefault="00441A9F" w:rsidP="00441A9F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１</w:t>
            </w:r>
            <w:r w:rsidR="00BC450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文化会室</w:t>
            </w:r>
          </w:p>
          <w:p w:rsidR="00BC450F" w:rsidRPr="00BC2AFD" w:rsidRDefault="00BC450F" w:rsidP="00441A9F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２体育会室</w:t>
            </w:r>
          </w:p>
          <w:p w:rsidR="00A25D0A" w:rsidRPr="00BC2AFD" w:rsidRDefault="00441A9F" w:rsidP="00441A9F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３</w:t>
            </w:r>
            <w:r w:rsidR="00605E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倉庫</w:t>
            </w: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（１F・２F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）</w:t>
            </w:r>
          </w:p>
        </w:tc>
        <w:tc>
          <w:tcPr>
            <w:tcW w:w="4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277" w:rsidRPr="00BC2AFD" w:rsidRDefault="00605E77" w:rsidP="00441A9F">
            <w:pPr>
              <w:widowControl/>
              <w:spacing w:line="0" w:lineRule="atLeast"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A25D0A"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年　</w:t>
            </w:r>
            <w:r w:rsidR="00441A9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A25D0A"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月　</w:t>
            </w:r>
            <w:r w:rsidR="00441A9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A25D0A"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日</w:t>
            </w:r>
            <w:r w:rsidR="00441A9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25D0A" w:rsidRPr="00BC2AFD">
              <w:rPr>
                <w:rFonts w:ascii="ＭＳ 明朝" w:hAnsi="ＭＳ 明朝" w:cs="ＭＳ Ｐゴシック"/>
                <w:kern w:val="0"/>
                <w:sz w:val="24"/>
              </w:rPr>
              <w:t>から</w:t>
            </w:r>
          </w:p>
          <w:p w:rsidR="00605E77" w:rsidRPr="00BC2AFD" w:rsidRDefault="00605E77" w:rsidP="00441A9F">
            <w:pPr>
              <w:widowControl/>
              <w:spacing w:line="0" w:lineRule="atLeast"/>
              <w:jc w:val="righ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  <w:p w:rsidR="00A25D0A" w:rsidRPr="00BC2AFD" w:rsidRDefault="00605E77" w:rsidP="00441A9F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2942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</w:t>
            </w:r>
            <w:r w:rsidR="00441A9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BB1A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25D0A" w:rsidRPr="00BC2AFD">
              <w:rPr>
                <w:rFonts w:ascii="ＭＳ 明朝" w:hAnsi="ＭＳ 明朝" w:cs="ＭＳ Ｐゴシック"/>
                <w:kern w:val="0"/>
                <w:sz w:val="24"/>
              </w:rPr>
              <w:t>月</w:t>
            </w:r>
            <w:r w:rsidR="00BB1A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441A9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BB1A7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25D0A" w:rsidRPr="00BC2AFD">
              <w:rPr>
                <w:rFonts w:ascii="ＭＳ 明朝" w:hAnsi="ＭＳ 明朝" w:cs="ＭＳ Ｐゴシック"/>
                <w:kern w:val="0"/>
                <w:sz w:val="24"/>
              </w:rPr>
              <w:t>日</w:t>
            </w:r>
            <w:r w:rsidR="00441A9F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25D0A" w:rsidRPr="00BC2AFD">
              <w:rPr>
                <w:rFonts w:ascii="ＭＳ 明朝" w:hAnsi="ＭＳ 明朝" w:cs="ＭＳ Ｐゴシック"/>
                <w:kern w:val="0"/>
                <w:sz w:val="24"/>
              </w:rPr>
              <w:t>まで</w:t>
            </w:r>
          </w:p>
        </w:tc>
      </w:tr>
      <w:tr w:rsidR="00441A9F" w:rsidRPr="00BC2AFD" w:rsidTr="00441A9F">
        <w:trPr>
          <w:trHeight w:val="968"/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A9F" w:rsidRPr="00BC2AFD" w:rsidRDefault="00441A9F" w:rsidP="00441A9F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使用人員</w:t>
            </w:r>
          </w:p>
        </w:tc>
        <w:tc>
          <w:tcPr>
            <w:tcW w:w="4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A9F" w:rsidRPr="00BC2AFD" w:rsidRDefault="00441A9F" w:rsidP="00294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</w:t>
            </w:r>
            <w:r w:rsidR="005F12F7"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</w:t>
            </w: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名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A9F" w:rsidRPr="00BC2AFD" w:rsidRDefault="00441A9F" w:rsidP="00441A9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内　訳</w:t>
            </w:r>
          </w:p>
        </w:tc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A9F" w:rsidRPr="00BC2AFD" w:rsidRDefault="00441A9F" w:rsidP="005A0AFC">
            <w:pPr>
              <w:widowControl/>
              <w:spacing w:afterLines="30" w:after="90" w:line="0" w:lineRule="atLeast"/>
              <w:ind w:firstLineChars="100" w:firstLine="201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Cs w:val="21"/>
              </w:rPr>
              <w:t>本学学生　　　　　　　　　名</w:t>
            </w:r>
          </w:p>
          <w:p w:rsidR="00441A9F" w:rsidRPr="00BC2AFD" w:rsidRDefault="00441A9F" w:rsidP="005A0AFC">
            <w:pPr>
              <w:widowControl/>
              <w:spacing w:afterLines="30" w:after="90" w:line="0" w:lineRule="atLeast"/>
              <w:ind w:firstLineChars="100" w:firstLine="201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職 員　　　　　　　　　</w:t>
            </w:r>
            <w:r w:rsidR="003C55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</w:t>
            </w:r>
            <w:r w:rsidRPr="00BC2AFD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  <w:p w:rsidR="00441A9F" w:rsidRPr="00BC2AFD" w:rsidRDefault="00441A9F" w:rsidP="005A0AFC">
            <w:pPr>
              <w:widowControl/>
              <w:spacing w:line="0" w:lineRule="atLeast"/>
              <w:ind w:firstLineChars="100" w:firstLine="201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Cs w:val="21"/>
              </w:rPr>
              <w:t>その他（他大学等）　　　　名</w:t>
            </w:r>
          </w:p>
        </w:tc>
      </w:tr>
      <w:tr w:rsidR="00294277" w:rsidRPr="00BC2AFD" w:rsidTr="00BC450F">
        <w:trPr>
          <w:trHeight w:val="700"/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277" w:rsidRPr="00BC2AFD" w:rsidRDefault="00294277" w:rsidP="00A25D0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>使用目的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94277" w:rsidRPr="00BC2AFD" w:rsidRDefault="00294277" w:rsidP="00A25D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/>
                <w:kern w:val="0"/>
                <w:sz w:val="24"/>
              </w:rPr>
              <w:t xml:space="preserve">　</w:t>
            </w:r>
          </w:p>
        </w:tc>
      </w:tr>
      <w:tr w:rsidR="00294277" w:rsidRPr="00BC2AFD" w:rsidTr="005F12F7">
        <w:trPr>
          <w:trHeight w:val="754"/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277" w:rsidRPr="00BC2AFD" w:rsidRDefault="00294277" w:rsidP="00BB1A77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C2AFD">
              <w:rPr>
                <w:rFonts w:ascii="ＭＳ 明朝" w:hAnsi="ＭＳ 明朝" w:cs="ＭＳ Ｐゴシック" w:hint="eastAsia"/>
                <w:kern w:val="0"/>
                <w:sz w:val="24"/>
              </w:rPr>
              <w:t>備　　考</w:t>
            </w:r>
          </w:p>
        </w:tc>
        <w:tc>
          <w:tcPr>
            <w:tcW w:w="87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294277" w:rsidRPr="00BC2AFD" w:rsidRDefault="00294277" w:rsidP="00BB1A77">
            <w:pPr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5F12F7" w:rsidRPr="00BC2AFD" w:rsidRDefault="00A25D0A" w:rsidP="00A25D0A">
      <w:pPr>
        <w:widowControl/>
        <w:spacing w:line="0" w:lineRule="atLeast"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BC2AFD">
        <w:rPr>
          <w:rFonts w:ascii="ＭＳ 明朝" w:hAnsi="ＭＳ 明朝" w:cs="ＭＳ Ｐゴシック"/>
          <w:kern w:val="0"/>
          <w:sz w:val="24"/>
        </w:rPr>
        <w:t xml:space="preserve">　※　使用</w:t>
      </w:r>
      <w:r w:rsidR="005F12F7" w:rsidRPr="00BC2AFD">
        <w:rPr>
          <w:rFonts w:ascii="ＭＳ 明朝" w:hAnsi="ＭＳ 明朝" w:cs="ＭＳ Ｐゴシック" w:hint="eastAsia"/>
          <w:kern w:val="0"/>
          <w:sz w:val="24"/>
        </w:rPr>
        <w:t>希望</w:t>
      </w:r>
      <w:r w:rsidRPr="00BC2AFD">
        <w:rPr>
          <w:rFonts w:ascii="ＭＳ 明朝" w:hAnsi="ＭＳ 明朝" w:cs="ＭＳ Ｐゴシック"/>
          <w:kern w:val="0"/>
          <w:sz w:val="24"/>
        </w:rPr>
        <w:t>施設の番号を○印で囲むこと</w:t>
      </w:r>
      <w:r w:rsidR="00294277" w:rsidRPr="00BC2AFD">
        <w:rPr>
          <w:rFonts w:ascii="ＭＳ 明朝" w:hAnsi="ＭＳ 明朝" w:cs="ＭＳ Ｐゴシック" w:hint="eastAsia"/>
          <w:kern w:val="0"/>
          <w:sz w:val="24"/>
        </w:rPr>
        <w:t>。</w:t>
      </w:r>
      <w:r w:rsidR="005F12F7" w:rsidRPr="00BC2AFD">
        <w:rPr>
          <w:rFonts w:ascii="ＭＳ 明朝" w:hAnsi="ＭＳ 明朝" w:cs="ＭＳ Ｐゴシック" w:hint="eastAsia"/>
          <w:kern w:val="0"/>
          <w:sz w:val="24"/>
        </w:rPr>
        <w:t>会議室及び多目的スペースには室番を記入し、</w:t>
      </w:r>
    </w:p>
    <w:p w:rsidR="00A25D0A" w:rsidRPr="00BC2AFD" w:rsidRDefault="005F12F7" w:rsidP="005A0AFC">
      <w:pPr>
        <w:widowControl/>
        <w:spacing w:line="0" w:lineRule="atLeast"/>
        <w:ind w:firstLineChars="300" w:firstLine="692"/>
        <w:jc w:val="left"/>
        <w:rPr>
          <w:rFonts w:ascii="ＭＳ 明朝" w:hAnsi="ＭＳ 明朝" w:cs="ＭＳ Ｐゴシック"/>
          <w:kern w:val="0"/>
          <w:sz w:val="24"/>
        </w:rPr>
      </w:pPr>
      <w:r w:rsidRPr="00BC2AFD">
        <w:rPr>
          <w:rFonts w:ascii="ＭＳ 明朝" w:hAnsi="ＭＳ 明朝" w:cs="ＭＳ Ｐゴシック" w:hint="eastAsia"/>
          <w:kern w:val="0"/>
          <w:sz w:val="24"/>
        </w:rPr>
        <w:t>倉庫は１F又は２Fを</w:t>
      </w:r>
      <w:r w:rsidRPr="00BC2AFD">
        <w:rPr>
          <w:rFonts w:ascii="ＭＳ 明朝" w:hAnsi="ＭＳ 明朝" w:cs="ＭＳ Ｐゴシック"/>
          <w:kern w:val="0"/>
          <w:sz w:val="24"/>
        </w:rPr>
        <w:t>○印で囲むこと</w:t>
      </w:r>
      <w:r w:rsidRPr="00BC2AFD">
        <w:rPr>
          <w:rFonts w:ascii="ＭＳ 明朝" w:hAnsi="ＭＳ 明朝" w:cs="ＭＳ Ｐゴシック" w:hint="eastAsia"/>
          <w:kern w:val="0"/>
          <w:sz w:val="24"/>
        </w:rPr>
        <w:t>。</w:t>
      </w:r>
      <w:r w:rsidR="00A25D0A" w:rsidRPr="00BC2AFD">
        <w:rPr>
          <w:rFonts w:ascii="ＭＳ 明朝" w:hAnsi="ＭＳ 明朝" w:cs="ＭＳ Ｐゴシック"/>
          <w:kern w:val="0"/>
          <w:sz w:val="24"/>
        </w:rPr>
        <w:t xml:space="preserve"> </w:t>
      </w:r>
    </w:p>
    <w:p w:rsidR="00223DC4" w:rsidRPr="00BC2AFD" w:rsidRDefault="00223DC4" w:rsidP="00DA6F40">
      <w:pPr>
        <w:widowControl/>
        <w:spacing w:line="20" w:lineRule="exact"/>
        <w:ind w:right="345"/>
        <w:jc w:val="right"/>
        <w:rPr>
          <w:rFonts w:ascii="ＭＳ 明朝" w:hAnsi="ＭＳ 明朝" w:cs="ＭＳ Ｐゴシック" w:hint="eastAsia"/>
          <w:kern w:val="0"/>
          <w:sz w:val="24"/>
        </w:rPr>
      </w:pPr>
    </w:p>
    <w:sectPr w:rsidR="00223DC4" w:rsidRPr="00BC2AFD" w:rsidSect="00DA6F40">
      <w:headerReference w:type="first" r:id="rId7"/>
      <w:pgSz w:w="11906" w:h="16838" w:code="9"/>
      <w:pgMar w:top="1134" w:right="1134" w:bottom="851" w:left="1134" w:header="851" w:footer="992" w:gutter="0"/>
      <w:cols w:space="425"/>
      <w:titlePg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3A" w:rsidRDefault="003F773A">
      <w:r>
        <w:separator/>
      </w:r>
    </w:p>
  </w:endnote>
  <w:endnote w:type="continuationSeparator" w:id="0">
    <w:p w:rsidR="003F773A" w:rsidRDefault="003F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3A" w:rsidRDefault="003F773A">
      <w:r>
        <w:separator/>
      </w:r>
    </w:p>
  </w:footnote>
  <w:footnote w:type="continuationSeparator" w:id="0">
    <w:p w:rsidR="003F773A" w:rsidRDefault="003F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06" w:rsidRDefault="008E6406" w:rsidP="008E6406">
    <w:pPr>
      <w:pStyle w:val="a5"/>
      <w:jc w:val="right"/>
      <w:rPr>
        <w:rFonts w:hint="eastAsia"/>
      </w:rPr>
    </w:pPr>
    <w:r>
      <w:rPr>
        <w:rFonts w:hint="eastAsia"/>
      </w:rPr>
      <w:t>平成２０年規則第５４号</w:t>
    </w:r>
  </w:p>
  <w:p w:rsidR="008E6406" w:rsidRDefault="008E64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367C"/>
    <w:multiLevelType w:val="hybridMultilevel"/>
    <w:tmpl w:val="C57820E0"/>
    <w:lvl w:ilvl="0" w:tplc="578869E4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" w15:restartNumberingAfterBreak="0">
    <w:nsid w:val="30073209"/>
    <w:multiLevelType w:val="hybridMultilevel"/>
    <w:tmpl w:val="01823B30"/>
    <w:lvl w:ilvl="0" w:tplc="45346494">
      <w:start w:val="2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2" w15:restartNumberingAfterBreak="0">
    <w:nsid w:val="3F1541BC"/>
    <w:multiLevelType w:val="hybridMultilevel"/>
    <w:tmpl w:val="D3AC11EC"/>
    <w:lvl w:ilvl="0" w:tplc="EEF0F662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26D1A63"/>
    <w:multiLevelType w:val="hybridMultilevel"/>
    <w:tmpl w:val="E3361668"/>
    <w:lvl w:ilvl="0" w:tplc="807A2788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4" w15:restartNumberingAfterBreak="0">
    <w:nsid w:val="5A5835D3"/>
    <w:multiLevelType w:val="hybridMultilevel"/>
    <w:tmpl w:val="EE48FA0E"/>
    <w:lvl w:ilvl="0" w:tplc="C52010A6">
      <w:start w:val="1"/>
      <w:numFmt w:val="decimalFullWidth"/>
      <w:lvlText w:val="第%1条"/>
      <w:lvlJc w:val="left"/>
      <w:pPr>
        <w:tabs>
          <w:tab w:val="num" w:pos="1161"/>
        </w:tabs>
        <w:ind w:left="116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7CC61A24"/>
    <w:multiLevelType w:val="hybridMultilevel"/>
    <w:tmpl w:val="3134ED88"/>
    <w:lvl w:ilvl="0" w:tplc="3B34B528">
      <w:start w:val="9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0A"/>
    <w:rsid w:val="00011ADA"/>
    <w:rsid w:val="00012081"/>
    <w:rsid w:val="000542C3"/>
    <w:rsid w:val="00077929"/>
    <w:rsid w:val="000A775F"/>
    <w:rsid w:val="000B6448"/>
    <w:rsid w:val="001229D9"/>
    <w:rsid w:val="00223DC4"/>
    <w:rsid w:val="002371DE"/>
    <w:rsid w:val="00250A75"/>
    <w:rsid w:val="00274D70"/>
    <w:rsid w:val="00294277"/>
    <w:rsid w:val="0031058A"/>
    <w:rsid w:val="00322A93"/>
    <w:rsid w:val="003332E5"/>
    <w:rsid w:val="00335535"/>
    <w:rsid w:val="00353017"/>
    <w:rsid w:val="00355AAB"/>
    <w:rsid w:val="0036484C"/>
    <w:rsid w:val="00364EB1"/>
    <w:rsid w:val="003921B8"/>
    <w:rsid w:val="003B70D7"/>
    <w:rsid w:val="003C1E31"/>
    <w:rsid w:val="003C3B51"/>
    <w:rsid w:val="003C55AB"/>
    <w:rsid w:val="003D3F80"/>
    <w:rsid w:val="003F773A"/>
    <w:rsid w:val="004135F2"/>
    <w:rsid w:val="00420D4C"/>
    <w:rsid w:val="004371E2"/>
    <w:rsid w:val="00441A9F"/>
    <w:rsid w:val="004457BB"/>
    <w:rsid w:val="00460D92"/>
    <w:rsid w:val="004C116A"/>
    <w:rsid w:val="004D4446"/>
    <w:rsid w:val="004F139D"/>
    <w:rsid w:val="005069EF"/>
    <w:rsid w:val="00514144"/>
    <w:rsid w:val="005179C7"/>
    <w:rsid w:val="00536638"/>
    <w:rsid w:val="00547D0D"/>
    <w:rsid w:val="005541D0"/>
    <w:rsid w:val="00563000"/>
    <w:rsid w:val="005A0AFC"/>
    <w:rsid w:val="005A47C5"/>
    <w:rsid w:val="005A567B"/>
    <w:rsid w:val="005C33AF"/>
    <w:rsid w:val="005E4290"/>
    <w:rsid w:val="005F12F7"/>
    <w:rsid w:val="00605E77"/>
    <w:rsid w:val="00625A13"/>
    <w:rsid w:val="00712930"/>
    <w:rsid w:val="00761056"/>
    <w:rsid w:val="007D6D81"/>
    <w:rsid w:val="00810DD2"/>
    <w:rsid w:val="00846EF3"/>
    <w:rsid w:val="008768BE"/>
    <w:rsid w:val="00884275"/>
    <w:rsid w:val="008A6CCE"/>
    <w:rsid w:val="008C22C1"/>
    <w:rsid w:val="008C454A"/>
    <w:rsid w:val="008D576B"/>
    <w:rsid w:val="008D66BB"/>
    <w:rsid w:val="008E6406"/>
    <w:rsid w:val="008F0C51"/>
    <w:rsid w:val="008F6BC4"/>
    <w:rsid w:val="00981D8D"/>
    <w:rsid w:val="009C0B00"/>
    <w:rsid w:val="009E769A"/>
    <w:rsid w:val="00A0541D"/>
    <w:rsid w:val="00A25D0A"/>
    <w:rsid w:val="00A4651A"/>
    <w:rsid w:val="00A471C0"/>
    <w:rsid w:val="00AB7B64"/>
    <w:rsid w:val="00AD2D45"/>
    <w:rsid w:val="00B016EE"/>
    <w:rsid w:val="00B30B3C"/>
    <w:rsid w:val="00B70223"/>
    <w:rsid w:val="00B96675"/>
    <w:rsid w:val="00BB1A77"/>
    <w:rsid w:val="00BB5105"/>
    <w:rsid w:val="00BB56E6"/>
    <w:rsid w:val="00BC2AFD"/>
    <w:rsid w:val="00BC450F"/>
    <w:rsid w:val="00C02DCA"/>
    <w:rsid w:val="00C27368"/>
    <w:rsid w:val="00C37EDD"/>
    <w:rsid w:val="00CF517F"/>
    <w:rsid w:val="00D42125"/>
    <w:rsid w:val="00D90C0F"/>
    <w:rsid w:val="00DA5815"/>
    <w:rsid w:val="00DA6F40"/>
    <w:rsid w:val="00DD2CCF"/>
    <w:rsid w:val="00DF117B"/>
    <w:rsid w:val="00E20AAA"/>
    <w:rsid w:val="00E743A0"/>
    <w:rsid w:val="00E94BEC"/>
    <w:rsid w:val="00EA385A"/>
    <w:rsid w:val="00EA44DB"/>
    <w:rsid w:val="00F26509"/>
    <w:rsid w:val="00F61596"/>
    <w:rsid w:val="00FB1A07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36761-5EC3-4224-868C-0FFEED85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25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5179C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E6406"/>
  </w:style>
  <w:style w:type="paragraph" w:styleId="a5">
    <w:name w:val="header"/>
    <w:basedOn w:val="a"/>
    <w:rsid w:val="008E64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64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奈良教育大学サークル共用施設管理運営規則</vt:lpstr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吉江清香</dc:creator>
  <cp:keywords/>
  <dc:description/>
  <cp:lastModifiedBy>吉江清香</cp:lastModifiedBy>
  <cp:revision>2</cp:revision>
  <cp:lastPrinted>2008-05-15T06:47:00Z</cp:lastPrinted>
  <dcterms:created xsi:type="dcterms:W3CDTF">2022-03-10T04:57:00Z</dcterms:created>
  <dcterms:modified xsi:type="dcterms:W3CDTF">2022-03-10T04:57:00Z</dcterms:modified>
  <cp:category/>
</cp:coreProperties>
</file>