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69A" w:rsidRPr="00BC2AFD" w:rsidRDefault="009E769A" w:rsidP="009E769A">
      <w:pPr>
        <w:widowControl/>
        <w:spacing w:line="0" w:lineRule="atLeast"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  <w:lang w:eastAsia="zh-CN"/>
        </w:rPr>
      </w:pPr>
      <w:bookmarkStart w:id="0" w:name="_GoBack"/>
      <w:bookmarkEnd w:id="0"/>
      <w:r w:rsidRPr="00BC2AFD"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  <w:lang w:eastAsia="zh-CN"/>
        </w:rPr>
        <w:t>奈良教育大学</w:t>
      </w:r>
      <w:r w:rsidRPr="00BC2AFD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  <w:lang w:eastAsia="zh-CN"/>
        </w:rPr>
        <w:t>課外活動施設（</w:t>
      </w:r>
      <w:r w:rsidR="0031058A" w:rsidRPr="00BC2AFD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  <w:lang w:eastAsia="zh-CN"/>
        </w:rPr>
        <w:t>音楽</w:t>
      </w:r>
      <w:r w:rsidR="00012081" w:rsidRPr="00BC2AFD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  <w:lang w:eastAsia="zh-CN"/>
        </w:rPr>
        <w:t>練習室</w:t>
      </w:r>
      <w:r w:rsidRPr="00BC2AFD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  <w:lang w:eastAsia="zh-CN"/>
        </w:rPr>
        <w:t>）</w:t>
      </w:r>
      <w:r w:rsidRPr="00BC2AFD"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  <w:lang w:eastAsia="zh-CN"/>
        </w:rPr>
        <w:t>使用許可書</w:t>
      </w:r>
      <w:r w:rsidRPr="00BC2AFD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  <w:lang w:eastAsia="zh-CN"/>
        </w:rPr>
        <w:t xml:space="preserve">　</w:t>
      </w:r>
    </w:p>
    <w:p w:rsidR="009E769A" w:rsidRPr="00BC2AFD" w:rsidRDefault="009E769A" w:rsidP="005541D0">
      <w:pPr>
        <w:widowControl/>
        <w:ind w:left="4424" w:hangingChars="2934" w:hanging="4424"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16"/>
          <w:szCs w:val="16"/>
          <w:lang w:eastAsia="zh-CN"/>
        </w:rPr>
        <w:t xml:space="preserve">　 　　　　　　　　　　　　　　　　　　　　　　　　　　　　　　　　　　　　　　　　　　</w:t>
      </w:r>
      <w:r w:rsidR="00DA5815" w:rsidRPr="00BC2AFD">
        <w:rPr>
          <w:rFonts w:hint="eastAsia"/>
          <w:sz w:val="24"/>
        </w:rPr>
        <w:t>令和</w:t>
      </w:r>
      <w:r w:rsidRPr="00BC2AFD">
        <w:rPr>
          <w:rFonts w:ascii="ＭＳ 明朝" w:hAnsi="ＭＳ 明朝" w:cs="ＭＳ Ｐゴシック"/>
          <w:kern w:val="0"/>
          <w:sz w:val="24"/>
        </w:rPr>
        <w:t xml:space="preserve">　　年　　月　　日</w:t>
      </w:r>
    </w:p>
    <w:p w:rsidR="009E769A" w:rsidRPr="00BC2AFD" w:rsidRDefault="009E769A" w:rsidP="009E769A">
      <w:pPr>
        <w:widowControl/>
        <w:jc w:val="left"/>
        <w:rPr>
          <w:rFonts w:ascii="ＭＳ 明朝" w:hAnsi="ＭＳ 明朝" w:cs="ＭＳ Ｐゴシック"/>
          <w:kern w:val="0"/>
          <w:sz w:val="16"/>
          <w:szCs w:val="16"/>
        </w:rPr>
      </w:pPr>
      <w:r w:rsidRPr="00BC2AFD">
        <w:rPr>
          <w:rFonts w:ascii="ＭＳ 明朝" w:hAnsi="ＭＳ 明朝" w:cs="ＭＳ Ｐゴシック"/>
          <w:kern w:val="0"/>
          <w:sz w:val="16"/>
          <w:szCs w:val="16"/>
        </w:rPr>
        <w:t xml:space="preserve">　 </w:t>
      </w:r>
    </w:p>
    <w:p w:rsidR="009E769A" w:rsidRPr="00BC2AFD" w:rsidRDefault="009E769A" w:rsidP="009E769A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　</w:t>
      </w:r>
      <w:r w:rsidRPr="00BC2AFD">
        <w:rPr>
          <w:rFonts w:ascii="ＭＳ 明朝" w:hAnsi="ＭＳ 明朝" w:cs="ＭＳ Ｐゴシック" w:hint="eastAsia"/>
          <w:kern w:val="0"/>
          <w:sz w:val="24"/>
        </w:rPr>
        <w:t xml:space="preserve">　　　</w:t>
      </w:r>
      <w:r w:rsidRPr="00BC2AFD">
        <w:rPr>
          <w:rFonts w:ascii="ＭＳ 明朝" w:hAnsi="ＭＳ 明朝" w:cs="ＭＳ Ｐゴシック"/>
          <w:kern w:val="0"/>
          <w:sz w:val="24"/>
        </w:rPr>
        <w:t>使用</w:t>
      </w:r>
      <w:r w:rsidR="00514144" w:rsidRPr="00BC2AFD">
        <w:rPr>
          <w:rFonts w:ascii="ＭＳ 明朝" w:hAnsi="ＭＳ 明朝" w:cs="ＭＳ Ｐゴシック" w:hint="eastAsia"/>
          <w:kern w:val="0"/>
          <w:sz w:val="24"/>
        </w:rPr>
        <w:t>申込者</w:t>
      </w:r>
      <w:r w:rsidRPr="00BC2AFD">
        <w:rPr>
          <w:rFonts w:ascii="ＭＳ 明朝" w:hAnsi="ＭＳ 明朝" w:cs="ＭＳ Ｐゴシック"/>
          <w:kern w:val="0"/>
          <w:sz w:val="24"/>
        </w:rPr>
        <w:t xml:space="preserve"> </w:t>
      </w:r>
    </w:p>
    <w:p w:rsidR="009E769A" w:rsidRPr="00BC2AFD" w:rsidRDefault="009E769A" w:rsidP="009E769A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　</w:t>
      </w:r>
      <w:r w:rsidRPr="00BC2AFD">
        <w:rPr>
          <w:rFonts w:ascii="ＭＳ 明朝" w:hAnsi="ＭＳ 明朝" w:cs="ＭＳ Ｐゴシック" w:hint="eastAsia"/>
          <w:kern w:val="0"/>
          <w:sz w:val="24"/>
        </w:rPr>
        <w:t xml:space="preserve">　　　</w:t>
      </w:r>
      <w:r w:rsidRPr="00BC2AFD">
        <w:rPr>
          <w:rFonts w:ascii="ＭＳ 明朝" w:hAnsi="ＭＳ 明朝" w:cs="ＭＳ Ｐゴシック"/>
          <w:kern w:val="0"/>
          <w:sz w:val="24"/>
        </w:rPr>
        <w:t xml:space="preserve">使用責任者 </w:t>
      </w:r>
    </w:p>
    <w:p w:rsidR="009E769A" w:rsidRPr="00BC2AFD" w:rsidRDefault="009E769A" w:rsidP="009E769A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　　　　学生番号 </w:t>
      </w:r>
    </w:p>
    <w:p w:rsidR="009E769A" w:rsidRPr="00BC2AFD" w:rsidRDefault="009E769A" w:rsidP="009E769A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　　　　氏　　名　</w:t>
      </w:r>
      <w:r w:rsidRPr="00BC2AFD">
        <w:rPr>
          <w:rFonts w:ascii="ＭＳ 明朝" w:hAnsi="ＭＳ 明朝" w:cs="ＭＳ Ｐゴシック" w:hint="eastAsia"/>
          <w:kern w:val="0"/>
          <w:sz w:val="24"/>
        </w:rPr>
        <w:t xml:space="preserve">　　　　　　</w:t>
      </w:r>
      <w:r w:rsidRPr="00BC2AFD">
        <w:rPr>
          <w:rFonts w:ascii="ＭＳ 明朝" w:hAnsi="ＭＳ 明朝" w:cs="ＭＳ Ｐゴシック"/>
          <w:kern w:val="0"/>
          <w:sz w:val="24"/>
        </w:rPr>
        <w:t xml:space="preserve">　　　　　　殿 </w:t>
      </w:r>
    </w:p>
    <w:p w:rsidR="009E769A" w:rsidRPr="00BC2AFD" w:rsidRDefault="009E769A" w:rsidP="009E769A">
      <w:pPr>
        <w:widowControl/>
        <w:jc w:val="left"/>
        <w:rPr>
          <w:rFonts w:ascii="ＭＳ 明朝" w:hAnsi="ＭＳ 明朝" w:cs="ＭＳ Ｐゴシック" w:hint="eastAsia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 </w:t>
      </w:r>
    </w:p>
    <w:p w:rsidR="009E769A" w:rsidRPr="00BC2AFD" w:rsidRDefault="009E769A" w:rsidP="009E769A">
      <w:pPr>
        <w:widowControl/>
        <w:jc w:val="left"/>
        <w:rPr>
          <w:rFonts w:ascii="ＭＳ 明朝" w:hAnsi="ＭＳ 明朝" w:cs="ＭＳ Ｐゴシック" w:hint="eastAsia"/>
          <w:kern w:val="0"/>
          <w:sz w:val="24"/>
        </w:rPr>
      </w:pPr>
    </w:p>
    <w:p w:rsidR="009E769A" w:rsidRPr="00BC2AFD" w:rsidRDefault="009E769A" w:rsidP="009E769A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　　　　</w:t>
      </w:r>
      <w:r w:rsidRPr="00BC2AFD"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</w:t>
      </w:r>
      <w:r w:rsidR="0031058A" w:rsidRPr="00BC2AFD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="00810DD2" w:rsidRPr="00BC2AFD">
        <w:rPr>
          <w:rFonts w:ascii="ＭＳ 明朝" w:hAnsi="ＭＳ 明朝" w:cs="ＭＳ Ｐゴシック" w:hint="eastAsia"/>
          <w:kern w:val="0"/>
          <w:sz w:val="24"/>
        </w:rPr>
        <w:t xml:space="preserve">　　　　　</w:t>
      </w:r>
      <w:r w:rsidR="00761056" w:rsidRPr="00BC2AFD">
        <w:rPr>
          <w:rFonts w:ascii="ＭＳ 明朝" w:hAnsi="ＭＳ 明朝" w:cs="ＭＳ Ｐゴシック" w:hint="eastAsia"/>
          <w:kern w:val="0"/>
          <w:sz w:val="24"/>
        </w:rPr>
        <w:t>学生支援課</w:t>
      </w:r>
      <w:r w:rsidRPr="00BC2AFD">
        <w:rPr>
          <w:rFonts w:ascii="ＭＳ 明朝" w:hAnsi="ＭＳ 明朝" w:cs="ＭＳ Ｐゴシック"/>
          <w:kern w:val="0"/>
          <w:sz w:val="24"/>
        </w:rPr>
        <w:t>長</w:t>
      </w:r>
      <w:r w:rsidRPr="00BC2AFD">
        <w:rPr>
          <w:rFonts w:ascii="ＭＳ 明朝" w:hAnsi="ＭＳ 明朝" w:cs="ＭＳ Ｐゴシック" w:hint="eastAsia"/>
          <w:kern w:val="0"/>
          <w:sz w:val="24"/>
        </w:rPr>
        <w:t xml:space="preserve">　　　</w:t>
      </w:r>
      <w:r w:rsidRPr="00BC2AFD">
        <w:rPr>
          <w:rFonts w:ascii="ＭＳ 明朝" w:hAnsi="ＭＳ 明朝" w:cs="ＭＳ Ｐゴシック"/>
          <w:kern w:val="0"/>
          <w:sz w:val="24"/>
        </w:rPr>
        <w:t>印</w:t>
      </w:r>
    </w:p>
    <w:p w:rsidR="009E769A" w:rsidRPr="00BC2AFD" w:rsidRDefault="009E769A" w:rsidP="009E769A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　　　　　　　　　　　　　　　　　　　　　　　　　　　　　　　　　　　　　　　　　　　　　　　　　　　</w:t>
      </w:r>
    </w:p>
    <w:p w:rsidR="009E769A" w:rsidRPr="00BC2AFD" w:rsidRDefault="009E769A" w:rsidP="009E769A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 </w:t>
      </w:r>
    </w:p>
    <w:p w:rsidR="009E769A" w:rsidRPr="00BC2AFD" w:rsidRDefault="009E769A" w:rsidP="009E769A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</w:t>
      </w:r>
      <w:r w:rsidR="00DA5815" w:rsidRPr="00BC2AFD">
        <w:rPr>
          <w:rFonts w:hint="eastAsia"/>
          <w:sz w:val="24"/>
        </w:rPr>
        <w:t>令和</w:t>
      </w:r>
      <w:r w:rsidRPr="00BC2AFD">
        <w:rPr>
          <w:rFonts w:ascii="ＭＳ 明朝" w:hAnsi="ＭＳ 明朝" w:cs="ＭＳ Ｐゴシック"/>
          <w:kern w:val="0"/>
          <w:sz w:val="24"/>
        </w:rPr>
        <w:t xml:space="preserve">　　年　　月　　日付け</w:t>
      </w:r>
      <w:r w:rsidRPr="00BC2AFD">
        <w:rPr>
          <w:rFonts w:ascii="ＭＳ 明朝" w:hAnsi="ＭＳ 明朝" w:cs="ＭＳ Ｐゴシック" w:hint="eastAsia"/>
          <w:kern w:val="0"/>
          <w:sz w:val="24"/>
        </w:rPr>
        <w:t>で願い出のあったこと</w:t>
      </w:r>
      <w:r w:rsidR="0031058A" w:rsidRPr="00BC2AFD">
        <w:rPr>
          <w:rFonts w:ascii="ＭＳ 明朝" w:hAnsi="ＭＳ 明朝" w:cs="ＭＳ Ｐゴシック"/>
          <w:kern w:val="0"/>
          <w:sz w:val="24"/>
        </w:rPr>
        <w:t>について</w:t>
      </w:r>
      <w:r w:rsidR="0031058A" w:rsidRPr="00BC2AFD">
        <w:rPr>
          <w:rFonts w:ascii="ＭＳ 明朝" w:hAnsi="ＭＳ 明朝" w:cs="ＭＳ Ｐゴシック" w:hint="eastAsia"/>
          <w:kern w:val="0"/>
          <w:sz w:val="24"/>
        </w:rPr>
        <w:t>、</w:t>
      </w:r>
      <w:r w:rsidR="00810DD2" w:rsidRPr="00BC2AFD">
        <w:rPr>
          <w:rFonts w:ascii="ＭＳ 明朝" w:hAnsi="ＭＳ 明朝" w:cs="ＭＳ Ｐゴシック" w:hint="eastAsia"/>
          <w:kern w:val="0"/>
          <w:sz w:val="24"/>
        </w:rPr>
        <w:t>承認が得られたので</w:t>
      </w:r>
      <w:r w:rsidRPr="00BC2AFD">
        <w:rPr>
          <w:rFonts w:ascii="ＭＳ 明朝" w:hAnsi="ＭＳ 明朝" w:cs="ＭＳ Ｐゴシック"/>
          <w:kern w:val="0"/>
          <w:sz w:val="24"/>
        </w:rPr>
        <w:t>下記のとおり</w:t>
      </w:r>
      <w:r w:rsidRPr="00BC2AFD">
        <w:rPr>
          <w:rFonts w:ascii="ＭＳ 明朝" w:hAnsi="ＭＳ 明朝" w:cs="ＭＳ Ｐゴシック" w:hint="eastAsia"/>
          <w:kern w:val="0"/>
          <w:sz w:val="24"/>
        </w:rPr>
        <w:t>使用を</w:t>
      </w:r>
      <w:r w:rsidRPr="00BC2AFD">
        <w:rPr>
          <w:rFonts w:ascii="ＭＳ 明朝" w:hAnsi="ＭＳ 明朝" w:cs="ＭＳ Ｐゴシック"/>
          <w:kern w:val="0"/>
          <w:sz w:val="24"/>
        </w:rPr>
        <w:t>許可する。</w:t>
      </w:r>
    </w:p>
    <w:tbl>
      <w:tblPr>
        <w:tblW w:w="10110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1"/>
        <w:gridCol w:w="1392"/>
        <w:gridCol w:w="2669"/>
        <w:gridCol w:w="4828"/>
      </w:tblGrid>
      <w:tr w:rsidR="0031058A" w:rsidRPr="00BC2AFD" w:rsidTr="00420D4C">
        <w:trPr>
          <w:trHeight w:val="592"/>
          <w:tblCellSpacing w:w="15" w:type="dxa"/>
        </w:trPr>
        <w:tc>
          <w:tcPr>
            <w:tcW w:w="1176" w:type="dxa"/>
            <w:vMerge w:val="restart"/>
            <w:tcBorders>
              <w:top w:val="outset" w:sz="6" w:space="0" w:color="auto"/>
              <w:left w:val="nil"/>
              <w:right w:val="outset" w:sz="6" w:space="0" w:color="auto"/>
            </w:tcBorders>
            <w:vAlign w:val="center"/>
          </w:tcPr>
          <w:p w:rsidR="008A6CCE" w:rsidRPr="00BC2AFD" w:rsidRDefault="0031058A" w:rsidP="00420D4C">
            <w:pPr>
              <w:widowControl/>
              <w:ind w:leftChars="56" w:left="112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使</w:t>
            </w:r>
            <w:r w:rsidR="00810DD2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用</w:t>
            </w:r>
            <w:r w:rsidR="00810DD2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="00420D4C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室</w:t>
            </w:r>
          </w:p>
          <w:p w:rsidR="0031058A" w:rsidRPr="00BC2AFD" w:rsidRDefault="0031058A" w:rsidP="00420D4C">
            <w:pPr>
              <w:widowControl/>
              <w:ind w:leftChars="56" w:left="112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及び期</w:t>
            </w:r>
            <w:r w:rsidR="00420D4C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間</w:t>
            </w:r>
          </w:p>
        </w:tc>
        <w:tc>
          <w:tcPr>
            <w:tcW w:w="13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058A" w:rsidRPr="00BC2AFD" w:rsidRDefault="00420D4C" w:rsidP="00420D4C">
            <w:pPr>
              <w:widowControl/>
              <w:spacing w:line="0" w:lineRule="atLeast"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長期使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用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58A" w:rsidRPr="00BC2AFD" w:rsidRDefault="0031058A" w:rsidP="00CF517F">
            <w:pPr>
              <w:widowControl/>
              <w:spacing w:line="0" w:lineRule="atLeas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１．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練習室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１</w:t>
            </w:r>
          </w:p>
          <w:p w:rsidR="0031058A" w:rsidRPr="00BC2AFD" w:rsidRDefault="0031058A" w:rsidP="0031058A">
            <w:pPr>
              <w:widowControl/>
              <w:spacing w:line="0" w:lineRule="atLeas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２．練習室２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58A" w:rsidRPr="00BC2AFD" w:rsidRDefault="00420D4C" w:rsidP="00420D4C">
            <w:pPr>
              <w:widowControl/>
              <w:wordWrap w:val="0"/>
              <w:spacing w:line="0" w:lineRule="atLeas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年　　　月　　　日　から</w:t>
            </w:r>
          </w:p>
          <w:p w:rsidR="00420D4C" w:rsidRPr="00BC2AFD" w:rsidRDefault="00420D4C" w:rsidP="00420D4C">
            <w:pPr>
              <w:widowControl/>
              <w:wordWrap w:val="0"/>
              <w:spacing w:line="0" w:lineRule="atLeas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年　　　月　　　日　まで</w:t>
            </w:r>
          </w:p>
        </w:tc>
      </w:tr>
      <w:tr w:rsidR="0031058A" w:rsidRPr="00BC2AFD" w:rsidTr="00420D4C">
        <w:trPr>
          <w:trHeight w:val="636"/>
          <w:tblCellSpacing w:w="15" w:type="dxa"/>
        </w:trPr>
        <w:tc>
          <w:tcPr>
            <w:tcW w:w="1176" w:type="dxa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1058A" w:rsidRPr="00BC2AFD" w:rsidRDefault="0031058A" w:rsidP="0031058A">
            <w:pPr>
              <w:widowControl/>
              <w:ind w:firstLineChars="49" w:firstLine="113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13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58A" w:rsidRPr="00BC2AFD" w:rsidRDefault="0031058A" w:rsidP="00CF517F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58A" w:rsidRPr="00BC2AFD" w:rsidRDefault="0031058A" w:rsidP="0031058A">
            <w:pPr>
              <w:widowControl/>
              <w:spacing w:line="0" w:lineRule="atLeas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１．倉庫１</w:t>
            </w:r>
          </w:p>
          <w:p w:rsidR="0031058A" w:rsidRPr="00BC2AFD" w:rsidRDefault="0031058A" w:rsidP="0031058A">
            <w:pPr>
              <w:widowControl/>
              <w:spacing w:line="0" w:lineRule="atLeas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２．倉庫２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D4C" w:rsidRPr="00BC2AFD" w:rsidRDefault="00420D4C" w:rsidP="00420D4C">
            <w:pPr>
              <w:widowControl/>
              <w:wordWrap w:val="0"/>
              <w:spacing w:line="0" w:lineRule="atLeas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年　　　月　　　日　から</w:t>
            </w:r>
          </w:p>
          <w:p w:rsidR="0031058A" w:rsidRPr="00BC2AFD" w:rsidRDefault="00420D4C" w:rsidP="00420D4C">
            <w:pPr>
              <w:spacing w:line="0" w:lineRule="atLeast"/>
              <w:ind w:right="807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年　　　月　　　日　まで</w:t>
            </w:r>
          </w:p>
        </w:tc>
      </w:tr>
      <w:tr w:rsidR="00012081" w:rsidRPr="00BC2AFD" w:rsidTr="0031058A">
        <w:trPr>
          <w:trHeight w:val="952"/>
          <w:tblCellSpacing w:w="15" w:type="dxa"/>
        </w:trPr>
        <w:tc>
          <w:tcPr>
            <w:tcW w:w="11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12081" w:rsidRPr="00BC2AFD" w:rsidRDefault="00012081" w:rsidP="00CF517F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 xml:space="preserve">許可条件　</w:t>
            </w:r>
          </w:p>
        </w:tc>
        <w:tc>
          <w:tcPr>
            <w:tcW w:w="88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C0F" w:rsidRPr="00BC2AFD" w:rsidRDefault="00012081" w:rsidP="005A0AFC">
            <w:pPr>
              <w:widowControl/>
              <w:spacing w:line="0" w:lineRule="atLeast"/>
              <w:ind w:firstLineChars="100" w:firstLine="231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使用にあたっては，奈良教育大学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課外教育活動</w:t>
            </w:r>
            <w:r w:rsidR="004D4446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施設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使用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規則</w:t>
            </w:r>
            <w:r w:rsidR="00D90C0F" w:rsidRPr="00BC2AFD">
              <w:rPr>
                <w:rFonts w:ascii="ＭＳ 明朝" w:hAnsi="ＭＳ 明朝" w:cs="ＭＳ Ｐゴシック"/>
                <w:kern w:val="0"/>
                <w:sz w:val="24"/>
              </w:rPr>
              <w:t>遵守事項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を遵守する</w:t>
            </w:r>
          </w:p>
          <w:p w:rsidR="00012081" w:rsidRPr="00BC2AFD" w:rsidRDefault="00012081" w:rsidP="005A0AFC">
            <w:pPr>
              <w:widowControl/>
              <w:spacing w:line="0" w:lineRule="atLeast"/>
              <w:ind w:firstLineChars="100" w:firstLine="231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こと。</w:t>
            </w:r>
          </w:p>
        </w:tc>
      </w:tr>
      <w:tr w:rsidR="00012081" w:rsidRPr="00BC2AFD" w:rsidTr="0031058A">
        <w:trPr>
          <w:trHeight w:val="1087"/>
          <w:tblCellSpacing w:w="15" w:type="dxa"/>
        </w:trPr>
        <w:tc>
          <w:tcPr>
            <w:tcW w:w="11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12081" w:rsidRPr="00BC2AFD" w:rsidRDefault="00012081" w:rsidP="00CF51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備　　考</w:t>
            </w:r>
          </w:p>
        </w:tc>
        <w:tc>
          <w:tcPr>
            <w:tcW w:w="88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081" w:rsidRPr="00BC2AFD" w:rsidRDefault="00012081" w:rsidP="00CF517F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 xml:space="preserve">　</w:t>
            </w:r>
          </w:p>
        </w:tc>
      </w:tr>
    </w:tbl>
    <w:p w:rsidR="009E769A" w:rsidRPr="00BC2AFD" w:rsidRDefault="009E769A" w:rsidP="009E769A">
      <w:pPr>
        <w:rPr>
          <w:rFonts w:ascii="ＭＳ 明朝" w:hAnsi="ＭＳ 明朝" w:hint="eastAsia"/>
        </w:rPr>
      </w:pPr>
    </w:p>
    <w:p w:rsidR="00A25D0A" w:rsidRPr="00BC2AFD" w:rsidRDefault="00A25D0A">
      <w:pPr>
        <w:rPr>
          <w:rFonts w:ascii="ＭＳ 明朝" w:hAnsi="ＭＳ 明朝" w:hint="eastAsia"/>
        </w:rPr>
      </w:pPr>
    </w:p>
    <w:sectPr w:rsidR="00A25D0A" w:rsidRPr="00BC2AFD" w:rsidSect="008E6406"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56F" w:rsidRDefault="00DD756F">
      <w:r>
        <w:separator/>
      </w:r>
    </w:p>
  </w:endnote>
  <w:endnote w:type="continuationSeparator" w:id="0">
    <w:p w:rsidR="00DD756F" w:rsidRDefault="00DD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56F" w:rsidRDefault="00DD756F">
      <w:r>
        <w:separator/>
      </w:r>
    </w:p>
  </w:footnote>
  <w:footnote w:type="continuationSeparator" w:id="0">
    <w:p w:rsidR="00DD756F" w:rsidRDefault="00DD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406" w:rsidRDefault="008E6406" w:rsidP="008E6406">
    <w:pPr>
      <w:pStyle w:val="a5"/>
      <w:jc w:val="right"/>
      <w:rPr>
        <w:rFonts w:hint="eastAsia"/>
      </w:rPr>
    </w:pPr>
    <w:r>
      <w:rPr>
        <w:rFonts w:hint="eastAsia"/>
      </w:rPr>
      <w:t>平成２０年規則第５４号</w:t>
    </w:r>
  </w:p>
  <w:p w:rsidR="008E6406" w:rsidRDefault="008E64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367C"/>
    <w:multiLevelType w:val="hybridMultilevel"/>
    <w:tmpl w:val="C57820E0"/>
    <w:lvl w:ilvl="0" w:tplc="578869E4">
      <w:start w:val="1"/>
      <w:numFmt w:val="decimalFullWidth"/>
      <w:lvlText w:val="第%1条"/>
      <w:lvlJc w:val="left"/>
      <w:pPr>
        <w:tabs>
          <w:tab w:val="num" w:pos="1161"/>
        </w:tabs>
        <w:ind w:left="116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1" w15:restartNumberingAfterBreak="0">
    <w:nsid w:val="30073209"/>
    <w:multiLevelType w:val="hybridMultilevel"/>
    <w:tmpl w:val="01823B30"/>
    <w:lvl w:ilvl="0" w:tplc="45346494">
      <w:start w:val="2"/>
      <w:numFmt w:val="decimalFullWidth"/>
      <w:lvlText w:val="第%1条"/>
      <w:lvlJc w:val="left"/>
      <w:pPr>
        <w:tabs>
          <w:tab w:val="num" w:pos="1161"/>
        </w:tabs>
        <w:ind w:left="116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2" w15:restartNumberingAfterBreak="0">
    <w:nsid w:val="3F1541BC"/>
    <w:multiLevelType w:val="hybridMultilevel"/>
    <w:tmpl w:val="D3AC11EC"/>
    <w:lvl w:ilvl="0" w:tplc="EEF0F662">
      <w:start w:val="1"/>
      <w:numFmt w:val="decimalFullWidth"/>
      <w:lvlText w:val="第%1条"/>
      <w:lvlJc w:val="left"/>
      <w:pPr>
        <w:tabs>
          <w:tab w:val="num" w:pos="1161"/>
        </w:tabs>
        <w:ind w:left="116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3" w15:restartNumberingAfterBreak="0">
    <w:nsid w:val="426D1A63"/>
    <w:multiLevelType w:val="hybridMultilevel"/>
    <w:tmpl w:val="E3361668"/>
    <w:lvl w:ilvl="0" w:tplc="807A2788">
      <w:start w:val="1"/>
      <w:numFmt w:val="decimalFullWidth"/>
      <w:lvlText w:val="第%1条"/>
      <w:lvlJc w:val="left"/>
      <w:pPr>
        <w:tabs>
          <w:tab w:val="num" w:pos="1161"/>
        </w:tabs>
        <w:ind w:left="116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4" w15:restartNumberingAfterBreak="0">
    <w:nsid w:val="5A5835D3"/>
    <w:multiLevelType w:val="hybridMultilevel"/>
    <w:tmpl w:val="EE48FA0E"/>
    <w:lvl w:ilvl="0" w:tplc="C52010A6">
      <w:start w:val="1"/>
      <w:numFmt w:val="decimalFullWidth"/>
      <w:lvlText w:val="第%1条"/>
      <w:lvlJc w:val="left"/>
      <w:pPr>
        <w:tabs>
          <w:tab w:val="num" w:pos="1161"/>
        </w:tabs>
        <w:ind w:left="116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7CC61A24"/>
    <w:multiLevelType w:val="hybridMultilevel"/>
    <w:tmpl w:val="3134ED88"/>
    <w:lvl w:ilvl="0" w:tplc="3B34B528">
      <w:start w:val="9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0A"/>
    <w:rsid w:val="00011ADA"/>
    <w:rsid w:val="00012081"/>
    <w:rsid w:val="000542C3"/>
    <w:rsid w:val="00077929"/>
    <w:rsid w:val="000A775F"/>
    <w:rsid w:val="000B6448"/>
    <w:rsid w:val="001229D9"/>
    <w:rsid w:val="00223DC4"/>
    <w:rsid w:val="002371DE"/>
    <w:rsid w:val="00250A75"/>
    <w:rsid w:val="00274D70"/>
    <w:rsid w:val="00294277"/>
    <w:rsid w:val="0031058A"/>
    <w:rsid w:val="00322A93"/>
    <w:rsid w:val="003332E5"/>
    <w:rsid w:val="00335535"/>
    <w:rsid w:val="00353017"/>
    <w:rsid w:val="00355AAB"/>
    <w:rsid w:val="0036484C"/>
    <w:rsid w:val="00364EB1"/>
    <w:rsid w:val="003921B8"/>
    <w:rsid w:val="003B70D7"/>
    <w:rsid w:val="003C1E31"/>
    <w:rsid w:val="003C3B51"/>
    <w:rsid w:val="003D3F80"/>
    <w:rsid w:val="004135F2"/>
    <w:rsid w:val="00420D4C"/>
    <w:rsid w:val="004371E2"/>
    <w:rsid w:val="00441A9F"/>
    <w:rsid w:val="004457BB"/>
    <w:rsid w:val="00460D92"/>
    <w:rsid w:val="004C116A"/>
    <w:rsid w:val="004D4446"/>
    <w:rsid w:val="004F139D"/>
    <w:rsid w:val="005069EF"/>
    <w:rsid w:val="00514144"/>
    <w:rsid w:val="005179C7"/>
    <w:rsid w:val="00536638"/>
    <w:rsid w:val="00547D0D"/>
    <w:rsid w:val="005541D0"/>
    <w:rsid w:val="00563000"/>
    <w:rsid w:val="005A0AFC"/>
    <w:rsid w:val="005A47C5"/>
    <w:rsid w:val="005A567B"/>
    <w:rsid w:val="005C33AF"/>
    <w:rsid w:val="005E4290"/>
    <w:rsid w:val="005F12F7"/>
    <w:rsid w:val="00605E77"/>
    <w:rsid w:val="00625A13"/>
    <w:rsid w:val="00712930"/>
    <w:rsid w:val="00761056"/>
    <w:rsid w:val="007D6D81"/>
    <w:rsid w:val="00810DD2"/>
    <w:rsid w:val="00846EF3"/>
    <w:rsid w:val="008768BE"/>
    <w:rsid w:val="00884275"/>
    <w:rsid w:val="008A6CCE"/>
    <w:rsid w:val="008C22C1"/>
    <w:rsid w:val="008C454A"/>
    <w:rsid w:val="008D576B"/>
    <w:rsid w:val="008D66BB"/>
    <w:rsid w:val="008E3B25"/>
    <w:rsid w:val="008E6406"/>
    <w:rsid w:val="008F0C51"/>
    <w:rsid w:val="008F6BC4"/>
    <w:rsid w:val="00981D8D"/>
    <w:rsid w:val="009C0B00"/>
    <w:rsid w:val="009E769A"/>
    <w:rsid w:val="00A0541D"/>
    <w:rsid w:val="00A25D0A"/>
    <w:rsid w:val="00A4651A"/>
    <w:rsid w:val="00AB7B64"/>
    <w:rsid w:val="00B016EE"/>
    <w:rsid w:val="00B30B3C"/>
    <w:rsid w:val="00B70223"/>
    <w:rsid w:val="00B96675"/>
    <w:rsid w:val="00BB1A77"/>
    <w:rsid w:val="00BB5105"/>
    <w:rsid w:val="00BB56E6"/>
    <w:rsid w:val="00BC2AFD"/>
    <w:rsid w:val="00BC450F"/>
    <w:rsid w:val="00C27368"/>
    <w:rsid w:val="00C37EDD"/>
    <w:rsid w:val="00CE6864"/>
    <w:rsid w:val="00CF517F"/>
    <w:rsid w:val="00D42125"/>
    <w:rsid w:val="00D90C0F"/>
    <w:rsid w:val="00DA5815"/>
    <w:rsid w:val="00DD2CCF"/>
    <w:rsid w:val="00DD756F"/>
    <w:rsid w:val="00DF117B"/>
    <w:rsid w:val="00E20AAA"/>
    <w:rsid w:val="00E94BEC"/>
    <w:rsid w:val="00EA385A"/>
    <w:rsid w:val="00EA44DB"/>
    <w:rsid w:val="00F26509"/>
    <w:rsid w:val="00F61596"/>
    <w:rsid w:val="00FB1A07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0AA72-528A-49A8-9AE6-26B94D24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A25D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5179C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8E6406"/>
  </w:style>
  <w:style w:type="paragraph" w:styleId="a5">
    <w:name w:val="header"/>
    <w:basedOn w:val="a"/>
    <w:rsid w:val="008E640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640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奈良教育大学サークル共用施設管理運営規則</vt:lpstr>
    </vt:vector>
  </TitlesOfParts>
  <Manager/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2008-05-15T06:47:00Z</cp:lastPrinted>
  <dcterms:created xsi:type="dcterms:W3CDTF">2025-03-07T08:35:00Z</dcterms:created>
  <dcterms:modified xsi:type="dcterms:W3CDTF">2025-03-07T08:35:00Z</dcterms:modified>
  <cp:category/>
</cp:coreProperties>
</file>