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18" w:rsidRPr="00BC5DD9" w:rsidRDefault="00EF7762" w:rsidP="00CA0290">
      <w:r w:rsidRPr="00BC5DD9">
        <w:rPr>
          <w:rFonts w:hint="eastAsia"/>
        </w:rPr>
        <w:t>別紙</w:t>
      </w:r>
      <w:bookmarkStart w:id="0" w:name="_GoBack"/>
      <w:bookmarkEnd w:id="0"/>
      <w:r w:rsidRPr="00BC5DD9">
        <w:rPr>
          <w:rFonts w:hint="eastAsia"/>
        </w:rPr>
        <w:t>様式（第８</w:t>
      </w:r>
      <w:r w:rsidR="00CA0290" w:rsidRPr="00BC5DD9">
        <w:rPr>
          <w:rFonts w:hint="eastAsia"/>
        </w:rPr>
        <w:t>条関係）</w:t>
      </w:r>
    </w:p>
    <w:p w:rsidR="00DE05B1" w:rsidRPr="00BC5DD9" w:rsidRDefault="00DE05B1" w:rsidP="00CA0290">
      <w:pPr>
        <w:rPr>
          <w:rFonts w:hint="eastAsia"/>
        </w:rPr>
      </w:pPr>
    </w:p>
    <w:p w:rsidR="00235018" w:rsidRPr="00BC5DD9" w:rsidRDefault="008A3C48" w:rsidP="00A84E0E">
      <w:pPr>
        <w:jc w:val="right"/>
        <w:rPr>
          <w:rFonts w:hint="eastAsia"/>
        </w:rPr>
      </w:pPr>
      <w:r w:rsidRPr="00BC5DD9">
        <w:rPr>
          <w:rFonts w:hint="eastAsia"/>
        </w:rPr>
        <w:t>令和</w:t>
      </w:r>
      <w:r w:rsidR="00CA0290" w:rsidRPr="00BC5DD9">
        <w:rPr>
          <w:rFonts w:hint="eastAsia"/>
        </w:rPr>
        <w:t xml:space="preserve">　　年　　月　　日</w:t>
      </w:r>
    </w:p>
    <w:p w:rsidR="00323748" w:rsidRPr="00BC5DD9" w:rsidRDefault="00323748" w:rsidP="00CA0290">
      <w:pPr>
        <w:rPr>
          <w:rFonts w:hint="eastAsia"/>
        </w:rPr>
      </w:pPr>
    </w:p>
    <w:p w:rsidR="00CA0290" w:rsidRPr="00BC5DD9" w:rsidRDefault="00CA0290" w:rsidP="00CA0290">
      <w:pPr>
        <w:ind w:firstLineChars="100" w:firstLine="241"/>
        <w:rPr>
          <w:rFonts w:hint="eastAsia"/>
        </w:rPr>
      </w:pPr>
      <w:r w:rsidRPr="00BC5DD9">
        <w:rPr>
          <w:rFonts w:hint="eastAsia"/>
        </w:rPr>
        <w:t>奈良教育大学長　殿</w:t>
      </w:r>
    </w:p>
    <w:p w:rsidR="00CA0290" w:rsidRPr="00BC5DD9" w:rsidRDefault="00CA0290" w:rsidP="00CA0290">
      <w:pPr>
        <w:rPr>
          <w:rFonts w:hint="eastAsia"/>
        </w:rPr>
      </w:pPr>
    </w:p>
    <w:p w:rsidR="00CA0290" w:rsidRPr="00BC5DD9" w:rsidRDefault="00CA0290" w:rsidP="00CA0290">
      <w:pPr>
        <w:ind w:firstLineChars="1900" w:firstLine="4578"/>
        <w:rPr>
          <w:rFonts w:hint="eastAsia"/>
        </w:rPr>
      </w:pPr>
      <w:r w:rsidRPr="00BC5DD9">
        <w:rPr>
          <w:rFonts w:hint="eastAsia"/>
        </w:rPr>
        <w:t>寄附者</w:t>
      </w:r>
    </w:p>
    <w:p w:rsidR="00CA0290" w:rsidRPr="00BC5DD9" w:rsidRDefault="00CA0290" w:rsidP="00CA0290">
      <w:pPr>
        <w:ind w:firstLineChars="2000" w:firstLine="4819"/>
        <w:rPr>
          <w:rFonts w:hint="eastAsia"/>
        </w:rPr>
      </w:pPr>
      <w:r w:rsidRPr="00BC5DD9">
        <w:rPr>
          <w:rFonts w:hint="eastAsia"/>
        </w:rPr>
        <w:t xml:space="preserve">住　所　</w:t>
      </w:r>
    </w:p>
    <w:p w:rsidR="00CA0290" w:rsidRPr="00BC5DD9" w:rsidRDefault="00CA0290" w:rsidP="00CA0290">
      <w:pPr>
        <w:ind w:firstLineChars="2000" w:firstLine="4819"/>
        <w:rPr>
          <w:rFonts w:hint="eastAsia"/>
        </w:rPr>
      </w:pPr>
      <w:r w:rsidRPr="00BC5DD9">
        <w:rPr>
          <w:rFonts w:hint="eastAsia"/>
        </w:rPr>
        <w:t>氏　名　　　　　　　　　　　　印</w:t>
      </w:r>
    </w:p>
    <w:p w:rsidR="00CA0290" w:rsidRPr="00BC5DD9" w:rsidRDefault="00CA0290" w:rsidP="00CA0290">
      <w:pPr>
        <w:ind w:firstLineChars="2000" w:firstLine="4819"/>
        <w:rPr>
          <w:rFonts w:hint="eastAsia"/>
        </w:rPr>
      </w:pPr>
      <w:r w:rsidRPr="00BC5DD9">
        <w:rPr>
          <w:rFonts w:hint="eastAsia"/>
        </w:rPr>
        <w:t>（法人にあっては法人名及び職・氏名）</w:t>
      </w:r>
    </w:p>
    <w:p w:rsidR="00235018" w:rsidRPr="00BC5DD9" w:rsidRDefault="00235018" w:rsidP="00CA0290">
      <w:pPr>
        <w:ind w:firstLineChars="200" w:firstLine="482"/>
      </w:pPr>
    </w:p>
    <w:p w:rsidR="00CA0290" w:rsidRPr="00BC5DD9" w:rsidRDefault="00CA0290" w:rsidP="00CA0290">
      <w:pPr>
        <w:ind w:firstLineChars="200" w:firstLine="482"/>
        <w:rPr>
          <w:rFonts w:hint="eastAsia"/>
        </w:rPr>
      </w:pPr>
      <w:r w:rsidRPr="00BC5DD9">
        <w:rPr>
          <w:rFonts w:hint="eastAsia"/>
        </w:rPr>
        <w:t>下記のとおり寄附します。</w:t>
      </w:r>
    </w:p>
    <w:p w:rsidR="00CA0290" w:rsidRPr="00BC5DD9" w:rsidRDefault="00CA0290" w:rsidP="00CA0290">
      <w:pPr>
        <w:rPr>
          <w:rFonts w:hint="eastAsia"/>
        </w:rPr>
      </w:pPr>
    </w:p>
    <w:p w:rsidR="00CA0290" w:rsidRPr="00BC5DD9" w:rsidRDefault="00CA0290" w:rsidP="00CA0290">
      <w:pPr>
        <w:jc w:val="center"/>
        <w:rPr>
          <w:rFonts w:hint="eastAsia"/>
        </w:rPr>
      </w:pPr>
      <w:r w:rsidRPr="00BC5DD9">
        <w:rPr>
          <w:rFonts w:hint="eastAsia"/>
        </w:rPr>
        <w:t>記</w:t>
      </w:r>
    </w:p>
    <w:p w:rsidR="00CA0290" w:rsidRPr="00BC5DD9" w:rsidRDefault="00CA0290" w:rsidP="00CA0290">
      <w:pPr>
        <w:rPr>
          <w:rFonts w:hint="eastAsia"/>
        </w:rPr>
      </w:pPr>
    </w:p>
    <w:p w:rsidR="00CA0290" w:rsidRPr="00BC5DD9" w:rsidRDefault="00CA0290" w:rsidP="0031027D">
      <w:pPr>
        <w:numPr>
          <w:ilvl w:val="0"/>
          <w:numId w:val="2"/>
        </w:numPr>
        <w:rPr>
          <w:rFonts w:hint="eastAsia"/>
        </w:rPr>
      </w:pPr>
      <w:r w:rsidRPr="00BC5DD9">
        <w:rPr>
          <w:rFonts w:hint="eastAsia"/>
        </w:rPr>
        <w:t xml:space="preserve">寄附金の名称　　　　　</w:t>
      </w:r>
      <w:r w:rsidR="00AA5A08" w:rsidRPr="00BC5DD9">
        <w:t>奈良教育大学基金</w:t>
      </w:r>
    </w:p>
    <w:p w:rsidR="00323748" w:rsidRPr="00BC5DD9" w:rsidRDefault="00323748" w:rsidP="00CA0290">
      <w:pPr>
        <w:rPr>
          <w:rFonts w:hint="eastAsia"/>
        </w:rPr>
      </w:pPr>
    </w:p>
    <w:p w:rsidR="00CA0290" w:rsidRPr="00BC5DD9" w:rsidRDefault="00CA0290" w:rsidP="0031027D">
      <w:pPr>
        <w:numPr>
          <w:ilvl w:val="0"/>
          <w:numId w:val="2"/>
        </w:numPr>
        <w:rPr>
          <w:rFonts w:hint="eastAsia"/>
        </w:rPr>
      </w:pPr>
      <w:r w:rsidRPr="00BC5DD9">
        <w:rPr>
          <w:rFonts w:hint="eastAsia"/>
          <w:spacing w:val="70"/>
          <w:kern w:val="0"/>
          <w:fitText w:val="1260" w:id="1485503232"/>
        </w:rPr>
        <w:t>寄附金</w:t>
      </w:r>
      <w:r w:rsidRPr="00BC5DD9">
        <w:rPr>
          <w:rFonts w:hint="eastAsia"/>
          <w:kern w:val="0"/>
          <w:fitText w:val="1260" w:id="1485503232"/>
        </w:rPr>
        <w:t>額</w:t>
      </w:r>
      <w:r w:rsidRPr="00BC5DD9">
        <w:rPr>
          <w:rFonts w:hint="eastAsia"/>
          <w:kern w:val="0"/>
        </w:rPr>
        <w:t xml:space="preserve">　　　　　　金　　　　　　　　　円</w:t>
      </w:r>
    </w:p>
    <w:p w:rsidR="00323748" w:rsidRPr="00BC5DD9" w:rsidRDefault="00323748" w:rsidP="00CA0290">
      <w:pPr>
        <w:rPr>
          <w:rFonts w:hint="eastAsia"/>
        </w:rPr>
      </w:pPr>
    </w:p>
    <w:p w:rsidR="009939DC" w:rsidRPr="00BC5DD9" w:rsidRDefault="00CA0290" w:rsidP="0031027D">
      <w:pPr>
        <w:numPr>
          <w:ilvl w:val="0"/>
          <w:numId w:val="2"/>
        </w:numPr>
      </w:pPr>
      <w:r w:rsidRPr="00BC5DD9">
        <w:rPr>
          <w:rFonts w:hint="eastAsia"/>
          <w:spacing w:val="26"/>
          <w:kern w:val="0"/>
          <w:fitText w:val="1260" w:id="1485503233"/>
        </w:rPr>
        <w:t>寄附の目</w:t>
      </w:r>
      <w:r w:rsidRPr="00BC5DD9">
        <w:rPr>
          <w:rFonts w:hint="eastAsia"/>
          <w:spacing w:val="1"/>
          <w:kern w:val="0"/>
          <w:fitText w:val="1260" w:id="1485503233"/>
        </w:rPr>
        <w:t>的</w:t>
      </w:r>
    </w:p>
    <w:p w:rsidR="005777AC" w:rsidRPr="00BC5DD9" w:rsidRDefault="00AA5A08" w:rsidP="005777AC">
      <w:pPr>
        <w:rPr>
          <w:kern w:val="0"/>
        </w:rPr>
      </w:pPr>
      <w:r w:rsidRPr="00BC5DD9">
        <w:rPr>
          <w:rFonts w:hint="eastAsia"/>
          <w:kern w:val="0"/>
        </w:rPr>
        <w:t xml:space="preserve">　</w:t>
      </w:r>
      <w:r w:rsidRPr="00BC5DD9">
        <w:rPr>
          <w:kern w:val="0"/>
        </w:rPr>
        <w:t xml:space="preserve">　</w:t>
      </w:r>
      <w:r w:rsidR="004E4337" w:rsidRPr="00BC5DD9">
        <w:rPr>
          <w:kern w:val="0"/>
        </w:rPr>
        <w:t xml:space="preserve">　　　　　　</w:t>
      </w:r>
      <w:r w:rsidR="005777AC" w:rsidRPr="00BC5DD9">
        <w:rPr>
          <w:rFonts w:hint="eastAsia"/>
          <w:kern w:val="0"/>
        </w:rPr>
        <w:t>【一般基金】</w:t>
      </w:r>
    </w:p>
    <w:p w:rsidR="005777AC" w:rsidRPr="00BC5DD9" w:rsidRDefault="005777AC" w:rsidP="004E4337">
      <w:pPr>
        <w:ind w:firstLineChars="800" w:firstLine="1928"/>
        <w:rPr>
          <w:kern w:val="0"/>
        </w:rPr>
      </w:pPr>
      <w:r w:rsidRPr="00BC5DD9">
        <w:rPr>
          <w:rFonts w:hint="eastAsia"/>
        </w:rPr>
        <w:t xml:space="preserve">□　</w:t>
      </w:r>
      <w:r w:rsidRPr="00BC5DD9">
        <w:t>大学全体の活動を充実させるための事業</w:t>
      </w:r>
    </w:p>
    <w:p w:rsidR="005777AC" w:rsidRPr="00BC5DD9" w:rsidRDefault="005777AC" w:rsidP="004E4337">
      <w:pPr>
        <w:ind w:firstLineChars="800" w:firstLine="1928"/>
        <w:rPr>
          <w:rFonts w:hint="eastAsia"/>
        </w:rPr>
      </w:pPr>
      <w:r w:rsidRPr="00BC5DD9">
        <w:rPr>
          <w:rFonts w:hint="eastAsia"/>
          <w:kern w:val="0"/>
        </w:rPr>
        <w:t>□　その</w:t>
      </w:r>
      <w:r w:rsidRPr="00BC5DD9">
        <w:rPr>
          <w:kern w:val="0"/>
        </w:rPr>
        <w:t>他</w:t>
      </w:r>
      <w:r w:rsidRPr="00BC5DD9">
        <w:rPr>
          <w:rFonts w:hint="eastAsia"/>
          <w:kern w:val="0"/>
        </w:rPr>
        <w:t>（</w:t>
      </w:r>
      <w:r w:rsidRPr="00BC5DD9">
        <w:rPr>
          <w:kern w:val="0"/>
        </w:rPr>
        <w:t xml:space="preserve">　　　　　　　　　　　　事業）</w:t>
      </w:r>
    </w:p>
    <w:p w:rsidR="005777AC" w:rsidRPr="00BC5DD9" w:rsidRDefault="005777AC" w:rsidP="005777AC">
      <w:pPr>
        <w:rPr>
          <w:rFonts w:hint="eastAsia"/>
        </w:rPr>
      </w:pPr>
      <w:r w:rsidRPr="00BC5DD9">
        <w:rPr>
          <w:rFonts w:hint="eastAsia"/>
        </w:rPr>
        <w:t xml:space="preserve">　</w:t>
      </w:r>
      <w:r w:rsidR="004E4337" w:rsidRPr="00BC5DD9">
        <w:t xml:space="preserve">　　　　　　　</w:t>
      </w:r>
      <w:r w:rsidRPr="00BC5DD9">
        <w:rPr>
          <w:rFonts w:hint="eastAsia"/>
        </w:rPr>
        <w:t>【特定基金】</w:t>
      </w:r>
    </w:p>
    <w:p w:rsidR="00AA5A08" w:rsidRPr="00BC5DD9" w:rsidRDefault="005777AC" w:rsidP="005777AC">
      <w:pPr>
        <w:rPr>
          <w:rFonts w:hint="eastAsia"/>
        </w:rPr>
      </w:pPr>
      <w:r w:rsidRPr="00BC5DD9">
        <w:rPr>
          <w:rFonts w:hint="eastAsia"/>
        </w:rPr>
        <w:t xml:space="preserve">　</w:t>
      </w:r>
      <w:r w:rsidR="004E4337" w:rsidRPr="00BC5DD9">
        <w:t xml:space="preserve">　　　　　　　</w:t>
      </w:r>
      <w:r w:rsidRPr="00BC5DD9">
        <w:rPr>
          <w:rFonts w:hint="eastAsia"/>
        </w:rPr>
        <w:t xml:space="preserve">□　</w:t>
      </w:r>
      <w:r w:rsidRPr="00BC5DD9">
        <w:t>修学支援事業</w:t>
      </w:r>
    </w:p>
    <w:p w:rsidR="00EC373E" w:rsidRDefault="00EC373E" w:rsidP="00EC373E">
      <w:pPr>
        <w:ind w:leftChars="800" w:left="1928"/>
      </w:pPr>
      <w:r>
        <w:rPr>
          <w:rFonts w:hint="eastAsia"/>
        </w:rPr>
        <w:t>□　研究等支援事業</w:t>
      </w:r>
    </w:p>
    <w:p w:rsidR="00EC373E" w:rsidRDefault="00EC373E" w:rsidP="00EC373E">
      <w:pPr>
        <w:ind w:leftChars="800" w:left="1928"/>
        <w:rPr>
          <w:rFonts w:hint="eastAsia"/>
        </w:rPr>
      </w:pPr>
    </w:p>
    <w:p w:rsidR="004544B8" w:rsidRPr="00BC5DD9" w:rsidRDefault="004544B8" w:rsidP="004544B8">
      <w:r w:rsidRPr="00BC5DD9">
        <w:rPr>
          <w:rFonts w:hint="eastAsia"/>
        </w:rPr>
        <w:t>４．</w:t>
      </w:r>
      <w:r w:rsidRPr="00BC5DD9">
        <w:t xml:space="preserve">　</w:t>
      </w:r>
      <w:r w:rsidRPr="00BC5DD9">
        <w:rPr>
          <w:rFonts w:hint="eastAsia"/>
        </w:rPr>
        <w:t>ご芳名と</w:t>
      </w:r>
      <w:r w:rsidRPr="00BC5DD9">
        <w:t>寄附金額の開示</w:t>
      </w:r>
    </w:p>
    <w:p w:rsidR="004544B8" w:rsidRPr="00BC5DD9" w:rsidRDefault="004544B8" w:rsidP="004544B8">
      <w:pPr>
        <w:ind w:leftChars="300" w:left="723"/>
      </w:pPr>
      <w:r w:rsidRPr="00BC5DD9">
        <w:rPr>
          <w:rFonts w:hint="eastAsia"/>
        </w:rPr>
        <w:t>寄附者のご芳名</w:t>
      </w:r>
      <w:r w:rsidRPr="00BC5DD9">
        <w:t>又は法人名等及び寄附金額を奈良教育大学の</w:t>
      </w:r>
      <w:r w:rsidRPr="00BC5DD9">
        <w:rPr>
          <w:rFonts w:hint="eastAsia"/>
        </w:rPr>
        <w:t>ウェブ</w:t>
      </w:r>
      <w:r w:rsidRPr="00BC5DD9">
        <w:t>サイト</w:t>
      </w:r>
      <w:r w:rsidRPr="00BC5DD9">
        <w:rPr>
          <w:rFonts w:hint="eastAsia"/>
        </w:rPr>
        <w:t>、</w:t>
      </w:r>
      <w:r w:rsidRPr="00BC5DD9">
        <w:t>広報誌等へ</w:t>
      </w:r>
      <w:r w:rsidRPr="00BC5DD9">
        <w:rPr>
          <w:rFonts w:hint="eastAsia"/>
        </w:rPr>
        <w:t>掲載</w:t>
      </w:r>
      <w:r w:rsidRPr="00BC5DD9">
        <w:t>することについて</w:t>
      </w:r>
    </w:p>
    <w:p w:rsidR="004544B8" w:rsidRPr="00BC5DD9" w:rsidRDefault="004544B8" w:rsidP="004544B8">
      <w:r w:rsidRPr="00BC5DD9">
        <w:rPr>
          <w:rFonts w:hint="eastAsia"/>
        </w:rPr>
        <w:t xml:space="preserve">　</w:t>
      </w:r>
      <w:r w:rsidRPr="00BC5DD9">
        <w:t xml:space="preserve">　　　　　　　</w:t>
      </w:r>
      <w:r w:rsidRPr="00BC5DD9">
        <w:rPr>
          <w:rFonts w:hint="eastAsia"/>
        </w:rPr>
        <w:t>□</w:t>
      </w:r>
      <w:r w:rsidRPr="00BC5DD9">
        <w:t>ご芳名又は法人名等及び寄附金額の掲載を希望する</w:t>
      </w:r>
    </w:p>
    <w:p w:rsidR="004544B8" w:rsidRPr="00BC5DD9" w:rsidRDefault="004544B8" w:rsidP="004544B8">
      <w:pPr>
        <w:rPr>
          <w:rFonts w:hint="eastAsia"/>
        </w:rPr>
      </w:pPr>
      <w:r w:rsidRPr="00BC5DD9">
        <w:rPr>
          <w:rFonts w:hint="eastAsia"/>
        </w:rPr>
        <w:t xml:space="preserve">　</w:t>
      </w:r>
      <w:r w:rsidRPr="00BC5DD9">
        <w:t xml:space="preserve">　　　　　　　</w:t>
      </w:r>
      <w:r w:rsidRPr="00BC5DD9">
        <w:rPr>
          <w:rFonts w:hint="eastAsia"/>
        </w:rPr>
        <w:t>□</w:t>
      </w:r>
      <w:r w:rsidRPr="00BC5DD9">
        <w:t>ご芳名又は法人名等のみ掲載を希望する（寄附金額は</w:t>
      </w:r>
      <w:r w:rsidRPr="00BC5DD9">
        <w:rPr>
          <w:rFonts w:hint="eastAsia"/>
        </w:rPr>
        <w:t>掲載</w:t>
      </w:r>
      <w:r w:rsidRPr="00BC5DD9">
        <w:t>されません</w:t>
      </w:r>
      <w:r w:rsidRPr="00BC5DD9">
        <w:rPr>
          <w:rFonts w:hint="eastAsia"/>
        </w:rPr>
        <w:t>）</w:t>
      </w:r>
    </w:p>
    <w:p w:rsidR="004544B8" w:rsidRPr="00BC5DD9" w:rsidRDefault="004544B8" w:rsidP="004544B8">
      <w:pPr>
        <w:rPr>
          <w:rFonts w:hint="eastAsia"/>
        </w:rPr>
      </w:pPr>
      <w:r w:rsidRPr="00BC5DD9">
        <w:rPr>
          <w:rFonts w:hint="eastAsia"/>
        </w:rPr>
        <w:t xml:space="preserve">　</w:t>
      </w:r>
      <w:r w:rsidRPr="00BC5DD9">
        <w:t xml:space="preserve">　　　　　　　</w:t>
      </w:r>
      <w:r w:rsidRPr="00BC5DD9">
        <w:rPr>
          <w:rFonts w:hint="eastAsia"/>
        </w:rPr>
        <w:t>□</w:t>
      </w:r>
      <w:r w:rsidRPr="00BC5DD9">
        <w:t>寄附金額のみ掲載を希望する（ご芳名又は法人名等</w:t>
      </w:r>
      <w:r w:rsidRPr="00BC5DD9">
        <w:rPr>
          <w:rFonts w:hint="eastAsia"/>
        </w:rPr>
        <w:t>は</w:t>
      </w:r>
      <w:r w:rsidRPr="00BC5DD9">
        <w:t>掲載されません</w:t>
      </w:r>
      <w:r w:rsidRPr="00BC5DD9">
        <w:rPr>
          <w:rFonts w:hint="eastAsia"/>
        </w:rPr>
        <w:t>）</w:t>
      </w:r>
    </w:p>
    <w:p w:rsidR="004544B8" w:rsidRPr="00BC5DD9" w:rsidRDefault="004544B8" w:rsidP="004544B8">
      <w:r w:rsidRPr="00BC5DD9">
        <w:rPr>
          <w:rFonts w:hint="eastAsia"/>
        </w:rPr>
        <w:t xml:space="preserve">　</w:t>
      </w:r>
      <w:r w:rsidRPr="00BC5DD9">
        <w:t xml:space="preserve">　　　　　　　</w:t>
      </w:r>
      <w:r w:rsidRPr="00BC5DD9">
        <w:rPr>
          <w:rFonts w:hint="eastAsia"/>
        </w:rPr>
        <w:t>□</w:t>
      </w:r>
      <w:r w:rsidRPr="00BC5DD9">
        <w:t>掲載を希望しない</w:t>
      </w:r>
    </w:p>
    <w:p w:rsidR="00323748" w:rsidRPr="00BC5DD9" w:rsidRDefault="00323748" w:rsidP="00CA0290">
      <w:pPr>
        <w:rPr>
          <w:rFonts w:hint="eastAsia"/>
        </w:rPr>
      </w:pPr>
    </w:p>
    <w:p w:rsidR="00CA0290" w:rsidRPr="00BC5DD9" w:rsidRDefault="004544B8" w:rsidP="004544B8">
      <w:pPr>
        <w:rPr>
          <w:rFonts w:hint="eastAsia"/>
        </w:rPr>
      </w:pPr>
      <w:r w:rsidRPr="00BC5DD9">
        <w:rPr>
          <w:rFonts w:hint="eastAsia"/>
          <w:kern w:val="0"/>
        </w:rPr>
        <w:t xml:space="preserve">５．　</w:t>
      </w:r>
      <w:r w:rsidR="00CA0290" w:rsidRPr="00BC5DD9">
        <w:rPr>
          <w:rFonts w:hint="eastAsia"/>
          <w:spacing w:val="26"/>
          <w:kern w:val="0"/>
          <w:fitText w:val="1260" w:id="1485503234"/>
        </w:rPr>
        <w:t>寄附の条</w:t>
      </w:r>
      <w:r w:rsidR="00CA0290" w:rsidRPr="00BC5DD9">
        <w:rPr>
          <w:rFonts w:hint="eastAsia"/>
          <w:spacing w:val="1"/>
          <w:kern w:val="0"/>
          <w:fitText w:val="1260" w:id="1485503234"/>
        </w:rPr>
        <w:t>件</w:t>
      </w:r>
      <w:r w:rsidR="00323748" w:rsidRPr="00BC5DD9">
        <w:rPr>
          <w:rFonts w:hint="eastAsia"/>
          <w:kern w:val="0"/>
        </w:rPr>
        <w:t xml:space="preserve">　</w:t>
      </w:r>
      <w:r w:rsidR="00323748" w:rsidRPr="00BC5DD9">
        <w:rPr>
          <w:kern w:val="0"/>
        </w:rPr>
        <w:t xml:space="preserve">　　　</w:t>
      </w:r>
      <w:r w:rsidR="00323748" w:rsidRPr="00BC5DD9">
        <w:rPr>
          <w:rFonts w:hint="eastAsia"/>
          <w:kern w:val="0"/>
        </w:rPr>
        <w:t xml:space="preserve">　</w:t>
      </w:r>
      <w:r w:rsidR="00323748" w:rsidRPr="00BC5DD9">
        <w:rPr>
          <w:kern w:val="0"/>
        </w:rPr>
        <w:t>なし</w:t>
      </w:r>
      <w:r w:rsidR="00C17DCC" w:rsidRPr="00BC5DD9">
        <w:rPr>
          <w:rFonts w:hint="eastAsia"/>
          <w:kern w:val="0"/>
        </w:rPr>
        <w:t xml:space="preserve">　</w:t>
      </w:r>
      <w:r w:rsidR="00C17DCC" w:rsidRPr="00BC5DD9">
        <w:rPr>
          <w:kern w:val="0"/>
        </w:rPr>
        <w:t>・</w:t>
      </w:r>
      <w:r w:rsidR="00323748" w:rsidRPr="00BC5DD9">
        <w:rPr>
          <w:kern w:val="0"/>
        </w:rPr>
        <w:t xml:space="preserve">　あり</w:t>
      </w:r>
      <w:r w:rsidR="00323748" w:rsidRPr="00BC5DD9">
        <w:rPr>
          <w:rFonts w:hint="eastAsia"/>
          <w:kern w:val="0"/>
          <w:sz w:val="18"/>
          <w:szCs w:val="18"/>
        </w:rPr>
        <w:t>（あ</w:t>
      </w:r>
      <w:r w:rsidR="00323748" w:rsidRPr="00BC5DD9">
        <w:rPr>
          <w:kern w:val="0"/>
          <w:sz w:val="18"/>
          <w:szCs w:val="18"/>
        </w:rPr>
        <w:t>りの場合：　　　　　　　　　　　　　）</w:t>
      </w:r>
    </w:p>
    <w:p w:rsidR="00323748" w:rsidRPr="00BC5DD9" w:rsidRDefault="00323748" w:rsidP="00CA0290">
      <w:pPr>
        <w:rPr>
          <w:rFonts w:hint="eastAsia"/>
        </w:rPr>
      </w:pPr>
    </w:p>
    <w:p w:rsidR="00CA0290" w:rsidRPr="00BC5DD9" w:rsidRDefault="004544B8" w:rsidP="004544B8">
      <w:pPr>
        <w:rPr>
          <w:rFonts w:hint="eastAsia"/>
        </w:rPr>
      </w:pPr>
      <w:r w:rsidRPr="00BC5DD9">
        <w:rPr>
          <w:rFonts w:hint="eastAsia"/>
          <w:kern w:val="0"/>
        </w:rPr>
        <w:t xml:space="preserve">６．　</w:t>
      </w:r>
      <w:r w:rsidR="00CA0290" w:rsidRPr="00BC5DD9">
        <w:rPr>
          <w:rFonts w:hint="eastAsia"/>
          <w:spacing w:val="157"/>
          <w:kern w:val="0"/>
          <w:fitText w:val="1260" w:id="1485503235"/>
        </w:rPr>
        <w:t>その</w:t>
      </w:r>
      <w:r w:rsidR="00CA0290" w:rsidRPr="00BC5DD9">
        <w:rPr>
          <w:rFonts w:hint="eastAsia"/>
          <w:spacing w:val="1"/>
          <w:kern w:val="0"/>
          <w:fitText w:val="1260" w:id="1485503235"/>
        </w:rPr>
        <w:t>他</w:t>
      </w:r>
    </w:p>
    <w:p w:rsidR="006D154A" w:rsidRPr="00BC5DD9" w:rsidRDefault="006D154A" w:rsidP="00EC5230">
      <w:pPr>
        <w:rPr>
          <w:rFonts w:ascii="ＭＳ 明朝" w:hAnsi="ＭＳ 明朝" w:hint="eastAsia"/>
          <w:sz w:val="18"/>
          <w:szCs w:val="18"/>
        </w:rPr>
      </w:pPr>
    </w:p>
    <w:sectPr w:rsidR="006D154A" w:rsidRPr="00BC5DD9" w:rsidSect="002B0C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titlePg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A5" w:rsidRDefault="002951A5">
      <w:r>
        <w:separator/>
      </w:r>
    </w:p>
  </w:endnote>
  <w:endnote w:type="continuationSeparator" w:id="0">
    <w:p w:rsidR="002951A5" w:rsidRDefault="002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25" w:rsidRDefault="00FF4F25">
    <w:pPr>
      <w:pStyle w:val="a6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7442F">
      <w:rPr>
        <w:rStyle w:val="a3"/>
        <w:noProof/>
      </w:rPr>
      <w:t>5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25" w:rsidRDefault="00FF4F25">
    <w:pPr>
      <w:pStyle w:val="a6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7442F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A5" w:rsidRDefault="002951A5">
      <w:r>
        <w:separator/>
      </w:r>
    </w:p>
  </w:footnote>
  <w:footnote w:type="continuationSeparator" w:id="0">
    <w:p w:rsidR="002951A5" w:rsidRDefault="0029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25" w:rsidRDefault="00FF4F25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F25" w:rsidRDefault="00FF4F25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7AF1"/>
    <w:multiLevelType w:val="hybridMultilevel"/>
    <w:tmpl w:val="D96A7124"/>
    <w:lvl w:ilvl="0" w:tplc="D09A1A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AF218D"/>
    <w:multiLevelType w:val="hybridMultilevel"/>
    <w:tmpl w:val="14462460"/>
    <w:lvl w:ilvl="0" w:tplc="1D3610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DD"/>
    <w:rsid w:val="0000232C"/>
    <w:rsid w:val="00023E31"/>
    <w:rsid w:val="00031D9F"/>
    <w:rsid w:val="00036CD0"/>
    <w:rsid w:val="000421B3"/>
    <w:rsid w:val="000751C7"/>
    <w:rsid w:val="000862BE"/>
    <w:rsid w:val="000A2861"/>
    <w:rsid w:val="000B16DC"/>
    <w:rsid w:val="000E00D2"/>
    <w:rsid w:val="00101540"/>
    <w:rsid w:val="001055E3"/>
    <w:rsid w:val="0013164A"/>
    <w:rsid w:val="001454B6"/>
    <w:rsid w:val="0018282A"/>
    <w:rsid w:val="001A348B"/>
    <w:rsid w:val="001A34E5"/>
    <w:rsid w:val="001E7868"/>
    <w:rsid w:val="00200AEB"/>
    <w:rsid w:val="0022512C"/>
    <w:rsid w:val="0023228C"/>
    <w:rsid w:val="00235018"/>
    <w:rsid w:val="0026678B"/>
    <w:rsid w:val="00286408"/>
    <w:rsid w:val="002951A5"/>
    <w:rsid w:val="00295533"/>
    <w:rsid w:val="002B0C2A"/>
    <w:rsid w:val="002C2687"/>
    <w:rsid w:val="002D4EF5"/>
    <w:rsid w:val="002F10BD"/>
    <w:rsid w:val="0031027D"/>
    <w:rsid w:val="0032257A"/>
    <w:rsid w:val="00323748"/>
    <w:rsid w:val="0032415A"/>
    <w:rsid w:val="003A4AE9"/>
    <w:rsid w:val="003B07D3"/>
    <w:rsid w:val="003B5FF0"/>
    <w:rsid w:val="003C4536"/>
    <w:rsid w:val="003D47A0"/>
    <w:rsid w:val="003F7153"/>
    <w:rsid w:val="00440C6B"/>
    <w:rsid w:val="004544B8"/>
    <w:rsid w:val="00457B4C"/>
    <w:rsid w:val="0046383B"/>
    <w:rsid w:val="00484448"/>
    <w:rsid w:val="0048788A"/>
    <w:rsid w:val="004A3E39"/>
    <w:rsid w:val="004B41FA"/>
    <w:rsid w:val="004C6C07"/>
    <w:rsid w:val="004D7E94"/>
    <w:rsid w:val="004E4337"/>
    <w:rsid w:val="004E60F3"/>
    <w:rsid w:val="005044BE"/>
    <w:rsid w:val="00510EB5"/>
    <w:rsid w:val="005525CF"/>
    <w:rsid w:val="00553073"/>
    <w:rsid w:val="005541F3"/>
    <w:rsid w:val="005603B2"/>
    <w:rsid w:val="005777AC"/>
    <w:rsid w:val="0058619E"/>
    <w:rsid w:val="00587CD5"/>
    <w:rsid w:val="005B7160"/>
    <w:rsid w:val="005D72BC"/>
    <w:rsid w:val="005F1C48"/>
    <w:rsid w:val="00612346"/>
    <w:rsid w:val="00627ED4"/>
    <w:rsid w:val="00636D2D"/>
    <w:rsid w:val="00637384"/>
    <w:rsid w:val="00676BEE"/>
    <w:rsid w:val="006904B9"/>
    <w:rsid w:val="006D02AC"/>
    <w:rsid w:val="006D154A"/>
    <w:rsid w:val="006E04FE"/>
    <w:rsid w:val="006F0C0F"/>
    <w:rsid w:val="00715004"/>
    <w:rsid w:val="00716FEF"/>
    <w:rsid w:val="00763397"/>
    <w:rsid w:val="00763DEA"/>
    <w:rsid w:val="007938DD"/>
    <w:rsid w:val="00797692"/>
    <w:rsid w:val="007A3ADD"/>
    <w:rsid w:val="007A4380"/>
    <w:rsid w:val="007D06A9"/>
    <w:rsid w:val="007E2281"/>
    <w:rsid w:val="00841442"/>
    <w:rsid w:val="00846536"/>
    <w:rsid w:val="008704B4"/>
    <w:rsid w:val="00887900"/>
    <w:rsid w:val="0089621B"/>
    <w:rsid w:val="008A3C48"/>
    <w:rsid w:val="008A6CDC"/>
    <w:rsid w:val="008F0028"/>
    <w:rsid w:val="0090142E"/>
    <w:rsid w:val="00904AFB"/>
    <w:rsid w:val="00936271"/>
    <w:rsid w:val="00944A5C"/>
    <w:rsid w:val="00945D35"/>
    <w:rsid w:val="00953853"/>
    <w:rsid w:val="00965D63"/>
    <w:rsid w:val="009939DC"/>
    <w:rsid w:val="009B2076"/>
    <w:rsid w:val="009D093C"/>
    <w:rsid w:val="009E6E26"/>
    <w:rsid w:val="009F0594"/>
    <w:rsid w:val="00A2317A"/>
    <w:rsid w:val="00A67316"/>
    <w:rsid w:val="00A7442F"/>
    <w:rsid w:val="00A77245"/>
    <w:rsid w:val="00A84E0E"/>
    <w:rsid w:val="00AA3F53"/>
    <w:rsid w:val="00AA52CD"/>
    <w:rsid w:val="00AA5A08"/>
    <w:rsid w:val="00AB70E1"/>
    <w:rsid w:val="00AC55B2"/>
    <w:rsid w:val="00AD4FCE"/>
    <w:rsid w:val="00B50CEF"/>
    <w:rsid w:val="00B772EF"/>
    <w:rsid w:val="00BC5DD9"/>
    <w:rsid w:val="00BE1DC0"/>
    <w:rsid w:val="00BF51C1"/>
    <w:rsid w:val="00C12D76"/>
    <w:rsid w:val="00C17DCC"/>
    <w:rsid w:val="00C30C3F"/>
    <w:rsid w:val="00C55246"/>
    <w:rsid w:val="00CA0290"/>
    <w:rsid w:val="00CA3147"/>
    <w:rsid w:val="00CD30D2"/>
    <w:rsid w:val="00CD469A"/>
    <w:rsid w:val="00CD537B"/>
    <w:rsid w:val="00D10E92"/>
    <w:rsid w:val="00D2312F"/>
    <w:rsid w:val="00D801C4"/>
    <w:rsid w:val="00DE05B1"/>
    <w:rsid w:val="00E51131"/>
    <w:rsid w:val="00E51FA5"/>
    <w:rsid w:val="00E822D5"/>
    <w:rsid w:val="00EA5119"/>
    <w:rsid w:val="00EB29F3"/>
    <w:rsid w:val="00EC2DC2"/>
    <w:rsid w:val="00EC373E"/>
    <w:rsid w:val="00EC5230"/>
    <w:rsid w:val="00EE0316"/>
    <w:rsid w:val="00EF3574"/>
    <w:rsid w:val="00EF7762"/>
    <w:rsid w:val="00F16C12"/>
    <w:rsid w:val="00F376DF"/>
    <w:rsid w:val="00F46FA5"/>
    <w:rsid w:val="00F7091D"/>
    <w:rsid w:val="00F833CE"/>
    <w:rsid w:val="00FB72A0"/>
    <w:rsid w:val="00FC2534"/>
    <w:rsid w:val="00FC4BF3"/>
    <w:rsid w:val="00FD6429"/>
    <w:rsid w:val="00FF4F2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89979-CE28-4EFB-8FC6-F6880E16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ind w:left="210" w:hangingChars="100" w:hanging="210"/>
    </w:pPr>
  </w:style>
  <w:style w:type="table" w:styleId="a9">
    <w:name w:val="Table Grid"/>
    <w:basedOn w:val="a1"/>
    <w:rsid w:val="00BF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027D"/>
    <w:pPr>
      <w:ind w:leftChars="400" w:left="840"/>
    </w:pPr>
  </w:style>
  <w:style w:type="character" w:customStyle="1" w:styleId="a5">
    <w:name w:val="ヘッダー (文字)"/>
    <w:link w:val="a4"/>
    <w:uiPriority w:val="99"/>
    <w:rsid w:val="004E6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F28F-B615-4B92-AE1E-C7CAE0FD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奈良教育大学基金に関する規則</vt:lpstr>
      <vt:lpstr>奈良教育大学副学長に関する規則</vt:lpstr>
    </vt:vector>
  </TitlesOfParts>
  <Company>企画広報室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奈良教育大学基金に関する規則</dc:title>
  <dc:subject/>
  <dc:creator>奈良教育大学</dc:creator>
  <cp:keywords/>
  <dc:description/>
  <cp:lastModifiedBy>吉田恭子</cp:lastModifiedBy>
  <cp:revision>2</cp:revision>
  <cp:lastPrinted>2019-11-26T00:32:00Z</cp:lastPrinted>
  <dcterms:created xsi:type="dcterms:W3CDTF">2025-03-07T09:13:00Z</dcterms:created>
  <dcterms:modified xsi:type="dcterms:W3CDTF">2025-03-07T09:13:00Z</dcterms:modified>
</cp:coreProperties>
</file>