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別紙様式２（第１４条関係）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jc w:val="center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告　　　　　示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奈良教育大学学則第５５条及び奈良教育大学学生懲戒規則に基づき、次のとおり懲戒処分を行った。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１　懲戒処分となった学生の課程等</w:t>
      </w:r>
    </w:p>
    <w:p w:rsidR="002F1AE9" w:rsidRPr="00417A96" w:rsidRDefault="007D7C04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</w:t>
      </w:r>
      <w:r w:rsidR="003775BA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学部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の場合は課程</w:t>
      </w:r>
      <w:r w:rsidR="003775BA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、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コースまで明記。</w:t>
      </w:r>
      <w:r w:rsidR="003775BA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大学院の場合は課程、専攻まで明記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）</w:t>
      </w: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２　処分内容</w:t>
      </w:r>
    </w:p>
    <w:p w:rsidR="007D7C04" w:rsidRPr="00417A96" w:rsidRDefault="007D7C04" w:rsidP="007D7C04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（退学の場合）</w:t>
      </w:r>
    </w:p>
    <w:p w:rsidR="002F1AE9" w:rsidRPr="00417A96" w:rsidRDefault="002F1AE9" w:rsidP="002F1AE9">
      <w:pPr>
        <w:ind w:firstLineChars="299" w:firstLine="666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退　学</w:t>
      </w:r>
    </w:p>
    <w:p w:rsidR="002F1AE9" w:rsidRPr="00417A96" w:rsidRDefault="007D7C04" w:rsidP="007D7C04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（停学の場合）</w:t>
      </w:r>
    </w:p>
    <w:p w:rsidR="002F1AE9" w:rsidRPr="00417A96" w:rsidRDefault="007D7C04" w:rsidP="007D7C04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停　学（有期停学の場合は期間を明記（</w:t>
      </w:r>
      <w:r w:rsidR="00CD2B38" w:rsidRPr="00417A96">
        <w:rPr>
          <w:rFonts w:hint="eastAsia"/>
          <w:szCs w:val="21"/>
        </w:rPr>
        <w:t>令和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年　月　日～</w:t>
      </w:r>
      <w:r w:rsidR="00CD2B38" w:rsidRPr="00417A96">
        <w:rPr>
          <w:rFonts w:hint="eastAsia"/>
          <w:szCs w:val="21"/>
        </w:rPr>
        <w:t>令和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年　月　日）</w:t>
      </w:r>
    </w:p>
    <w:p w:rsidR="002F1AE9" w:rsidRPr="00417A96" w:rsidRDefault="007D7C04" w:rsidP="002B71F7">
      <w:pPr>
        <w:ind w:leftChars="200" w:left="42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bookmarkStart w:id="0" w:name="_GoBack"/>
      <w:bookmarkEnd w:id="0"/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（訓告の場合）</w:t>
      </w:r>
    </w:p>
    <w:p w:rsidR="002F1AE9" w:rsidRPr="00417A96" w:rsidRDefault="002F1AE9" w:rsidP="002F1AE9">
      <w:pPr>
        <w:ind w:firstLineChars="299" w:firstLine="666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訓　告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３　処分理由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CD2B38" w:rsidP="002F1AE9">
      <w:pPr>
        <w:ind w:firstLineChars="100" w:firstLine="21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hint="eastAsia"/>
          <w:szCs w:val="21"/>
        </w:rPr>
        <w:t>令和</w:t>
      </w:r>
      <w:r w:rsidR="002F1AE9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年　　月　　日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2719" w:firstLine="6052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奈良教育大学長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sectPr w:rsidR="002F1AE9" w:rsidRPr="00417A96" w:rsidSect="000D493C">
      <w:footerReference w:type="even" r:id="rId6"/>
      <w:footerReference w:type="default" r:id="rId7"/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B9" w:rsidRDefault="000775B9">
      <w:r>
        <w:separator/>
      </w:r>
    </w:p>
  </w:endnote>
  <w:endnote w:type="continuationSeparator" w:id="0">
    <w:p w:rsidR="000775B9" w:rsidRDefault="000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E21">
      <w:rPr>
        <w:rStyle w:val="a7"/>
        <w:noProof/>
      </w:rPr>
      <w:t>2</w: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B9" w:rsidRDefault="000775B9">
      <w:r>
        <w:separator/>
      </w:r>
    </w:p>
  </w:footnote>
  <w:footnote w:type="continuationSeparator" w:id="0">
    <w:p w:rsidR="000775B9" w:rsidRDefault="0007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3C" w:rsidRDefault="000D493C" w:rsidP="000D493C">
    <w:pPr>
      <w:pStyle w:val="ab"/>
      <w:jc w:val="right"/>
      <w:rPr>
        <w:rFonts w:hint="eastAsia"/>
      </w:rPr>
    </w:pPr>
    <w:r>
      <w:rPr>
        <w:rFonts w:hint="eastAsia"/>
      </w:rPr>
      <w:t>平成２３年規則第４号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9"/>
    <w:rsid w:val="00001F05"/>
    <w:rsid w:val="00023CF9"/>
    <w:rsid w:val="000467C5"/>
    <w:rsid w:val="0006545C"/>
    <w:rsid w:val="00072EAA"/>
    <w:rsid w:val="000775B9"/>
    <w:rsid w:val="00083C81"/>
    <w:rsid w:val="00086097"/>
    <w:rsid w:val="000935D0"/>
    <w:rsid w:val="000A4D66"/>
    <w:rsid w:val="000A79A5"/>
    <w:rsid w:val="000B6C52"/>
    <w:rsid w:val="000B7BE7"/>
    <w:rsid w:val="000C5792"/>
    <w:rsid w:val="000D493C"/>
    <w:rsid w:val="000E1D35"/>
    <w:rsid w:val="000E4A01"/>
    <w:rsid w:val="001308BC"/>
    <w:rsid w:val="00141290"/>
    <w:rsid w:val="00162318"/>
    <w:rsid w:val="00162C1E"/>
    <w:rsid w:val="0018378A"/>
    <w:rsid w:val="00185728"/>
    <w:rsid w:val="00187ED3"/>
    <w:rsid w:val="00193C8E"/>
    <w:rsid w:val="001A3DAC"/>
    <w:rsid w:val="001B33D0"/>
    <w:rsid w:val="001B60E4"/>
    <w:rsid w:val="001C654B"/>
    <w:rsid w:val="001C6BC3"/>
    <w:rsid w:val="001F1128"/>
    <w:rsid w:val="001F2385"/>
    <w:rsid w:val="001F6B2C"/>
    <w:rsid w:val="00207C4E"/>
    <w:rsid w:val="00226499"/>
    <w:rsid w:val="00231F5E"/>
    <w:rsid w:val="00236395"/>
    <w:rsid w:val="002366DF"/>
    <w:rsid w:val="00261340"/>
    <w:rsid w:val="00264A84"/>
    <w:rsid w:val="00274BA0"/>
    <w:rsid w:val="00281335"/>
    <w:rsid w:val="002B4428"/>
    <w:rsid w:val="002B71F7"/>
    <w:rsid w:val="002C6EA3"/>
    <w:rsid w:val="002C6FF0"/>
    <w:rsid w:val="002E13DC"/>
    <w:rsid w:val="002F1AE9"/>
    <w:rsid w:val="002F771E"/>
    <w:rsid w:val="002F77B5"/>
    <w:rsid w:val="0030064E"/>
    <w:rsid w:val="00302252"/>
    <w:rsid w:val="0030263F"/>
    <w:rsid w:val="003173DE"/>
    <w:rsid w:val="00322782"/>
    <w:rsid w:val="003269B4"/>
    <w:rsid w:val="00340970"/>
    <w:rsid w:val="0034118A"/>
    <w:rsid w:val="00353502"/>
    <w:rsid w:val="00362AAA"/>
    <w:rsid w:val="00362D6F"/>
    <w:rsid w:val="003775BA"/>
    <w:rsid w:val="00384FE5"/>
    <w:rsid w:val="0039698D"/>
    <w:rsid w:val="003B7D32"/>
    <w:rsid w:val="003D3B61"/>
    <w:rsid w:val="003D4DCE"/>
    <w:rsid w:val="003D7D7C"/>
    <w:rsid w:val="003E1DF3"/>
    <w:rsid w:val="003E27F9"/>
    <w:rsid w:val="003E4E0C"/>
    <w:rsid w:val="00402519"/>
    <w:rsid w:val="004039FB"/>
    <w:rsid w:val="004060E1"/>
    <w:rsid w:val="004063F6"/>
    <w:rsid w:val="00416033"/>
    <w:rsid w:val="00417A96"/>
    <w:rsid w:val="00420059"/>
    <w:rsid w:val="00426A90"/>
    <w:rsid w:val="004366B3"/>
    <w:rsid w:val="00447D32"/>
    <w:rsid w:val="0048277A"/>
    <w:rsid w:val="004910BC"/>
    <w:rsid w:val="004A582F"/>
    <w:rsid w:val="004B158E"/>
    <w:rsid w:val="004C7587"/>
    <w:rsid w:val="004E72A3"/>
    <w:rsid w:val="004F1ACC"/>
    <w:rsid w:val="00502E17"/>
    <w:rsid w:val="00510300"/>
    <w:rsid w:val="00511E49"/>
    <w:rsid w:val="00531DBA"/>
    <w:rsid w:val="00535504"/>
    <w:rsid w:val="00537889"/>
    <w:rsid w:val="0054557C"/>
    <w:rsid w:val="005503A3"/>
    <w:rsid w:val="00560871"/>
    <w:rsid w:val="00563B4B"/>
    <w:rsid w:val="005774FD"/>
    <w:rsid w:val="00584341"/>
    <w:rsid w:val="00593D78"/>
    <w:rsid w:val="00595824"/>
    <w:rsid w:val="005B0869"/>
    <w:rsid w:val="005B22CA"/>
    <w:rsid w:val="005C2718"/>
    <w:rsid w:val="005C4B24"/>
    <w:rsid w:val="005D001D"/>
    <w:rsid w:val="005D0ADC"/>
    <w:rsid w:val="005D2BE5"/>
    <w:rsid w:val="005E148B"/>
    <w:rsid w:val="005E16D2"/>
    <w:rsid w:val="005E33A0"/>
    <w:rsid w:val="005E3824"/>
    <w:rsid w:val="005E4DAD"/>
    <w:rsid w:val="005F2A24"/>
    <w:rsid w:val="005F2CEF"/>
    <w:rsid w:val="005F4082"/>
    <w:rsid w:val="00616DB4"/>
    <w:rsid w:val="0062167E"/>
    <w:rsid w:val="00623779"/>
    <w:rsid w:val="006255A8"/>
    <w:rsid w:val="00626DD2"/>
    <w:rsid w:val="00626E96"/>
    <w:rsid w:val="00627CD9"/>
    <w:rsid w:val="00637C57"/>
    <w:rsid w:val="00650496"/>
    <w:rsid w:val="00652AF5"/>
    <w:rsid w:val="00656A38"/>
    <w:rsid w:val="00657729"/>
    <w:rsid w:val="00660029"/>
    <w:rsid w:val="00663E9B"/>
    <w:rsid w:val="006671BD"/>
    <w:rsid w:val="00670FC8"/>
    <w:rsid w:val="00671C3A"/>
    <w:rsid w:val="00683A56"/>
    <w:rsid w:val="00684BC0"/>
    <w:rsid w:val="00685B38"/>
    <w:rsid w:val="00694C6D"/>
    <w:rsid w:val="00695287"/>
    <w:rsid w:val="00696E75"/>
    <w:rsid w:val="00697988"/>
    <w:rsid w:val="006B62D1"/>
    <w:rsid w:val="006C31E2"/>
    <w:rsid w:val="006F4064"/>
    <w:rsid w:val="00721B0A"/>
    <w:rsid w:val="00732F06"/>
    <w:rsid w:val="00733112"/>
    <w:rsid w:val="00735FF3"/>
    <w:rsid w:val="007503CB"/>
    <w:rsid w:val="00760839"/>
    <w:rsid w:val="00776154"/>
    <w:rsid w:val="00781F38"/>
    <w:rsid w:val="0078434F"/>
    <w:rsid w:val="00794D10"/>
    <w:rsid w:val="00796B7B"/>
    <w:rsid w:val="007A144C"/>
    <w:rsid w:val="007A3DD8"/>
    <w:rsid w:val="007C24A0"/>
    <w:rsid w:val="007D426C"/>
    <w:rsid w:val="007D48F6"/>
    <w:rsid w:val="007D7C04"/>
    <w:rsid w:val="007E342B"/>
    <w:rsid w:val="007E554F"/>
    <w:rsid w:val="007F5CBE"/>
    <w:rsid w:val="00800232"/>
    <w:rsid w:val="00805BC0"/>
    <w:rsid w:val="00805D84"/>
    <w:rsid w:val="00815D4C"/>
    <w:rsid w:val="00817647"/>
    <w:rsid w:val="00821802"/>
    <w:rsid w:val="00826454"/>
    <w:rsid w:val="00853013"/>
    <w:rsid w:val="00866433"/>
    <w:rsid w:val="0087137B"/>
    <w:rsid w:val="008723C6"/>
    <w:rsid w:val="00880B1B"/>
    <w:rsid w:val="008A5DD4"/>
    <w:rsid w:val="008B15A0"/>
    <w:rsid w:val="008D5D06"/>
    <w:rsid w:val="008E263E"/>
    <w:rsid w:val="008E7D30"/>
    <w:rsid w:val="009065B5"/>
    <w:rsid w:val="00912361"/>
    <w:rsid w:val="009212CC"/>
    <w:rsid w:val="00922562"/>
    <w:rsid w:val="00924BF9"/>
    <w:rsid w:val="009253E1"/>
    <w:rsid w:val="0092577E"/>
    <w:rsid w:val="00933092"/>
    <w:rsid w:val="00934E5D"/>
    <w:rsid w:val="0094013C"/>
    <w:rsid w:val="009443E9"/>
    <w:rsid w:val="00945999"/>
    <w:rsid w:val="00945E21"/>
    <w:rsid w:val="00954446"/>
    <w:rsid w:val="00956232"/>
    <w:rsid w:val="00962B35"/>
    <w:rsid w:val="0097211D"/>
    <w:rsid w:val="0097667A"/>
    <w:rsid w:val="00992464"/>
    <w:rsid w:val="00995A9A"/>
    <w:rsid w:val="009A1210"/>
    <w:rsid w:val="009B6E5E"/>
    <w:rsid w:val="009C1134"/>
    <w:rsid w:val="009C63D7"/>
    <w:rsid w:val="009D7986"/>
    <w:rsid w:val="009E5961"/>
    <w:rsid w:val="009F31C6"/>
    <w:rsid w:val="009F6FD8"/>
    <w:rsid w:val="00A02836"/>
    <w:rsid w:val="00A07DA3"/>
    <w:rsid w:val="00A13D05"/>
    <w:rsid w:val="00A15FCB"/>
    <w:rsid w:val="00A20FCD"/>
    <w:rsid w:val="00A221B0"/>
    <w:rsid w:val="00A447E0"/>
    <w:rsid w:val="00A61E23"/>
    <w:rsid w:val="00A9180F"/>
    <w:rsid w:val="00AA4580"/>
    <w:rsid w:val="00AA5A20"/>
    <w:rsid w:val="00AA6646"/>
    <w:rsid w:val="00AB6666"/>
    <w:rsid w:val="00AB71AD"/>
    <w:rsid w:val="00AC1355"/>
    <w:rsid w:val="00AD34EE"/>
    <w:rsid w:val="00AD5D43"/>
    <w:rsid w:val="00AE7C9E"/>
    <w:rsid w:val="00AF1915"/>
    <w:rsid w:val="00B212F7"/>
    <w:rsid w:val="00B23354"/>
    <w:rsid w:val="00B42600"/>
    <w:rsid w:val="00B43420"/>
    <w:rsid w:val="00B53A30"/>
    <w:rsid w:val="00B862EA"/>
    <w:rsid w:val="00B95BC5"/>
    <w:rsid w:val="00B96C22"/>
    <w:rsid w:val="00BA5D93"/>
    <w:rsid w:val="00BB2B55"/>
    <w:rsid w:val="00BD2493"/>
    <w:rsid w:val="00BE282B"/>
    <w:rsid w:val="00BF6B48"/>
    <w:rsid w:val="00BF75F5"/>
    <w:rsid w:val="00C07000"/>
    <w:rsid w:val="00C0775A"/>
    <w:rsid w:val="00C1340E"/>
    <w:rsid w:val="00C149D0"/>
    <w:rsid w:val="00C41629"/>
    <w:rsid w:val="00C449C2"/>
    <w:rsid w:val="00C56348"/>
    <w:rsid w:val="00C72792"/>
    <w:rsid w:val="00C97020"/>
    <w:rsid w:val="00CA2BF8"/>
    <w:rsid w:val="00CA35B4"/>
    <w:rsid w:val="00CA434D"/>
    <w:rsid w:val="00CB6C52"/>
    <w:rsid w:val="00CC64CB"/>
    <w:rsid w:val="00CC7A8A"/>
    <w:rsid w:val="00CD2B38"/>
    <w:rsid w:val="00CD3BFB"/>
    <w:rsid w:val="00CD476D"/>
    <w:rsid w:val="00CD6A24"/>
    <w:rsid w:val="00CE08C5"/>
    <w:rsid w:val="00CF293B"/>
    <w:rsid w:val="00CF4732"/>
    <w:rsid w:val="00CF4D27"/>
    <w:rsid w:val="00CF7CB5"/>
    <w:rsid w:val="00D060B2"/>
    <w:rsid w:val="00D30A68"/>
    <w:rsid w:val="00D30B0D"/>
    <w:rsid w:val="00D313FB"/>
    <w:rsid w:val="00D36A2C"/>
    <w:rsid w:val="00D40E05"/>
    <w:rsid w:val="00D55EAE"/>
    <w:rsid w:val="00D6166E"/>
    <w:rsid w:val="00DA1F8C"/>
    <w:rsid w:val="00DA670F"/>
    <w:rsid w:val="00DB1813"/>
    <w:rsid w:val="00DB58EF"/>
    <w:rsid w:val="00DC1354"/>
    <w:rsid w:val="00DD7D31"/>
    <w:rsid w:val="00DF35F6"/>
    <w:rsid w:val="00E07733"/>
    <w:rsid w:val="00E172F0"/>
    <w:rsid w:val="00E17CE7"/>
    <w:rsid w:val="00E27450"/>
    <w:rsid w:val="00E27F3A"/>
    <w:rsid w:val="00E321E8"/>
    <w:rsid w:val="00E328DC"/>
    <w:rsid w:val="00E35D85"/>
    <w:rsid w:val="00E55E40"/>
    <w:rsid w:val="00E661E1"/>
    <w:rsid w:val="00E80891"/>
    <w:rsid w:val="00E84673"/>
    <w:rsid w:val="00E91BF6"/>
    <w:rsid w:val="00E963E2"/>
    <w:rsid w:val="00EA0CC9"/>
    <w:rsid w:val="00EA2A2E"/>
    <w:rsid w:val="00EB5E33"/>
    <w:rsid w:val="00EB7E72"/>
    <w:rsid w:val="00EC74D3"/>
    <w:rsid w:val="00EE1FBF"/>
    <w:rsid w:val="00EE65E3"/>
    <w:rsid w:val="00EF0B6B"/>
    <w:rsid w:val="00EF0F22"/>
    <w:rsid w:val="00EF2F86"/>
    <w:rsid w:val="00EF634C"/>
    <w:rsid w:val="00EF7DA0"/>
    <w:rsid w:val="00F03E5A"/>
    <w:rsid w:val="00F12482"/>
    <w:rsid w:val="00F21DE2"/>
    <w:rsid w:val="00F37C72"/>
    <w:rsid w:val="00F6243B"/>
    <w:rsid w:val="00F75F1C"/>
    <w:rsid w:val="00F760D3"/>
    <w:rsid w:val="00F93698"/>
    <w:rsid w:val="00F95BC8"/>
    <w:rsid w:val="00FB7EDF"/>
    <w:rsid w:val="00FC1EF6"/>
    <w:rsid w:val="00FC3252"/>
    <w:rsid w:val="00FD7C85"/>
    <w:rsid w:val="00FE1674"/>
    <w:rsid w:val="00FE29A6"/>
    <w:rsid w:val="00FF709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63CD7-82BD-410E-BE91-F071E8F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6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A0CC9"/>
  </w:style>
  <w:style w:type="paragraph" w:styleId="a4">
    <w:name w:val="Balloon Text"/>
    <w:basedOn w:val="a"/>
    <w:semiHidden/>
    <w:rsid w:val="00BE2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35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F0B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F0B6B"/>
  </w:style>
  <w:style w:type="paragraph" w:styleId="a8">
    <w:name w:val="Note Heading"/>
    <w:basedOn w:val="a"/>
    <w:next w:val="a"/>
    <w:rsid w:val="005B0869"/>
    <w:pPr>
      <w:jc w:val="center"/>
    </w:pPr>
    <w:rPr>
      <w:rFonts w:ascii="ＭＳ 明朝" w:hAnsi="ＭＳ 明朝" w:cs="ＭＳ Ｐゴシック"/>
      <w:bCs/>
      <w:kern w:val="0"/>
      <w:sz w:val="22"/>
      <w:szCs w:val="22"/>
    </w:rPr>
  </w:style>
  <w:style w:type="paragraph" w:styleId="a9">
    <w:name w:val="Closing"/>
    <w:basedOn w:val="a"/>
    <w:rsid w:val="005B0869"/>
    <w:pPr>
      <w:jc w:val="right"/>
    </w:pPr>
    <w:rPr>
      <w:rFonts w:ascii="ＭＳ 明朝" w:hAnsi="ＭＳ 明朝" w:cs="ＭＳ Ｐゴシック"/>
      <w:bCs/>
      <w:kern w:val="0"/>
      <w:sz w:val="22"/>
      <w:szCs w:val="22"/>
    </w:rPr>
  </w:style>
  <w:style w:type="character" w:styleId="aa">
    <w:name w:val="Hyperlink"/>
    <w:rsid w:val="002F77B5"/>
    <w:rPr>
      <w:color w:val="0000FF"/>
      <w:u w:val="single"/>
    </w:rPr>
  </w:style>
  <w:style w:type="paragraph" w:styleId="ab">
    <w:name w:val="header"/>
    <w:basedOn w:val="a"/>
    <w:rsid w:val="000D49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奈良教育大学学生懲戒規程（案）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長岡彰子</dc:creator>
  <cp:keywords/>
  <dc:description/>
  <cp:lastModifiedBy>長岡彰子</cp:lastModifiedBy>
  <cp:revision>3</cp:revision>
  <cp:lastPrinted>2010-12-09T11:38:00Z</cp:lastPrinted>
  <dcterms:created xsi:type="dcterms:W3CDTF">2022-03-14T07:07:00Z</dcterms:created>
  <dcterms:modified xsi:type="dcterms:W3CDTF">2022-03-14T07:08:00Z</dcterms:modified>
  <cp:category/>
</cp:coreProperties>
</file>