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530" w:rsidRPr="007A6079" w:rsidRDefault="00CE3530" w:rsidP="00CE3530">
      <w:pPr>
        <w:rPr>
          <w:lang w:eastAsia="zh-CN"/>
        </w:rPr>
      </w:pPr>
      <w:bookmarkStart w:id="0" w:name="_GoBack"/>
      <w:bookmarkEnd w:id="0"/>
      <w:r w:rsidRPr="007A6079">
        <w:rPr>
          <w:rFonts w:hint="eastAsia"/>
          <w:u w:val="single"/>
          <w:lang w:eastAsia="zh-CN"/>
        </w:rPr>
        <w:t>別記様式第２号</w:t>
      </w:r>
      <w:r w:rsidRPr="007A6079">
        <w:rPr>
          <w:rFonts w:hint="eastAsia"/>
          <w:lang w:eastAsia="zh-CN"/>
        </w:rPr>
        <w:t>（第１１条第２項関係）</w:t>
      </w:r>
    </w:p>
    <w:p w:rsidR="00CE3530" w:rsidRPr="007A6079" w:rsidRDefault="00CE3530" w:rsidP="00CE3530">
      <w:pPr>
        <w:rPr>
          <w:lang w:eastAsia="zh-CN"/>
        </w:rPr>
      </w:pPr>
    </w:p>
    <w:p w:rsidR="00CE3530" w:rsidRPr="007A6079" w:rsidRDefault="00CE3530" w:rsidP="00CE3530">
      <w:pPr>
        <w:rPr>
          <w:lang w:eastAsia="zh-CN"/>
        </w:rPr>
      </w:pPr>
    </w:p>
    <w:p w:rsidR="00CE3530" w:rsidRPr="007A6079" w:rsidRDefault="00CE3530" w:rsidP="00CE3530">
      <w:pPr>
        <w:jc w:val="center"/>
      </w:pPr>
      <w:r w:rsidRPr="007A6079">
        <w:rPr>
          <w:rFonts w:hint="eastAsia"/>
        </w:rPr>
        <w:t>内地研究員研究中止届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　</w:t>
      </w:r>
    </w:p>
    <w:p w:rsidR="00CE3530" w:rsidRPr="007A6079" w:rsidRDefault="00CE3530" w:rsidP="00CE3530">
      <w:r w:rsidRPr="007A6079">
        <w:rPr>
          <w:rFonts w:hint="eastAsia"/>
        </w:rPr>
        <w:t xml:space="preserve">　　　　　　　　　　　　　　　　　　　　　　　　　　　</w:t>
      </w:r>
      <w:r w:rsidR="005259FE" w:rsidRPr="007A6079">
        <w:rPr>
          <w:rFonts w:hint="eastAsia"/>
          <w:szCs w:val="21"/>
        </w:rPr>
        <w:t>令和</w:t>
      </w:r>
      <w:r w:rsidRPr="007A6079">
        <w:rPr>
          <w:rFonts w:hint="eastAsia"/>
        </w:rPr>
        <w:t xml:space="preserve">　　年　　月　　日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奈良教育大学長　　殿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　　　　　　　　　　　　　　　　　所属・職</w:t>
      </w:r>
    </w:p>
    <w:p w:rsidR="00CE3530" w:rsidRPr="007A6079" w:rsidRDefault="00CE3530" w:rsidP="00CE3530">
      <w:r w:rsidRPr="007A6079">
        <w:rPr>
          <w:rFonts w:hint="eastAsia"/>
        </w:rPr>
        <w:t xml:space="preserve">　　　　　　　　　　　　　　　　　　氏　　名　　　　　　　　　　　　　　　印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指導を受けた部局名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指導を受けた</w:t>
      </w:r>
      <w:r w:rsidR="00815A7C" w:rsidRPr="007A6079">
        <w:rPr>
          <w:rFonts w:hint="eastAsia"/>
        </w:rPr>
        <w:t>指導者</w:t>
      </w:r>
      <w:r w:rsidRPr="007A6079">
        <w:rPr>
          <w:rFonts w:hint="eastAsia"/>
        </w:rPr>
        <w:t>の職名及び氏名　　　　　　　　　　　　　　　　　　　印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研究期間　　</w:t>
      </w:r>
      <w:r w:rsidR="005259FE" w:rsidRPr="007A6079">
        <w:rPr>
          <w:rFonts w:hint="eastAsia"/>
          <w:szCs w:val="21"/>
        </w:rPr>
        <w:t>令和</w:t>
      </w:r>
      <w:r w:rsidRPr="007A6079">
        <w:rPr>
          <w:rFonts w:hint="eastAsia"/>
        </w:rPr>
        <w:t xml:space="preserve">　　年　　月　　日　～　</w:t>
      </w:r>
      <w:r w:rsidR="005259FE" w:rsidRPr="007A6079">
        <w:rPr>
          <w:rFonts w:hint="eastAsia"/>
          <w:szCs w:val="21"/>
        </w:rPr>
        <w:t>令和</w:t>
      </w:r>
      <w:r w:rsidRPr="007A6079">
        <w:rPr>
          <w:rFonts w:hint="eastAsia"/>
        </w:rPr>
        <w:t xml:space="preserve">　　年　　月　　日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研究題目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研究中止日　</w:t>
      </w:r>
      <w:r w:rsidR="005259FE" w:rsidRPr="007A6079">
        <w:rPr>
          <w:rFonts w:hint="eastAsia"/>
          <w:szCs w:val="21"/>
        </w:rPr>
        <w:t>令和</w:t>
      </w:r>
      <w:r w:rsidRPr="007A6079">
        <w:rPr>
          <w:rFonts w:hint="eastAsia"/>
        </w:rPr>
        <w:t xml:space="preserve">　　年　　月　　日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研究を中止する理由</w:t>
      </w:r>
    </w:p>
    <w:p w:rsidR="00CE3530" w:rsidRPr="007A6079" w:rsidRDefault="00CE3530" w:rsidP="00CE3530"/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7"/>
      </w:tblGrid>
      <w:tr w:rsidR="00CE3530" w:rsidRPr="007A6079">
        <w:trPr>
          <w:trHeight w:val="2160"/>
        </w:trPr>
        <w:tc>
          <w:tcPr>
            <w:tcW w:w="10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530" w:rsidRPr="007A6079" w:rsidRDefault="00CE3530">
            <w:pPr>
              <w:rPr>
                <w:rFonts w:hint="eastAsia"/>
              </w:rPr>
            </w:pPr>
          </w:p>
          <w:p w:rsidR="00CE3530" w:rsidRPr="007A6079" w:rsidRDefault="00CE3530">
            <w:pPr>
              <w:rPr>
                <w:rFonts w:hint="eastAsia"/>
              </w:rPr>
            </w:pPr>
          </w:p>
          <w:p w:rsidR="00CE3530" w:rsidRPr="007A6079" w:rsidRDefault="00CE3530">
            <w:pPr>
              <w:rPr>
                <w:rFonts w:hint="eastAsia"/>
              </w:rPr>
            </w:pPr>
          </w:p>
          <w:p w:rsidR="0008437A" w:rsidRPr="007A6079" w:rsidRDefault="0008437A">
            <w:pPr>
              <w:rPr>
                <w:rFonts w:hint="eastAsia"/>
              </w:rPr>
            </w:pPr>
          </w:p>
          <w:p w:rsidR="0008437A" w:rsidRPr="007A6079" w:rsidRDefault="0008437A">
            <w:pPr>
              <w:rPr>
                <w:rFonts w:hint="eastAsia"/>
              </w:rPr>
            </w:pPr>
          </w:p>
          <w:p w:rsidR="00CE3530" w:rsidRPr="007A6079" w:rsidRDefault="00CE3530"/>
          <w:p w:rsidR="00CE3530" w:rsidRPr="007A6079" w:rsidRDefault="00CE3530"/>
        </w:tc>
      </w:tr>
    </w:tbl>
    <w:p w:rsidR="00FA3348" w:rsidRPr="007A6079" w:rsidRDefault="00FA3348" w:rsidP="00CE3530">
      <w:pPr>
        <w:rPr>
          <w:rFonts w:hint="eastAsia"/>
          <w:u w:val="single"/>
        </w:rPr>
      </w:pPr>
    </w:p>
    <w:p w:rsidR="00EC6998" w:rsidRPr="007A6079" w:rsidRDefault="00EC6998" w:rsidP="00CE3530">
      <w:pPr>
        <w:rPr>
          <w:u w:val="single"/>
        </w:rPr>
      </w:pPr>
    </w:p>
    <w:sectPr w:rsidR="00EC6998" w:rsidRPr="007A6079" w:rsidSect="00FA3348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FB5" w:rsidRDefault="009C4FB5">
      <w:r>
        <w:separator/>
      </w:r>
    </w:p>
  </w:endnote>
  <w:endnote w:type="continuationSeparator" w:id="0">
    <w:p w:rsidR="009C4FB5" w:rsidRDefault="009C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23" w:rsidRDefault="009C5623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5623" w:rsidRDefault="009C56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23" w:rsidRDefault="009C5623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4A7B">
      <w:rPr>
        <w:rStyle w:val="a4"/>
        <w:noProof/>
      </w:rPr>
      <w:t>- 1 -</w:t>
    </w:r>
    <w:r>
      <w:rPr>
        <w:rStyle w:val="a4"/>
      </w:rPr>
      <w:fldChar w:fldCharType="end"/>
    </w:r>
  </w:p>
  <w:p w:rsidR="009C5623" w:rsidRDefault="009C56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FB5" w:rsidRDefault="009C4FB5">
      <w:r>
        <w:separator/>
      </w:r>
    </w:p>
  </w:footnote>
  <w:footnote w:type="continuationSeparator" w:id="0">
    <w:p w:rsidR="009C4FB5" w:rsidRDefault="009C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23" w:rsidRDefault="009C5623" w:rsidP="008C4BB6">
    <w:pPr>
      <w:pStyle w:val="a8"/>
      <w:jc w:val="right"/>
    </w:pPr>
    <w:r>
      <w:rPr>
        <w:rFonts w:hint="eastAsia"/>
      </w:rPr>
      <w:t>平成１７年規則第４４号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74BC4"/>
    <w:multiLevelType w:val="hybridMultilevel"/>
    <w:tmpl w:val="79065F20"/>
    <w:lvl w:ilvl="0" w:tplc="05328720">
      <w:start w:val="2"/>
      <w:numFmt w:val="decimalFullWidth"/>
      <w:lvlText w:val="第%1章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F"/>
    <w:rsid w:val="000168F1"/>
    <w:rsid w:val="00031042"/>
    <w:rsid w:val="000329D2"/>
    <w:rsid w:val="00056475"/>
    <w:rsid w:val="0008437A"/>
    <w:rsid w:val="000902C5"/>
    <w:rsid w:val="00092E81"/>
    <w:rsid w:val="000B0ACE"/>
    <w:rsid w:val="000C7142"/>
    <w:rsid w:val="000C7EC6"/>
    <w:rsid w:val="000D4C39"/>
    <w:rsid w:val="00101CDF"/>
    <w:rsid w:val="00125B2C"/>
    <w:rsid w:val="001300AE"/>
    <w:rsid w:val="001A4ED5"/>
    <w:rsid w:val="00202CFD"/>
    <w:rsid w:val="00247F11"/>
    <w:rsid w:val="00251BD6"/>
    <w:rsid w:val="002558EF"/>
    <w:rsid w:val="002B343F"/>
    <w:rsid w:val="002C2AB4"/>
    <w:rsid w:val="002F0A08"/>
    <w:rsid w:val="002F0A7F"/>
    <w:rsid w:val="002F4959"/>
    <w:rsid w:val="003306EE"/>
    <w:rsid w:val="00387ECB"/>
    <w:rsid w:val="003940AE"/>
    <w:rsid w:val="004242CA"/>
    <w:rsid w:val="00424551"/>
    <w:rsid w:val="00456D9E"/>
    <w:rsid w:val="00486134"/>
    <w:rsid w:val="00486C2A"/>
    <w:rsid w:val="004B6ED1"/>
    <w:rsid w:val="004E7B96"/>
    <w:rsid w:val="004F725C"/>
    <w:rsid w:val="00506F37"/>
    <w:rsid w:val="005259FE"/>
    <w:rsid w:val="005432A1"/>
    <w:rsid w:val="00565EBF"/>
    <w:rsid w:val="00566ABB"/>
    <w:rsid w:val="00571705"/>
    <w:rsid w:val="005806DC"/>
    <w:rsid w:val="00584FFB"/>
    <w:rsid w:val="005A6CFB"/>
    <w:rsid w:val="00622FD4"/>
    <w:rsid w:val="006267A1"/>
    <w:rsid w:val="006355BA"/>
    <w:rsid w:val="006358F2"/>
    <w:rsid w:val="00640FC4"/>
    <w:rsid w:val="006630C9"/>
    <w:rsid w:val="006A225B"/>
    <w:rsid w:val="006F4EC6"/>
    <w:rsid w:val="0073597B"/>
    <w:rsid w:val="00763E9D"/>
    <w:rsid w:val="00793346"/>
    <w:rsid w:val="007A6079"/>
    <w:rsid w:val="00815640"/>
    <w:rsid w:val="00815A7C"/>
    <w:rsid w:val="00845C33"/>
    <w:rsid w:val="00855F2C"/>
    <w:rsid w:val="0089585B"/>
    <w:rsid w:val="008C2E62"/>
    <w:rsid w:val="008C4BB6"/>
    <w:rsid w:val="008F0C93"/>
    <w:rsid w:val="00913097"/>
    <w:rsid w:val="00914A7B"/>
    <w:rsid w:val="0092600F"/>
    <w:rsid w:val="00956258"/>
    <w:rsid w:val="00963C0A"/>
    <w:rsid w:val="00965431"/>
    <w:rsid w:val="00996D68"/>
    <w:rsid w:val="009A47E3"/>
    <w:rsid w:val="009C4FB5"/>
    <w:rsid w:val="009C5623"/>
    <w:rsid w:val="00A258D7"/>
    <w:rsid w:val="00A44341"/>
    <w:rsid w:val="00A97717"/>
    <w:rsid w:val="00AA4618"/>
    <w:rsid w:val="00AC0A75"/>
    <w:rsid w:val="00AD0748"/>
    <w:rsid w:val="00AF7D62"/>
    <w:rsid w:val="00B50E73"/>
    <w:rsid w:val="00B56E13"/>
    <w:rsid w:val="00B972D7"/>
    <w:rsid w:val="00BA1C4E"/>
    <w:rsid w:val="00BB2103"/>
    <w:rsid w:val="00BB559D"/>
    <w:rsid w:val="00BE103A"/>
    <w:rsid w:val="00C92C5D"/>
    <w:rsid w:val="00CB3A42"/>
    <w:rsid w:val="00CE3530"/>
    <w:rsid w:val="00D03633"/>
    <w:rsid w:val="00D10C7D"/>
    <w:rsid w:val="00D2028B"/>
    <w:rsid w:val="00D51940"/>
    <w:rsid w:val="00D7568E"/>
    <w:rsid w:val="00D75966"/>
    <w:rsid w:val="00D90E84"/>
    <w:rsid w:val="00D974B0"/>
    <w:rsid w:val="00DC4304"/>
    <w:rsid w:val="00DD18FC"/>
    <w:rsid w:val="00DE52C2"/>
    <w:rsid w:val="00E0217F"/>
    <w:rsid w:val="00E3629F"/>
    <w:rsid w:val="00E6587B"/>
    <w:rsid w:val="00EA049E"/>
    <w:rsid w:val="00EA55BD"/>
    <w:rsid w:val="00EC6998"/>
    <w:rsid w:val="00ED74FF"/>
    <w:rsid w:val="00EF496B"/>
    <w:rsid w:val="00EF4D97"/>
    <w:rsid w:val="00F51702"/>
    <w:rsid w:val="00F55117"/>
    <w:rsid w:val="00F63159"/>
    <w:rsid w:val="00F84906"/>
    <w:rsid w:val="00FA2CA2"/>
    <w:rsid w:val="00FA3348"/>
    <w:rsid w:val="00FB63AD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2A75D-B7C9-4D9B-987C-D76BB519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CDF"/>
  </w:style>
  <w:style w:type="paragraph" w:styleId="a5">
    <w:name w:val="Balloon Text"/>
    <w:basedOn w:val="a"/>
    <w:semiHidden/>
    <w:rsid w:val="00125B2C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CE3530"/>
    <w:pPr>
      <w:jc w:val="right"/>
    </w:pPr>
  </w:style>
  <w:style w:type="paragraph" w:styleId="a7">
    <w:name w:val="Note Heading"/>
    <w:basedOn w:val="a"/>
    <w:next w:val="a"/>
    <w:rsid w:val="00CE3530"/>
    <w:pPr>
      <w:jc w:val="center"/>
    </w:pPr>
  </w:style>
  <w:style w:type="paragraph" w:styleId="a8">
    <w:name w:val="header"/>
    <w:basedOn w:val="a"/>
    <w:rsid w:val="008C4BB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国立大学法人奈良教育大学規則第　号（案）</vt:lpstr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2007-11-27T01:17:00Z</cp:lastPrinted>
  <dcterms:created xsi:type="dcterms:W3CDTF">2025-03-07T09:36:00Z</dcterms:created>
  <dcterms:modified xsi:type="dcterms:W3CDTF">2025-03-07T09:36:00Z</dcterms:modified>
  <cp:category/>
</cp:coreProperties>
</file>