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530" w:rsidRPr="007A6079" w:rsidRDefault="00CE3530" w:rsidP="00CE3530">
      <w:pPr>
        <w:rPr>
          <w:lang w:eastAsia="zh-CN"/>
        </w:rPr>
      </w:pPr>
      <w:bookmarkStart w:id="0" w:name="_GoBack"/>
      <w:bookmarkEnd w:id="0"/>
      <w:r w:rsidRPr="007A6079">
        <w:rPr>
          <w:rFonts w:hint="eastAsia"/>
          <w:u w:val="single"/>
          <w:lang w:eastAsia="zh-CN"/>
        </w:rPr>
        <w:t>別記様式第３号</w:t>
      </w:r>
      <w:r w:rsidRPr="007A6079">
        <w:rPr>
          <w:rFonts w:hint="eastAsia"/>
          <w:lang w:eastAsia="zh-CN"/>
        </w:rPr>
        <w:t>（第２２条関係）</w:t>
      </w:r>
    </w:p>
    <w:p w:rsidR="00CE3530" w:rsidRPr="007A6079" w:rsidRDefault="00CE3530" w:rsidP="00CE3530">
      <w:pPr>
        <w:rPr>
          <w:lang w:eastAsia="zh-CN"/>
        </w:rPr>
      </w:pPr>
    </w:p>
    <w:p w:rsidR="00CE3530" w:rsidRPr="007A6079" w:rsidRDefault="00CE3530" w:rsidP="00CE3530">
      <w:pPr>
        <w:rPr>
          <w:lang w:eastAsia="zh-CN"/>
        </w:rPr>
      </w:pPr>
    </w:p>
    <w:p w:rsidR="00CE3530" w:rsidRPr="007A6079" w:rsidRDefault="00CE3530" w:rsidP="00CE3530">
      <w:pPr>
        <w:jc w:val="center"/>
      </w:pPr>
      <w:r w:rsidRPr="007A6079">
        <w:rPr>
          <w:rFonts w:hint="eastAsia"/>
        </w:rPr>
        <w:t>内地研究員研究終了届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　</w:t>
      </w:r>
    </w:p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　　　　　　　　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奈良教育大学長　　殿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所属・職</w:t>
      </w:r>
    </w:p>
    <w:p w:rsidR="00CE3530" w:rsidRPr="007A6079" w:rsidRDefault="00CE3530" w:rsidP="00CE3530">
      <w:r w:rsidRPr="007A6079">
        <w:rPr>
          <w:rFonts w:hint="eastAsia"/>
        </w:rPr>
        <w:t xml:space="preserve">　　　　　　　　　　　　　　　　　　氏　　名　　　　　　　　　　　　　　　印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　私は、下記のとおり研究を終了しましたので、お届けします。</w:t>
      </w:r>
    </w:p>
    <w:p w:rsidR="00CE3530" w:rsidRPr="007A6079" w:rsidRDefault="00CE3530" w:rsidP="00CE3530"/>
    <w:p w:rsidR="00CE3530" w:rsidRPr="007A6079" w:rsidRDefault="00CE3530" w:rsidP="00CE3530">
      <w:pPr>
        <w:pStyle w:val="a7"/>
      </w:pPr>
      <w:r w:rsidRPr="007A6079">
        <w:rPr>
          <w:rFonts w:hint="eastAsia"/>
        </w:rPr>
        <w:t>記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指導を受けた部局名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指導を受けた</w:t>
      </w:r>
      <w:r w:rsidR="00815A7C" w:rsidRPr="007A6079">
        <w:rPr>
          <w:rFonts w:hint="eastAsia"/>
        </w:rPr>
        <w:t>指導者</w:t>
      </w:r>
      <w:r w:rsidRPr="007A6079">
        <w:rPr>
          <w:rFonts w:hint="eastAsia"/>
        </w:rPr>
        <w:t>の職名及び氏名　　　　　　　　　　　　　　　　　　　印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 xml:space="preserve">研究期間　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　～　</w:t>
      </w:r>
      <w:r w:rsidR="005259FE" w:rsidRPr="007A6079">
        <w:rPr>
          <w:rFonts w:hint="eastAsia"/>
          <w:szCs w:val="21"/>
        </w:rPr>
        <w:t>令和</w:t>
      </w:r>
      <w:r w:rsidRPr="007A6079">
        <w:rPr>
          <w:rFonts w:hint="eastAsia"/>
        </w:rPr>
        <w:t xml:space="preserve">　　年　　月　　日</w:t>
      </w:r>
    </w:p>
    <w:p w:rsidR="00CE3530" w:rsidRPr="007A6079" w:rsidRDefault="00CE3530" w:rsidP="00CE3530"/>
    <w:p w:rsidR="00CE3530" w:rsidRPr="007A6079" w:rsidRDefault="00CE3530" w:rsidP="00CE3530">
      <w:r w:rsidRPr="007A6079">
        <w:rPr>
          <w:rFonts w:hint="eastAsia"/>
        </w:rPr>
        <w:t>研究題目</w:t>
      </w:r>
    </w:p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/>
    <w:p w:rsidR="00CE3530" w:rsidRPr="007A6079" w:rsidRDefault="00CE3530" w:rsidP="00CE3530">
      <w:pPr>
        <w:rPr>
          <w:rFonts w:hint="eastAsia"/>
        </w:rPr>
      </w:pPr>
    </w:p>
    <w:p w:rsidR="00CE3530" w:rsidRPr="007A6079" w:rsidRDefault="00CE3530" w:rsidP="00CE3530">
      <w:pPr>
        <w:rPr>
          <w:rFonts w:hint="eastAsia"/>
        </w:rPr>
      </w:pPr>
    </w:p>
    <w:p w:rsidR="00CE3530" w:rsidRPr="007A6079" w:rsidRDefault="00CE3530" w:rsidP="00CE3530">
      <w:pPr>
        <w:rPr>
          <w:rFonts w:hint="eastAsia"/>
        </w:rPr>
      </w:pPr>
    </w:p>
    <w:p w:rsidR="00CE3530" w:rsidRPr="007A6079" w:rsidRDefault="00CE3530" w:rsidP="00CE3530">
      <w:pPr>
        <w:rPr>
          <w:rFonts w:hint="eastAsia"/>
        </w:rPr>
      </w:pPr>
    </w:p>
    <w:p w:rsidR="00CE3530" w:rsidRPr="007A6079" w:rsidRDefault="00CE3530" w:rsidP="00CE3530"/>
    <w:sectPr w:rsidR="00CE3530" w:rsidRPr="007A6079" w:rsidSect="00FA3348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E1" w:rsidRDefault="005219E1">
      <w:r>
        <w:separator/>
      </w:r>
    </w:p>
  </w:endnote>
  <w:endnote w:type="continuationSeparator" w:id="0">
    <w:p w:rsidR="005219E1" w:rsidRDefault="0052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623" w:rsidRDefault="009C56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F0C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6026">
      <w:rPr>
        <w:rStyle w:val="a4"/>
        <w:noProof/>
      </w:rPr>
      <w:t>- 1 -</w:t>
    </w:r>
    <w:r>
      <w:rPr>
        <w:rStyle w:val="a4"/>
      </w:rPr>
      <w:fldChar w:fldCharType="end"/>
    </w:r>
  </w:p>
  <w:p w:rsidR="009C5623" w:rsidRDefault="009C56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E1" w:rsidRDefault="005219E1">
      <w:r>
        <w:separator/>
      </w:r>
    </w:p>
  </w:footnote>
  <w:footnote w:type="continuationSeparator" w:id="0">
    <w:p w:rsidR="005219E1" w:rsidRDefault="0052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23" w:rsidRDefault="009C5623" w:rsidP="008C4BB6">
    <w:pPr>
      <w:pStyle w:val="a8"/>
      <w:jc w:val="right"/>
    </w:pPr>
    <w:r>
      <w:rPr>
        <w:rFonts w:hint="eastAsia"/>
      </w:rPr>
      <w:t>平成１７年規則第４４号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4BC4"/>
    <w:multiLevelType w:val="hybridMultilevel"/>
    <w:tmpl w:val="79065F20"/>
    <w:lvl w:ilvl="0" w:tplc="05328720">
      <w:start w:val="2"/>
      <w:numFmt w:val="decimalFullWidth"/>
      <w:lvlText w:val="第%1章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F"/>
    <w:rsid w:val="000168F1"/>
    <w:rsid w:val="00031042"/>
    <w:rsid w:val="000329D2"/>
    <w:rsid w:val="00056475"/>
    <w:rsid w:val="0008437A"/>
    <w:rsid w:val="000902C5"/>
    <w:rsid w:val="00092E81"/>
    <w:rsid w:val="000B0ACE"/>
    <w:rsid w:val="000C7142"/>
    <w:rsid w:val="000C7EC6"/>
    <w:rsid w:val="000D4C39"/>
    <w:rsid w:val="00101CDF"/>
    <w:rsid w:val="00125B2C"/>
    <w:rsid w:val="001300AE"/>
    <w:rsid w:val="001A4ED5"/>
    <w:rsid w:val="00202CFD"/>
    <w:rsid w:val="00247F11"/>
    <w:rsid w:val="00251BD6"/>
    <w:rsid w:val="002558EF"/>
    <w:rsid w:val="002B343F"/>
    <w:rsid w:val="002C2AB4"/>
    <w:rsid w:val="002F0A08"/>
    <w:rsid w:val="002F0A7F"/>
    <w:rsid w:val="002F4959"/>
    <w:rsid w:val="003306EE"/>
    <w:rsid w:val="00387ECB"/>
    <w:rsid w:val="003940AE"/>
    <w:rsid w:val="004242CA"/>
    <w:rsid w:val="00424551"/>
    <w:rsid w:val="00456D9E"/>
    <w:rsid w:val="00486134"/>
    <w:rsid w:val="00486C2A"/>
    <w:rsid w:val="004B6ED1"/>
    <w:rsid w:val="004E7B96"/>
    <w:rsid w:val="004F725C"/>
    <w:rsid w:val="00506F37"/>
    <w:rsid w:val="005219E1"/>
    <w:rsid w:val="005259FE"/>
    <w:rsid w:val="005432A1"/>
    <w:rsid w:val="00565EBF"/>
    <w:rsid w:val="00566ABB"/>
    <w:rsid w:val="00571705"/>
    <w:rsid w:val="005806DC"/>
    <w:rsid w:val="00584FFB"/>
    <w:rsid w:val="005A6CFB"/>
    <w:rsid w:val="00622FD4"/>
    <w:rsid w:val="006267A1"/>
    <w:rsid w:val="006355BA"/>
    <w:rsid w:val="006358F2"/>
    <w:rsid w:val="00640FC4"/>
    <w:rsid w:val="006630C9"/>
    <w:rsid w:val="006A225B"/>
    <w:rsid w:val="006F4EC6"/>
    <w:rsid w:val="0073597B"/>
    <w:rsid w:val="00763E9D"/>
    <w:rsid w:val="00793346"/>
    <w:rsid w:val="007A6079"/>
    <w:rsid w:val="00815640"/>
    <w:rsid w:val="00815A7C"/>
    <w:rsid w:val="00845C33"/>
    <w:rsid w:val="00855F2C"/>
    <w:rsid w:val="0089585B"/>
    <w:rsid w:val="008C2E62"/>
    <w:rsid w:val="008C4BB6"/>
    <w:rsid w:val="008F0C93"/>
    <w:rsid w:val="00913097"/>
    <w:rsid w:val="0092600F"/>
    <w:rsid w:val="00956258"/>
    <w:rsid w:val="00963C0A"/>
    <w:rsid w:val="00965431"/>
    <w:rsid w:val="00996D68"/>
    <w:rsid w:val="009A47E3"/>
    <w:rsid w:val="009C5623"/>
    <w:rsid w:val="00A258D7"/>
    <w:rsid w:val="00A44341"/>
    <w:rsid w:val="00A86026"/>
    <w:rsid w:val="00AA4618"/>
    <w:rsid w:val="00AC0A75"/>
    <w:rsid w:val="00AD0748"/>
    <w:rsid w:val="00AF7D62"/>
    <w:rsid w:val="00B50E73"/>
    <w:rsid w:val="00B56E13"/>
    <w:rsid w:val="00B972D7"/>
    <w:rsid w:val="00BA1C4E"/>
    <w:rsid w:val="00BB2103"/>
    <w:rsid w:val="00BB559D"/>
    <w:rsid w:val="00BE103A"/>
    <w:rsid w:val="00C92C5D"/>
    <w:rsid w:val="00CB3A42"/>
    <w:rsid w:val="00CE3530"/>
    <w:rsid w:val="00D03633"/>
    <w:rsid w:val="00D053F7"/>
    <w:rsid w:val="00D10C7D"/>
    <w:rsid w:val="00D2028B"/>
    <w:rsid w:val="00D51940"/>
    <w:rsid w:val="00D7568E"/>
    <w:rsid w:val="00D75966"/>
    <w:rsid w:val="00D90E84"/>
    <w:rsid w:val="00D974B0"/>
    <w:rsid w:val="00DC4304"/>
    <w:rsid w:val="00DD18FC"/>
    <w:rsid w:val="00DE52C2"/>
    <w:rsid w:val="00E0217F"/>
    <w:rsid w:val="00E3629F"/>
    <w:rsid w:val="00E6587B"/>
    <w:rsid w:val="00EA049E"/>
    <w:rsid w:val="00EA55BD"/>
    <w:rsid w:val="00EC6998"/>
    <w:rsid w:val="00ED74FF"/>
    <w:rsid w:val="00EF496B"/>
    <w:rsid w:val="00EF4D97"/>
    <w:rsid w:val="00F51702"/>
    <w:rsid w:val="00F55117"/>
    <w:rsid w:val="00F63159"/>
    <w:rsid w:val="00F84906"/>
    <w:rsid w:val="00FA2CA2"/>
    <w:rsid w:val="00FA3348"/>
    <w:rsid w:val="00FB63AD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6A788-A3AF-45C6-BD10-91E75886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C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CDF"/>
  </w:style>
  <w:style w:type="paragraph" w:styleId="a5">
    <w:name w:val="Balloon Text"/>
    <w:basedOn w:val="a"/>
    <w:semiHidden/>
    <w:rsid w:val="00125B2C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CE3530"/>
    <w:pPr>
      <w:jc w:val="right"/>
    </w:pPr>
  </w:style>
  <w:style w:type="paragraph" w:styleId="a7">
    <w:name w:val="Note Heading"/>
    <w:basedOn w:val="a"/>
    <w:next w:val="a"/>
    <w:rsid w:val="00CE3530"/>
    <w:pPr>
      <w:jc w:val="center"/>
    </w:pPr>
  </w:style>
  <w:style w:type="paragraph" w:styleId="a8">
    <w:name w:val="header"/>
    <w:basedOn w:val="a"/>
    <w:rsid w:val="008C4B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国立大学法人奈良教育大学規則第　号（案）</vt:lpstr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2007-11-27T01:17:00Z</cp:lastPrinted>
  <dcterms:created xsi:type="dcterms:W3CDTF">2025-03-07T09:37:00Z</dcterms:created>
  <dcterms:modified xsi:type="dcterms:W3CDTF">2025-03-07T09:37:00Z</dcterms:modified>
  <cp:category/>
</cp:coreProperties>
</file>