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21" w:rsidRPr="00D50F9D" w:rsidRDefault="004F1F28" w:rsidP="0019172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  <w:r w:rsidRPr="00D50F9D">
        <w:rPr>
          <w:rFonts w:ascii="ＭＳ 明朝" w:hAnsi="ＭＳ 明朝" w:cs="ＭＳ明朝" w:hint="eastAsia"/>
          <w:kern w:val="0"/>
          <w:szCs w:val="21"/>
        </w:rPr>
        <w:t>別紙様式１</w:t>
      </w:r>
    </w:p>
    <w:p w:rsidR="00191721" w:rsidRPr="00D50F9D" w:rsidRDefault="00E167A5" w:rsidP="00F63C9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D50F9D">
        <w:rPr>
          <w:rFonts w:hint="eastAsia"/>
          <w:szCs w:val="21"/>
        </w:rPr>
        <w:t>令和</w:t>
      </w:r>
      <w:r w:rsidR="00F63C9F" w:rsidRPr="00D50F9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191721" w:rsidRPr="00D50F9D">
        <w:rPr>
          <w:rFonts w:ascii="ＭＳ 明朝" w:hAnsi="ＭＳ 明朝" w:cs="ＭＳ明朝" w:hint="eastAsia"/>
          <w:kern w:val="0"/>
          <w:szCs w:val="21"/>
        </w:rPr>
        <w:t>年</w:t>
      </w:r>
      <w:r w:rsidR="00F63C9F" w:rsidRPr="00D50F9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191721" w:rsidRPr="00D50F9D">
        <w:rPr>
          <w:rFonts w:ascii="ＭＳ 明朝" w:hAnsi="ＭＳ 明朝" w:cs="ＭＳ明朝" w:hint="eastAsia"/>
          <w:kern w:val="0"/>
          <w:szCs w:val="21"/>
        </w:rPr>
        <w:t>月</w:t>
      </w:r>
      <w:r w:rsidR="00F63C9F" w:rsidRPr="00D50F9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191721" w:rsidRPr="00D50F9D">
        <w:rPr>
          <w:rFonts w:ascii="ＭＳ 明朝" w:hAnsi="ＭＳ 明朝" w:cs="ＭＳ明朝" w:hint="eastAsia"/>
          <w:kern w:val="0"/>
          <w:szCs w:val="21"/>
        </w:rPr>
        <w:t>日</w:t>
      </w:r>
    </w:p>
    <w:p w:rsidR="00F63C9F" w:rsidRPr="00D50F9D" w:rsidRDefault="00F63C9F" w:rsidP="00F63C9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</w:p>
    <w:p w:rsidR="00F63C9F" w:rsidRPr="00D50F9D" w:rsidRDefault="00F63C9F" w:rsidP="00F63C9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</w:p>
    <w:p w:rsidR="00191721" w:rsidRPr="00D50F9D" w:rsidRDefault="00191721" w:rsidP="00F63C9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受</w:t>
      </w:r>
      <w:r w:rsidR="00F63C9F" w:rsidRPr="00D50F9D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D50F9D">
        <w:rPr>
          <w:rFonts w:ascii="ＭＳ 明朝" w:hAnsi="ＭＳ 明朝" w:cs="ＭＳ明朝" w:hint="eastAsia"/>
          <w:kern w:val="0"/>
          <w:szCs w:val="21"/>
        </w:rPr>
        <w:t>託</w:t>
      </w:r>
      <w:r w:rsidR="00F63C9F" w:rsidRPr="00D50F9D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D50F9D">
        <w:rPr>
          <w:rFonts w:ascii="ＭＳ 明朝" w:hAnsi="ＭＳ 明朝" w:cs="ＭＳ明朝" w:hint="eastAsia"/>
          <w:kern w:val="0"/>
          <w:szCs w:val="21"/>
        </w:rPr>
        <w:t>研</w:t>
      </w:r>
      <w:r w:rsidR="00F63C9F" w:rsidRPr="00D50F9D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D50F9D">
        <w:rPr>
          <w:rFonts w:ascii="ＭＳ 明朝" w:hAnsi="ＭＳ 明朝" w:cs="ＭＳ明朝" w:hint="eastAsia"/>
          <w:kern w:val="0"/>
          <w:szCs w:val="21"/>
        </w:rPr>
        <w:t>究</w:t>
      </w:r>
      <w:r w:rsidR="00F63C9F" w:rsidRPr="00D50F9D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D50F9D">
        <w:rPr>
          <w:rFonts w:ascii="ＭＳ 明朝" w:hAnsi="ＭＳ 明朝" w:cs="ＭＳ明朝" w:hint="eastAsia"/>
          <w:kern w:val="0"/>
          <w:szCs w:val="21"/>
        </w:rPr>
        <w:t>申</w:t>
      </w:r>
      <w:r w:rsidR="00F63C9F" w:rsidRPr="00D50F9D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D50F9D">
        <w:rPr>
          <w:rFonts w:ascii="ＭＳ 明朝" w:hAnsi="ＭＳ 明朝" w:cs="ＭＳ明朝" w:hint="eastAsia"/>
          <w:kern w:val="0"/>
          <w:szCs w:val="21"/>
        </w:rPr>
        <w:t>込</w:t>
      </w:r>
      <w:r w:rsidR="00F63C9F" w:rsidRPr="00D50F9D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D50F9D">
        <w:rPr>
          <w:rFonts w:ascii="ＭＳ 明朝" w:hAnsi="ＭＳ 明朝" w:cs="ＭＳ明朝" w:hint="eastAsia"/>
          <w:kern w:val="0"/>
          <w:szCs w:val="21"/>
        </w:rPr>
        <w:t>書</w:t>
      </w:r>
    </w:p>
    <w:p w:rsidR="00F63C9F" w:rsidRPr="00D50F9D" w:rsidRDefault="00F63C9F" w:rsidP="00F63C9F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F63C9F" w:rsidRPr="00D50F9D" w:rsidRDefault="00F63C9F" w:rsidP="00F63C9F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F63C9F" w:rsidRPr="00D50F9D" w:rsidRDefault="00F63C9F" w:rsidP="00F63C9F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F63C9F" w:rsidRPr="00D50F9D" w:rsidRDefault="00F63C9F" w:rsidP="00F63C9F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191721" w:rsidRPr="00D50F9D" w:rsidRDefault="00F63C9F" w:rsidP="00F63C9F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奈良</w:t>
      </w:r>
      <w:r w:rsidR="00191721" w:rsidRPr="00D50F9D">
        <w:rPr>
          <w:rFonts w:ascii="ＭＳ 明朝" w:hAnsi="ＭＳ 明朝" w:cs="ＭＳ明朝" w:hint="eastAsia"/>
          <w:kern w:val="0"/>
          <w:szCs w:val="21"/>
        </w:rPr>
        <w:t>教育大学</w:t>
      </w:r>
      <w:r w:rsidRPr="00D50F9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191721" w:rsidRPr="00D50F9D">
        <w:rPr>
          <w:rFonts w:ascii="ＭＳ 明朝" w:hAnsi="ＭＳ 明朝" w:cs="ＭＳ明朝" w:hint="eastAsia"/>
          <w:kern w:val="0"/>
          <w:szCs w:val="21"/>
        </w:rPr>
        <w:t>学</w:t>
      </w:r>
      <w:r w:rsidRPr="00D50F9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191721" w:rsidRPr="00D50F9D">
        <w:rPr>
          <w:rFonts w:ascii="ＭＳ 明朝" w:hAnsi="ＭＳ 明朝" w:cs="ＭＳ明朝" w:hint="eastAsia"/>
          <w:kern w:val="0"/>
          <w:szCs w:val="21"/>
        </w:rPr>
        <w:t>長</w:t>
      </w:r>
      <w:r w:rsidRPr="00D50F9D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191721" w:rsidRPr="00D50F9D">
        <w:rPr>
          <w:rFonts w:ascii="ＭＳ 明朝" w:hAnsi="ＭＳ 明朝" w:cs="ＭＳ明朝" w:hint="eastAsia"/>
          <w:kern w:val="0"/>
          <w:szCs w:val="21"/>
        </w:rPr>
        <w:t>殿</w:t>
      </w:r>
    </w:p>
    <w:p w:rsidR="00F63C9F" w:rsidRPr="00D50F9D" w:rsidRDefault="00F63C9F" w:rsidP="00F63C9F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F63C9F" w:rsidRPr="00D50F9D" w:rsidRDefault="00F63C9F" w:rsidP="00F63C9F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502D98" w:rsidRPr="00D50F9D" w:rsidRDefault="00502D98" w:rsidP="00F63C9F">
      <w:pPr>
        <w:autoSpaceDE w:val="0"/>
        <w:autoSpaceDN w:val="0"/>
        <w:adjustRightInd w:val="0"/>
        <w:rPr>
          <w:rFonts w:ascii="ＭＳ 明朝" w:hAnsi="ＭＳ 明朝" w:cs="ＭＳ明朝"/>
          <w:kern w:val="0"/>
          <w:szCs w:val="21"/>
        </w:rPr>
      </w:pPr>
    </w:p>
    <w:p w:rsidR="00191721" w:rsidRPr="00D50F9D" w:rsidRDefault="00191721" w:rsidP="001A5DAB">
      <w:pPr>
        <w:autoSpaceDE w:val="0"/>
        <w:autoSpaceDN w:val="0"/>
        <w:adjustRightInd w:val="0"/>
        <w:ind w:firstLineChars="2300" w:firstLine="5734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委託者</w:t>
      </w:r>
    </w:p>
    <w:p w:rsidR="00191721" w:rsidRPr="00D50F9D" w:rsidRDefault="00191721" w:rsidP="001A5DAB">
      <w:pPr>
        <w:autoSpaceDE w:val="0"/>
        <w:autoSpaceDN w:val="0"/>
        <w:adjustRightInd w:val="0"/>
        <w:ind w:firstLineChars="2500" w:firstLine="6232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住所</w:t>
      </w:r>
    </w:p>
    <w:p w:rsidR="00191721" w:rsidRPr="00D50F9D" w:rsidRDefault="00191721" w:rsidP="001A5DAB">
      <w:pPr>
        <w:autoSpaceDE w:val="0"/>
        <w:autoSpaceDN w:val="0"/>
        <w:adjustRightInd w:val="0"/>
        <w:ind w:firstLineChars="2500" w:firstLine="6232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名称</w:t>
      </w:r>
    </w:p>
    <w:p w:rsidR="00191721" w:rsidRPr="00D50F9D" w:rsidRDefault="00191721" w:rsidP="001A5DAB">
      <w:pPr>
        <w:autoSpaceDE w:val="0"/>
        <w:autoSpaceDN w:val="0"/>
        <w:adjustRightInd w:val="0"/>
        <w:ind w:firstLineChars="2500" w:firstLine="6232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氏名</w:t>
      </w:r>
      <w:r w:rsidR="00F63C9F" w:rsidRPr="00D50F9D">
        <w:rPr>
          <w:rFonts w:ascii="ＭＳ 明朝" w:hAnsi="ＭＳ 明朝" w:cs="ＭＳ明朝" w:hint="eastAsia"/>
          <w:kern w:val="0"/>
          <w:szCs w:val="21"/>
        </w:rPr>
        <w:t xml:space="preserve">　　　　　　　　　　　</w:t>
      </w:r>
      <w:r w:rsidRPr="00D50F9D">
        <w:rPr>
          <w:rFonts w:ascii="ＭＳ 明朝" w:hAnsi="ＭＳ 明朝" w:cs="ＭＳ明朝" w:hint="eastAsia"/>
          <w:kern w:val="0"/>
          <w:szCs w:val="21"/>
        </w:rPr>
        <w:t>印</w:t>
      </w:r>
    </w:p>
    <w:p w:rsidR="00F76411" w:rsidRPr="00D50F9D" w:rsidRDefault="00F76411" w:rsidP="00F7641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F76411" w:rsidRPr="00D50F9D" w:rsidRDefault="00F76411" w:rsidP="00F7641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F76411" w:rsidRPr="00D50F9D" w:rsidRDefault="00F76411" w:rsidP="00F7641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F76411" w:rsidRPr="00D50F9D" w:rsidRDefault="00F76411" w:rsidP="00F7641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191721" w:rsidRPr="00D50F9D" w:rsidRDefault="00F76411" w:rsidP="00324EE0">
      <w:pPr>
        <w:autoSpaceDE w:val="0"/>
        <w:autoSpaceDN w:val="0"/>
        <w:adjustRightInd w:val="0"/>
        <w:ind w:firstLineChars="200" w:firstLine="499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奈良</w:t>
      </w:r>
      <w:r w:rsidR="00191721" w:rsidRPr="00D50F9D">
        <w:rPr>
          <w:rFonts w:ascii="ＭＳ 明朝" w:hAnsi="ＭＳ 明朝" w:cs="ＭＳ明朝" w:hint="eastAsia"/>
          <w:kern w:val="0"/>
          <w:szCs w:val="21"/>
        </w:rPr>
        <w:t>教育大学受託研究取扱規則を遵守のうえ</w:t>
      </w:r>
      <w:r w:rsidR="000C5D02">
        <w:rPr>
          <w:rFonts w:ascii="ＭＳ 明朝" w:hAnsi="ＭＳ 明朝" w:cs="ＭＳ明朝" w:hint="eastAsia"/>
          <w:kern w:val="0"/>
          <w:szCs w:val="21"/>
        </w:rPr>
        <w:t>、</w:t>
      </w:r>
      <w:r w:rsidR="00191721" w:rsidRPr="00D50F9D">
        <w:rPr>
          <w:rFonts w:ascii="ＭＳ 明朝" w:hAnsi="ＭＳ 明朝" w:cs="ＭＳ明朝" w:hint="eastAsia"/>
          <w:kern w:val="0"/>
          <w:szCs w:val="21"/>
        </w:rPr>
        <w:t>下記のとおり受託研究を申し込みます。</w:t>
      </w:r>
    </w:p>
    <w:p w:rsidR="00502D98" w:rsidRPr="00D50F9D" w:rsidRDefault="00502D98" w:rsidP="0019172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02D98" w:rsidRPr="00D50F9D" w:rsidRDefault="00502D98" w:rsidP="0019172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02D98" w:rsidRPr="00D50F9D" w:rsidRDefault="00191721" w:rsidP="00502D98">
      <w:pPr>
        <w:pStyle w:val="a3"/>
        <w:rPr>
          <w:rFonts w:ascii="ＭＳ 明朝" w:eastAsia="ＭＳ 明朝" w:hAnsi="ＭＳ 明朝"/>
        </w:rPr>
      </w:pPr>
      <w:r w:rsidRPr="00D50F9D">
        <w:rPr>
          <w:rFonts w:ascii="ＭＳ 明朝" w:eastAsia="ＭＳ 明朝" w:hAnsi="ＭＳ 明朝" w:hint="eastAsia"/>
        </w:rPr>
        <w:t>記</w:t>
      </w:r>
    </w:p>
    <w:p w:rsidR="00502D98" w:rsidRPr="00D50F9D" w:rsidRDefault="00502D98" w:rsidP="00502D98">
      <w:pPr>
        <w:rPr>
          <w:rFonts w:ascii="ＭＳ 明朝" w:hAnsi="ＭＳ 明朝"/>
          <w:kern w:val="0"/>
          <w:szCs w:val="21"/>
        </w:rPr>
      </w:pPr>
    </w:p>
    <w:p w:rsidR="00502D98" w:rsidRPr="00D50F9D" w:rsidRDefault="00502D98" w:rsidP="00502D98">
      <w:pPr>
        <w:rPr>
          <w:rFonts w:ascii="ＭＳ 明朝" w:hAnsi="ＭＳ 明朝"/>
          <w:kern w:val="0"/>
          <w:szCs w:val="21"/>
        </w:rPr>
      </w:pPr>
    </w:p>
    <w:p w:rsidR="00191721" w:rsidRPr="00D50F9D" w:rsidRDefault="00191721" w:rsidP="001A5DAB">
      <w:pPr>
        <w:autoSpaceDE w:val="0"/>
        <w:autoSpaceDN w:val="0"/>
        <w:adjustRightInd w:val="0"/>
        <w:ind w:firstLineChars="200" w:firstLine="499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１．研究題目</w:t>
      </w:r>
    </w:p>
    <w:p w:rsidR="00191721" w:rsidRPr="00D50F9D" w:rsidRDefault="00191721" w:rsidP="001A5DAB">
      <w:pPr>
        <w:autoSpaceDE w:val="0"/>
        <w:autoSpaceDN w:val="0"/>
        <w:adjustRightInd w:val="0"/>
        <w:ind w:firstLineChars="200" w:firstLine="499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２．研究の目的</w:t>
      </w:r>
    </w:p>
    <w:p w:rsidR="00191721" w:rsidRPr="00D50F9D" w:rsidRDefault="00191721" w:rsidP="001A5DAB">
      <w:pPr>
        <w:autoSpaceDE w:val="0"/>
        <w:autoSpaceDN w:val="0"/>
        <w:adjustRightInd w:val="0"/>
        <w:ind w:firstLineChars="200" w:firstLine="499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３．研究の内容</w:t>
      </w:r>
    </w:p>
    <w:p w:rsidR="00191721" w:rsidRPr="00D50F9D" w:rsidRDefault="00191721" w:rsidP="001A5DAB">
      <w:pPr>
        <w:autoSpaceDE w:val="0"/>
        <w:autoSpaceDN w:val="0"/>
        <w:adjustRightInd w:val="0"/>
        <w:ind w:firstLineChars="200" w:firstLine="499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４．研究経費</w:t>
      </w:r>
      <w:r w:rsidR="00502D98" w:rsidRPr="00D50F9D">
        <w:rPr>
          <w:rFonts w:ascii="ＭＳ 明朝" w:hAnsi="ＭＳ 明朝" w:cs="ＭＳ明朝" w:hint="eastAsia"/>
          <w:kern w:val="0"/>
          <w:szCs w:val="21"/>
        </w:rPr>
        <w:t xml:space="preserve">　　　　　　　　　　　　　　</w:t>
      </w:r>
      <w:r w:rsidRPr="00D50F9D">
        <w:rPr>
          <w:rFonts w:ascii="ＭＳ 明朝" w:hAnsi="ＭＳ 明朝" w:cs="ＭＳ明朝" w:hint="eastAsia"/>
          <w:kern w:val="0"/>
          <w:szCs w:val="21"/>
        </w:rPr>
        <w:t>円（消費税及び地方消費税を含む）</w:t>
      </w:r>
    </w:p>
    <w:p w:rsidR="00191721" w:rsidRPr="00D50F9D" w:rsidRDefault="00191721" w:rsidP="001A5DAB">
      <w:pPr>
        <w:autoSpaceDE w:val="0"/>
        <w:autoSpaceDN w:val="0"/>
        <w:adjustRightInd w:val="0"/>
        <w:ind w:firstLineChars="200" w:firstLine="499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５．希望する研究担当教員</w:t>
      </w:r>
    </w:p>
    <w:p w:rsidR="00191721" w:rsidRPr="00D50F9D" w:rsidRDefault="00191721" w:rsidP="001A5DAB">
      <w:pPr>
        <w:autoSpaceDE w:val="0"/>
        <w:autoSpaceDN w:val="0"/>
        <w:adjustRightInd w:val="0"/>
        <w:ind w:firstLineChars="200" w:firstLine="499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６．希望する研究完了期限</w:t>
      </w:r>
      <w:r w:rsidR="00502D98" w:rsidRPr="00D50F9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E167A5" w:rsidRPr="00D50F9D">
        <w:rPr>
          <w:rFonts w:hint="eastAsia"/>
          <w:szCs w:val="21"/>
        </w:rPr>
        <w:t>令和</w:t>
      </w:r>
      <w:r w:rsidR="00502D98" w:rsidRPr="00D50F9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D50F9D">
        <w:rPr>
          <w:rFonts w:ascii="ＭＳ 明朝" w:hAnsi="ＭＳ 明朝" w:cs="ＭＳ明朝" w:hint="eastAsia"/>
          <w:kern w:val="0"/>
          <w:szCs w:val="21"/>
        </w:rPr>
        <w:t>年</w:t>
      </w:r>
      <w:r w:rsidR="00502D98" w:rsidRPr="00D50F9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D50F9D">
        <w:rPr>
          <w:rFonts w:ascii="ＭＳ 明朝" w:hAnsi="ＭＳ 明朝" w:cs="ＭＳ明朝" w:hint="eastAsia"/>
          <w:kern w:val="0"/>
          <w:szCs w:val="21"/>
        </w:rPr>
        <w:t>月</w:t>
      </w:r>
      <w:r w:rsidR="00502D98" w:rsidRPr="00D50F9D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Pr="00D50F9D">
        <w:rPr>
          <w:rFonts w:ascii="ＭＳ 明朝" w:hAnsi="ＭＳ 明朝" w:cs="ＭＳ明朝" w:hint="eastAsia"/>
          <w:kern w:val="0"/>
          <w:szCs w:val="21"/>
        </w:rPr>
        <w:t>日</w:t>
      </w:r>
    </w:p>
    <w:p w:rsidR="00191721" w:rsidRPr="00D50F9D" w:rsidRDefault="00191721" w:rsidP="001A5DAB">
      <w:pPr>
        <w:autoSpaceDE w:val="0"/>
        <w:autoSpaceDN w:val="0"/>
        <w:adjustRightInd w:val="0"/>
        <w:ind w:firstLineChars="200" w:firstLine="499"/>
        <w:jc w:val="left"/>
        <w:rPr>
          <w:rFonts w:ascii="ＭＳ 明朝" w:hAnsi="ＭＳ 明朝" w:cs="ＭＳ明朝"/>
          <w:kern w:val="0"/>
          <w:szCs w:val="21"/>
        </w:rPr>
      </w:pPr>
      <w:r w:rsidRPr="00D50F9D">
        <w:rPr>
          <w:rFonts w:ascii="ＭＳ 明朝" w:hAnsi="ＭＳ 明朝" w:cs="ＭＳ明朝" w:hint="eastAsia"/>
          <w:kern w:val="0"/>
          <w:szCs w:val="21"/>
        </w:rPr>
        <w:t>７．その他</w:t>
      </w:r>
    </w:p>
    <w:p w:rsidR="00502D98" w:rsidRPr="00D50F9D" w:rsidRDefault="00502D98" w:rsidP="0019172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502D98" w:rsidRPr="00D50F9D" w:rsidRDefault="00502D98" w:rsidP="0019172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44124B" w:rsidRPr="00D50F9D" w:rsidRDefault="0044124B" w:rsidP="0019172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sectPr w:rsidR="0044124B" w:rsidRPr="00D50F9D" w:rsidSect="001A5DAB">
      <w:headerReference w:type="default" r:id="rId6"/>
      <w:pgSz w:w="12240" w:h="15840" w:code="1"/>
      <w:pgMar w:top="1134" w:right="1134" w:bottom="1134" w:left="1134" w:header="720" w:footer="720" w:gutter="0"/>
      <w:cols w:space="720"/>
      <w:noEndnote/>
      <w:docGrid w:type="linesAndChars" w:linePitch="339" w:charSpace="8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56" w:rsidRDefault="00891856">
      <w:r>
        <w:separator/>
      </w:r>
    </w:p>
  </w:endnote>
  <w:endnote w:type="continuationSeparator" w:id="0">
    <w:p w:rsidR="00891856" w:rsidRDefault="0089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56" w:rsidRDefault="00891856">
      <w:r>
        <w:separator/>
      </w:r>
    </w:p>
  </w:footnote>
  <w:footnote w:type="continuationSeparator" w:id="0">
    <w:p w:rsidR="00891856" w:rsidRDefault="0089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8C" w:rsidRDefault="00A8488C" w:rsidP="00C95B4E">
    <w:pPr>
      <w:pStyle w:val="a5"/>
      <w:jc w:val="right"/>
    </w:pPr>
    <w:r>
      <w:rPr>
        <w:rFonts w:hint="eastAsia"/>
      </w:rPr>
      <w:t>平成１７年奈良教育大学規則第４８号</w:t>
    </w:r>
  </w:p>
  <w:p w:rsidR="00A8488C" w:rsidRDefault="00A848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21"/>
    <w:rsid w:val="000C5D02"/>
    <w:rsid w:val="0010591C"/>
    <w:rsid w:val="00121F64"/>
    <w:rsid w:val="00155098"/>
    <w:rsid w:val="00191721"/>
    <w:rsid w:val="001A5DAB"/>
    <w:rsid w:val="002248E4"/>
    <w:rsid w:val="002D3969"/>
    <w:rsid w:val="00311A5D"/>
    <w:rsid w:val="00314CFD"/>
    <w:rsid w:val="00324EE0"/>
    <w:rsid w:val="00353FD4"/>
    <w:rsid w:val="003623B0"/>
    <w:rsid w:val="003A5E27"/>
    <w:rsid w:val="003F6EAF"/>
    <w:rsid w:val="004317D7"/>
    <w:rsid w:val="0044124B"/>
    <w:rsid w:val="00460DAC"/>
    <w:rsid w:val="004C7C50"/>
    <w:rsid w:val="004F1F28"/>
    <w:rsid w:val="00502B4A"/>
    <w:rsid w:val="00502D98"/>
    <w:rsid w:val="00530BA7"/>
    <w:rsid w:val="0055345D"/>
    <w:rsid w:val="005C35EC"/>
    <w:rsid w:val="005D7F72"/>
    <w:rsid w:val="006406AC"/>
    <w:rsid w:val="00661792"/>
    <w:rsid w:val="00717CBF"/>
    <w:rsid w:val="00764F35"/>
    <w:rsid w:val="00780E1E"/>
    <w:rsid w:val="007A0D03"/>
    <w:rsid w:val="007A7981"/>
    <w:rsid w:val="007C35C1"/>
    <w:rsid w:val="007E2550"/>
    <w:rsid w:val="00891856"/>
    <w:rsid w:val="00921C62"/>
    <w:rsid w:val="009C7AEB"/>
    <w:rsid w:val="00A3490E"/>
    <w:rsid w:val="00A8488C"/>
    <w:rsid w:val="00A94426"/>
    <w:rsid w:val="00AC601A"/>
    <w:rsid w:val="00C011F3"/>
    <w:rsid w:val="00C2615D"/>
    <w:rsid w:val="00C4260D"/>
    <w:rsid w:val="00C95B4E"/>
    <w:rsid w:val="00CA1994"/>
    <w:rsid w:val="00CA4FCF"/>
    <w:rsid w:val="00CC6C2B"/>
    <w:rsid w:val="00D247F8"/>
    <w:rsid w:val="00D50F9D"/>
    <w:rsid w:val="00D829A6"/>
    <w:rsid w:val="00DE40B8"/>
    <w:rsid w:val="00DF758E"/>
    <w:rsid w:val="00E0397D"/>
    <w:rsid w:val="00E167A5"/>
    <w:rsid w:val="00E358BE"/>
    <w:rsid w:val="00E452DF"/>
    <w:rsid w:val="00E55375"/>
    <w:rsid w:val="00E5711C"/>
    <w:rsid w:val="00E83B82"/>
    <w:rsid w:val="00EC35AA"/>
    <w:rsid w:val="00EE3BF1"/>
    <w:rsid w:val="00F031B0"/>
    <w:rsid w:val="00F63C9F"/>
    <w:rsid w:val="00F76411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63CD7-82BD-410E-BE91-F071E8F7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2D98"/>
    <w:pPr>
      <w:jc w:val="center"/>
    </w:pPr>
    <w:rPr>
      <w:rFonts w:ascii="HG丸ｺﾞｼｯｸM-PRO" w:eastAsia="HG丸ｺﾞｼｯｸM-PRO" w:hAnsi="ＭＳ Ｐ明朝" w:cs="ＭＳ明朝"/>
      <w:kern w:val="0"/>
      <w:szCs w:val="21"/>
    </w:rPr>
  </w:style>
  <w:style w:type="paragraph" w:styleId="a4">
    <w:name w:val="Closing"/>
    <w:basedOn w:val="a"/>
    <w:rsid w:val="00502D98"/>
    <w:pPr>
      <w:jc w:val="right"/>
    </w:pPr>
    <w:rPr>
      <w:rFonts w:ascii="HG丸ｺﾞｼｯｸM-PRO" w:eastAsia="HG丸ｺﾞｼｯｸM-PRO" w:hAnsi="ＭＳ Ｐ明朝" w:cs="ＭＳ明朝"/>
      <w:kern w:val="0"/>
      <w:szCs w:val="21"/>
    </w:rPr>
  </w:style>
  <w:style w:type="paragraph" w:styleId="a5">
    <w:name w:val="header"/>
    <w:basedOn w:val="a"/>
    <w:rsid w:val="00C95B4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95B4E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1A5DAB"/>
  </w:style>
  <w:style w:type="paragraph" w:styleId="a8">
    <w:name w:val="Balloon Text"/>
    <w:basedOn w:val="a"/>
    <w:link w:val="a9"/>
    <w:rsid w:val="00F03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031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国立大学法人奈良教育大学受託研究取扱規則</vt:lpstr>
    </vt:vector>
  </TitlesOfParts>
  <Manager/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長岡彰子</dc:creator>
  <cp:keywords/>
  <dc:description/>
  <cp:lastModifiedBy>長岡彰子</cp:lastModifiedBy>
  <cp:revision>4</cp:revision>
  <cp:lastPrinted>2019-05-30T10:26:00Z</cp:lastPrinted>
  <dcterms:created xsi:type="dcterms:W3CDTF">2022-03-14T10:49:00Z</dcterms:created>
  <dcterms:modified xsi:type="dcterms:W3CDTF">2022-03-14T10:50:00Z</dcterms:modified>
  <cp:category/>
</cp:coreProperties>
</file>