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D4" w:rsidRPr="00D52DB6" w:rsidRDefault="00842BD4" w:rsidP="00842BD4">
      <w:pPr>
        <w:rPr>
          <w:rFonts w:ascii="ＭＳ 明朝" w:hAnsi="ＭＳ 明朝"/>
          <w:spacing w:val="14"/>
          <w:sz w:val="20"/>
          <w:szCs w:val="20"/>
          <w:lang w:eastAsia="zh-CN"/>
        </w:rPr>
      </w:pPr>
      <w:r w:rsidRPr="000C244F">
        <w:rPr>
          <w:rFonts w:ascii="ＭＳ 明朝" w:hAnsi="ＭＳ 明朝" w:cs="ＭＳ ゴシック" w:hint="eastAsia"/>
          <w:b/>
          <w:sz w:val="20"/>
          <w:szCs w:val="20"/>
          <w:lang w:eastAsia="zh-CN"/>
        </w:rPr>
        <w:t>別記第３号様式</w:t>
      </w:r>
      <w:r w:rsidRPr="00D52DB6">
        <w:rPr>
          <w:rFonts w:ascii="ＭＳ 明朝" w:hAnsi="ＭＳ 明朝" w:hint="eastAsia"/>
          <w:sz w:val="20"/>
          <w:szCs w:val="20"/>
          <w:lang w:eastAsia="zh-CN"/>
        </w:rPr>
        <w:t>（第</w:t>
      </w:r>
      <w:r w:rsidR="00B05F64">
        <w:rPr>
          <w:rFonts w:ascii="ＭＳ 明朝" w:hAnsi="ＭＳ 明朝" w:hint="eastAsia"/>
          <w:sz w:val="20"/>
          <w:szCs w:val="20"/>
        </w:rPr>
        <w:t>１３</w:t>
      </w:r>
      <w:r w:rsidRPr="00D52DB6">
        <w:rPr>
          <w:rFonts w:ascii="ＭＳ 明朝" w:hAnsi="ＭＳ 明朝" w:hint="eastAsia"/>
          <w:sz w:val="20"/>
          <w:szCs w:val="20"/>
          <w:lang w:eastAsia="zh-CN"/>
        </w:rPr>
        <w:t>条関係）</w:t>
      </w:r>
    </w:p>
    <w:p w:rsidR="00842BD4" w:rsidRPr="00D52DB6" w:rsidRDefault="00842BD4" w:rsidP="00842BD4">
      <w:pPr>
        <w:rPr>
          <w:rFonts w:ascii="ＭＳ 明朝" w:hAnsi="ＭＳ 明朝"/>
          <w:spacing w:val="14"/>
          <w:sz w:val="20"/>
          <w:szCs w:val="20"/>
          <w:lang w:eastAsia="zh-CN"/>
        </w:rPr>
      </w:pPr>
    </w:p>
    <w:p w:rsidR="00842BD4" w:rsidRPr="00D52DB6" w:rsidRDefault="00842BD4" w:rsidP="00842BD4">
      <w:pPr>
        <w:rPr>
          <w:rFonts w:ascii="ＭＳ 明朝" w:hAnsi="ＭＳ 明朝"/>
          <w:spacing w:val="14"/>
          <w:sz w:val="20"/>
          <w:szCs w:val="20"/>
          <w:lang w:eastAsia="zh-CN"/>
        </w:rPr>
      </w:pPr>
    </w:p>
    <w:p w:rsidR="00842BD4" w:rsidRPr="000C244F" w:rsidRDefault="00842BD4" w:rsidP="000C244F">
      <w:pPr>
        <w:jc w:val="center"/>
        <w:rPr>
          <w:rFonts w:ascii="ＭＳ 明朝" w:hAnsi="ＭＳ 明朝"/>
          <w:spacing w:val="14"/>
          <w:sz w:val="24"/>
        </w:rPr>
      </w:pPr>
      <w:r w:rsidRPr="000C244F">
        <w:rPr>
          <w:rFonts w:ascii="ＭＳ 明朝" w:hAnsi="ＭＳ 明朝" w:hint="eastAsia"/>
          <w:spacing w:val="2"/>
          <w:sz w:val="24"/>
        </w:rPr>
        <w:t>遺伝子組換え実験計画申請書</w:t>
      </w:r>
    </w:p>
    <w:p w:rsidR="00842BD4" w:rsidRPr="00D52DB6" w:rsidRDefault="00842BD4" w:rsidP="00842BD4">
      <w:pPr>
        <w:rPr>
          <w:rFonts w:ascii="ＭＳ 明朝" w:hAnsi="ＭＳ 明朝"/>
          <w:spacing w:val="14"/>
          <w:sz w:val="20"/>
          <w:szCs w:val="20"/>
        </w:rPr>
      </w:pPr>
    </w:p>
    <w:p w:rsidR="00842BD4" w:rsidRPr="00D52DB6" w:rsidRDefault="00842BD4" w:rsidP="000C244F">
      <w:pPr>
        <w:jc w:val="right"/>
        <w:rPr>
          <w:rFonts w:ascii="ＭＳ 明朝" w:hAnsi="ＭＳ 明朝"/>
          <w:spacing w:val="14"/>
          <w:sz w:val="20"/>
          <w:szCs w:val="20"/>
        </w:rPr>
      </w:pPr>
      <w:r w:rsidRPr="00D52DB6">
        <w:rPr>
          <w:rFonts w:ascii="ＭＳ 明朝" w:hAnsi="ＭＳ 明朝" w:hint="eastAsia"/>
          <w:sz w:val="20"/>
          <w:szCs w:val="20"/>
        </w:rPr>
        <w:t xml:space="preserve">　　　　年　　月　　日</w:t>
      </w:r>
    </w:p>
    <w:p w:rsidR="00842BD4" w:rsidRPr="00D52DB6" w:rsidRDefault="00842BD4" w:rsidP="00842BD4">
      <w:pPr>
        <w:rPr>
          <w:rFonts w:ascii="ＭＳ 明朝" w:hAnsi="ＭＳ 明朝"/>
          <w:spacing w:val="14"/>
          <w:sz w:val="20"/>
          <w:szCs w:val="20"/>
        </w:rPr>
      </w:pPr>
    </w:p>
    <w:p w:rsidR="00842BD4" w:rsidRPr="00D52DB6" w:rsidRDefault="00842BD4" w:rsidP="000C244F">
      <w:pPr>
        <w:ind w:firstLineChars="349" w:firstLine="793"/>
        <w:rPr>
          <w:rFonts w:ascii="ＭＳ 明朝" w:hAnsi="ＭＳ 明朝"/>
          <w:spacing w:val="14"/>
          <w:sz w:val="20"/>
          <w:szCs w:val="20"/>
        </w:rPr>
      </w:pPr>
      <w:bookmarkStart w:id="0" w:name="_GoBack"/>
      <w:bookmarkEnd w:id="0"/>
      <w:r w:rsidRPr="00D52DB6">
        <w:rPr>
          <w:rFonts w:ascii="ＭＳ 明朝" w:hAnsi="ＭＳ 明朝" w:hint="eastAsia"/>
          <w:sz w:val="20"/>
          <w:szCs w:val="20"/>
        </w:rPr>
        <w:t>奈良教育大学長　殿</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w:t>
      </w:r>
      <w:r w:rsidR="000C244F">
        <w:rPr>
          <w:rFonts w:ascii="ＭＳ 明朝" w:hAnsi="ＭＳ 明朝" w:hint="eastAsia"/>
          <w:sz w:val="20"/>
          <w:szCs w:val="20"/>
        </w:rPr>
        <w:t xml:space="preserve">　　　</w:t>
      </w:r>
      <w:r w:rsidRPr="00D52DB6">
        <w:rPr>
          <w:rFonts w:ascii="ＭＳ 明朝" w:hAnsi="ＭＳ 明朝" w:hint="eastAsia"/>
          <w:sz w:val="20"/>
          <w:szCs w:val="20"/>
        </w:rPr>
        <w:t xml:space="preserve">　</w:t>
      </w:r>
      <w:r w:rsidR="009029BC">
        <w:rPr>
          <w:rFonts w:ascii="ＭＳ 明朝" w:hAnsi="ＭＳ 明朝" w:hint="eastAsia"/>
          <w:sz w:val="20"/>
          <w:szCs w:val="20"/>
        </w:rPr>
        <w:t xml:space="preserve">　　　</w:t>
      </w:r>
      <w:r w:rsidRPr="00D52DB6">
        <w:rPr>
          <w:rFonts w:ascii="ＭＳ 明朝" w:hAnsi="ＭＳ 明朝" w:hint="eastAsia"/>
          <w:sz w:val="20"/>
          <w:szCs w:val="20"/>
        </w:rPr>
        <w:t xml:space="preserve">　実験責任者</w:t>
      </w: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w:t>
      </w:r>
      <w:r w:rsidR="000C244F">
        <w:rPr>
          <w:rFonts w:ascii="ＭＳ 明朝" w:hAnsi="ＭＳ 明朝" w:hint="eastAsia"/>
          <w:sz w:val="20"/>
          <w:szCs w:val="20"/>
        </w:rPr>
        <w:t xml:space="preserve">　　　　</w:t>
      </w:r>
      <w:r w:rsidR="009029BC">
        <w:rPr>
          <w:rFonts w:ascii="ＭＳ 明朝" w:hAnsi="ＭＳ 明朝" w:hint="eastAsia"/>
          <w:sz w:val="20"/>
          <w:szCs w:val="20"/>
        </w:rPr>
        <w:t xml:space="preserve">　　　</w:t>
      </w:r>
      <w:r w:rsidRPr="00D52DB6">
        <w:rPr>
          <w:rFonts w:ascii="ＭＳ 明朝" w:hAnsi="ＭＳ 明朝" w:hint="eastAsia"/>
          <w:sz w:val="20"/>
          <w:szCs w:val="20"/>
        </w:rPr>
        <w:t xml:space="preserve">　　</w:t>
      </w:r>
      <w:r w:rsidRPr="00D52DB6">
        <w:rPr>
          <w:rFonts w:ascii="ＭＳ 明朝" w:hAnsi="ＭＳ 明朝" w:hint="eastAsia"/>
          <w:sz w:val="20"/>
          <w:szCs w:val="20"/>
          <w:u w:val="single" w:color="000000"/>
        </w:rPr>
        <w:t xml:space="preserve">所属・職　　　　　　　　　　　　　</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 xml:space="preserve">　　　　　　　　　　　　　　　　　　</w:t>
      </w:r>
      <w:r w:rsidR="000C244F">
        <w:rPr>
          <w:rFonts w:ascii="ＭＳ 明朝" w:hAnsi="ＭＳ 明朝" w:hint="eastAsia"/>
          <w:sz w:val="20"/>
          <w:szCs w:val="20"/>
        </w:rPr>
        <w:t xml:space="preserve">　　　</w:t>
      </w:r>
      <w:r w:rsidR="009029BC">
        <w:rPr>
          <w:rFonts w:ascii="ＭＳ 明朝" w:hAnsi="ＭＳ 明朝" w:hint="eastAsia"/>
          <w:sz w:val="20"/>
          <w:szCs w:val="20"/>
        </w:rPr>
        <w:t xml:space="preserve">　　　</w:t>
      </w:r>
      <w:r w:rsidR="000C244F">
        <w:rPr>
          <w:rFonts w:ascii="ＭＳ 明朝" w:hAnsi="ＭＳ 明朝" w:hint="eastAsia"/>
          <w:sz w:val="20"/>
          <w:szCs w:val="20"/>
        </w:rPr>
        <w:t xml:space="preserve">　</w:t>
      </w:r>
      <w:r w:rsidRPr="00D52DB6">
        <w:rPr>
          <w:rFonts w:ascii="ＭＳ 明朝" w:hAnsi="ＭＳ 明朝" w:hint="eastAsia"/>
          <w:sz w:val="20"/>
          <w:szCs w:val="20"/>
        </w:rPr>
        <w:t xml:space="preserve">　</w:t>
      </w:r>
      <w:r w:rsidRPr="00D52DB6">
        <w:rPr>
          <w:rFonts w:ascii="ＭＳ 明朝" w:hAnsi="ＭＳ 明朝" w:hint="eastAsia"/>
          <w:sz w:val="20"/>
          <w:szCs w:val="20"/>
          <w:u w:val="single" w:color="000000"/>
        </w:rPr>
        <w:t xml:space="preserve">氏　　名　　　　　　　　　　　　　</w:t>
      </w:r>
    </w:p>
    <w:p w:rsidR="00842BD4" w:rsidRPr="00D52DB6" w:rsidRDefault="00842BD4" w:rsidP="00842BD4">
      <w:pPr>
        <w:rPr>
          <w:rFonts w:ascii="ＭＳ 明朝" w:hAnsi="ＭＳ 明朝"/>
          <w:spacing w:val="14"/>
          <w:sz w:val="20"/>
          <w:szCs w:val="20"/>
        </w:rPr>
      </w:pPr>
    </w:p>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下記の遺伝子組換え実験について別紙計画書のとおり実施したいので申請します。</w:t>
      </w:r>
    </w:p>
    <w:p w:rsidR="00842BD4" w:rsidRPr="00D52DB6" w:rsidRDefault="00842BD4" w:rsidP="00842BD4">
      <w:pPr>
        <w:rPr>
          <w:rFonts w:ascii="ＭＳ 明朝" w:hAnsi="ＭＳ 明朝"/>
          <w:spacing w:val="14"/>
          <w:sz w:val="20"/>
          <w:szCs w:val="20"/>
        </w:rPr>
      </w:pPr>
    </w:p>
    <w:p w:rsidR="00842BD4" w:rsidRPr="00D52DB6" w:rsidRDefault="00842BD4" w:rsidP="000C244F">
      <w:pPr>
        <w:jc w:val="center"/>
        <w:rPr>
          <w:rFonts w:ascii="ＭＳ 明朝" w:hAnsi="ＭＳ 明朝"/>
          <w:spacing w:val="14"/>
          <w:sz w:val="20"/>
          <w:szCs w:val="20"/>
        </w:rPr>
      </w:pPr>
      <w:r w:rsidRPr="00D52DB6">
        <w:rPr>
          <w:rFonts w:ascii="ＭＳ 明朝" w:hAnsi="ＭＳ 明朝" w:hint="eastAsia"/>
          <w:sz w:val="20"/>
          <w:szCs w:val="20"/>
        </w:rPr>
        <w:t>記</w:t>
      </w:r>
    </w:p>
    <w:p w:rsidR="00842BD4" w:rsidRPr="00D52DB6" w:rsidRDefault="00842BD4" w:rsidP="00842BD4">
      <w:pPr>
        <w:rPr>
          <w:rFonts w:ascii="ＭＳ 明朝" w:hAnsi="ＭＳ 明朝"/>
          <w:spacing w:val="14"/>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9"/>
      </w:tblGrid>
      <w:tr w:rsidR="00842BD4" w:rsidRPr="00D52DB6">
        <w:tblPrEx>
          <w:tblCellMar>
            <w:top w:w="0" w:type="dxa"/>
            <w:bottom w:w="0" w:type="dxa"/>
          </w:tblCellMar>
        </w:tblPrEx>
        <w:trPr>
          <w:trHeight w:val="398"/>
        </w:trPr>
        <w:tc>
          <w:tcPr>
            <w:tcW w:w="10139" w:type="dxa"/>
            <w:tcBorders>
              <w:top w:val="single" w:sz="4" w:space="0" w:color="000000"/>
              <w:left w:val="single" w:sz="4" w:space="0" w:color="000000"/>
              <w:bottom w:val="single" w:sz="4" w:space="0" w:color="000000"/>
              <w:right w:val="single" w:sz="4" w:space="0" w:color="000000"/>
            </w:tcBorders>
            <w:vAlign w:val="center"/>
          </w:tcPr>
          <w:p w:rsidR="00842BD4" w:rsidRPr="00D52DB6" w:rsidRDefault="00842BD4" w:rsidP="000C244F">
            <w:pPr>
              <w:jc w:val="center"/>
              <w:rPr>
                <w:rFonts w:ascii="ＭＳ 明朝" w:hAnsi="ＭＳ 明朝"/>
                <w:sz w:val="20"/>
                <w:szCs w:val="20"/>
              </w:rPr>
            </w:pPr>
            <w:r w:rsidRPr="00D52DB6">
              <w:rPr>
                <w:rFonts w:ascii="ＭＳ 明朝" w:hAnsi="ＭＳ 明朝" w:hint="eastAsia"/>
                <w:sz w:val="20"/>
                <w:szCs w:val="20"/>
              </w:rPr>
              <w:t>遺　伝　子　組　換　え　実　験　の　課　題　名</w:t>
            </w:r>
          </w:p>
        </w:tc>
      </w:tr>
      <w:tr w:rsidR="00842BD4" w:rsidRPr="00D52DB6">
        <w:tblPrEx>
          <w:tblCellMar>
            <w:top w:w="0" w:type="dxa"/>
            <w:bottom w:w="0" w:type="dxa"/>
          </w:tblCellMar>
        </w:tblPrEx>
        <w:trPr>
          <w:trHeight w:val="2288"/>
        </w:trPr>
        <w:tc>
          <w:tcPr>
            <w:tcW w:w="10139" w:type="dxa"/>
            <w:tcBorders>
              <w:top w:val="single" w:sz="4" w:space="0" w:color="000000"/>
              <w:left w:val="single" w:sz="4" w:space="0" w:color="000000"/>
              <w:bottom w:val="single" w:sz="4" w:space="0" w:color="000000"/>
              <w:right w:val="single" w:sz="4" w:space="0" w:color="000000"/>
            </w:tcBorders>
          </w:tcPr>
          <w:p w:rsidR="00842BD4" w:rsidRPr="00D52DB6" w:rsidRDefault="00842BD4" w:rsidP="00842BD4">
            <w:pPr>
              <w:rPr>
                <w:rFonts w:ascii="ＭＳ 明朝" w:hAnsi="ＭＳ 明朝"/>
                <w:sz w:val="20"/>
                <w:szCs w:val="20"/>
              </w:rPr>
            </w:pPr>
          </w:p>
        </w:tc>
      </w:tr>
    </w:tbl>
    <w:p w:rsidR="00842BD4" w:rsidRPr="00D52DB6" w:rsidRDefault="00842BD4" w:rsidP="00842BD4">
      <w:pPr>
        <w:rPr>
          <w:rFonts w:ascii="ＭＳ 明朝" w:hAnsi="ＭＳ 明朝"/>
          <w:spacing w:val="14"/>
          <w:sz w:val="20"/>
          <w:szCs w:val="20"/>
        </w:rPr>
      </w:pPr>
      <w:r w:rsidRPr="00D52DB6">
        <w:rPr>
          <w:rFonts w:ascii="ＭＳ 明朝" w:hAnsi="ＭＳ 明朝" w:hint="eastAsia"/>
          <w:sz w:val="20"/>
          <w:szCs w:val="20"/>
        </w:rPr>
        <w:t>（注）氏名欄の記入は</w:t>
      </w:r>
      <w:r w:rsidR="00D52DB6">
        <w:rPr>
          <w:rFonts w:ascii="ＭＳ 明朝" w:hAnsi="ＭＳ 明朝" w:hint="eastAsia"/>
          <w:sz w:val="20"/>
          <w:szCs w:val="20"/>
        </w:rPr>
        <w:t>、</w:t>
      </w:r>
      <w:r w:rsidRPr="00D52DB6">
        <w:rPr>
          <w:rFonts w:ascii="ＭＳ 明朝" w:hAnsi="ＭＳ 明朝" w:hint="eastAsia"/>
          <w:sz w:val="20"/>
          <w:szCs w:val="20"/>
        </w:rPr>
        <w:t>記名押印又は署名（自筆）のいずれかとすること。</w:t>
      </w:r>
    </w:p>
    <w:sectPr w:rsidR="00842BD4" w:rsidRPr="00D52DB6" w:rsidSect="00926890">
      <w:headerReference w:type="default" r:id="rId7"/>
      <w:footerReference w:type="even" r:id="rId8"/>
      <w:footerReference w:type="default" r:id="rId9"/>
      <w:pgSz w:w="11906" w:h="16838" w:code="9"/>
      <w:pgMar w:top="1134" w:right="1134" w:bottom="1134" w:left="1134" w:header="851" w:footer="992" w:gutter="0"/>
      <w:pgNumType w:fmt="numberInDash"/>
      <w:cols w:space="425"/>
      <w:docGrid w:type="linesAndChars" w:linePitch="364" w:charSpace="5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A42" w:rsidRDefault="00CB6A42">
      <w:r>
        <w:separator/>
      </w:r>
    </w:p>
  </w:endnote>
  <w:endnote w:type="continuationSeparator" w:id="0">
    <w:p w:rsidR="00CB6A42" w:rsidRDefault="00CB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12D8" w:rsidRDefault="008912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8F0C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647B">
      <w:rPr>
        <w:rStyle w:val="a4"/>
        <w:noProof/>
      </w:rPr>
      <w:t>- 1 -</w:t>
    </w:r>
    <w:r>
      <w:rPr>
        <w:rStyle w:val="a4"/>
      </w:rPr>
      <w:fldChar w:fldCharType="end"/>
    </w:r>
  </w:p>
  <w:p w:rsidR="008912D8" w:rsidRDefault="008912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A42" w:rsidRDefault="00CB6A42">
      <w:r>
        <w:separator/>
      </w:r>
    </w:p>
  </w:footnote>
  <w:footnote w:type="continuationSeparator" w:id="0">
    <w:p w:rsidR="00CB6A42" w:rsidRDefault="00CB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D8" w:rsidRDefault="008912D8" w:rsidP="009E7E17">
    <w:pPr>
      <w:pStyle w:val="aa"/>
      <w:jc w:val="right"/>
    </w:pPr>
    <w:r>
      <w:rPr>
        <w:rFonts w:hint="eastAsia"/>
      </w:rPr>
      <w:t>平成１７年規則第５０号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DCC"/>
    <w:multiLevelType w:val="hybridMultilevel"/>
    <w:tmpl w:val="D24C4FD6"/>
    <w:lvl w:ilvl="0" w:tplc="28E2B7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02740A"/>
    <w:multiLevelType w:val="hybridMultilevel"/>
    <w:tmpl w:val="F47824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57B51"/>
    <w:multiLevelType w:val="hybridMultilevel"/>
    <w:tmpl w:val="5CAE05F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457AB8"/>
    <w:multiLevelType w:val="hybridMultilevel"/>
    <w:tmpl w:val="802C8E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4C32B2"/>
    <w:multiLevelType w:val="hybridMultilevel"/>
    <w:tmpl w:val="0AB2B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98623A"/>
    <w:multiLevelType w:val="hybridMultilevel"/>
    <w:tmpl w:val="0F405B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0C6797"/>
    <w:multiLevelType w:val="hybridMultilevel"/>
    <w:tmpl w:val="C5F4D012"/>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7F"/>
    <w:rsid w:val="000168F1"/>
    <w:rsid w:val="00031042"/>
    <w:rsid w:val="00032506"/>
    <w:rsid w:val="00056475"/>
    <w:rsid w:val="000A71BF"/>
    <w:rsid w:val="000B0ACE"/>
    <w:rsid w:val="000C244F"/>
    <w:rsid w:val="000C7EC6"/>
    <w:rsid w:val="000D4C39"/>
    <w:rsid w:val="00101CDF"/>
    <w:rsid w:val="00125B2C"/>
    <w:rsid w:val="001300AE"/>
    <w:rsid w:val="00154C50"/>
    <w:rsid w:val="00155A3D"/>
    <w:rsid w:val="001908BC"/>
    <w:rsid w:val="001D516B"/>
    <w:rsid w:val="002174E7"/>
    <w:rsid w:val="002375F6"/>
    <w:rsid w:val="002558EF"/>
    <w:rsid w:val="00260D17"/>
    <w:rsid w:val="00261910"/>
    <w:rsid w:val="00267636"/>
    <w:rsid w:val="002843DB"/>
    <w:rsid w:val="002B1EEF"/>
    <w:rsid w:val="002B343F"/>
    <w:rsid w:val="002C2AB4"/>
    <w:rsid w:val="002F0A7F"/>
    <w:rsid w:val="003049E4"/>
    <w:rsid w:val="003306EE"/>
    <w:rsid w:val="00334D18"/>
    <w:rsid w:val="0034662F"/>
    <w:rsid w:val="003631DD"/>
    <w:rsid w:val="00375296"/>
    <w:rsid w:val="00386D0A"/>
    <w:rsid w:val="003A2A4A"/>
    <w:rsid w:val="003C0722"/>
    <w:rsid w:val="004248A4"/>
    <w:rsid w:val="00431F59"/>
    <w:rsid w:val="004351C5"/>
    <w:rsid w:val="00456D9E"/>
    <w:rsid w:val="004A0AC4"/>
    <w:rsid w:val="004A35B2"/>
    <w:rsid w:val="004B6ED1"/>
    <w:rsid w:val="004C410F"/>
    <w:rsid w:val="004E7B96"/>
    <w:rsid w:val="0052505D"/>
    <w:rsid w:val="00565EBF"/>
    <w:rsid w:val="00571705"/>
    <w:rsid w:val="005806DC"/>
    <w:rsid w:val="00596E8A"/>
    <w:rsid w:val="005A6CFB"/>
    <w:rsid w:val="005A6D9F"/>
    <w:rsid w:val="005B1E38"/>
    <w:rsid w:val="005B2711"/>
    <w:rsid w:val="005C668E"/>
    <w:rsid w:val="005D24A0"/>
    <w:rsid w:val="00617E61"/>
    <w:rsid w:val="006267A1"/>
    <w:rsid w:val="006630C9"/>
    <w:rsid w:val="006B0710"/>
    <w:rsid w:val="006E7E8D"/>
    <w:rsid w:val="006F4EC6"/>
    <w:rsid w:val="00700251"/>
    <w:rsid w:val="007017BD"/>
    <w:rsid w:val="007136A6"/>
    <w:rsid w:val="00717C16"/>
    <w:rsid w:val="0073597B"/>
    <w:rsid w:val="00763E9D"/>
    <w:rsid w:val="00770088"/>
    <w:rsid w:val="0077647B"/>
    <w:rsid w:val="007822E3"/>
    <w:rsid w:val="00793346"/>
    <w:rsid w:val="007A49B7"/>
    <w:rsid w:val="007C79B7"/>
    <w:rsid w:val="007D46FD"/>
    <w:rsid w:val="007F1D91"/>
    <w:rsid w:val="008067B6"/>
    <w:rsid w:val="0081221D"/>
    <w:rsid w:val="00835B92"/>
    <w:rsid w:val="00842BD4"/>
    <w:rsid w:val="008662A4"/>
    <w:rsid w:val="008901E0"/>
    <w:rsid w:val="008912D8"/>
    <w:rsid w:val="0089585B"/>
    <w:rsid w:val="008A1E81"/>
    <w:rsid w:val="008A796C"/>
    <w:rsid w:val="008C6165"/>
    <w:rsid w:val="008F0C93"/>
    <w:rsid w:val="009029BC"/>
    <w:rsid w:val="009075F6"/>
    <w:rsid w:val="00913097"/>
    <w:rsid w:val="00922A33"/>
    <w:rsid w:val="00926890"/>
    <w:rsid w:val="00950C6E"/>
    <w:rsid w:val="00987FEC"/>
    <w:rsid w:val="00995E8B"/>
    <w:rsid w:val="009A219D"/>
    <w:rsid w:val="009A29CE"/>
    <w:rsid w:val="009A47E3"/>
    <w:rsid w:val="009E7E17"/>
    <w:rsid w:val="009F1332"/>
    <w:rsid w:val="00A22FB7"/>
    <w:rsid w:val="00A258D7"/>
    <w:rsid w:val="00A41ACB"/>
    <w:rsid w:val="00A41C5C"/>
    <w:rsid w:val="00A44341"/>
    <w:rsid w:val="00A630E1"/>
    <w:rsid w:val="00A676F6"/>
    <w:rsid w:val="00A95656"/>
    <w:rsid w:val="00AA4618"/>
    <w:rsid w:val="00AA6B73"/>
    <w:rsid w:val="00AB16C6"/>
    <w:rsid w:val="00AC0A75"/>
    <w:rsid w:val="00AD0748"/>
    <w:rsid w:val="00B05F64"/>
    <w:rsid w:val="00B645A3"/>
    <w:rsid w:val="00B721AB"/>
    <w:rsid w:val="00B8321D"/>
    <w:rsid w:val="00B972D7"/>
    <w:rsid w:val="00BA1C4E"/>
    <w:rsid w:val="00BA29E8"/>
    <w:rsid w:val="00BC0761"/>
    <w:rsid w:val="00BE103A"/>
    <w:rsid w:val="00C0284E"/>
    <w:rsid w:val="00C27A9B"/>
    <w:rsid w:val="00C30238"/>
    <w:rsid w:val="00C36316"/>
    <w:rsid w:val="00C61100"/>
    <w:rsid w:val="00C6670B"/>
    <w:rsid w:val="00C75E65"/>
    <w:rsid w:val="00CB6A42"/>
    <w:rsid w:val="00CD0766"/>
    <w:rsid w:val="00CE146E"/>
    <w:rsid w:val="00D03633"/>
    <w:rsid w:val="00D52DB6"/>
    <w:rsid w:val="00D6058A"/>
    <w:rsid w:val="00D70F96"/>
    <w:rsid w:val="00D71995"/>
    <w:rsid w:val="00D7568E"/>
    <w:rsid w:val="00D974B0"/>
    <w:rsid w:val="00DB06FF"/>
    <w:rsid w:val="00DC2B48"/>
    <w:rsid w:val="00DC4304"/>
    <w:rsid w:val="00DD18FC"/>
    <w:rsid w:val="00DE52C2"/>
    <w:rsid w:val="00E01DDB"/>
    <w:rsid w:val="00E0217F"/>
    <w:rsid w:val="00E23C00"/>
    <w:rsid w:val="00E5754A"/>
    <w:rsid w:val="00E648E0"/>
    <w:rsid w:val="00EA55BD"/>
    <w:rsid w:val="00EB00C7"/>
    <w:rsid w:val="00EC63F9"/>
    <w:rsid w:val="00EE649A"/>
    <w:rsid w:val="00F31D53"/>
    <w:rsid w:val="00F57123"/>
    <w:rsid w:val="00F62AEA"/>
    <w:rsid w:val="00F63159"/>
    <w:rsid w:val="00F670CB"/>
    <w:rsid w:val="00F80B5E"/>
    <w:rsid w:val="00FA2CA2"/>
    <w:rsid w:val="00FA726A"/>
    <w:rsid w:val="00FD5182"/>
    <w:rsid w:val="00FF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68BA56-A3D9-47DE-AB5E-2C73A5B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01CDF"/>
    <w:pPr>
      <w:tabs>
        <w:tab w:val="center" w:pos="4252"/>
        <w:tab w:val="right" w:pos="8504"/>
      </w:tabs>
      <w:snapToGrid w:val="0"/>
    </w:pPr>
  </w:style>
  <w:style w:type="character" w:styleId="a4">
    <w:name w:val="page number"/>
    <w:basedOn w:val="a0"/>
    <w:rsid w:val="00101CDF"/>
  </w:style>
  <w:style w:type="paragraph" w:styleId="a5">
    <w:name w:val="Balloon Text"/>
    <w:basedOn w:val="a"/>
    <w:semiHidden/>
    <w:rsid w:val="00125B2C"/>
    <w:rPr>
      <w:rFonts w:ascii="Arial" w:eastAsia="ＭＳ ゴシック" w:hAnsi="Arial"/>
      <w:sz w:val="18"/>
      <w:szCs w:val="18"/>
    </w:rPr>
  </w:style>
  <w:style w:type="paragraph" w:styleId="a6">
    <w:name w:val="Date"/>
    <w:basedOn w:val="a"/>
    <w:next w:val="a"/>
    <w:rsid w:val="003A2A4A"/>
  </w:style>
  <w:style w:type="paragraph" w:styleId="a7">
    <w:name w:val="Note Heading"/>
    <w:basedOn w:val="a"/>
    <w:next w:val="a"/>
    <w:rsid w:val="008901E0"/>
    <w:pPr>
      <w:jc w:val="center"/>
    </w:pPr>
  </w:style>
  <w:style w:type="paragraph" w:styleId="a8">
    <w:name w:val="Closing"/>
    <w:basedOn w:val="a"/>
    <w:rsid w:val="008901E0"/>
    <w:pPr>
      <w:jc w:val="right"/>
    </w:pPr>
  </w:style>
  <w:style w:type="table" w:styleId="a9">
    <w:name w:val="Table Grid"/>
    <w:basedOn w:val="a1"/>
    <w:rsid w:val="00890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676F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国立大学法人奈良教育大学規則第　号（案）</vt:lpstr>
    </vt:vector>
  </TitlesOfParts>
  <Manager/>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高島弘樹</dc:creator>
  <cp:keywords/>
  <dc:description/>
  <cp:lastModifiedBy>高島弘樹</cp:lastModifiedBy>
  <cp:revision>2</cp:revision>
  <cp:lastPrinted>2015-09-08T06:47:00Z</cp:lastPrinted>
  <dcterms:created xsi:type="dcterms:W3CDTF">2022-03-27T12:18:00Z</dcterms:created>
  <dcterms:modified xsi:type="dcterms:W3CDTF">2022-03-27T12:18:00Z</dcterms:modified>
  <cp:category/>
</cp:coreProperties>
</file>