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967" w:rsidRPr="00664676" w:rsidRDefault="00453967" w:rsidP="00E92E73">
      <w:pPr>
        <w:ind w:right="-136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664676">
        <w:rPr>
          <w:rFonts w:ascii="ＭＳ 明朝" w:hAnsi="ＭＳ 明朝" w:hint="eastAsia"/>
          <w:sz w:val="22"/>
          <w:szCs w:val="22"/>
        </w:rPr>
        <w:t xml:space="preserve">別記様式第１号　　</w:t>
      </w:r>
    </w:p>
    <w:p w:rsidR="00453967" w:rsidRPr="00664676" w:rsidRDefault="00453967" w:rsidP="0036440D">
      <w:pPr>
        <w:ind w:left="251" w:right="-136" w:hangingChars="100" w:hanging="251"/>
        <w:rPr>
          <w:rFonts w:ascii="ＭＳ 明朝" w:hAnsi="ＭＳ 明朝" w:hint="eastAsia"/>
          <w:sz w:val="22"/>
          <w:szCs w:val="22"/>
        </w:rPr>
      </w:pPr>
    </w:p>
    <w:p w:rsidR="00453967" w:rsidRPr="00664676" w:rsidRDefault="002A4FE8" w:rsidP="0036440D">
      <w:pPr>
        <w:ind w:left="311" w:right="-136" w:hangingChars="100" w:hanging="311"/>
        <w:jc w:val="center"/>
        <w:rPr>
          <w:rFonts w:ascii="ＭＳ 明朝" w:hAnsi="ＭＳ 明朝" w:hint="eastAsia"/>
          <w:sz w:val="28"/>
          <w:szCs w:val="28"/>
        </w:rPr>
      </w:pPr>
      <w:r w:rsidRPr="00664676">
        <w:rPr>
          <w:rFonts w:ascii="ＭＳ 明朝" w:hAnsi="ＭＳ 明朝" w:hint="eastAsia"/>
          <w:sz w:val="28"/>
          <w:szCs w:val="28"/>
        </w:rPr>
        <w:t>次世代教員養成</w:t>
      </w:r>
      <w:r w:rsidR="00453967" w:rsidRPr="00664676">
        <w:rPr>
          <w:rFonts w:ascii="ＭＳ 明朝" w:hAnsi="ＭＳ 明朝" w:hint="eastAsia"/>
          <w:sz w:val="28"/>
          <w:szCs w:val="28"/>
        </w:rPr>
        <w:t>センター情報館利用申請書</w:t>
      </w:r>
    </w:p>
    <w:p w:rsidR="00453967" w:rsidRPr="00664676" w:rsidRDefault="00A45BD4" w:rsidP="0036440D">
      <w:pPr>
        <w:ind w:left="241" w:right="-136" w:hangingChars="100" w:hanging="241"/>
        <w:jc w:val="right"/>
        <w:rPr>
          <w:rFonts w:ascii="ＭＳ 明朝" w:hAnsi="ＭＳ 明朝" w:hint="eastAsia"/>
          <w:sz w:val="22"/>
          <w:szCs w:val="22"/>
        </w:rPr>
      </w:pPr>
      <w:r w:rsidRPr="00664676">
        <w:rPr>
          <w:rFonts w:ascii="ＭＳ 明朝" w:hAnsi="ＭＳ 明朝" w:hint="eastAsia"/>
        </w:rPr>
        <w:t>令和</w:t>
      </w:r>
      <w:r w:rsidR="00453967" w:rsidRPr="00664676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453967" w:rsidRPr="00664676" w:rsidRDefault="00453967" w:rsidP="0036440D">
      <w:pPr>
        <w:ind w:left="251" w:right="744" w:hangingChars="100" w:hanging="251"/>
        <w:rPr>
          <w:rFonts w:ascii="ＭＳ 明朝" w:hAnsi="ＭＳ 明朝" w:hint="eastAsia"/>
          <w:sz w:val="22"/>
          <w:szCs w:val="22"/>
        </w:rPr>
      </w:pPr>
    </w:p>
    <w:p w:rsidR="00453967" w:rsidRPr="00664676" w:rsidRDefault="002A4FE8" w:rsidP="0036440D">
      <w:pPr>
        <w:ind w:left="251" w:right="744" w:hangingChars="100" w:hanging="251"/>
        <w:rPr>
          <w:rFonts w:ascii="ＭＳ 明朝" w:hAnsi="ＭＳ 明朝" w:hint="eastAsia"/>
          <w:sz w:val="22"/>
          <w:szCs w:val="22"/>
        </w:rPr>
      </w:pPr>
      <w:r w:rsidRPr="00664676">
        <w:rPr>
          <w:rFonts w:ascii="ＭＳ 明朝" w:hAnsi="ＭＳ 明朝" w:hint="eastAsia"/>
          <w:sz w:val="22"/>
          <w:szCs w:val="22"/>
        </w:rPr>
        <w:t>次世代教員養成</w:t>
      </w:r>
      <w:r w:rsidR="00453967" w:rsidRPr="00664676">
        <w:rPr>
          <w:rFonts w:ascii="ＭＳ 明朝" w:hAnsi="ＭＳ 明朝" w:hint="eastAsia"/>
          <w:sz w:val="22"/>
          <w:szCs w:val="22"/>
        </w:rPr>
        <w:t>センター長　殿</w:t>
      </w:r>
    </w:p>
    <w:p w:rsidR="00453967" w:rsidRPr="00664676" w:rsidRDefault="00453967" w:rsidP="0036440D">
      <w:pPr>
        <w:ind w:left="251" w:right="-136" w:hangingChars="100" w:hanging="251"/>
        <w:rPr>
          <w:rFonts w:ascii="ＭＳ 明朝" w:hAnsi="ＭＳ 明朝" w:hint="eastAsia"/>
          <w:sz w:val="22"/>
          <w:szCs w:val="22"/>
        </w:rPr>
      </w:pPr>
    </w:p>
    <w:p w:rsidR="00453967" w:rsidRPr="00664676" w:rsidRDefault="00453967" w:rsidP="0036440D">
      <w:pPr>
        <w:ind w:left="251" w:right="744" w:hangingChars="100" w:hanging="251"/>
        <w:rPr>
          <w:rFonts w:ascii="ＭＳ 明朝" w:hAnsi="ＭＳ 明朝" w:hint="eastAsia"/>
          <w:sz w:val="22"/>
          <w:szCs w:val="22"/>
        </w:rPr>
      </w:pPr>
    </w:p>
    <w:p w:rsidR="00453967" w:rsidRPr="00664676" w:rsidRDefault="00453967" w:rsidP="00453967">
      <w:pPr>
        <w:ind w:right="1844"/>
        <w:rPr>
          <w:rFonts w:ascii="ＭＳ 明朝" w:hAnsi="ＭＳ 明朝" w:hint="eastAsia"/>
          <w:sz w:val="22"/>
          <w:szCs w:val="22"/>
        </w:rPr>
      </w:pPr>
    </w:p>
    <w:p w:rsidR="00453967" w:rsidRPr="00664676" w:rsidRDefault="00453967" w:rsidP="0036440D">
      <w:pPr>
        <w:ind w:left="251" w:right="-136" w:hangingChars="100" w:hanging="251"/>
        <w:rPr>
          <w:rFonts w:ascii="ＭＳ 明朝" w:hAnsi="ＭＳ 明朝" w:hint="eastAsia"/>
          <w:sz w:val="22"/>
          <w:szCs w:val="22"/>
        </w:rPr>
      </w:pPr>
      <w:r w:rsidRPr="0066467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所　属：</w:t>
      </w:r>
    </w:p>
    <w:p w:rsidR="00453967" w:rsidRPr="00664676" w:rsidRDefault="00453967" w:rsidP="0036440D">
      <w:pPr>
        <w:ind w:left="251" w:right="-136" w:hangingChars="100" w:hanging="251"/>
        <w:rPr>
          <w:rFonts w:ascii="ＭＳ 明朝" w:hAnsi="ＭＳ 明朝" w:hint="eastAsia"/>
          <w:sz w:val="22"/>
          <w:szCs w:val="22"/>
        </w:rPr>
      </w:pPr>
      <w:r w:rsidRPr="0066467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氏　名：</w:t>
      </w:r>
    </w:p>
    <w:p w:rsidR="00453967" w:rsidRPr="00664676" w:rsidRDefault="00453967" w:rsidP="0036440D">
      <w:pPr>
        <w:ind w:left="251" w:right="-136" w:hangingChars="100" w:hanging="251"/>
        <w:rPr>
          <w:rFonts w:ascii="ＭＳ 明朝" w:hAnsi="ＭＳ 明朝" w:hint="eastAsia"/>
          <w:sz w:val="22"/>
          <w:szCs w:val="22"/>
        </w:rPr>
      </w:pPr>
    </w:p>
    <w:p w:rsidR="00453967" w:rsidRPr="00664676" w:rsidRDefault="00453967" w:rsidP="0036440D">
      <w:pPr>
        <w:ind w:left="251" w:right="-136" w:hangingChars="100" w:hanging="251"/>
        <w:rPr>
          <w:rFonts w:ascii="ＭＳ 明朝" w:hAnsi="ＭＳ 明朝" w:hint="eastAsia"/>
          <w:sz w:val="22"/>
          <w:szCs w:val="22"/>
        </w:rPr>
      </w:pPr>
    </w:p>
    <w:p w:rsidR="00453967" w:rsidRPr="00664676" w:rsidRDefault="00453967" w:rsidP="00B06D8A">
      <w:pPr>
        <w:ind w:left="1" w:right="-136"/>
        <w:rPr>
          <w:rFonts w:ascii="ＭＳ 明朝" w:hAnsi="ＭＳ 明朝" w:hint="eastAsia"/>
          <w:sz w:val="22"/>
          <w:szCs w:val="22"/>
        </w:rPr>
      </w:pPr>
      <w:r w:rsidRPr="00664676">
        <w:rPr>
          <w:rFonts w:ascii="ＭＳ 明朝" w:hAnsi="ＭＳ 明朝" w:hint="eastAsia"/>
          <w:sz w:val="22"/>
          <w:szCs w:val="22"/>
        </w:rPr>
        <w:t xml:space="preserve">　奈良教育大学</w:t>
      </w:r>
      <w:r w:rsidR="002A4FE8" w:rsidRPr="00664676">
        <w:rPr>
          <w:rFonts w:ascii="ＭＳ 明朝" w:hAnsi="ＭＳ 明朝" w:hint="eastAsia"/>
          <w:sz w:val="22"/>
          <w:szCs w:val="22"/>
        </w:rPr>
        <w:t>次世代教員養成</w:t>
      </w:r>
      <w:r w:rsidR="00B06D8A" w:rsidRPr="00664676">
        <w:rPr>
          <w:rFonts w:ascii="ＭＳ 明朝" w:hAnsi="ＭＳ 明朝" w:hint="eastAsia"/>
          <w:sz w:val="22"/>
          <w:szCs w:val="22"/>
        </w:rPr>
        <w:t>センター情報館利用</w:t>
      </w:r>
      <w:r w:rsidR="002A4FE8" w:rsidRPr="00664676">
        <w:rPr>
          <w:rFonts w:ascii="ＭＳ 明朝" w:hAnsi="ＭＳ 明朝" w:hint="eastAsia"/>
          <w:sz w:val="22"/>
          <w:szCs w:val="22"/>
        </w:rPr>
        <w:t>規則</w:t>
      </w:r>
      <w:r w:rsidR="00B06D8A" w:rsidRPr="00664676">
        <w:rPr>
          <w:rFonts w:ascii="ＭＳ 明朝" w:hAnsi="ＭＳ 明朝" w:hint="eastAsia"/>
          <w:sz w:val="22"/>
          <w:szCs w:val="22"/>
        </w:rPr>
        <w:t>第４条の規定に基づき</w:t>
      </w:r>
      <w:r w:rsidR="00510582" w:rsidRPr="00664676">
        <w:rPr>
          <w:rFonts w:ascii="ＭＳ 明朝" w:hAnsi="ＭＳ 明朝" w:hint="eastAsia"/>
          <w:sz w:val="22"/>
          <w:szCs w:val="22"/>
        </w:rPr>
        <w:t>、</w:t>
      </w:r>
      <w:r w:rsidR="00B06D8A" w:rsidRPr="00664676">
        <w:rPr>
          <w:rFonts w:ascii="ＭＳ 明朝" w:hAnsi="ＭＳ 明朝" w:hint="eastAsia"/>
          <w:sz w:val="22"/>
          <w:szCs w:val="22"/>
        </w:rPr>
        <w:t>下記</w:t>
      </w:r>
      <w:r w:rsidRPr="00664676">
        <w:rPr>
          <w:rFonts w:ascii="ＭＳ 明朝" w:hAnsi="ＭＳ 明朝" w:hint="eastAsia"/>
          <w:sz w:val="22"/>
          <w:szCs w:val="22"/>
        </w:rPr>
        <w:t>のとおり申請します。</w:t>
      </w:r>
    </w:p>
    <w:p w:rsidR="00453967" w:rsidRPr="00664676" w:rsidRDefault="00453967" w:rsidP="0036440D">
      <w:pPr>
        <w:ind w:left="502" w:right="-136" w:hangingChars="200" w:hanging="502"/>
        <w:rPr>
          <w:rFonts w:ascii="ＭＳ 明朝" w:hAnsi="ＭＳ 明朝" w:hint="eastAsia"/>
          <w:sz w:val="22"/>
          <w:szCs w:val="22"/>
        </w:rPr>
      </w:pPr>
    </w:p>
    <w:p w:rsidR="00453967" w:rsidRPr="00664676" w:rsidRDefault="00453967" w:rsidP="00453967">
      <w:pPr>
        <w:pStyle w:val="a8"/>
        <w:rPr>
          <w:rFonts w:hint="eastAsia"/>
        </w:rPr>
      </w:pPr>
      <w:r w:rsidRPr="00664676">
        <w:rPr>
          <w:rFonts w:hint="eastAsia"/>
        </w:rPr>
        <w:t>記</w:t>
      </w:r>
    </w:p>
    <w:p w:rsidR="00453967" w:rsidRPr="00664676" w:rsidRDefault="00453967" w:rsidP="00453967">
      <w:pPr>
        <w:rPr>
          <w:rFonts w:ascii="ＭＳ 明朝" w:hAnsi="ＭＳ 明朝" w:hint="eastAsia"/>
          <w:sz w:val="22"/>
          <w:szCs w:val="22"/>
        </w:rPr>
      </w:pPr>
    </w:p>
    <w:p w:rsidR="00453967" w:rsidRPr="00664676" w:rsidRDefault="00453967" w:rsidP="00453967">
      <w:pPr>
        <w:ind w:right="-136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165"/>
      </w:tblGrid>
      <w:tr w:rsidR="00453967" w:rsidRPr="0066467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20" w:type="dxa"/>
            <w:vAlign w:val="center"/>
          </w:tcPr>
          <w:p w:rsidR="00453967" w:rsidRPr="00664676" w:rsidRDefault="00453967" w:rsidP="0036440D">
            <w:pPr>
              <w:ind w:right="-136" w:firstLineChars="100" w:firstLine="251"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8481" w:type="dxa"/>
            <w:vAlign w:val="center"/>
          </w:tcPr>
          <w:p w:rsidR="00453967" w:rsidRPr="00664676" w:rsidRDefault="00453967" w:rsidP="00350A75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 xml:space="preserve">自　</w:t>
            </w:r>
            <w:r w:rsidR="00A45BD4" w:rsidRPr="00664676">
              <w:rPr>
                <w:rFonts w:ascii="ＭＳ 明朝" w:hAnsi="ＭＳ 明朝" w:hint="eastAsia"/>
              </w:rPr>
              <w:t>令和</w:t>
            </w:r>
            <w:r w:rsidRPr="00664676">
              <w:rPr>
                <w:rFonts w:ascii="ＭＳ 明朝" w:hAnsi="ＭＳ 明朝" w:hint="eastAsia"/>
                <w:sz w:val="22"/>
                <w:szCs w:val="22"/>
              </w:rPr>
              <w:t xml:space="preserve">　年　月　日（　）　　　時　　分～　　　時　　分</w:t>
            </w:r>
          </w:p>
          <w:p w:rsidR="00453967" w:rsidRPr="00664676" w:rsidRDefault="00453967" w:rsidP="00063EB4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 xml:space="preserve">至　</w:t>
            </w:r>
            <w:r w:rsidR="00A45BD4" w:rsidRPr="00664676">
              <w:rPr>
                <w:rFonts w:ascii="ＭＳ 明朝" w:hAnsi="ＭＳ 明朝" w:hint="eastAsia"/>
              </w:rPr>
              <w:t>令和</w:t>
            </w:r>
            <w:r w:rsidRPr="00664676">
              <w:rPr>
                <w:rFonts w:ascii="ＭＳ 明朝" w:hAnsi="ＭＳ 明朝" w:hint="eastAsia"/>
                <w:sz w:val="22"/>
                <w:szCs w:val="22"/>
              </w:rPr>
              <w:t xml:space="preserve">　年　月　日（　）　　　時　　分～　　　時　　分</w:t>
            </w:r>
          </w:p>
        </w:tc>
      </w:tr>
      <w:tr w:rsidR="00453967" w:rsidRPr="00664676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620" w:type="dxa"/>
          </w:tcPr>
          <w:p w:rsidR="00453967" w:rsidRPr="00664676" w:rsidRDefault="00453967" w:rsidP="0036440D">
            <w:pPr>
              <w:ind w:left="251" w:right="-136" w:hangingChars="100" w:hanging="25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6440D">
            <w:pPr>
              <w:ind w:left="251" w:right="-136" w:hangingChars="100" w:hanging="25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6440D">
            <w:pPr>
              <w:ind w:leftChars="105" w:left="253" w:right="-136"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>利用目的</w:t>
            </w:r>
          </w:p>
          <w:p w:rsidR="00453967" w:rsidRPr="00664676" w:rsidRDefault="00453967" w:rsidP="0036440D">
            <w:pPr>
              <w:ind w:left="251" w:right="-136" w:hangingChars="100" w:hanging="25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6440D">
            <w:pPr>
              <w:ind w:left="251" w:right="-136" w:hangingChars="100" w:hanging="251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481" w:type="dxa"/>
          </w:tcPr>
          <w:p w:rsidR="00453967" w:rsidRPr="00664676" w:rsidRDefault="00453967" w:rsidP="00350A7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50A7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50A7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50A7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50A75">
            <w:pPr>
              <w:ind w:right="-13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4C59" w:rsidRPr="0066467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20" w:type="dxa"/>
            <w:vAlign w:val="center"/>
          </w:tcPr>
          <w:p w:rsidR="00184C59" w:rsidRPr="00664676" w:rsidRDefault="00184C59" w:rsidP="00184C59">
            <w:pPr>
              <w:ind w:right="-13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>利用場所</w:t>
            </w:r>
          </w:p>
          <w:p w:rsidR="00184C59" w:rsidRPr="00664676" w:rsidRDefault="00184C59" w:rsidP="00184C59">
            <w:pPr>
              <w:ind w:right="-13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>(○を付してください。)</w:t>
            </w:r>
          </w:p>
        </w:tc>
        <w:tc>
          <w:tcPr>
            <w:tcW w:w="8481" w:type="dxa"/>
            <w:vAlign w:val="center"/>
          </w:tcPr>
          <w:p w:rsidR="00184C59" w:rsidRPr="00664676" w:rsidRDefault="00D50A80" w:rsidP="00184C59">
            <w:pPr>
              <w:ind w:right="-136" w:firstLineChars="100" w:firstLine="251"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>・演習室Ａ(2階)</w:t>
            </w:r>
            <w:r w:rsidR="001A5B23" w:rsidRPr="00664676"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 w:rsidRPr="00664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84C59" w:rsidRPr="00664676">
              <w:rPr>
                <w:rFonts w:ascii="ＭＳ 明朝" w:hAnsi="ＭＳ 明朝" w:hint="eastAsia"/>
                <w:sz w:val="22"/>
                <w:szCs w:val="22"/>
              </w:rPr>
              <w:t xml:space="preserve">・実習室(3階)     </w:t>
            </w:r>
          </w:p>
          <w:p w:rsidR="00184C59" w:rsidRPr="00664676" w:rsidRDefault="00D50A80" w:rsidP="00184C59">
            <w:pPr>
              <w:ind w:right="-136" w:firstLineChars="100" w:firstLine="251"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>・演習室Ｂ(2階)</w:t>
            </w:r>
            <w:r w:rsidR="001A5B23" w:rsidRPr="00664676"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 w:rsidRPr="00664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84C59" w:rsidRPr="00664676">
              <w:rPr>
                <w:rFonts w:ascii="ＭＳ 明朝" w:hAnsi="ＭＳ 明朝" w:hint="eastAsia"/>
                <w:sz w:val="22"/>
                <w:szCs w:val="22"/>
              </w:rPr>
              <w:t xml:space="preserve">・会議室(2階)　　　　　　　　 </w:t>
            </w:r>
          </w:p>
        </w:tc>
      </w:tr>
      <w:tr w:rsidR="00453967" w:rsidRPr="0066467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20" w:type="dxa"/>
            <w:vAlign w:val="center"/>
          </w:tcPr>
          <w:p w:rsidR="00453967" w:rsidRPr="00664676" w:rsidRDefault="00453967" w:rsidP="00350A75">
            <w:pPr>
              <w:ind w:right="-136"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>利用予定人員</w:t>
            </w:r>
          </w:p>
        </w:tc>
        <w:tc>
          <w:tcPr>
            <w:tcW w:w="8481" w:type="dxa"/>
            <w:vAlign w:val="center"/>
          </w:tcPr>
          <w:p w:rsidR="00453967" w:rsidRPr="00664676" w:rsidRDefault="00453967" w:rsidP="00350A75">
            <w:pPr>
              <w:ind w:right="-136"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 xml:space="preserve">　　　　　　　名　（内　学内者　　　名　学外者　　　　名）</w:t>
            </w:r>
          </w:p>
        </w:tc>
      </w:tr>
      <w:tr w:rsidR="00453967" w:rsidRPr="00664676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1620" w:type="dxa"/>
          </w:tcPr>
          <w:p w:rsidR="00453967" w:rsidRPr="00664676" w:rsidRDefault="00453967" w:rsidP="0036440D">
            <w:pPr>
              <w:ind w:left="251" w:right="-136" w:hangingChars="100" w:hanging="25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6440D">
            <w:pPr>
              <w:ind w:left="251" w:right="-136" w:hangingChars="100" w:hanging="25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6440D">
            <w:pPr>
              <w:ind w:leftChars="105" w:left="253" w:right="-136"/>
              <w:rPr>
                <w:rFonts w:ascii="ＭＳ 明朝" w:hAnsi="ＭＳ 明朝" w:hint="eastAsia"/>
                <w:sz w:val="22"/>
                <w:szCs w:val="22"/>
              </w:rPr>
            </w:pPr>
            <w:r w:rsidRPr="00664676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  <w:p w:rsidR="00453967" w:rsidRPr="00664676" w:rsidRDefault="00453967" w:rsidP="0036440D">
            <w:pPr>
              <w:ind w:left="251" w:right="-136" w:hangingChars="100" w:hanging="25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50A75">
            <w:pPr>
              <w:ind w:right="-13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50A75">
            <w:pPr>
              <w:ind w:right="-136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481" w:type="dxa"/>
          </w:tcPr>
          <w:p w:rsidR="00453967" w:rsidRPr="00664676" w:rsidRDefault="00453967" w:rsidP="00350A7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50A7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50A7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50A7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53967" w:rsidRPr="00664676" w:rsidRDefault="00453967" w:rsidP="00350A75">
            <w:pPr>
              <w:ind w:right="-13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453967" w:rsidRPr="00664676" w:rsidRDefault="00453967" w:rsidP="00453967">
      <w:pPr>
        <w:ind w:right="-136"/>
        <w:rPr>
          <w:rFonts w:ascii="ＭＳ 明朝" w:hAnsi="ＭＳ 明朝" w:hint="eastAsia"/>
          <w:sz w:val="22"/>
          <w:szCs w:val="22"/>
        </w:rPr>
      </w:pPr>
    </w:p>
    <w:p w:rsidR="00255AFB" w:rsidRPr="00664676" w:rsidRDefault="00255AFB">
      <w:pPr>
        <w:rPr>
          <w:rFonts w:hint="eastAsia"/>
        </w:rPr>
      </w:pPr>
    </w:p>
    <w:sectPr w:rsidR="00255AFB" w:rsidRPr="00664676" w:rsidSect="0036440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3F" w:rsidRDefault="00B9043F">
      <w:r>
        <w:separator/>
      </w:r>
    </w:p>
  </w:endnote>
  <w:endnote w:type="continuationSeparator" w:id="0">
    <w:p w:rsidR="00B9043F" w:rsidRDefault="00B9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BA" w:rsidRDefault="00B865BA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65BA" w:rsidRDefault="00B865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BA" w:rsidRDefault="00B865BA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4F0">
      <w:rPr>
        <w:rStyle w:val="a4"/>
        <w:noProof/>
      </w:rPr>
      <w:t>3</w:t>
    </w:r>
    <w:r>
      <w:rPr>
        <w:rStyle w:val="a4"/>
      </w:rPr>
      <w:fldChar w:fldCharType="end"/>
    </w:r>
  </w:p>
  <w:p w:rsidR="00B865BA" w:rsidRDefault="00B865B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BA" w:rsidRDefault="00B865BA" w:rsidP="003F53C1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414F0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3F" w:rsidRDefault="00B9043F">
      <w:r>
        <w:separator/>
      </w:r>
    </w:p>
  </w:footnote>
  <w:footnote w:type="continuationSeparator" w:id="0">
    <w:p w:rsidR="00B9043F" w:rsidRDefault="00B9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BA" w:rsidRDefault="00B865BA" w:rsidP="005D5D80">
    <w:pPr>
      <w:pStyle w:val="a9"/>
      <w:jc w:val="right"/>
      <w:rPr>
        <w:rFonts w:hint="eastAsia"/>
      </w:rPr>
    </w:pPr>
  </w:p>
  <w:p w:rsidR="00B865BA" w:rsidRDefault="00B865B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BA" w:rsidRDefault="00B865BA" w:rsidP="00E92E73">
    <w:pPr>
      <w:pStyle w:val="a9"/>
      <w:jc w:val="right"/>
      <w:rPr>
        <w:rFonts w:hint="eastAsia"/>
      </w:rPr>
    </w:pPr>
    <w:r>
      <w:rPr>
        <w:rFonts w:hint="eastAsia"/>
      </w:rPr>
      <w:t>平成１８年規則第７５号</w:t>
    </w:r>
  </w:p>
  <w:p w:rsidR="00B865BA" w:rsidRDefault="00B865BA" w:rsidP="00E92E7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657C"/>
    <w:multiLevelType w:val="hybridMultilevel"/>
    <w:tmpl w:val="97925D94"/>
    <w:lvl w:ilvl="0" w:tplc="AEF6B67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9317C"/>
    <w:multiLevelType w:val="hybridMultilevel"/>
    <w:tmpl w:val="F1028568"/>
    <w:lvl w:ilvl="0" w:tplc="630EA90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684372"/>
    <w:multiLevelType w:val="hybridMultilevel"/>
    <w:tmpl w:val="C8282D5A"/>
    <w:lvl w:ilvl="0" w:tplc="08C23F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168F1"/>
    <w:rsid w:val="00024C43"/>
    <w:rsid w:val="00031042"/>
    <w:rsid w:val="000365FC"/>
    <w:rsid w:val="000503BB"/>
    <w:rsid w:val="000551A2"/>
    <w:rsid w:val="00056475"/>
    <w:rsid w:val="00062CC8"/>
    <w:rsid w:val="00063EB4"/>
    <w:rsid w:val="00072F32"/>
    <w:rsid w:val="00085107"/>
    <w:rsid w:val="00092312"/>
    <w:rsid w:val="000A5B81"/>
    <w:rsid w:val="000B0ACE"/>
    <w:rsid w:val="000B1650"/>
    <w:rsid w:val="000B6E0B"/>
    <w:rsid w:val="000C7EC6"/>
    <w:rsid w:val="000D4C39"/>
    <w:rsid w:val="00101CDF"/>
    <w:rsid w:val="001177DA"/>
    <w:rsid w:val="00125B2C"/>
    <w:rsid w:val="001300AE"/>
    <w:rsid w:val="001336A6"/>
    <w:rsid w:val="00155A3D"/>
    <w:rsid w:val="0016433C"/>
    <w:rsid w:val="00182DCE"/>
    <w:rsid w:val="001841AF"/>
    <w:rsid w:val="00184C59"/>
    <w:rsid w:val="00194E21"/>
    <w:rsid w:val="001A5B23"/>
    <w:rsid w:val="001A5B7F"/>
    <w:rsid w:val="001A7DE7"/>
    <w:rsid w:val="001D516B"/>
    <w:rsid w:val="001E74BF"/>
    <w:rsid w:val="002002E2"/>
    <w:rsid w:val="00202CCA"/>
    <w:rsid w:val="00231313"/>
    <w:rsid w:val="002375F6"/>
    <w:rsid w:val="002558EF"/>
    <w:rsid w:val="00255AFB"/>
    <w:rsid w:val="00260D17"/>
    <w:rsid w:val="00260D3E"/>
    <w:rsid w:val="00261910"/>
    <w:rsid w:val="00267636"/>
    <w:rsid w:val="00272099"/>
    <w:rsid w:val="00274971"/>
    <w:rsid w:val="002A4FE8"/>
    <w:rsid w:val="002B1EEF"/>
    <w:rsid w:val="002B343F"/>
    <w:rsid w:val="002C2AB4"/>
    <w:rsid w:val="002D02D0"/>
    <w:rsid w:val="002D0437"/>
    <w:rsid w:val="002F0A7F"/>
    <w:rsid w:val="002F0FA6"/>
    <w:rsid w:val="002F1D01"/>
    <w:rsid w:val="0030087C"/>
    <w:rsid w:val="003049E4"/>
    <w:rsid w:val="00311B51"/>
    <w:rsid w:val="003306EE"/>
    <w:rsid w:val="00334D18"/>
    <w:rsid w:val="003441B6"/>
    <w:rsid w:val="003466EB"/>
    <w:rsid w:val="00350A75"/>
    <w:rsid w:val="0036440D"/>
    <w:rsid w:val="00366A5D"/>
    <w:rsid w:val="003A0151"/>
    <w:rsid w:val="003A0F02"/>
    <w:rsid w:val="003A2A4A"/>
    <w:rsid w:val="003B27A7"/>
    <w:rsid w:val="003B2B88"/>
    <w:rsid w:val="003B61C4"/>
    <w:rsid w:val="003D222A"/>
    <w:rsid w:val="003D4EF5"/>
    <w:rsid w:val="003E395A"/>
    <w:rsid w:val="003F53C1"/>
    <w:rsid w:val="00403C47"/>
    <w:rsid w:val="004248A4"/>
    <w:rsid w:val="00426E1F"/>
    <w:rsid w:val="00431F59"/>
    <w:rsid w:val="00432947"/>
    <w:rsid w:val="00453967"/>
    <w:rsid w:val="00456D9E"/>
    <w:rsid w:val="004749D0"/>
    <w:rsid w:val="004B6ED1"/>
    <w:rsid w:val="004C4D76"/>
    <w:rsid w:val="004E7B96"/>
    <w:rsid w:val="00510582"/>
    <w:rsid w:val="005236DA"/>
    <w:rsid w:val="0052505D"/>
    <w:rsid w:val="00531B5C"/>
    <w:rsid w:val="00565EBF"/>
    <w:rsid w:val="0056793C"/>
    <w:rsid w:val="00571705"/>
    <w:rsid w:val="005806DC"/>
    <w:rsid w:val="0058343A"/>
    <w:rsid w:val="00594B03"/>
    <w:rsid w:val="005A6CFB"/>
    <w:rsid w:val="005A6D9F"/>
    <w:rsid w:val="005B0B60"/>
    <w:rsid w:val="005B1E38"/>
    <w:rsid w:val="005C08DF"/>
    <w:rsid w:val="005D5D80"/>
    <w:rsid w:val="005F6457"/>
    <w:rsid w:val="00602587"/>
    <w:rsid w:val="006136B3"/>
    <w:rsid w:val="00622745"/>
    <w:rsid w:val="006267A1"/>
    <w:rsid w:val="006352DE"/>
    <w:rsid w:val="00641E63"/>
    <w:rsid w:val="00651286"/>
    <w:rsid w:val="00657051"/>
    <w:rsid w:val="00657BEB"/>
    <w:rsid w:val="006606F7"/>
    <w:rsid w:val="006630C9"/>
    <w:rsid w:val="00664676"/>
    <w:rsid w:val="0067139B"/>
    <w:rsid w:val="0067710A"/>
    <w:rsid w:val="00685D6D"/>
    <w:rsid w:val="00687AF5"/>
    <w:rsid w:val="006A5650"/>
    <w:rsid w:val="006A6025"/>
    <w:rsid w:val="006B7895"/>
    <w:rsid w:val="006D521D"/>
    <w:rsid w:val="006F4EC6"/>
    <w:rsid w:val="006F7003"/>
    <w:rsid w:val="007017BD"/>
    <w:rsid w:val="00712311"/>
    <w:rsid w:val="00717C16"/>
    <w:rsid w:val="00731AF4"/>
    <w:rsid w:val="0073597B"/>
    <w:rsid w:val="00763E9D"/>
    <w:rsid w:val="007654F2"/>
    <w:rsid w:val="007771D0"/>
    <w:rsid w:val="0078454A"/>
    <w:rsid w:val="00793346"/>
    <w:rsid w:val="007A3A4F"/>
    <w:rsid w:val="007A49B7"/>
    <w:rsid w:val="007B12FA"/>
    <w:rsid w:val="007B3BFD"/>
    <w:rsid w:val="007B40B6"/>
    <w:rsid w:val="007B4295"/>
    <w:rsid w:val="007C6BDA"/>
    <w:rsid w:val="007D621C"/>
    <w:rsid w:val="007E64A1"/>
    <w:rsid w:val="007F1D91"/>
    <w:rsid w:val="00832FF2"/>
    <w:rsid w:val="008414F0"/>
    <w:rsid w:val="00845ED3"/>
    <w:rsid w:val="00851257"/>
    <w:rsid w:val="00851FDA"/>
    <w:rsid w:val="00855FE2"/>
    <w:rsid w:val="00872EDB"/>
    <w:rsid w:val="0089585B"/>
    <w:rsid w:val="00895EC3"/>
    <w:rsid w:val="00897F4C"/>
    <w:rsid w:val="008A4113"/>
    <w:rsid w:val="008C2498"/>
    <w:rsid w:val="008F0A8E"/>
    <w:rsid w:val="008F0C93"/>
    <w:rsid w:val="00913097"/>
    <w:rsid w:val="00927877"/>
    <w:rsid w:val="00945BB8"/>
    <w:rsid w:val="00954D86"/>
    <w:rsid w:val="00995E8B"/>
    <w:rsid w:val="00997EC5"/>
    <w:rsid w:val="009A3A10"/>
    <w:rsid w:val="009A47E3"/>
    <w:rsid w:val="009B4C00"/>
    <w:rsid w:val="009D1BBE"/>
    <w:rsid w:val="009D482A"/>
    <w:rsid w:val="009D6B5E"/>
    <w:rsid w:val="009F3F56"/>
    <w:rsid w:val="009F5385"/>
    <w:rsid w:val="00A22FB7"/>
    <w:rsid w:val="00A258D7"/>
    <w:rsid w:val="00A321FA"/>
    <w:rsid w:val="00A44341"/>
    <w:rsid w:val="00A45BD4"/>
    <w:rsid w:val="00A634E8"/>
    <w:rsid w:val="00A64726"/>
    <w:rsid w:val="00A72481"/>
    <w:rsid w:val="00A75F3D"/>
    <w:rsid w:val="00A818A0"/>
    <w:rsid w:val="00A94199"/>
    <w:rsid w:val="00AA396D"/>
    <w:rsid w:val="00AA4618"/>
    <w:rsid w:val="00AB16C6"/>
    <w:rsid w:val="00AB19E2"/>
    <w:rsid w:val="00AB6484"/>
    <w:rsid w:val="00AC0A75"/>
    <w:rsid w:val="00AD0748"/>
    <w:rsid w:val="00AF2CA0"/>
    <w:rsid w:val="00AF5E90"/>
    <w:rsid w:val="00B06D8A"/>
    <w:rsid w:val="00B11727"/>
    <w:rsid w:val="00B5789A"/>
    <w:rsid w:val="00B5795F"/>
    <w:rsid w:val="00B6069A"/>
    <w:rsid w:val="00B865BA"/>
    <w:rsid w:val="00B9043F"/>
    <w:rsid w:val="00B972D7"/>
    <w:rsid w:val="00BA1C4E"/>
    <w:rsid w:val="00BB20CD"/>
    <w:rsid w:val="00BC3262"/>
    <w:rsid w:val="00BE103A"/>
    <w:rsid w:val="00BF0A03"/>
    <w:rsid w:val="00C0315E"/>
    <w:rsid w:val="00C04543"/>
    <w:rsid w:val="00C146D4"/>
    <w:rsid w:val="00C15962"/>
    <w:rsid w:val="00C15D8E"/>
    <w:rsid w:val="00C357C1"/>
    <w:rsid w:val="00CA1BE1"/>
    <w:rsid w:val="00CA6564"/>
    <w:rsid w:val="00CC72E9"/>
    <w:rsid w:val="00CD36EC"/>
    <w:rsid w:val="00CD66DE"/>
    <w:rsid w:val="00CE146E"/>
    <w:rsid w:val="00CE204C"/>
    <w:rsid w:val="00D03633"/>
    <w:rsid w:val="00D1017B"/>
    <w:rsid w:val="00D33315"/>
    <w:rsid w:val="00D37F2D"/>
    <w:rsid w:val="00D435F9"/>
    <w:rsid w:val="00D50A80"/>
    <w:rsid w:val="00D51462"/>
    <w:rsid w:val="00D54A11"/>
    <w:rsid w:val="00D70ADF"/>
    <w:rsid w:val="00D7568E"/>
    <w:rsid w:val="00D974B0"/>
    <w:rsid w:val="00DA6C13"/>
    <w:rsid w:val="00DB0088"/>
    <w:rsid w:val="00DC4304"/>
    <w:rsid w:val="00DD18FC"/>
    <w:rsid w:val="00DE52C2"/>
    <w:rsid w:val="00DF454C"/>
    <w:rsid w:val="00E01DDB"/>
    <w:rsid w:val="00E0217F"/>
    <w:rsid w:val="00E13E2A"/>
    <w:rsid w:val="00E21BE3"/>
    <w:rsid w:val="00E2603B"/>
    <w:rsid w:val="00E46F9E"/>
    <w:rsid w:val="00E5070C"/>
    <w:rsid w:val="00E51667"/>
    <w:rsid w:val="00E71D81"/>
    <w:rsid w:val="00E92E73"/>
    <w:rsid w:val="00EA4795"/>
    <w:rsid w:val="00EA55BD"/>
    <w:rsid w:val="00EC3C66"/>
    <w:rsid w:val="00EC63F9"/>
    <w:rsid w:val="00EC72BB"/>
    <w:rsid w:val="00EF613E"/>
    <w:rsid w:val="00F16AAC"/>
    <w:rsid w:val="00F22F6B"/>
    <w:rsid w:val="00F25504"/>
    <w:rsid w:val="00F31207"/>
    <w:rsid w:val="00F31D53"/>
    <w:rsid w:val="00F3730D"/>
    <w:rsid w:val="00F62AEA"/>
    <w:rsid w:val="00F63159"/>
    <w:rsid w:val="00F670CB"/>
    <w:rsid w:val="00F87998"/>
    <w:rsid w:val="00F87FAF"/>
    <w:rsid w:val="00FA2CA2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F8893-DB3B-46E1-9829-B45D1A12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3A2A4A"/>
  </w:style>
  <w:style w:type="table" w:styleId="a7">
    <w:name w:val="Table Grid"/>
    <w:basedOn w:val="a1"/>
    <w:rsid w:val="00DA6C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53967"/>
    <w:pPr>
      <w:jc w:val="center"/>
    </w:pPr>
    <w:rPr>
      <w:rFonts w:ascii="ＭＳ 明朝" w:hAnsi="ＭＳ 明朝"/>
      <w:sz w:val="22"/>
      <w:szCs w:val="22"/>
    </w:rPr>
  </w:style>
  <w:style w:type="paragraph" w:styleId="a9">
    <w:name w:val="header"/>
    <w:basedOn w:val="a"/>
    <w:rsid w:val="005D5D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2019-06-04T08:54:00Z</cp:lastPrinted>
  <dcterms:created xsi:type="dcterms:W3CDTF">2025-03-07T09:58:00Z</dcterms:created>
  <dcterms:modified xsi:type="dcterms:W3CDTF">2025-03-07T09:58:00Z</dcterms:modified>
  <cp:category/>
</cp:coreProperties>
</file>