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E6" w:rsidRPr="00EA3310" w:rsidRDefault="00C14FE6" w:rsidP="00CC1F8D">
      <w:pPr>
        <w:ind w:left="416" w:hangingChars="200" w:hanging="416"/>
        <w:rPr>
          <w:rFonts w:ascii="ＭＳ 明朝" w:hAnsi="ＭＳ 明朝" w:hint="eastAsia"/>
          <w:szCs w:val="21"/>
        </w:rPr>
      </w:pPr>
      <w:bookmarkStart w:id="0" w:name="_GoBack"/>
      <w:bookmarkEnd w:id="0"/>
      <w:r w:rsidRPr="00EA3310">
        <w:rPr>
          <w:rFonts w:ascii="ＭＳ 明朝" w:hAnsi="ＭＳ 明朝" w:hint="eastAsia"/>
          <w:szCs w:val="21"/>
        </w:rPr>
        <w:t>別紙様式</w:t>
      </w:r>
      <w:r w:rsidR="00CC1F8D" w:rsidRPr="00EA3310">
        <w:rPr>
          <w:rFonts w:ascii="ＭＳ 明朝" w:hAnsi="ＭＳ 明朝" w:hint="eastAsia"/>
          <w:szCs w:val="21"/>
        </w:rPr>
        <w:t>２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6145"/>
      </w:tblGrid>
      <w:tr w:rsidR="00C14FE6" w:rsidRPr="00EA3310">
        <w:trPr>
          <w:trHeight w:val="2177"/>
        </w:trPr>
        <w:tc>
          <w:tcPr>
            <w:tcW w:w="9572" w:type="dxa"/>
            <w:gridSpan w:val="2"/>
          </w:tcPr>
          <w:p w:rsidR="00D61B4B" w:rsidRPr="00EA3310" w:rsidRDefault="00D61B4B" w:rsidP="00425860">
            <w:pPr>
              <w:ind w:left="416" w:right="416" w:hangingChars="200" w:hanging="416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D61B4B" w:rsidRPr="00EA3310" w:rsidRDefault="006374B4" w:rsidP="00425860">
            <w:pPr>
              <w:ind w:left="416" w:right="416" w:hangingChars="200" w:hanging="416"/>
              <w:jc w:val="right"/>
              <w:rPr>
                <w:rFonts w:ascii="ＭＳ 明朝" w:hAnsi="ＭＳ 明朝" w:hint="eastAsia"/>
                <w:szCs w:val="21"/>
              </w:rPr>
            </w:pPr>
            <w:r w:rsidRPr="00EA3310">
              <w:rPr>
                <w:rFonts w:ascii="ＭＳ 明朝" w:hAnsi="ＭＳ 明朝" w:hint="eastAsia"/>
              </w:rPr>
              <w:t>令和</w:t>
            </w:r>
            <w:r w:rsidR="00D61B4B" w:rsidRPr="00EA331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56444D" w:rsidRPr="00EA3310" w:rsidRDefault="0056444D" w:rsidP="00425860">
            <w:pPr>
              <w:ind w:left="416" w:right="416" w:hangingChars="200" w:hanging="416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C14FE6" w:rsidRPr="00EA3310" w:rsidRDefault="00C14FE6" w:rsidP="00425860">
            <w:pPr>
              <w:ind w:left="476" w:hangingChars="200" w:hanging="476"/>
              <w:jc w:val="center"/>
              <w:rPr>
                <w:rFonts w:ascii="ＭＳ 明朝" w:hAnsi="ＭＳ 明朝" w:hint="eastAsia"/>
                <w:sz w:val="24"/>
              </w:rPr>
            </w:pPr>
            <w:r w:rsidRPr="00EA3310">
              <w:rPr>
                <w:rFonts w:ascii="ＭＳ 明朝" w:hAnsi="ＭＳ 明朝" w:hint="eastAsia"/>
                <w:sz w:val="24"/>
              </w:rPr>
              <w:t>業</w:t>
            </w:r>
            <w:r w:rsidR="0056444D" w:rsidRPr="00EA3310">
              <w:rPr>
                <w:rFonts w:ascii="ＭＳ 明朝" w:hAnsi="ＭＳ 明朝" w:hint="eastAsia"/>
                <w:sz w:val="24"/>
              </w:rPr>
              <w:t xml:space="preserve">　</w:t>
            </w:r>
            <w:r w:rsidRPr="00EA3310">
              <w:rPr>
                <w:rFonts w:ascii="ＭＳ 明朝" w:hAnsi="ＭＳ 明朝" w:hint="eastAsia"/>
                <w:sz w:val="24"/>
              </w:rPr>
              <w:t>績</w:t>
            </w:r>
            <w:r w:rsidR="0056444D" w:rsidRPr="00EA3310">
              <w:rPr>
                <w:rFonts w:ascii="ＭＳ 明朝" w:hAnsi="ＭＳ 明朝" w:hint="eastAsia"/>
                <w:sz w:val="24"/>
              </w:rPr>
              <w:t xml:space="preserve">　及　び　意　向　</w:t>
            </w:r>
            <w:r w:rsidRPr="00EA3310">
              <w:rPr>
                <w:rFonts w:ascii="ＭＳ 明朝" w:hAnsi="ＭＳ 明朝" w:hint="eastAsia"/>
                <w:sz w:val="24"/>
              </w:rPr>
              <w:t>書</w:t>
            </w:r>
          </w:p>
          <w:p w:rsidR="00D61B4B" w:rsidRPr="00EA3310" w:rsidRDefault="00D61B4B" w:rsidP="00425860">
            <w:pPr>
              <w:ind w:left="416" w:hangingChars="200" w:hanging="416"/>
              <w:rPr>
                <w:rFonts w:ascii="ＭＳ 明朝" w:hAnsi="ＭＳ 明朝" w:hint="eastAsia"/>
                <w:szCs w:val="21"/>
              </w:rPr>
            </w:pPr>
          </w:p>
          <w:p w:rsidR="00C14FE6" w:rsidRPr="00EA3310" w:rsidRDefault="00C14FE6" w:rsidP="00425860">
            <w:pPr>
              <w:ind w:left="416" w:hangingChars="200" w:hanging="416"/>
              <w:jc w:val="center"/>
              <w:rPr>
                <w:rFonts w:ascii="ＭＳ 明朝" w:hAnsi="ＭＳ 明朝" w:hint="eastAsia"/>
                <w:szCs w:val="21"/>
              </w:rPr>
            </w:pPr>
            <w:r w:rsidRPr="00EA3310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D61B4B" w:rsidRPr="00EA3310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EA3310">
              <w:rPr>
                <w:rFonts w:ascii="ＭＳ 明朝" w:hAnsi="ＭＳ 明朝" w:hint="eastAsia"/>
                <w:szCs w:val="21"/>
              </w:rPr>
              <w:t>氏　名　　　　　　　　　印</w:t>
            </w:r>
          </w:p>
          <w:p w:rsidR="00C14FE6" w:rsidRPr="00EA3310" w:rsidRDefault="00C14FE6" w:rsidP="00425860">
            <w:pPr>
              <w:jc w:val="center"/>
              <w:rPr>
                <w:szCs w:val="21"/>
              </w:rPr>
            </w:pPr>
          </w:p>
        </w:tc>
      </w:tr>
      <w:tr w:rsidR="00C14FE6" w:rsidRPr="00EA3310">
        <w:trPr>
          <w:trHeight w:val="462"/>
        </w:trPr>
        <w:tc>
          <w:tcPr>
            <w:tcW w:w="3427" w:type="dxa"/>
            <w:vAlign w:val="center"/>
          </w:tcPr>
          <w:p w:rsidR="00C14FE6" w:rsidRPr="00EA3310" w:rsidRDefault="00C14FE6" w:rsidP="00425860">
            <w:pPr>
              <w:jc w:val="center"/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>事</w:t>
            </w:r>
            <w:r w:rsidR="0022448B" w:rsidRPr="00EA3310">
              <w:rPr>
                <w:rFonts w:hint="eastAsia"/>
                <w:szCs w:val="21"/>
              </w:rPr>
              <w:t xml:space="preserve">　　　　　</w:t>
            </w:r>
            <w:r w:rsidRPr="00EA3310">
              <w:rPr>
                <w:rFonts w:hint="eastAsia"/>
                <w:szCs w:val="21"/>
              </w:rPr>
              <w:t>項</w:t>
            </w:r>
          </w:p>
        </w:tc>
        <w:tc>
          <w:tcPr>
            <w:tcW w:w="6145" w:type="dxa"/>
            <w:vAlign w:val="center"/>
          </w:tcPr>
          <w:p w:rsidR="00C14FE6" w:rsidRPr="00EA3310" w:rsidRDefault="00C14FE6" w:rsidP="00425860">
            <w:pPr>
              <w:jc w:val="center"/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>概　　　　　　　　　　要</w:t>
            </w:r>
          </w:p>
        </w:tc>
      </w:tr>
      <w:tr w:rsidR="0056444D" w:rsidRPr="00EA3310">
        <w:trPr>
          <w:trHeight w:val="462"/>
        </w:trPr>
        <w:tc>
          <w:tcPr>
            <w:tcW w:w="3427" w:type="dxa"/>
            <w:vAlign w:val="center"/>
          </w:tcPr>
          <w:p w:rsidR="0056444D" w:rsidRPr="00EA3310" w:rsidRDefault="0056444D" w:rsidP="00E811B9">
            <w:pPr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>１　教職歴</w:t>
            </w:r>
          </w:p>
        </w:tc>
        <w:tc>
          <w:tcPr>
            <w:tcW w:w="6145" w:type="dxa"/>
            <w:vAlign w:val="center"/>
          </w:tcPr>
          <w:p w:rsidR="0056444D" w:rsidRPr="00EA3310" w:rsidRDefault="0056444D" w:rsidP="00E811B9">
            <w:pPr>
              <w:rPr>
                <w:rFonts w:hint="eastAsia"/>
                <w:szCs w:val="21"/>
              </w:rPr>
            </w:pPr>
          </w:p>
          <w:p w:rsidR="0056444D" w:rsidRPr="00EA3310" w:rsidRDefault="0056444D" w:rsidP="00E811B9">
            <w:pPr>
              <w:rPr>
                <w:rFonts w:hint="eastAsia"/>
                <w:szCs w:val="21"/>
              </w:rPr>
            </w:pPr>
          </w:p>
          <w:p w:rsidR="00D033B8" w:rsidRPr="00EA3310" w:rsidRDefault="00D033B8" w:rsidP="00E811B9">
            <w:pPr>
              <w:rPr>
                <w:rFonts w:hint="eastAsia"/>
                <w:szCs w:val="21"/>
              </w:rPr>
            </w:pPr>
          </w:p>
          <w:p w:rsidR="00D033B8" w:rsidRPr="00EA3310" w:rsidRDefault="00D033B8" w:rsidP="00E811B9">
            <w:pPr>
              <w:rPr>
                <w:rFonts w:hint="eastAsia"/>
                <w:szCs w:val="21"/>
              </w:rPr>
            </w:pPr>
          </w:p>
          <w:p w:rsidR="0056444D" w:rsidRPr="00EA3310" w:rsidRDefault="0056444D" w:rsidP="00E811B9">
            <w:pPr>
              <w:rPr>
                <w:rFonts w:hint="eastAsia"/>
                <w:szCs w:val="21"/>
              </w:rPr>
            </w:pPr>
          </w:p>
        </w:tc>
      </w:tr>
      <w:tr w:rsidR="0056444D" w:rsidRPr="00EA3310">
        <w:trPr>
          <w:trHeight w:val="672"/>
        </w:trPr>
        <w:tc>
          <w:tcPr>
            <w:tcW w:w="3427" w:type="dxa"/>
            <w:vAlign w:val="center"/>
          </w:tcPr>
          <w:p w:rsidR="0056444D" w:rsidRPr="00EA3310" w:rsidRDefault="0056444D" w:rsidP="00E811B9">
            <w:pPr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 xml:space="preserve">２　</w:t>
            </w:r>
            <w:r w:rsidRPr="00EA3310">
              <w:rPr>
                <w:rFonts w:ascii="ＭＳ 明朝" w:hAnsi="ＭＳ 明朝" w:hint="eastAsia"/>
                <w:szCs w:val="21"/>
              </w:rPr>
              <w:t>教育職員免許状の種類</w:t>
            </w:r>
          </w:p>
        </w:tc>
        <w:tc>
          <w:tcPr>
            <w:tcW w:w="6145" w:type="dxa"/>
            <w:vAlign w:val="center"/>
          </w:tcPr>
          <w:p w:rsidR="0056444D" w:rsidRPr="00EA3310" w:rsidRDefault="0056444D" w:rsidP="00E811B9">
            <w:pPr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 xml:space="preserve">　□　専修（　　　　　　　　　　　　　　　　　　　　）</w:t>
            </w:r>
          </w:p>
          <w:p w:rsidR="0056444D" w:rsidRPr="00EA3310" w:rsidRDefault="0056444D" w:rsidP="00425860">
            <w:pPr>
              <w:ind w:firstLineChars="100" w:firstLine="208"/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>□　１種（　　　　　　　　　　　　　　　　　　　　）</w:t>
            </w:r>
          </w:p>
        </w:tc>
      </w:tr>
      <w:tr w:rsidR="00C14FE6" w:rsidRPr="00EA3310">
        <w:trPr>
          <w:trHeight w:val="1667"/>
        </w:trPr>
        <w:tc>
          <w:tcPr>
            <w:tcW w:w="3427" w:type="dxa"/>
            <w:vAlign w:val="center"/>
          </w:tcPr>
          <w:p w:rsidR="00C14FE6" w:rsidRPr="00EA3310" w:rsidRDefault="0056444D" w:rsidP="00425860">
            <w:pPr>
              <w:ind w:left="208" w:hangingChars="100" w:hanging="208"/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>３</w:t>
            </w:r>
            <w:r w:rsidR="00C14FE6" w:rsidRPr="00EA3310">
              <w:rPr>
                <w:rFonts w:hint="eastAsia"/>
                <w:szCs w:val="21"/>
              </w:rPr>
              <w:t xml:space="preserve">　</w:t>
            </w:r>
            <w:r w:rsidR="00C14FE6" w:rsidRPr="00EA3310">
              <w:rPr>
                <w:rFonts w:ascii="ＭＳ 明朝" w:hAnsi="ＭＳ 明朝" w:hint="eastAsia"/>
                <w:szCs w:val="21"/>
              </w:rPr>
              <w:t>教育実践及び実践研究</w:t>
            </w:r>
            <w:r w:rsidRPr="00EA3310">
              <w:rPr>
                <w:rFonts w:ascii="ＭＳ 明朝" w:hAnsi="ＭＳ 明朝" w:hint="eastAsia"/>
                <w:szCs w:val="21"/>
              </w:rPr>
              <w:t>の遂行に</w:t>
            </w:r>
            <w:r w:rsidR="00C14FE6" w:rsidRPr="00EA3310">
              <w:rPr>
                <w:rFonts w:hint="eastAsia"/>
                <w:szCs w:val="21"/>
              </w:rPr>
              <w:t>ついて</w:t>
            </w:r>
          </w:p>
        </w:tc>
        <w:tc>
          <w:tcPr>
            <w:tcW w:w="6145" w:type="dxa"/>
          </w:tcPr>
          <w:p w:rsidR="008817E4" w:rsidRPr="00EA3310" w:rsidRDefault="008817E4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</w:tc>
      </w:tr>
      <w:tr w:rsidR="0056444D" w:rsidRPr="00EA3310">
        <w:trPr>
          <w:trHeight w:val="1670"/>
        </w:trPr>
        <w:tc>
          <w:tcPr>
            <w:tcW w:w="3427" w:type="dxa"/>
            <w:vAlign w:val="center"/>
          </w:tcPr>
          <w:p w:rsidR="0056444D" w:rsidRPr="00EA3310" w:rsidRDefault="0056444D" w:rsidP="00425860">
            <w:pPr>
              <w:ind w:left="208" w:hangingChars="100" w:hanging="208"/>
              <w:rPr>
                <w:rFonts w:hint="eastAsia"/>
                <w:szCs w:val="21"/>
              </w:rPr>
            </w:pPr>
            <w:r w:rsidRPr="00EA3310">
              <w:rPr>
                <w:rFonts w:hint="eastAsia"/>
                <w:szCs w:val="21"/>
              </w:rPr>
              <w:t>４　実践研究の実績について</w:t>
            </w:r>
          </w:p>
        </w:tc>
        <w:tc>
          <w:tcPr>
            <w:tcW w:w="6145" w:type="dxa"/>
          </w:tcPr>
          <w:p w:rsidR="0056444D" w:rsidRPr="00EA3310" w:rsidRDefault="0056444D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</w:tc>
      </w:tr>
      <w:tr w:rsidR="00C14FE6" w:rsidRPr="00EA3310">
        <w:trPr>
          <w:trHeight w:val="645"/>
        </w:trPr>
        <w:tc>
          <w:tcPr>
            <w:tcW w:w="3427" w:type="dxa"/>
            <w:vAlign w:val="center"/>
          </w:tcPr>
          <w:p w:rsidR="00C14FE6" w:rsidRPr="00EA3310" w:rsidRDefault="0056444D" w:rsidP="00425860">
            <w:pPr>
              <w:ind w:left="208" w:hangingChars="100" w:hanging="208"/>
              <w:rPr>
                <w:rFonts w:hint="eastAsia"/>
                <w:szCs w:val="21"/>
              </w:rPr>
            </w:pPr>
            <w:r w:rsidRPr="00EA3310">
              <w:rPr>
                <w:rFonts w:ascii="ＭＳ 明朝" w:hAnsi="ＭＳ 明朝" w:hint="eastAsia"/>
                <w:szCs w:val="21"/>
              </w:rPr>
              <w:t>５</w:t>
            </w:r>
            <w:r w:rsidR="00C14FE6" w:rsidRPr="00EA3310">
              <w:rPr>
                <w:rFonts w:ascii="ＭＳ 明朝" w:hAnsi="ＭＳ 明朝" w:hint="eastAsia"/>
                <w:szCs w:val="21"/>
              </w:rPr>
              <w:t xml:space="preserve">　附属学校</w:t>
            </w:r>
            <w:r w:rsidR="00BE59E6" w:rsidRPr="00EA3310">
              <w:rPr>
                <w:rFonts w:ascii="ＭＳ 明朝" w:hAnsi="ＭＳ 明朝" w:hint="eastAsia"/>
                <w:szCs w:val="21"/>
              </w:rPr>
              <w:t>（園）</w:t>
            </w:r>
            <w:r w:rsidR="00C14FE6" w:rsidRPr="00EA3310">
              <w:rPr>
                <w:rFonts w:ascii="ＭＳ 明朝" w:hAnsi="ＭＳ 明朝" w:hint="eastAsia"/>
                <w:szCs w:val="21"/>
              </w:rPr>
              <w:t>の</w:t>
            </w:r>
            <w:r w:rsidRPr="00EA3310">
              <w:rPr>
                <w:rFonts w:ascii="ＭＳ 明朝" w:hAnsi="ＭＳ 明朝" w:hint="eastAsia"/>
                <w:szCs w:val="21"/>
              </w:rPr>
              <w:t>役割</w:t>
            </w:r>
            <w:r w:rsidR="00C14FE6" w:rsidRPr="00EA3310">
              <w:rPr>
                <w:rFonts w:ascii="ＭＳ 明朝" w:hAnsi="ＭＳ 明朝" w:hint="eastAsia"/>
                <w:szCs w:val="21"/>
              </w:rPr>
              <w:t>について</w:t>
            </w:r>
          </w:p>
        </w:tc>
        <w:tc>
          <w:tcPr>
            <w:tcW w:w="6145" w:type="dxa"/>
          </w:tcPr>
          <w:p w:rsidR="00C14FE6" w:rsidRPr="00EA3310" w:rsidRDefault="00C14FE6" w:rsidP="00720026">
            <w:pPr>
              <w:rPr>
                <w:rFonts w:hint="eastAsia"/>
                <w:szCs w:val="21"/>
              </w:rPr>
            </w:pPr>
          </w:p>
          <w:p w:rsidR="008817E4" w:rsidRPr="00EA3310" w:rsidRDefault="008817E4" w:rsidP="00720026">
            <w:pPr>
              <w:rPr>
                <w:rFonts w:hint="eastAsia"/>
                <w:szCs w:val="21"/>
              </w:rPr>
            </w:pPr>
          </w:p>
          <w:p w:rsidR="008817E4" w:rsidRPr="00EA3310" w:rsidRDefault="008817E4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</w:tc>
      </w:tr>
      <w:tr w:rsidR="00175242" w:rsidRPr="00EA3310">
        <w:trPr>
          <w:trHeight w:val="645"/>
        </w:trPr>
        <w:tc>
          <w:tcPr>
            <w:tcW w:w="3427" w:type="dxa"/>
            <w:vAlign w:val="center"/>
          </w:tcPr>
          <w:p w:rsidR="00175242" w:rsidRPr="00EA3310" w:rsidRDefault="00175242" w:rsidP="00425860">
            <w:pPr>
              <w:ind w:left="208" w:hangingChars="100" w:hanging="208"/>
              <w:rPr>
                <w:rFonts w:ascii="ＭＳ 明朝" w:hAnsi="ＭＳ 明朝" w:hint="eastAsia"/>
                <w:szCs w:val="21"/>
              </w:rPr>
            </w:pPr>
            <w:r w:rsidRPr="00EA3310">
              <w:rPr>
                <w:rFonts w:ascii="ＭＳ 明朝" w:hAnsi="ＭＳ 明朝" w:hint="eastAsia"/>
                <w:szCs w:val="21"/>
              </w:rPr>
              <w:t xml:space="preserve">６　</w:t>
            </w:r>
            <w:r w:rsidR="00D033B8" w:rsidRPr="00EA3310">
              <w:rPr>
                <w:rFonts w:ascii="ＭＳ 明朝" w:hAnsi="ＭＳ 明朝" w:hint="eastAsia"/>
                <w:szCs w:val="21"/>
              </w:rPr>
              <w:t>附属学校</w:t>
            </w:r>
            <w:r w:rsidR="00BE59E6" w:rsidRPr="00EA3310">
              <w:rPr>
                <w:rFonts w:ascii="ＭＳ 明朝" w:hAnsi="ＭＳ 明朝" w:hint="eastAsia"/>
                <w:szCs w:val="21"/>
              </w:rPr>
              <w:t>（園）</w:t>
            </w:r>
            <w:r w:rsidR="00D033B8" w:rsidRPr="00EA3310">
              <w:rPr>
                <w:rFonts w:ascii="ＭＳ 明朝" w:hAnsi="ＭＳ 明朝" w:hint="eastAsia"/>
                <w:szCs w:val="21"/>
              </w:rPr>
              <w:t>における</w:t>
            </w:r>
            <w:r w:rsidRPr="00EA3310">
              <w:rPr>
                <w:rFonts w:ascii="ＭＳ 明朝" w:hAnsi="ＭＳ 明朝" w:hint="eastAsia"/>
                <w:szCs w:val="21"/>
              </w:rPr>
              <w:t>教育、研究等に対する抱負について</w:t>
            </w:r>
          </w:p>
        </w:tc>
        <w:tc>
          <w:tcPr>
            <w:tcW w:w="6145" w:type="dxa"/>
          </w:tcPr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rFonts w:hint="eastAsia"/>
                <w:szCs w:val="21"/>
              </w:rPr>
            </w:pPr>
          </w:p>
        </w:tc>
      </w:tr>
      <w:tr w:rsidR="00C14FE6" w:rsidRPr="00EA3310">
        <w:trPr>
          <w:trHeight w:val="1637"/>
        </w:trPr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C14FE6" w:rsidRPr="00EA3310" w:rsidRDefault="00175242" w:rsidP="00425860">
            <w:pPr>
              <w:ind w:left="208" w:hangingChars="100" w:hanging="208"/>
              <w:rPr>
                <w:rFonts w:ascii="ＭＳ 明朝" w:hAnsi="ＭＳ 明朝" w:hint="eastAsia"/>
                <w:szCs w:val="21"/>
              </w:rPr>
            </w:pPr>
            <w:r w:rsidRPr="00EA3310">
              <w:rPr>
                <w:rFonts w:ascii="ＭＳ 明朝" w:hAnsi="ＭＳ 明朝" w:hint="eastAsia"/>
                <w:szCs w:val="21"/>
              </w:rPr>
              <w:t>７　その他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C14FE6" w:rsidRPr="00EA3310" w:rsidRDefault="00C14FE6" w:rsidP="00720026">
            <w:pPr>
              <w:rPr>
                <w:rFonts w:hint="eastAsia"/>
                <w:szCs w:val="21"/>
              </w:rPr>
            </w:pPr>
          </w:p>
          <w:p w:rsidR="008817E4" w:rsidRPr="00EA3310" w:rsidRDefault="008817E4" w:rsidP="00720026">
            <w:pPr>
              <w:rPr>
                <w:rFonts w:hint="eastAsia"/>
                <w:szCs w:val="21"/>
              </w:rPr>
            </w:pPr>
          </w:p>
          <w:p w:rsidR="008817E4" w:rsidRPr="00EA3310" w:rsidRDefault="008817E4" w:rsidP="00720026">
            <w:pPr>
              <w:rPr>
                <w:rFonts w:hint="eastAsia"/>
                <w:szCs w:val="21"/>
              </w:rPr>
            </w:pPr>
          </w:p>
          <w:p w:rsidR="00175242" w:rsidRPr="00EA3310" w:rsidRDefault="00175242" w:rsidP="00720026">
            <w:pPr>
              <w:rPr>
                <w:szCs w:val="21"/>
              </w:rPr>
            </w:pPr>
          </w:p>
          <w:p w:rsidR="008817E4" w:rsidRPr="00EA3310" w:rsidRDefault="008817E4" w:rsidP="00720026">
            <w:pPr>
              <w:rPr>
                <w:rFonts w:hint="eastAsia"/>
                <w:szCs w:val="21"/>
              </w:rPr>
            </w:pPr>
          </w:p>
        </w:tc>
      </w:tr>
    </w:tbl>
    <w:p w:rsidR="00CC1F8D" w:rsidRPr="00EA3310" w:rsidRDefault="00175242" w:rsidP="00D033B8">
      <w:pPr>
        <w:autoSpaceDE w:val="0"/>
        <w:autoSpaceDN w:val="0"/>
        <w:jc w:val="left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cs="ＭＳ明朝" w:hint="eastAsia"/>
        </w:rPr>
        <w:t xml:space="preserve">※　</w:t>
      </w:r>
      <w:r w:rsidRPr="00EA3310">
        <w:rPr>
          <w:rFonts w:ascii="ＭＳ 明朝" w:hAnsi="ＭＳ 明朝" w:hint="eastAsia"/>
          <w:szCs w:val="21"/>
        </w:rPr>
        <w:t>Ａ４版２枚程度</w:t>
      </w:r>
    </w:p>
    <w:p w:rsidR="00382DCA" w:rsidRPr="00EA3310" w:rsidRDefault="00175242" w:rsidP="002B78BA">
      <w:pPr>
        <w:autoSpaceDE w:val="0"/>
        <w:autoSpaceDN w:val="0"/>
        <w:ind w:firstLineChars="200" w:firstLine="416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EA3310">
        <w:rPr>
          <w:rFonts w:ascii="ＭＳ 明朝" w:hAnsi="ＭＳ 明朝" w:cs="ＭＳ明朝" w:hint="eastAsia"/>
        </w:rPr>
        <w:t>履歴書を添付</w:t>
      </w:r>
    </w:p>
    <w:sectPr w:rsidR="00382DCA" w:rsidRPr="00EA3310" w:rsidSect="005E1350">
      <w:footerReference w:type="default" r:id="rId7"/>
      <w:headerReference w:type="first" r:id="rId8"/>
      <w:pgSz w:w="11906" w:h="16838" w:code="9"/>
      <w:pgMar w:top="1004" w:right="1287" w:bottom="1038" w:left="1259" w:header="851" w:footer="567" w:gutter="0"/>
      <w:cols w:space="425"/>
      <w:titlePg/>
      <w:docGrid w:type="linesAndChars" w:linePitch="33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9AE" w:rsidRDefault="003159AE">
      <w:r>
        <w:separator/>
      </w:r>
    </w:p>
  </w:endnote>
  <w:endnote w:type="continuationSeparator" w:id="0">
    <w:p w:rsidR="003159AE" w:rsidRDefault="0031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026" w:rsidRDefault="00720026" w:rsidP="00053168">
    <w:pPr>
      <w:pStyle w:val="a5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B78BA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9AE" w:rsidRDefault="003159AE">
      <w:r>
        <w:separator/>
      </w:r>
    </w:p>
  </w:footnote>
  <w:footnote w:type="continuationSeparator" w:id="0">
    <w:p w:rsidR="003159AE" w:rsidRDefault="0031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350" w:rsidRDefault="00133F6B" w:rsidP="002B78BA">
    <w:pPr>
      <w:pStyle w:val="a4"/>
      <w:jc w:val="right"/>
    </w:pPr>
    <w:r>
      <w:rPr>
        <w:rFonts w:hint="eastAsia"/>
      </w:rPr>
      <w:t>平成２０年規則第７７</w:t>
    </w:r>
    <w:r w:rsidR="005E1350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040"/>
    <w:multiLevelType w:val="multilevel"/>
    <w:tmpl w:val="62D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03BA"/>
    <w:multiLevelType w:val="hybridMultilevel"/>
    <w:tmpl w:val="F0AEF0BA"/>
    <w:lvl w:ilvl="0" w:tplc="0D6685DC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FE44A5"/>
    <w:multiLevelType w:val="hybridMultilevel"/>
    <w:tmpl w:val="E35495E4"/>
    <w:lvl w:ilvl="0" w:tplc="81729B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8A4127"/>
    <w:multiLevelType w:val="hybridMultilevel"/>
    <w:tmpl w:val="D87820B6"/>
    <w:lvl w:ilvl="0" w:tplc="3BB29ADE">
      <w:start w:val="1"/>
      <w:numFmt w:val="decimalFullWidth"/>
      <w:lvlText w:val="（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47D32F4F"/>
    <w:multiLevelType w:val="hybridMultilevel"/>
    <w:tmpl w:val="F3BE6FAC"/>
    <w:lvl w:ilvl="0" w:tplc="7CC29B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67006C"/>
    <w:multiLevelType w:val="hybridMultilevel"/>
    <w:tmpl w:val="BB38D848"/>
    <w:lvl w:ilvl="0" w:tplc="2392D95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CC"/>
    <w:rsid w:val="00005F80"/>
    <w:rsid w:val="000158D1"/>
    <w:rsid w:val="00017DCC"/>
    <w:rsid w:val="0002173F"/>
    <w:rsid w:val="000250CB"/>
    <w:rsid w:val="00037F55"/>
    <w:rsid w:val="00051097"/>
    <w:rsid w:val="00053168"/>
    <w:rsid w:val="00053E8F"/>
    <w:rsid w:val="0005589E"/>
    <w:rsid w:val="000571FF"/>
    <w:rsid w:val="00062855"/>
    <w:rsid w:val="00066BE1"/>
    <w:rsid w:val="0007738F"/>
    <w:rsid w:val="00085348"/>
    <w:rsid w:val="00085953"/>
    <w:rsid w:val="00087870"/>
    <w:rsid w:val="00087F2F"/>
    <w:rsid w:val="00091171"/>
    <w:rsid w:val="000916AF"/>
    <w:rsid w:val="00091A3E"/>
    <w:rsid w:val="000A5A32"/>
    <w:rsid w:val="000A6F66"/>
    <w:rsid w:val="000A7C5B"/>
    <w:rsid w:val="000B5D88"/>
    <w:rsid w:val="000C7EB7"/>
    <w:rsid w:val="000D7A03"/>
    <w:rsid w:val="000E0FE0"/>
    <w:rsid w:val="000E2ECC"/>
    <w:rsid w:val="000E4C2E"/>
    <w:rsid w:val="00105686"/>
    <w:rsid w:val="0010573D"/>
    <w:rsid w:val="00114549"/>
    <w:rsid w:val="0011679B"/>
    <w:rsid w:val="00133F6B"/>
    <w:rsid w:val="001462C6"/>
    <w:rsid w:val="00147267"/>
    <w:rsid w:val="0016418A"/>
    <w:rsid w:val="0016548F"/>
    <w:rsid w:val="00166037"/>
    <w:rsid w:val="00175242"/>
    <w:rsid w:val="0017758C"/>
    <w:rsid w:val="001819B8"/>
    <w:rsid w:val="001938EB"/>
    <w:rsid w:val="001C2358"/>
    <w:rsid w:val="001C290B"/>
    <w:rsid w:val="001C3DC4"/>
    <w:rsid w:val="001C4AA4"/>
    <w:rsid w:val="001D2833"/>
    <w:rsid w:val="001D58A9"/>
    <w:rsid w:val="001D5AE3"/>
    <w:rsid w:val="001F3BDE"/>
    <w:rsid w:val="00201B3D"/>
    <w:rsid w:val="00205EAF"/>
    <w:rsid w:val="00212334"/>
    <w:rsid w:val="0022448B"/>
    <w:rsid w:val="00227DEC"/>
    <w:rsid w:val="00236B69"/>
    <w:rsid w:val="00254B50"/>
    <w:rsid w:val="0025641B"/>
    <w:rsid w:val="00264567"/>
    <w:rsid w:val="00265F8F"/>
    <w:rsid w:val="00272393"/>
    <w:rsid w:val="002734A4"/>
    <w:rsid w:val="0028399B"/>
    <w:rsid w:val="002925C3"/>
    <w:rsid w:val="00292912"/>
    <w:rsid w:val="0029357B"/>
    <w:rsid w:val="00297737"/>
    <w:rsid w:val="002A6B46"/>
    <w:rsid w:val="002B78BA"/>
    <w:rsid w:val="002C1531"/>
    <w:rsid w:val="002C3199"/>
    <w:rsid w:val="002C5F43"/>
    <w:rsid w:val="002D09EC"/>
    <w:rsid w:val="002E3812"/>
    <w:rsid w:val="002E59C0"/>
    <w:rsid w:val="002F4125"/>
    <w:rsid w:val="003045DC"/>
    <w:rsid w:val="003159AE"/>
    <w:rsid w:val="00315A48"/>
    <w:rsid w:val="00316B88"/>
    <w:rsid w:val="0032084C"/>
    <w:rsid w:val="00321453"/>
    <w:rsid w:val="00325B3A"/>
    <w:rsid w:val="00327E7E"/>
    <w:rsid w:val="003316D4"/>
    <w:rsid w:val="00331E72"/>
    <w:rsid w:val="00336F77"/>
    <w:rsid w:val="00337741"/>
    <w:rsid w:val="003577FB"/>
    <w:rsid w:val="00357E9A"/>
    <w:rsid w:val="00374D39"/>
    <w:rsid w:val="003779D3"/>
    <w:rsid w:val="00382DCA"/>
    <w:rsid w:val="00390839"/>
    <w:rsid w:val="003941A6"/>
    <w:rsid w:val="003965C0"/>
    <w:rsid w:val="003A2371"/>
    <w:rsid w:val="003A2500"/>
    <w:rsid w:val="003A4DE6"/>
    <w:rsid w:val="003A7173"/>
    <w:rsid w:val="003B7059"/>
    <w:rsid w:val="003C15B6"/>
    <w:rsid w:val="003C6911"/>
    <w:rsid w:val="003E6F6C"/>
    <w:rsid w:val="0040147D"/>
    <w:rsid w:val="00406A17"/>
    <w:rsid w:val="00413BCB"/>
    <w:rsid w:val="004170A9"/>
    <w:rsid w:val="00425860"/>
    <w:rsid w:val="004274FE"/>
    <w:rsid w:val="00427579"/>
    <w:rsid w:val="00427AEA"/>
    <w:rsid w:val="00436F75"/>
    <w:rsid w:val="00446997"/>
    <w:rsid w:val="004469AC"/>
    <w:rsid w:val="00447B11"/>
    <w:rsid w:val="00451274"/>
    <w:rsid w:val="004522A9"/>
    <w:rsid w:val="00452454"/>
    <w:rsid w:val="004541F4"/>
    <w:rsid w:val="0045485A"/>
    <w:rsid w:val="00456E19"/>
    <w:rsid w:val="00466C0D"/>
    <w:rsid w:val="00470EF1"/>
    <w:rsid w:val="00472F4F"/>
    <w:rsid w:val="0047515F"/>
    <w:rsid w:val="004771D8"/>
    <w:rsid w:val="00491E7F"/>
    <w:rsid w:val="004A20B2"/>
    <w:rsid w:val="004C2B90"/>
    <w:rsid w:val="004C4344"/>
    <w:rsid w:val="004D2BBC"/>
    <w:rsid w:val="004D7D11"/>
    <w:rsid w:val="004E2A65"/>
    <w:rsid w:val="004F4D74"/>
    <w:rsid w:val="00502B1D"/>
    <w:rsid w:val="00504FE5"/>
    <w:rsid w:val="00525407"/>
    <w:rsid w:val="00534E0F"/>
    <w:rsid w:val="0055339F"/>
    <w:rsid w:val="0056444D"/>
    <w:rsid w:val="00575E87"/>
    <w:rsid w:val="00580D9D"/>
    <w:rsid w:val="005817DA"/>
    <w:rsid w:val="00582CD6"/>
    <w:rsid w:val="0058323F"/>
    <w:rsid w:val="00585403"/>
    <w:rsid w:val="00587F68"/>
    <w:rsid w:val="005B53B5"/>
    <w:rsid w:val="005C00CE"/>
    <w:rsid w:val="005C0294"/>
    <w:rsid w:val="005C39CB"/>
    <w:rsid w:val="005C7F4D"/>
    <w:rsid w:val="005E1350"/>
    <w:rsid w:val="005E705A"/>
    <w:rsid w:val="005E70EB"/>
    <w:rsid w:val="005F6B3C"/>
    <w:rsid w:val="005F7B2C"/>
    <w:rsid w:val="00603B51"/>
    <w:rsid w:val="00607277"/>
    <w:rsid w:val="00613EE9"/>
    <w:rsid w:val="00626B4D"/>
    <w:rsid w:val="00634838"/>
    <w:rsid w:val="00634A1E"/>
    <w:rsid w:val="00636A57"/>
    <w:rsid w:val="006374B4"/>
    <w:rsid w:val="00672CEB"/>
    <w:rsid w:val="00674BB5"/>
    <w:rsid w:val="00677232"/>
    <w:rsid w:val="00684296"/>
    <w:rsid w:val="006848DE"/>
    <w:rsid w:val="00686BD2"/>
    <w:rsid w:val="00687C6C"/>
    <w:rsid w:val="0069232D"/>
    <w:rsid w:val="00696031"/>
    <w:rsid w:val="006A1EDD"/>
    <w:rsid w:val="006A3DEE"/>
    <w:rsid w:val="006B7BFE"/>
    <w:rsid w:val="006C6830"/>
    <w:rsid w:val="006C7400"/>
    <w:rsid w:val="006D105D"/>
    <w:rsid w:val="006D40BB"/>
    <w:rsid w:val="0071218D"/>
    <w:rsid w:val="00713AF2"/>
    <w:rsid w:val="0071724F"/>
    <w:rsid w:val="00720026"/>
    <w:rsid w:val="007236D0"/>
    <w:rsid w:val="00726F0A"/>
    <w:rsid w:val="00731BBB"/>
    <w:rsid w:val="00735295"/>
    <w:rsid w:val="00742BFB"/>
    <w:rsid w:val="007503BD"/>
    <w:rsid w:val="00751332"/>
    <w:rsid w:val="00767272"/>
    <w:rsid w:val="0078519C"/>
    <w:rsid w:val="0079736A"/>
    <w:rsid w:val="00797F52"/>
    <w:rsid w:val="007A0FC1"/>
    <w:rsid w:val="007A51DB"/>
    <w:rsid w:val="007A67D0"/>
    <w:rsid w:val="007A7377"/>
    <w:rsid w:val="007B65C0"/>
    <w:rsid w:val="007B78F6"/>
    <w:rsid w:val="007C035C"/>
    <w:rsid w:val="007E36CC"/>
    <w:rsid w:val="0081251A"/>
    <w:rsid w:val="00815D7E"/>
    <w:rsid w:val="00847876"/>
    <w:rsid w:val="00850C90"/>
    <w:rsid w:val="00851D10"/>
    <w:rsid w:val="0086190B"/>
    <w:rsid w:val="008817E4"/>
    <w:rsid w:val="00887F22"/>
    <w:rsid w:val="008A2937"/>
    <w:rsid w:val="008C02EB"/>
    <w:rsid w:val="008C2380"/>
    <w:rsid w:val="008C4AF3"/>
    <w:rsid w:val="008C6DC1"/>
    <w:rsid w:val="008D59D0"/>
    <w:rsid w:val="008E33A4"/>
    <w:rsid w:val="008E5A9D"/>
    <w:rsid w:val="008E68EA"/>
    <w:rsid w:val="008F4760"/>
    <w:rsid w:val="00902AA2"/>
    <w:rsid w:val="00905AA6"/>
    <w:rsid w:val="00905DCA"/>
    <w:rsid w:val="009074BE"/>
    <w:rsid w:val="00910962"/>
    <w:rsid w:val="00910D53"/>
    <w:rsid w:val="00917257"/>
    <w:rsid w:val="00920E1D"/>
    <w:rsid w:val="0094316A"/>
    <w:rsid w:val="00945BFC"/>
    <w:rsid w:val="00960442"/>
    <w:rsid w:val="009641BC"/>
    <w:rsid w:val="00986892"/>
    <w:rsid w:val="00987710"/>
    <w:rsid w:val="0099218A"/>
    <w:rsid w:val="009A54C9"/>
    <w:rsid w:val="009B7A83"/>
    <w:rsid w:val="009C058E"/>
    <w:rsid w:val="009D51F9"/>
    <w:rsid w:val="009E0E4B"/>
    <w:rsid w:val="009E4A70"/>
    <w:rsid w:val="009F348F"/>
    <w:rsid w:val="009F673B"/>
    <w:rsid w:val="009F72AA"/>
    <w:rsid w:val="00A07D9E"/>
    <w:rsid w:val="00A1207D"/>
    <w:rsid w:val="00A1446B"/>
    <w:rsid w:val="00A2162D"/>
    <w:rsid w:val="00A33C4B"/>
    <w:rsid w:val="00A362DF"/>
    <w:rsid w:val="00A56763"/>
    <w:rsid w:val="00A6138F"/>
    <w:rsid w:val="00A73BDF"/>
    <w:rsid w:val="00A83F05"/>
    <w:rsid w:val="00AA014C"/>
    <w:rsid w:val="00AA5DC9"/>
    <w:rsid w:val="00AB527F"/>
    <w:rsid w:val="00AC0058"/>
    <w:rsid w:val="00AC00EA"/>
    <w:rsid w:val="00AD683C"/>
    <w:rsid w:val="00AE5896"/>
    <w:rsid w:val="00AF02EC"/>
    <w:rsid w:val="00AF0D54"/>
    <w:rsid w:val="00AF17BA"/>
    <w:rsid w:val="00AF2DBB"/>
    <w:rsid w:val="00B04F43"/>
    <w:rsid w:val="00B060A1"/>
    <w:rsid w:val="00B212EA"/>
    <w:rsid w:val="00B24CCA"/>
    <w:rsid w:val="00B26AF7"/>
    <w:rsid w:val="00B33F94"/>
    <w:rsid w:val="00B65ED5"/>
    <w:rsid w:val="00B84BC7"/>
    <w:rsid w:val="00B93CEE"/>
    <w:rsid w:val="00BA0A11"/>
    <w:rsid w:val="00BA3083"/>
    <w:rsid w:val="00BA6B42"/>
    <w:rsid w:val="00BB6DCE"/>
    <w:rsid w:val="00BC645F"/>
    <w:rsid w:val="00BD03BB"/>
    <w:rsid w:val="00BD1C89"/>
    <w:rsid w:val="00BD58C0"/>
    <w:rsid w:val="00BE59E6"/>
    <w:rsid w:val="00BF76FA"/>
    <w:rsid w:val="00C05546"/>
    <w:rsid w:val="00C06284"/>
    <w:rsid w:val="00C06B96"/>
    <w:rsid w:val="00C1371A"/>
    <w:rsid w:val="00C1373F"/>
    <w:rsid w:val="00C14FE6"/>
    <w:rsid w:val="00C22FC9"/>
    <w:rsid w:val="00C4385C"/>
    <w:rsid w:val="00C46577"/>
    <w:rsid w:val="00C56871"/>
    <w:rsid w:val="00C579AE"/>
    <w:rsid w:val="00C722BB"/>
    <w:rsid w:val="00C7240C"/>
    <w:rsid w:val="00C822CC"/>
    <w:rsid w:val="00C87A7C"/>
    <w:rsid w:val="00CB15AC"/>
    <w:rsid w:val="00CC1F8D"/>
    <w:rsid w:val="00CE0FD0"/>
    <w:rsid w:val="00CE1426"/>
    <w:rsid w:val="00CF0008"/>
    <w:rsid w:val="00D032FD"/>
    <w:rsid w:val="00D033B8"/>
    <w:rsid w:val="00D03E6A"/>
    <w:rsid w:val="00D05AC3"/>
    <w:rsid w:val="00D15475"/>
    <w:rsid w:val="00D203DD"/>
    <w:rsid w:val="00D24E98"/>
    <w:rsid w:val="00D31B68"/>
    <w:rsid w:val="00D451DA"/>
    <w:rsid w:val="00D56CB3"/>
    <w:rsid w:val="00D61B4B"/>
    <w:rsid w:val="00D74E5B"/>
    <w:rsid w:val="00D774D8"/>
    <w:rsid w:val="00D81D1B"/>
    <w:rsid w:val="00D84BBE"/>
    <w:rsid w:val="00D86CEB"/>
    <w:rsid w:val="00DA0B63"/>
    <w:rsid w:val="00DC11A4"/>
    <w:rsid w:val="00DD0CA5"/>
    <w:rsid w:val="00DE0A1E"/>
    <w:rsid w:val="00DE24DC"/>
    <w:rsid w:val="00DE3DDC"/>
    <w:rsid w:val="00DE5E5F"/>
    <w:rsid w:val="00DF1279"/>
    <w:rsid w:val="00DF33F5"/>
    <w:rsid w:val="00E02868"/>
    <w:rsid w:val="00E148EC"/>
    <w:rsid w:val="00E15C51"/>
    <w:rsid w:val="00E31F71"/>
    <w:rsid w:val="00E34082"/>
    <w:rsid w:val="00E411B8"/>
    <w:rsid w:val="00E41EFF"/>
    <w:rsid w:val="00E441A9"/>
    <w:rsid w:val="00E528B7"/>
    <w:rsid w:val="00E529DD"/>
    <w:rsid w:val="00E71632"/>
    <w:rsid w:val="00E811B9"/>
    <w:rsid w:val="00E873E1"/>
    <w:rsid w:val="00E94AD8"/>
    <w:rsid w:val="00E9514D"/>
    <w:rsid w:val="00EA3310"/>
    <w:rsid w:val="00EA6B4A"/>
    <w:rsid w:val="00EB1AA3"/>
    <w:rsid w:val="00EB1E6D"/>
    <w:rsid w:val="00EC2C8A"/>
    <w:rsid w:val="00EC5C96"/>
    <w:rsid w:val="00ED58E8"/>
    <w:rsid w:val="00ED7BA2"/>
    <w:rsid w:val="00EE181A"/>
    <w:rsid w:val="00F11495"/>
    <w:rsid w:val="00F1226F"/>
    <w:rsid w:val="00F30152"/>
    <w:rsid w:val="00F31EDE"/>
    <w:rsid w:val="00F347A1"/>
    <w:rsid w:val="00F3559B"/>
    <w:rsid w:val="00F51BE4"/>
    <w:rsid w:val="00F572D9"/>
    <w:rsid w:val="00F74144"/>
    <w:rsid w:val="00F74F93"/>
    <w:rsid w:val="00F75824"/>
    <w:rsid w:val="00F77EAA"/>
    <w:rsid w:val="00F936DB"/>
    <w:rsid w:val="00FA4DD6"/>
    <w:rsid w:val="00FA5E3D"/>
    <w:rsid w:val="00FA60F5"/>
    <w:rsid w:val="00FB1F42"/>
    <w:rsid w:val="00FB5484"/>
    <w:rsid w:val="00FB6567"/>
    <w:rsid w:val="00FC59A8"/>
    <w:rsid w:val="00FC7A0B"/>
    <w:rsid w:val="00FD6C87"/>
    <w:rsid w:val="00FD7DF6"/>
    <w:rsid w:val="00FE628A"/>
    <w:rsid w:val="00FF1919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7E3C0-DFC2-4D31-B364-572A2A9C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17D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017DCC"/>
    <w:rPr>
      <w:color w:val="0000FF"/>
      <w:u w:val="single"/>
    </w:rPr>
  </w:style>
  <w:style w:type="paragraph" w:styleId="a4">
    <w:name w:val="head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41EFF"/>
    <w:pPr>
      <w:jc w:val="center"/>
    </w:pPr>
    <w:rPr>
      <w:rFonts w:ascii="ＭＳ 明朝" w:hAnsi="ＭＳ 明朝" w:cs="ＭＳ明朝"/>
    </w:rPr>
  </w:style>
  <w:style w:type="paragraph" w:styleId="a7">
    <w:name w:val="Closing"/>
    <w:basedOn w:val="a"/>
    <w:rsid w:val="00E41EFF"/>
    <w:pPr>
      <w:jc w:val="right"/>
    </w:pPr>
    <w:rPr>
      <w:rFonts w:ascii="ＭＳ 明朝" w:hAnsi="ＭＳ 明朝" w:cs="ＭＳ明朝"/>
    </w:rPr>
  </w:style>
  <w:style w:type="paragraph" w:styleId="a8">
    <w:name w:val="Balloon Text"/>
    <w:basedOn w:val="a"/>
    <w:semiHidden/>
    <w:rsid w:val="007E36C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82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B0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5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35">
          <w:marLeft w:val="60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609">
              <w:marLeft w:val="1800"/>
              <w:marRight w:val="0"/>
              <w:marTop w:val="300"/>
              <w:marBottom w:val="0"/>
              <w:divBdr>
                <w:top w:val="none" w:sz="0" w:space="0" w:color="auto"/>
                <w:left w:val="single" w:sz="24" w:space="4" w:color="AA2266"/>
                <w:bottom w:val="none" w:sz="0" w:space="0" w:color="auto"/>
                <w:right w:val="none" w:sz="0" w:space="0" w:color="auto"/>
              </w:divBdr>
              <w:divsChild>
                <w:div w:id="18976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奈良教育大学附属学校教員選考規則（案）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2008-10-14T00:38:00Z</cp:lastPrinted>
  <dcterms:created xsi:type="dcterms:W3CDTF">2025-04-21T06:51:00Z</dcterms:created>
  <dcterms:modified xsi:type="dcterms:W3CDTF">2025-04-21T06:51:00Z</dcterms:modified>
  <cp:category/>
</cp:coreProperties>
</file>