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D0CFA" w14:textId="77777777" w:rsidR="00084FE7" w:rsidRPr="00EF2ADB" w:rsidRDefault="00084FE7">
      <w:pPr>
        <w:rPr>
          <w:rFonts w:ascii="ＭＳ 明朝" w:hAnsi="ＭＳ 明朝"/>
        </w:rPr>
      </w:pPr>
      <w:bookmarkStart w:id="0" w:name="_GoBack"/>
      <w:bookmarkEnd w:id="0"/>
      <w:r w:rsidRPr="00EF2ADB">
        <w:rPr>
          <w:rFonts w:ascii="ＭＳ 明朝" w:hAnsi="ＭＳ 明朝" w:hint="eastAsia"/>
        </w:rPr>
        <w:t>別表Ⅱ  専門教育科目に関する授業科目及び単位数</w:t>
      </w:r>
    </w:p>
    <w:p w14:paraId="2AC79A61" w14:textId="77777777" w:rsidR="00084FE7" w:rsidRPr="00EF2ADB" w:rsidRDefault="00084FE7">
      <w:pPr>
        <w:pStyle w:val="a4"/>
      </w:pPr>
      <w:r w:rsidRPr="00EF2ADB">
        <w:rPr>
          <w:rFonts w:hint="eastAsia"/>
        </w:rPr>
        <w:t>１　学部共通科目（特に指定されたものを除き，この科目群は第１年次から履修できる。）</w:t>
      </w:r>
    </w:p>
    <w:tbl>
      <w:tblPr>
        <w:tblW w:w="8753" w:type="dxa"/>
        <w:tblInd w:w="1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1"/>
        <w:gridCol w:w="860"/>
        <w:gridCol w:w="1824"/>
        <w:gridCol w:w="2668"/>
      </w:tblGrid>
      <w:tr w:rsidR="00EB2D2A" w:rsidRPr="00EF2ADB" w14:paraId="5D69244A" w14:textId="77777777" w:rsidTr="00B80618">
        <w:trPr>
          <w:trHeight w:val="24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A409F" w14:textId="77777777" w:rsidR="00EB2D2A" w:rsidRPr="00EF2ADB" w:rsidRDefault="00EB2D2A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授業科目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DF53E" w14:textId="77777777" w:rsidR="00EB2D2A" w:rsidRPr="00EF2ADB" w:rsidRDefault="00EB2D2A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単位数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6316D" w14:textId="77777777" w:rsidR="00EB2D2A" w:rsidRPr="00EF2ADB" w:rsidRDefault="00EB2D2A">
            <w:pPr>
              <w:jc w:val="center"/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開講学科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2FDA2" w14:textId="77777777" w:rsidR="00EB2D2A" w:rsidRPr="00EF2ADB" w:rsidRDefault="00EB2D2A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備　　　　考</w:t>
            </w:r>
          </w:p>
        </w:tc>
      </w:tr>
      <w:tr w:rsidR="00EB2D2A" w:rsidRPr="00EF2ADB" w14:paraId="67D4B1A7" w14:textId="77777777" w:rsidTr="00B80618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20F10" w14:textId="77777777" w:rsidR="00EB2D2A" w:rsidRPr="00EF2ADB" w:rsidRDefault="00EB2D2A" w:rsidP="006C1070">
            <w:pPr>
              <w:pStyle w:val="a4"/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基礎演習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8AD08" w14:textId="77777777" w:rsidR="00EB2D2A" w:rsidRPr="00EF2ADB" w:rsidRDefault="00EB2D2A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2EC0B" w14:textId="77777777" w:rsidR="00EB2D2A" w:rsidRPr="00EF2ADB" w:rsidRDefault="00EB2D2A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61731" w14:textId="77777777" w:rsidR="00EB2D2A" w:rsidRPr="00EF2ADB" w:rsidRDefault="00EB2D2A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FE1912" w:rsidRPr="00EF2ADB" w14:paraId="0BD88BFD" w14:textId="77777777" w:rsidTr="00D16313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B04170" w14:textId="77777777" w:rsidR="00FE1912" w:rsidRPr="00A8274E" w:rsidRDefault="00FE1912" w:rsidP="00FE1912">
            <w:r w:rsidRPr="00A8274E">
              <w:rPr>
                <w:rFonts w:hint="eastAsia"/>
              </w:rPr>
              <w:t>日本文化研究Ａ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CB4380" w14:textId="77777777" w:rsidR="00FE1912" w:rsidRPr="00A8274E" w:rsidRDefault="00FE1912" w:rsidP="00FE1912">
            <w:pPr>
              <w:jc w:val="center"/>
            </w:pPr>
            <w:r w:rsidRPr="00A8274E">
              <w:rPr>
                <w:rFonts w:hint="eastAsia"/>
              </w:rPr>
              <w:t>３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948DC" w14:textId="77777777" w:rsidR="00FE1912" w:rsidRPr="003D79AE" w:rsidRDefault="00FE1912" w:rsidP="00FE1912">
            <w:pPr>
              <w:jc w:val="center"/>
              <w:rPr>
                <w:rFonts w:ascii="ＭＳ 明朝" w:hAnsi="ＭＳ 明朝"/>
                <w:szCs w:val="20"/>
                <w:highlight w:val="yellow"/>
              </w:rPr>
            </w:pP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9D0512" w14:textId="77777777" w:rsidR="00FE1912" w:rsidRPr="003D79AE" w:rsidRDefault="00FE1912" w:rsidP="00FE1912">
            <w:pPr>
              <w:rPr>
                <w:rFonts w:ascii="ＭＳ 明朝" w:hAnsi="ＭＳ 明朝"/>
                <w:szCs w:val="20"/>
                <w:highlight w:val="yellow"/>
              </w:rPr>
            </w:pPr>
          </w:p>
        </w:tc>
      </w:tr>
      <w:tr w:rsidR="00FE1912" w:rsidRPr="00EF2ADB" w14:paraId="41430AFB" w14:textId="77777777" w:rsidTr="00D16313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7F138C" w14:textId="77777777" w:rsidR="00FE1912" w:rsidRPr="00A8274E" w:rsidRDefault="00FE1912" w:rsidP="00FE1912">
            <w:r w:rsidRPr="00A8274E">
              <w:rPr>
                <w:rFonts w:hint="eastAsia"/>
              </w:rPr>
              <w:t>日本文化研究Ｂ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1DA2E5" w14:textId="77777777" w:rsidR="00FE1912" w:rsidRDefault="00FE1912" w:rsidP="00FE1912">
            <w:pPr>
              <w:jc w:val="center"/>
            </w:pPr>
            <w:r w:rsidRPr="00A8274E">
              <w:rPr>
                <w:rFonts w:hint="eastAsia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F1E82" w14:textId="77777777" w:rsidR="00FE1912" w:rsidRPr="003D79AE" w:rsidRDefault="00FE1912" w:rsidP="00FE1912">
            <w:pPr>
              <w:jc w:val="center"/>
              <w:rPr>
                <w:rFonts w:ascii="ＭＳ 明朝" w:hAnsi="ＭＳ 明朝"/>
                <w:szCs w:val="20"/>
                <w:highlight w:val="yellow"/>
              </w:rPr>
            </w:pP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2299B" w14:textId="77777777" w:rsidR="00FE1912" w:rsidRPr="003D79AE" w:rsidRDefault="00FE1912" w:rsidP="00FE1912">
            <w:pPr>
              <w:rPr>
                <w:rFonts w:ascii="ＭＳ 明朝" w:hAnsi="ＭＳ 明朝"/>
                <w:szCs w:val="20"/>
                <w:highlight w:val="yellow"/>
              </w:rPr>
            </w:pPr>
          </w:p>
        </w:tc>
      </w:tr>
      <w:tr w:rsidR="00DE2716" w:rsidRPr="00EF2ADB" w14:paraId="4ADB9049" w14:textId="77777777" w:rsidTr="00B80618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919C6" w14:textId="77777777" w:rsidR="00DE2716" w:rsidRPr="00FE1912" w:rsidRDefault="00DE2716" w:rsidP="00AF709B">
            <w:pPr>
              <w:rPr>
                <w:szCs w:val="20"/>
              </w:rPr>
            </w:pPr>
            <w:r w:rsidRPr="00FE1912">
              <w:rPr>
                <w:rFonts w:hint="eastAsia"/>
                <w:szCs w:val="20"/>
              </w:rPr>
              <w:t>異文化</w:t>
            </w:r>
            <w:r w:rsidR="00AF709B" w:rsidRPr="00FE1912">
              <w:rPr>
                <w:rFonts w:hint="eastAsia"/>
                <w:szCs w:val="20"/>
              </w:rPr>
              <w:t>交流</w:t>
            </w:r>
            <w:r w:rsidR="00B01AE0" w:rsidRPr="00FE1912">
              <w:rPr>
                <w:rFonts w:hint="eastAsia"/>
                <w:szCs w:val="20"/>
              </w:rPr>
              <w:t>演習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2E8B8F" w14:textId="77777777" w:rsidR="00B01AE0" w:rsidRPr="00FE1912" w:rsidRDefault="00B01AE0" w:rsidP="00B01AE0">
            <w:pPr>
              <w:jc w:val="center"/>
              <w:rPr>
                <w:szCs w:val="20"/>
              </w:rPr>
            </w:pPr>
            <w:r w:rsidRPr="00FE1912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CC37F" w14:textId="77777777" w:rsidR="00DE2716" w:rsidRPr="003D79AE" w:rsidRDefault="00DE2716" w:rsidP="00EB2D2A">
            <w:pPr>
              <w:jc w:val="center"/>
              <w:rPr>
                <w:rFonts w:ascii="ＭＳ 明朝" w:hAnsi="ＭＳ 明朝"/>
                <w:szCs w:val="20"/>
                <w:highlight w:val="yellow"/>
              </w:rPr>
            </w:pP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48ABF" w14:textId="77777777" w:rsidR="00DE2716" w:rsidRPr="003D79AE" w:rsidRDefault="00DE2716">
            <w:pPr>
              <w:rPr>
                <w:rFonts w:ascii="ＭＳ 明朝" w:hAnsi="ＭＳ 明朝"/>
                <w:szCs w:val="20"/>
                <w:highlight w:val="yellow"/>
              </w:rPr>
            </w:pPr>
          </w:p>
        </w:tc>
      </w:tr>
      <w:tr w:rsidR="00FE1912" w:rsidRPr="00EF2ADB" w14:paraId="61C3195C" w14:textId="77777777" w:rsidTr="00D16313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3B249F" w14:textId="77777777" w:rsidR="00FE1912" w:rsidRPr="009F74C1" w:rsidRDefault="00FE1912" w:rsidP="00FE1912">
            <w:r w:rsidRPr="009F74C1">
              <w:rPr>
                <w:rFonts w:hint="eastAsia"/>
              </w:rPr>
              <w:t>探究入門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8DB60" w14:textId="77777777" w:rsidR="00FE1912" w:rsidRDefault="00FE1912" w:rsidP="00FE1912">
            <w:pPr>
              <w:jc w:val="center"/>
            </w:pPr>
            <w:r w:rsidRPr="009F74C1">
              <w:rPr>
                <w:rFonts w:hint="eastAsia"/>
              </w:rPr>
              <w:t>１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4D622" w14:textId="77777777" w:rsidR="00FE1912" w:rsidRPr="003D79AE" w:rsidRDefault="00FE1912" w:rsidP="00FE1912">
            <w:pPr>
              <w:jc w:val="center"/>
              <w:rPr>
                <w:rFonts w:ascii="ＭＳ 明朝" w:hAnsi="ＭＳ 明朝"/>
                <w:szCs w:val="20"/>
                <w:highlight w:val="yellow"/>
              </w:rPr>
            </w:pP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78B2D" w14:textId="77777777" w:rsidR="00FE1912" w:rsidRPr="003D79AE" w:rsidRDefault="00FE1912" w:rsidP="00FE1912">
            <w:pPr>
              <w:rPr>
                <w:rFonts w:ascii="ＭＳ 明朝" w:hAnsi="ＭＳ 明朝"/>
                <w:szCs w:val="20"/>
                <w:highlight w:val="yellow"/>
              </w:rPr>
            </w:pPr>
          </w:p>
        </w:tc>
      </w:tr>
      <w:tr w:rsidR="00EB2D2A" w:rsidRPr="00EF2ADB" w14:paraId="4A3540BB" w14:textId="77777777" w:rsidTr="00B80618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0BA5D" w14:textId="77777777" w:rsidR="00EB2D2A" w:rsidRPr="00EF2ADB" w:rsidRDefault="00EB2D2A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学ぶことと女性のライフスタイル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A3064" w14:textId="77777777" w:rsidR="00EB2D2A" w:rsidRPr="00EF2ADB" w:rsidRDefault="00EB2D2A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F456A" w14:textId="77777777" w:rsidR="00EB2D2A" w:rsidRPr="00EF2ADB" w:rsidRDefault="00EB2D2A" w:rsidP="00EB2D2A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6F296" w14:textId="77777777" w:rsidR="00EB2D2A" w:rsidRPr="00EF2ADB" w:rsidRDefault="00EB2D2A">
            <w:pPr>
              <w:rPr>
                <w:rFonts w:ascii="ＭＳ 明朝" w:hAnsi="ＭＳ 明朝"/>
                <w:szCs w:val="20"/>
              </w:rPr>
            </w:pPr>
          </w:p>
        </w:tc>
      </w:tr>
      <w:tr w:rsidR="00EB2D2A" w:rsidRPr="00EF2ADB" w14:paraId="1841DC98" w14:textId="77777777" w:rsidTr="00B80618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11069" w14:textId="77777777" w:rsidR="00EB2D2A" w:rsidRPr="00EF2ADB" w:rsidRDefault="00EB2D2A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ジェンダー言語文化学概論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DF7B1D" w14:textId="77777777" w:rsidR="00EB2D2A" w:rsidRPr="00EF2ADB" w:rsidRDefault="00EB2D2A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2E1D3" w14:textId="77777777" w:rsidR="00EB2D2A" w:rsidRPr="00EF2ADB" w:rsidRDefault="00EB2D2A" w:rsidP="00EB2D2A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言語文化学科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E30C5" w14:textId="77777777" w:rsidR="00EB2D2A" w:rsidRPr="00EF2ADB" w:rsidRDefault="00EB2D2A">
            <w:pPr>
              <w:rPr>
                <w:rFonts w:ascii="ＭＳ 明朝" w:hAnsi="ＭＳ 明朝"/>
                <w:szCs w:val="20"/>
              </w:rPr>
            </w:pPr>
          </w:p>
        </w:tc>
      </w:tr>
      <w:tr w:rsidR="00EB2D2A" w:rsidRPr="00EF2ADB" w14:paraId="4D9757D2" w14:textId="77777777" w:rsidTr="00B80618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883B1" w14:textId="549712C9" w:rsidR="00EB2D2A" w:rsidRPr="00EF2ADB" w:rsidRDefault="008E4E25" w:rsidP="006C1070">
            <w:pPr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フェミニズム文</w:t>
            </w:r>
            <w:r w:rsidR="0082597C">
              <w:rPr>
                <w:rFonts w:hint="eastAsia"/>
                <w:szCs w:val="20"/>
              </w:rPr>
              <w:t>学</w:t>
            </w:r>
            <w:r>
              <w:rPr>
                <w:rFonts w:hint="eastAsia"/>
                <w:szCs w:val="20"/>
              </w:rPr>
              <w:t>批評概論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A0FA4A" w14:textId="77777777" w:rsidR="00EB2D2A" w:rsidRPr="00EF2ADB" w:rsidRDefault="00EB2D2A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EAC51" w14:textId="77777777" w:rsidR="00EB2D2A" w:rsidRPr="00EF2ADB" w:rsidRDefault="00EB2D2A" w:rsidP="00EB2D2A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言語文化学科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58B8C" w14:textId="77777777" w:rsidR="00EB2D2A" w:rsidRPr="00EF2ADB" w:rsidRDefault="00EB2D2A">
            <w:pPr>
              <w:rPr>
                <w:rFonts w:ascii="ＭＳ 明朝" w:hAnsi="ＭＳ 明朝"/>
                <w:szCs w:val="20"/>
              </w:rPr>
            </w:pPr>
          </w:p>
        </w:tc>
      </w:tr>
      <w:tr w:rsidR="004A75C5" w:rsidRPr="00EF2ADB" w14:paraId="388E4593" w14:textId="77777777" w:rsidTr="00B80618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0E496" w14:textId="77777777" w:rsidR="004A75C5" w:rsidRPr="00CC4AE9" w:rsidRDefault="004A75C5" w:rsidP="004A75C5">
            <w:pPr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日本史概論</w:t>
            </w:r>
            <w:r w:rsidRPr="00CC4AE9">
              <w:rPr>
                <w:sz w:val="20"/>
                <w:szCs w:val="20"/>
              </w:rPr>
              <w:t>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1E2B68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3F140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人文社会学科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AEE21" w14:textId="77777777" w:rsidR="004A75C5" w:rsidRPr="00EF2ADB" w:rsidRDefault="004A75C5" w:rsidP="004A75C5">
            <w:pPr>
              <w:rPr>
                <w:rFonts w:ascii="ＭＳ 明朝" w:hAnsi="ＭＳ 明朝"/>
                <w:szCs w:val="20"/>
              </w:rPr>
            </w:pPr>
          </w:p>
        </w:tc>
      </w:tr>
      <w:tr w:rsidR="004A75C5" w:rsidRPr="00EF2ADB" w14:paraId="6777A7AA" w14:textId="77777777" w:rsidTr="00B80618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FED39" w14:textId="77777777" w:rsidR="004A75C5" w:rsidRPr="00CC4AE9" w:rsidRDefault="004A75C5" w:rsidP="004A75C5">
            <w:pPr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日本史概論</w:t>
            </w:r>
            <w:r w:rsidRPr="00CC4AE9">
              <w:rPr>
                <w:sz w:val="20"/>
                <w:szCs w:val="20"/>
              </w:rPr>
              <w:t>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0C6EDD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5CEE0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人文社会学科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E6939" w14:textId="77777777" w:rsidR="004A75C5" w:rsidRPr="00EF2ADB" w:rsidRDefault="004A75C5" w:rsidP="004A75C5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>
              <w:rPr>
                <w:rFonts w:ascii="ＭＳ 明朝" w:hAnsi="ＭＳ 明朝"/>
                <w:szCs w:val="20"/>
              </w:rPr>
              <w:t xml:space="preserve">      </w:t>
            </w:r>
          </w:p>
        </w:tc>
      </w:tr>
      <w:tr w:rsidR="004A75C5" w:rsidRPr="00EF2ADB" w14:paraId="180C95E6" w14:textId="77777777" w:rsidTr="00B80618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81D8A" w14:textId="77777777" w:rsidR="004A75C5" w:rsidRPr="00CC4AE9" w:rsidRDefault="004A75C5" w:rsidP="004A75C5">
            <w:pPr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東洋史概論</w:t>
            </w:r>
            <w:r w:rsidRPr="00CC4AE9">
              <w:rPr>
                <w:sz w:val="20"/>
                <w:szCs w:val="20"/>
              </w:rPr>
              <w:t>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422FD7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23CEC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人文社会学科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80034" w14:textId="77777777" w:rsidR="004A75C5" w:rsidRPr="00EF2ADB" w:rsidRDefault="004A75C5" w:rsidP="004A75C5">
            <w:pPr>
              <w:rPr>
                <w:rFonts w:ascii="ＭＳ 明朝" w:hAnsi="ＭＳ 明朝"/>
                <w:szCs w:val="20"/>
              </w:rPr>
            </w:pPr>
          </w:p>
        </w:tc>
      </w:tr>
      <w:tr w:rsidR="004A75C5" w:rsidRPr="00EF2ADB" w14:paraId="5D0C0AA6" w14:textId="77777777" w:rsidTr="00B80618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F4537" w14:textId="77777777" w:rsidR="004A75C5" w:rsidRPr="00CC4AE9" w:rsidRDefault="004A75C5" w:rsidP="004A75C5">
            <w:pPr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東洋史概論</w:t>
            </w:r>
            <w:r w:rsidRPr="00CC4AE9">
              <w:rPr>
                <w:sz w:val="20"/>
                <w:szCs w:val="20"/>
              </w:rPr>
              <w:t>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6F0C59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9831B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人文社会学科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7754E" w14:textId="77777777" w:rsidR="004A75C5" w:rsidRPr="00EF2ADB" w:rsidRDefault="004A75C5" w:rsidP="004A75C5">
            <w:pPr>
              <w:rPr>
                <w:rFonts w:ascii="ＭＳ 明朝" w:hAnsi="ＭＳ 明朝"/>
                <w:szCs w:val="20"/>
              </w:rPr>
            </w:pPr>
          </w:p>
        </w:tc>
      </w:tr>
      <w:tr w:rsidR="004A75C5" w:rsidRPr="00EF2ADB" w14:paraId="64846530" w14:textId="77777777" w:rsidTr="00B80618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16FED" w14:textId="77777777" w:rsidR="004A75C5" w:rsidRPr="00CC4AE9" w:rsidRDefault="004A75C5" w:rsidP="004A75C5">
            <w:pPr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西洋史概論</w:t>
            </w:r>
            <w:r w:rsidRPr="00CC4AE9">
              <w:rPr>
                <w:sz w:val="20"/>
                <w:szCs w:val="20"/>
              </w:rPr>
              <w:t>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2FA6F8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56A0F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人文社会学科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2A5ED" w14:textId="77777777" w:rsidR="004A75C5" w:rsidRPr="00EF2ADB" w:rsidRDefault="004A75C5" w:rsidP="004A75C5">
            <w:pPr>
              <w:rPr>
                <w:rFonts w:ascii="ＭＳ 明朝" w:hAnsi="ＭＳ 明朝"/>
                <w:szCs w:val="20"/>
              </w:rPr>
            </w:pPr>
          </w:p>
        </w:tc>
      </w:tr>
      <w:tr w:rsidR="004A75C5" w:rsidRPr="00EF2ADB" w14:paraId="2B97C847" w14:textId="77777777" w:rsidTr="00B80618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AD873" w14:textId="77777777" w:rsidR="004A75C5" w:rsidRPr="00CC4AE9" w:rsidRDefault="004A75C5" w:rsidP="004A75C5">
            <w:pPr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西洋史概論</w:t>
            </w:r>
            <w:r w:rsidRPr="00CC4AE9">
              <w:rPr>
                <w:sz w:val="20"/>
                <w:szCs w:val="20"/>
              </w:rPr>
              <w:t>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BE90D6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75282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人文社会学科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52D4D" w14:textId="77777777" w:rsidR="004A75C5" w:rsidRPr="00EF2ADB" w:rsidRDefault="004A75C5" w:rsidP="004A75C5">
            <w:pPr>
              <w:rPr>
                <w:rFonts w:ascii="ＭＳ 明朝" w:hAnsi="ＭＳ 明朝"/>
                <w:szCs w:val="20"/>
              </w:rPr>
            </w:pPr>
          </w:p>
        </w:tc>
      </w:tr>
      <w:tr w:rsidR="004A75C5" w:rsidRPr="00EF2ADB" w14:paraId="6E8C31E7" w14:textId="77777777" w:rsidTr="00B80618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B1572" w14:textId="77777777" w:rsidR="004A75C5" w:rsidRPr="00CC4AE9" w:rsidRDefault="004A75C5" w:rsidP="004A75C5">
            <w:pPr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考古学概論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A2A575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25AD7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人文社会学科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39BC9" w14:textId="77777777" w:rsidR="004A75C5" w:rsidRPr="00EF2ADB" w:rsidRDefault="004A75C5" w:rsidP="004A75C5">
            <w:pPr>
              <w:rPr>
                <w:rFonts w:ascii="ＭＳ 明朝" w:hAnsi="ＭＳ 明朝"/>
                <w:szCs w:val="20"/>
              </w:rPr>
            </w:pPr>
          </w:p>
        </w:tc>
      </w:tr>
      <w:tr w:rsidR="004A75C5" w:rsidRPr="00EF2ADB" w14:paraId="13C9C84C" w14:textId="77777777" w:rsidTr="00B80618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35A7D" w14:textId="77777777" w:rsidR="004A75C5" w:rsidRPr="00CC4AE9" w:rsidRDefault="004A75C5" w:rsidP="004A75C5">
            <w:pPr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日本美術史概論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9332B8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D975B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人文社会学科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46815" w14:textId="77777777" w:rsidR="004A75C5" w:rsidRPr="00EF2ADB" w:rsidRDefault="004A75C5" w:rsidP="004A75C5">
            <w:pPr>
              <w:rPr>
                <w:rFonts w:ascii="ＭＳ 明朝" w:hAnsi="ＭＳ 明朝"/>
                <w:szCs w:val="20"/>
              </w:rPr>
            </w:pPr>
          </w:p>
        </w:tc>
      </w:tr>
      <w:tr w:rsidR="004A75C5" w:rsidRPr="00EF2ADB" w14:paraId="059A9F13" w14:textId="77777777" w:rsidTr="00B80618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5B6D8" w14:textId="77777777" w:rsidR="004A75C5" w:rsidRPr="00CC4AE9" w:rsidRDefault="004A75C5" w:rsidP="004A75C5">
            <w:pPr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地域情報学概論</w:t>
            </w:r>
            <w:r w:rsidRPr="00CC4AE9">
              <w:rPr>
                <w:sz w:val="20"/>
                <w:szCs w:val="20"/>
              </w:rPr>
              <w:t>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144EE4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3532E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人文社会学科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AB0BA" w14:textId="77777777" w:rsidR="004A75C5" w:rsidRPr="00EF2ADB" w:rsidRDefault="004A75C5" w:rsidP="004A75C5">
            <w:pPr>
              <w:rPr>
                <w:rFonts w:ascii="ＭＳ 明朝" w:hAnsi="ＭＳ 明朝"/>
                <w:szCs w:val="20"/>
              </w:rPr>
            </w:pPr>
          </w:p>
        </w:tc>
      </w:tr>
      <w:tr w:rsidR="004A75C5" w:rsidRPr="00EF2ADB" w14:paraId="693795DD" w14:textId="77777777" w:rsidTr="00B80618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544AB" w14:textId="77777777" w:rsidR="004A75C5" w:rsidRPr="00CC4AE9" w:rsidRDefault="004A75C5" w:rsidP="004A75C5">
            <w:pPr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地域情報学概論</w:t>
            </w:r>
            <w:r w:rsidRPr="00CC4AE9">
              <w:rPr>
                <w:sz w:val="20"/>
                <w:szCs w:val="20"/>
              </w:rPr>
              <w:t>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B80067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456AC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人文社会学科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DC3A7" w14:textId="77777777" w:rsidR="004A75C5" w:rsidRPr="00EF2ADB" w:rsidRDefault="004A75C5" w:rsidP="004A75C5">
            <w:pPr>
              <w:rPr>
                <w:rFonts w:ascii="ＭＳ 明朝" w:hAnsi="ＭＳ 明朝"/>
                <w:szCs w:val="20"/>
              </w:rPr>
            </w:pPr>
          </w:p>
        </w:tc>
      </w:tr>
      <w:tr w:rsidR="004A75C5" w:rsidRPr="00EF2ADB" w14:paraId="71B4F783" w14:textId="77777777" w:rsidTr="00B80618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D21F8" w14:textId="77777777" w:rsidR="004A75C5" w:rsidRPr="00CC4AE9" w:rsidRDefault="004A75C5" w:rsidP="004A75C5">
            <w:pPr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人文地理学概論</w:t>
            </w:r>
            <w:r w:rsidRPr="00CC4AE9">
              <w:rPr>
                <w:sz w:val="20"/>
                <w:szCs w:val="20"/>
              </w:rPr>
              <w:t>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8CE30A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EB618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人文社会学科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CB127" w14:textId="77777777" w:rsidR="004A75C5" w:rsidRPr="00EF2ADB" w:rsidRDefault="004A75C5" w:rsidP="004A75C5">
            <w:pPr>
              <w:rPr>
                <w:rFonts w:ascii="ＭＳ 明朝" w:hAnsi="ＭＳ 明朝"/>
                <w:szCs w:val="20"/>
              </w:rPr>
            </w:pPr>
          </w:p>
        </w:tc>
      </w:tr>
      <w:tr w:rsidR="004A75C5" w:rsidRPr="00EF2ADB" w14:paraId="2139BF70" w14:textId="77777777" w:rsidTr="00B80618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84E55" w14:textId="77777777" w:rsidR="004A75C5" w:rsidRPr="00CC4AE9" w:rsidRDefault="004A75C5" w:rsidP="004A75C5">
            <w:pPr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人文地理学概論</w:t>
            </w:r>
            <w:r w:rsidRPr="00CC4AE9">
              <w:rPr>
                <w:sz w:val="20"/>
                <w:szCs w:val="20"/>
              </w:rPr>
              <w:t>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31E286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C321A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人文社会学科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B005D" w14:textId="77777777" w:rsidR="004A75C5" w:rsidRPr="00EF2ADB" w:rsidRDefault="004A75C5" w:rsidP="004A75C5">
            <w:pPr>
              <w:rPr>
                <w:rFonts w:ascii="ＭＳ 明朝" w:hAnsi="ＭＳ 明朝"/>
                <w:szCs w:val="20"/>
              </w:rPr>
            </w:pPr>
          </w:p>
        </w:tc>
      </w:tr>
      <w:tr w:rsidR="004A75C5" w:rsidRPr="00EF2ADB" w14:paraId="445992DB" w14:textId="77777777" w:rsidTr="00B80618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1E263" w14:textId="77777777" w:rsidR="004A75C5" w:rsidRPr="00CC4AE9" w:rsidRDefault="004A75C5" w:rsidP="004A75C5">
            <w:pPr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自然地理学概論</w:t>
            </w:r>
            <w:r w:rsidRPr="00CC4AE9">
              <w:rPr>
                <w:sz w:val="20"/>
                <w:szCs w:val="20"/>
              </w:rPr>
              <w:t>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06BA5F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289027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人文社会学科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EE023" w14:textId="77777777" w:rsidR="004A75C5" w:rsidRPr="00EF2ADB" w:rsidRDefault="004A75C5" w:rsidP="004A75C5">
            <w:pPr>
              <w:rPr>
                <w:rFonts w:ascii="ＭＳ 明朝" w:hAnsi="ＭＳ 明朝"/>
                <w:szCs w:val="20"/>
              </w:rPr>
            </w:pPr>
          </w:p>
        </w:tc>
      </w:tr>
      <w:tr w:rsidR="004A75C5" w:rsidRPr="00EF2ADB" w14:paraId="28B72350" w14:textId="77777777" w:rsidTr="00B80618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3A404" w14:textId="77777777" w:rsidR="004A75C5" w:rsidRPr="00CC4AE9" w:rsidRDefault="004A75C5" w:rsidP="004A75C5">
            <w:pPr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自然地理学概論</w:t>
            </w:r>
            <w:r w:rsidRPr="00CC4AE9">
              <w:rPr>
                <w:sz w:val="20"/>
                <w:szCs w:val="20"/>
              </w:rPr>
              <w:t>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7F9BA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45153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人文社会学科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0C7A0" w14:textId="77777777" w:rsidR="004A75C5" w:rsidRPr="00EF2ADB" w:rsidRDefault="004A75C5" w:rsidP="004A75C5">
            <w:pPr>
              <w:rPr>
                <w:rFonts w:ascii="ＭＳ 明朝" w:hAnsi="ＭＳ 明朝"/>
                <w:szCs w:val="20"/>
              </w:rPr>
            </w:pPr>
          </w:p>
        </w:tc>
      </w:tr>
      <w:tr w:rsidR="004A75C5" w:rsidRPr="00EF2ADB" w14:paraId="33AE2C3F" w14:textId="77777777" w:rsidTr="00B80618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273E8" w14:textId="77777777" w:rsidR="004A75C5" w:rsidRPr="00CC4AE9" w:rsidRDefault="004A75C5" w:rsidP="004A75C5">
            <w:pPr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社会学概論</w:t>
            </w:r>
            <w:r w:rsidRPr="00CC4AE9">
              <w:rPr>
                <w:sz w:val="20"/>
                <w:szCs w:val="20"/>
              </w:rPr>
              <w:t>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53577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0FA30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人文社会学科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AC2C1" w14:textId="77777777" w:rsidR="004A75C5" w:rsidRPr="00EF2ADB" w:rsidRDefault="004A75C5" w:rsidP="004A75C5">
            <w:pPr>
              <w:rPr>
                <w:rFonts w:ascii="ＭＳ 明朝" w:hAnsi="ＭＳ 明朝"/>
                <w:szCs w:val="20"/>
              </w:rPr>
            </w:pPr>
          </w:p>
        </w:tc>
      </w:tr>
      <w:tr w:rsidR="004A75C5" w:rsidRPr="00EF2ADB" w14:paraId="376D9D81" w14:textId="77777777" w:rsidTr="00B80618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44753" w14:textId="77777777" w:rsidR="004A75C5" w:rsidRPr="00CC4AE9" w:rsidRDefault="004A75C5" w:rsidP="004A75C5">
            <w:pPr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社会学概論</w:t>
            </w:r>
            <w:r w:rsidRPr="00CC4AE9">
              <w:rPr>
                <w:sz w:val="20"/>
                <w:szCs w:val="20"/>
              </w:rPr>
              <w:t>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11E35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0B60A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人文社会学科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46EDA" w14:textId="77777777" w:rsidR="004A75C5" w:rsidRPr="00EF2ADB" w:rsidRDefault="004A75C5" w:rsidP="004A75C5">
            <w:pPr>
              <w:rPr>
                <w:rFonts w:ascii="ＭＳ 明朝" w:hAnsi="ＭＳ 明朝"/>
                <w:szCs w:val="20"/>
              </w:rPr>
            </w:pPr>
          </w:p>
        </w:tc>
      </w:tr>
      <w:tr w:rsidR="004A75C5" w:rsidRPr="00EF2ADB" w14:paraId="1F0300F8" w14:textId="77777777" w:rsidTr="00B80618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01E88" w14:textId="77777777" w:rsidR="004A75C5" w:rsidRPr="00CC4AE9" w:rsidRDefault="004A75C5" w:rsidP="004A75C5">
            <w:pPr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文化社会学概論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DFF184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131F2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人文社会学科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25C4FE" w14:textId="77777777" w:rsidR="004A75C5" w:rsidRPr="00EF2ADB" w:rsidRDefault="004A75C5" w:rsidP="004A75C5">
            <w:pPr>
              <w:rPr>
                <w:rFonts w:ascii="ＭＳ 明朝" w:hAnsi="ＭＳ 明朝"/>
                <w:szCs w:val="20"/>
              </w:rPr>
            </w:pPr>
          </w:p>
        </w:tc>
      </w:tr>
      <w:tr w:rsidR="004A75C5" w:rsidRPr="00EF2ADB" w14:paraId="2EB1571E" w14:textId="77777777" w:rsidTr="00B80618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8E284" w14:textId="77777777" w:rsidR="004A75C5" w:rsidRPr="00CC4AE9" w:rsidRDefault="004A75C5" w:rsidP="004A75C5">
            <w:pPr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文化人類学概論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26B32C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49B4B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人文社会学科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64CE9" w14:textId="77777777" w:rsidR="004A75C5" w:rsidRPr="00EF2ADB" w:rsidRDefault="004A75C5" w:rsidP="004A75C5">
            <w:pPr>
              <w:rPr>
                <w:rFonts w:ascii="ＭＳ 明朝" w:hAnsi="ＭＳ 明朝"/>
                <w:szCs w:val="20"/>
              </w:rPr>
            </w:pPr>
          </w:p>
        </w:tc>
      </w:tr>
      <w:tr w:rsidR="004A75C5" w:rsidRPr="00EF2ADB" w14:paraId="10C6AC80" w14:textId="77777777" w:rsidTr="006665AD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7F6E2" w14:textId="77777777" w:rsidR="004A75C5" w:rsidRPr="00CC4AE9" w:rsidRDefault="004A75C5" w:rsidP="004A75C5">
            <w:pPr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地誌</w:t>
            </w:r>
            <w:r w:rsidRPr="00CC4AE9">
              <w:rPr>
                <w:sz w:val="20"/>
                <w:szCs w:val="20"/>
              </w:rPr>
              <w:t>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7725E8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5D4AE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人文社会学科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CCECF" w14:textId="77777777" w:rsidR="004A75C5" w:rsidRPr="00EF2ADB" w:rsidRDefault="004A75C5" w:rsidP="004A75C5">
            <w:pPr>
              <w:rPr>
                <w:rFonts w:ascii="ＭＳ 明朝" w:hAnsi="ＭＳ 明朝"/>
                <w:szCs w:val="20"/>
              </w:rPr>
            </w:pPr>
          </w:p>
        </w:tc>
      </w:tr>
      <w:tr w:rsidR="004A75C5" w:rsidRPr="00EF2ADB" w14:paraId="2B871BEE" w14:textId="77777777" w:rsidTr="00B80618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4610D" w14:textId="77777777" w:rsidR="004A75C5" w:rsidRPr="00CC4AE9" w:rsidRDefault="004A75C5" w:rsidP="004A75C5">
            <w:pPr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地誌</w:t>
            </w:r>
            <w:r w:rsidRPr="00CC4AE9">
              <w:rPr>
                <w:sz w:val="20"/>
                <w:szCs w:val="20"/>
              </w:rPr>
              <w:t>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9BEC30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0DDAF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人文社会学科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539CB" w14:textId="77777777" w:rsidR="004A75C5" w:rsidRPr="00EF2ADB" w:rsidRDefault="004A75C5" w:rsidP="004A75C5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4A75C5" w:rsidRPr="00EF2ADB" w14:paraId="679B3B2B" w14:textId="77777777" w:rsidTr="00B80618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7449C" w14:textId="77777777" w:rsidR="004A75C5" w:rsidRPr="00CC4AE9" w:rsidRDefault="004A75C5" w:rsidP="004A75C5">
            <w:pPr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法学概論</w:t>
            </w:r>
            <w:r w:rsidRPr="00CC4AE9">
              <w:rPr>
                <w:sz w:val="20"/>
                <w:szCs w:val="20"/>
              </w:rPr>
              <w:t>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201BFE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EBAE8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人文社会学科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55C1B" w14:textId="77777777" w:rsidR="004A75C5" w:rsidRPr="00EF2ADB" w:rsidRDefault="004A75C5" w:rsidP="004A75C5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4A75C5" w:rsidRPr="00EF2ADB" w14:paraId="251A0BC1" w14:textId="77777777" w:rsidTr="00B80618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9C5C6" w14:textId="77777777" w:rsidR="004A75C5" w:rsidRPr="00CC4AE9" w:rsidRDefault="004A75C5" w:rsidP="004A75C5">
            <w:pPr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法学概論</w:t>
            </w:r>
            <w:r w:rsidRPr="00CC4AE9">
              <w:rPr>
                <w:sz w:val="20"/>
                <w:szCs w:val="20"/>
              </w:rPr>
              <w:t>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651F03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38703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人文社会学科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F5E87" w14:textId="77777777" w:rsidR="004A75C5" w:rsidRPr="00EF2ADB" w:rsidRDefault="004A75C5" w:rsidP="004A75C5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4A75C5" w:rsidRPr="00EF2ADB" w14:paraId="7E3C0C14" w14:textId="77777777" w:rsidTr="00B80618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1B31E" w14:textId="77777777" w:rsidR="004A75C5" w:rsidRPr="00CC4AE9" w:rsidRDefault="004A75C5" w:rsidP="004A75C5">
            <w:pPr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政治学概論</w:t>
            </w:r>
            <w:r w:rsidRPr="00CC4AE9">
              <w:rPr>
                <w:sz w:val="20"/>
                <w:szCs w:val="20"/>
              </w:rPr>
              <w:t>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817518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5E27A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人文社会学科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E241C" w14:textId="77777777" w:rsidR="004A75C5" w:rsidRPr="00EF2ADB" w:rsidRDefault="004A75C5" w:rsidP="004A75C5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4A75C5" w:rsidRPr="00EF2ADB" w14:paraId="2D5046AC" w14:textId="77777777" w:rsidTr="008834FB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84729" w14:textId="77777777" w:rsidR="004A75C5" w:rsidRPr="00CC4AE9" w:rsidRDefault="004A75C5" w:rsidP="004A75C5">
            <w:pPr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政治学概論</w:t>
            </w:r>
            <w:r w:rsidRPr="00CC4AE9">
              <w:rPr>
                <w:sz w:val="20"/>
                <w:szCs w:val="20"/>
              </w:rPr>
              <w:t>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EDF50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9DDB9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人文社会学科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BDDFE" w14:textId="77777777" w:rsidR="004A75C5" w:rsidRPr="00EF2ADB" w:rsidRDefault="004A75C5" w:rsidP="004A75C5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4A75C5" w:rsidRPr="00EF2ADB" w14:paraId="7DA99D36" w14:textId="77777777" w:rsidTr="008834FB">
        <w:trPr>
          <w:trHeight w:val="24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3EF73" w14:textId="77777777" w:rsidR="004A75C5" w:rsidRPr="00CC4AE9" w:rsidRDefault="004A75C5" w:rsidP="004A75C5">
            <w:pPr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経済学概論</w:t>
            </w:r>
            <w:r w:rsidRPr="00CC4AE9">
              <w:rPr>
                <w:sz w:val="20"/>
                <w:szCs w:val="20"/>
              </w:rPr>
              <w:t>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F60D1B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1A83D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人文社会学科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0076C" w14:textId="77777777" w:rsidR="004A75C5" w:rsidRPr="00EF2ADB" w:rsidRDefault="004A75C5" w:rsidP="004A75C5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4A75C5" w:rsidRPr="00EF2ADB" w14:paraId="23044B13" w14:textId="77777777" w:rsidTr="00B80618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11ECB" w14:textId="77777777" w:rsidR="004A75C5" w:rsidRPr="00CC4AE9" w:rsidRDefault="004A75C5" w:rsidP="004A75C5">
            <w:pPr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経済学概論</w:t>
            </w:r>
            <w:r w:rsidRPr="00CC4AE9">
              <w:rPr>
                <w:sz w:val="20"/>
                <w:szCs w:val="20"/>
              </w:rPr>
              <w:t>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074D75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330C9" w14:textId="77777777" w:rsidR="004A75C5" w:rsidRPr="00CC4AE9" w:rsidRDefault="004A75C5" w:rsidP="004A75C5">
            <w:pPr>
              <w:jc w:val="center"/>
              <w:rPr>
                <w:sz w:val="20"/>
                <w:szCs w:val="20"/>
              </w:rPr>
            </w:pPr>
            <w:r w:rsidRPr="00CC4AE9">
              <w:rPr>
                <w:rFonts w:hint="eastAsia"/>
                <w:sz w:val="20"/>
                <w:szCs w:val="20"/>
              </w:rPr>
              <w:t>人文社会学科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35A18" w14:textId="77777777" w:rsidR="004A75C5" w:rsidRPr="00EF2ADB" w:rsidRDefault="004A75C5" w:rsidP="004A75C5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EB2D2A" w:rsidRPr="00EF2ADB" w14:paraId="5F2FFEAB" w14:textId="77777777" w:rsidTr="00A67812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0D138" w14:textId="77777777" w:rsidR="00EB2D2A" w:rsidRPr="00EF2ADB" w:rsidRDefault="00EB2D2A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日本アジア言語文化学入門Ａ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274FD2" w14:textId="77777777" w:rsidR="00EB2D2A" w:rsidRPr="00EF2ADB" w:rsidRDefault="00EB2D2A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E1C82" w14:textId="77777777" w:rsidR="00EB2D2A" w:rsidRPr="00EF2ADB" w:rsidRDefault="00EB2D2A" w:rsidP="00EB2D2A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言語文化学科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86C4F" w14:textId="77777777" w:rsidR="00EB2D2A" w:rsidRPr="00EF2ADB" w:rsidRDefault="00EB2D2A">
            <w:pPr>
              <w:rPr>
                <w:rFonts w:ascii="ＭＳ 明朝" w:hAnsi="ＭＳ 明朝"/>
                <w:szCs w:val="20"/>
              </w:rPr>
            </w:pPr>
          </w:p>
        </w:tc>
      </w:tr>
      <w:tr w:rsidR="00EB2D2A" w:rsidRPr="00EF2ADB" w14:paraId="75875F7D" w14:textId="77777777" w:rsidTr="00A67812">
        <w:trPr>
          <w:trHeight w:val="24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9DC95" w14:textId="77777777" w:rsidR="00EB2D2A" w:rsidRPr="00EF2ADB" w:rsidRDefault="00EB2D2A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日本アジア言語文化学入門Ｂ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A020A3" w14:textId="77777777" w:rsidR="00EB2D2A" w:rsidRPr="00EF2ADB" w:rsidRDefault="00EB2D2A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0E542" w14:textId="77777777" w:rsidR="00EB2D2A" w:rsidRPr="00EF2ADB" w:rsidRDefault="00EB2D2A" w:rsidP="00EB2D2A">
            <w:pPr>
              <w:jc w:val="center"/>
            </w:pPr>
            <w:r w:rsidRPr="00EF2ADB">
              <w:rPr>
                <w:rFonts w:ascii="ＭＳ 明朝" w:hAnsi="ＭＳ 明朝" w:hint="eastAsia"/>
                <w:szCs w:val="20"/>
              </w:rPr>
              <w:t>言語文化学科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37D8DD" w14:textId="77777777" w:rsidR="00EB2D2A" w:rsidRPr="00EF2ADB" w:rsidRDefault="00EB2D2A">
            <w:pPr>
              <w:rPr>
                <w:rFonts w:ascii="ＭＳ 明朝" w:hAnsi="ＭＳ 明朝"/>
                <w:szCs w:val="20"/>
              </w:rPr>
            </w:pPr>
          </w:p>
        </w:tc>
      </w:tr>
      <w:tr w:rsidR="00FE1912" w:rsidRPr="00EF2ADB" w14:paraId="2F283D7A" w14:textId="77777777" w:rsidTr="000201CE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672A01" w14:textId="77777777" w:rsidR="00FE1912" w:rsidRPr="0005077A" w:rsidRDefault="00FE1912" w:rsidP="00FE1912">
            <w:r w:rsidRPr="0005077A">
              <w:rPr>
                <w:rFonts w:hint="eastAsia"/>
              </w:rPr>
              <w:t>国語学概論Ａ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C36246" w14:textId="77777777" w:rsidR="00FE1912" w:rsidRPr="00EF2ADB" w:rsidRDefault="00FE1912" w:rsidP="00FE1912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DDF35" w14:textId="77777777" w:rsidR="00FE1912" w:rsidRPr="00EF2ADB" w:rsidRDefault="00FE1912" w:rsidP="00FE1912">
            <w:pPr>
              <w:jc w:val="center"/>
            </w:pPr>
            <w:r w:rsidRPr="00EF2ADB">
              <w:rPr>
                <w:rFonts w:ascii="ＭＳ 明朝" w:hAnsi="ＭＳ 明朝" w:hint="eastAsia"/>
                <w:szCs w:val="20"/>
              </w:rPr>
              <w:t>言語文化学科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8F4E7" w14:textId="77777777" w:rsidR="00FE1912" w:rsidRPr="00EF2ADB" w:rsidRDefault="00FE1912" w:rsidP="00FE1912">
            <w:pPr>
              <w:rPr>
                <w:rFonts w:ascii="ＭＳ 明朝" w:hAnsi="ＭＳ 明朝"/>
                <w:szCs w:val="20"/>
              </w:rPr>
            </w:pPr>
          </w:p>
        </w:tc>
      </w:tr>
      <w:tr w:rsidR="00FE1912" w:rsidRPr="00EF2ADB" w14:paraId="5D7DBB81" w14:textId="77777777" w:rsidTr="000201CE">
        <w:trPr>
          <w:trHeight w:val="24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CB38F4" w14:textId="77777777" w:rsidR="00FE1912" w:rsidRPr="0005077A" w:rsidRDefault="00FE1912" w:rsidP="000201CE">
            <w:pPr>
              <w:tabs>
                <w:tab w:val="left" w:pos="1908"/>
              </w:tabs>
            </w:pPr>
            <w:r w:rsidRPr="0005077A">
              <w:rPr>
                <w:rFonts w:hint="eastAsia"/>
              </w:rPr>
              <w:lastRenderedPageBreak/>
              <w:t>国語学概論Ｂ</w:t>
            </w:r>
            <w:r w:rsidR="000201CE"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4B4FE" w14:textId="77777777" w:rsidR="00FE1912" w:rsidRPr="00EF2ADB" w:rsidRDefault="00FE1912" w:rsidP="00FE1912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051A2" w14:textId="77777777" w:rsidR="00FE1912" w:rsidRPr="00EF2ADB" w:rsidRDefault="00FE1912" w:rsidP="00FE1912">
            <w:pPr>
              <w:jc w:val="center"/>
            </w:pPr>
            <w:r w:rsidRPr="00EF2ADB">
              <w:rPr>
                <w:rFonts w:ascii="ＭＳ 明朝" w:hAnsi="ＭＳ 明朝" w:hint="eastAsia"/>
                <w:szCs w:val="20"/>
              </w:rPr>
              <w:t>言語文化学科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89A20" w14:textId="77777777" w:rsidR="00FE1912" w:rsidRPr="00EF2ADB" w:rsidRDefault="00FE1912" w:rsidP="00FE1912">
            <w:pPr>
              <w:rPr>
                <w:rFonts w:ascii="ＭＳ 明朝" w:hAnsi="ＭＳ 明朝"/>
                <w:szCs w:val="20"/>
              </w:rPr>
            </w:pPr>
          </w:p>
        </w:tc>
      </w:tr>
      <w:tr w:rsidR="00FE1912" w:rsidRPr="00EF2ADB" w14:paraId="57E5280A" w14:textId="77777777" w:rsidTr="00D16313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8F23B2" w14:textId="77777777" w:rsidR="00FE1912" w:rsidRPr="0005077A" w:rsidRDefault="00FE1912" w:rsidP="00FE1912">
            <w:r w:rsidRPr="0005077A">
              <w:rPr>
                <w:rFonts w:hint="eastAsia"/>
              </w:rPr>
              <w:t>国語史概論Ａ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5949B7" w14:textId="77777777" w:rsidR="00FE1912" w:rsidRPr="00EF2ADB" w:rsidRDefault="00FE1912" w:rsidP="00FE1912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DDA74" w14:textId="77777777" w:rsidR="00FE1912" w:rsidRPr="00EF2ADB" w:rsidRDefault="00FE1912" w:rsidP="00FE1912">
            <w:pPr>
              <w:jc w:val="center"/>
            </w:pPr>
            <w:r w:rsidRPr="00EF2ADB">
              <w:rPr>
                <w:rFonts w:ascii="ＭＳ 明朝" w:hAnsi="ＭＳ 明朝" w:hint="eastAsia"/>
                <w:szCs w:val="20"/>
              </w:rPr>
              <w:t>言語文化学科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2806A" w14:textId="77777777" w:rsidR="00FE1912" w:rsidRPr="00EF2ADB" w:rsidRDefault="00FE1912" w:rsidP="00FE1912">
            <w:pPr>
              <w:rPr>
                <w:rFonts w:ascii="ＭＳ 明朝" w:hAnsi="ＭＳ 明朝"/>
                <w:szCs w:val="20"/>
              </w:rPr>
            </w:pPr>
          </w:p>
        </w:tc>
      </w:tr>
      <w:tr w:rsidR="00FE1912" w:rsidRPr="00EF2ADB" w14:paraId="0E235BC2" w14:textId="77777777" w:rsidTr="00D16313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3DF70E" w14:textId="77777777" w:rsidR="00FE1912" w:rsidRDefault="00FE1912" w:rsidP="00FE1912">
            <w:r w:rsidRPr="0005077A">
              <w:rPr>
                <w:rFonts w:hint="eastAsia"/>
              </w:rPr>
              <w:t>国語史概論Ｂ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3B8B63" w14:textId="77777777" w:rsidR="00FE1912" w:rsidRPr="00EF2ADB" w:rsidRDefault="00FE1912" w:rsidP="00FE1912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F0A64" w14:textId="77777777" w:rsidR="00FE1912" w:rsidRPr="00EF2ADB" w:rsidRDefault="00FE1912" w:rsidP="00FE1912">
            <w:pPr>
              <w:jc w:val="center"/>
            </w:pPr>
            <w:r w:rsidRPr="00EF2ADB">
              <w:rPr>
                <w:rFonts w:ascii="ＭＳ 明朝" w:hAnsi="ＭＳ 明朝" w:hint="eastAsia"/>
                <w:szCs w:val="20"/>
              </w:rPr>
              <w:t>言語文化学科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E655D" w14:textId="77777777" w:rsidR="00FE1912" w:rsidRPr="00EF2ADB" w:rsidRDefault="00FE1912" w:rsidP="00FE1912">
            <w:pPr>
              <w:rPr>
                <w:rFonts w:ascii="ＭＳ 明朝" w:hAnsi="ＭＳ 明朝"/>
                <w:szCs w:val="20"/>
              </w:rPr>
            </w:pPr>
          </w:p>
        </w:tc>
      </w:tr>
      <w:tr w:rsidR="00EB2D2A" w:rsidRPr="00EF2ADB" w14:paraId="64B4B791" w14:textId="77777777" w:rsidTr="00B80618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3D313" w14:textId="77777777" w:rsidR="00EB2D2A" w:rsidRPr="00EF2ADB" w:rsidRDefault="00EB2D2A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中国語学概論Ⅰ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45898C" w14:textId="77777777" w:rsidR="00EB2D2A" w:rsidRPr="00EF2ADB" w:rsidRDefault="00EB2D2A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A8D43" w14:textId="77777777" w:rsidR="00EB2D2A" w:rsidRPr="00EF2ADB" w:rsidRDefault="00EB2D2A" w:rsidP="00EB2D2A">
            <w:pPr>
              <w:jc w:val="center"/>
            </w:pPr>
            <w:r w:rsidRPr="00EF2ADB">
              <w:rPr>
                <w:rFonts w:ascii="ＭＳ 明朝" w:hAnsi="ＭＳ 明朝" w:hint="eastAsia"/>
                <w:szCs w:val="20"/>
              </w:rPr>
              <w:t>言語文化学科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A0F2A" w14:textId="77777777" w:rsidR="00EB2D2A" w:rsidRPr="00EF2ADB" w:rsidRDefault="00EB2D2A">
            <w:pPr>
              <w:rPr>
                <w:rFonts w:ascii="ＭＳ 明朝" w:hAnsi="ＭＳ 明朝"/>
                <w:szCs w:val="20"/>
              </w:rPr>
            </w:pPr>
          </w:p>
        </w:tc>
      </w:tr>
      <w:tr w:rsidR="00EB2D2A" w:rsidRPr="00EF2ADB" w14:paraId="40A3BC39" w14:textId="77777777" w:rsidTr="00B80618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31284" w14:textId="77777777" w:rsidR="00EB2D2A" w:rsidRPr="00EF2ADB" w:rsidRDefault="00EB2D2A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中国語学概論Ⅱ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A0774" w14:textId="77777777" w:rsidR="00EB2D2A" w:rsidRPr="00EF2ADB" w:rsidRDefault="00EB2D2A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CBB24" w14:textId="77777777" w:rsidR="00EB2D2A" w:rsidRPr="00EF2ADB" w:rsidRDefault="00EB2D2A" w:rsidP="00EB2D2A">
            <w:pPr>
              <w:jc w:val="center"/>
            </w:pPr>
            <w:r w:rsidRPr="00EF2ADB">
              <w:rPr>
                <w:rFonts w:ascii="ＭＳ 明朝" w:hAnsi="ＭＳ 明朝" w:hint="eastAsia"/>
                <w:szCs w:val="20"/>
              </w:rPr>
              <w:t>言語文化学科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4314A" w14:textId="77777777" w:rsidR="00EB2D2A" w:rsidRPr="00EF2ADB" w:rsidRDefault="00EB2D2A">
            <w:pPr>
              <w:rPr>
                <w:rFonts w:ascii="ＭＳ 明朝" w:hAnsi="ＭＳ 明朝"/>
                <w:szCs w:val="20"/>
              </w:rPr>
            </w:pPr>
          </w:p>
        </w:tc>
      </w:tr>
      <w:tr w:rsidR="00EB2D2A" w:rsidRPr="00EF2ADB" w14:paraId="39073B25" w14:textId="77777777" w:rsidTr="00B80618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8B677" w14:textId="77777777" w:rsidR="00EB2D2A" w:rsidRPr="00EF2ADB" w:rsidRDefault="00EB2D2A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日本言語文化学概論Ａ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FCD251" w14:textId="77777777" w:rsidR="00EB2D2A" w:rsidRPr="00EF2ADB" w:rsidRDefault="00EB2D2A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D3428" w14:textId="77777777" w:rsidR="00EB2D2A" w:rsidRPr="00EF2ADB" w:rsidRDefault="00EB2D2A" w:rsidP="00EB2D2A">
            <w:pPr>
              <w:jc w:val="center"/>
            </w:pPr>
            <w:r w:rsidRPr="00EF2ADB">
              <w:rPr>
                <w:rFonts w:ascii="ＭＳ 明朝" w:hAnsi="ＭＳ 明朝" w:hint="eastAsia"/>
                <w:szCs w:val="20"/>
              </w:rPr>
              <w:t>言語文化学科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6CE5B" w14:textId="77777777" w:rsidR="00EB2D2A" w:rsidRPr="00EF2ADB" w:rsidRDefault="00EB2D2A">
            <w:pPr>
              <w:rPr>
                <w:rFonts w:ascii="ＭＳ 明朝" w:hAnsi="ＭＳ 明朝"/>
                <w:szCs w:val="20"/>
              </w:rPr>
            </w:pPr>
          </w:p>
        </w:tc>
      </w:tr>
      <w:tr w:rsidR="00EB2D2A" w:rsidRPr="00EF2ADB" w14:paraId="21B7C298" w14:textId="77777777" w:rsidTr="00B80618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4DC39" w14:textId="77777777" w:rsidR="00EB2D2A" w:rsidRPr="00EF2ADB" w:rsidRDefault="00EB2D2A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日本言語文化学概論Ｂ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31521E" w14:textId="77777777" w:rsidR="00EB2D2A" w:rsidRPr="00EF2ADB" w:rsidRDefault="00EB2D2A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839D1" w14:textId="77777777" w:rsidR="00EB2D2A" w:rsidRPr="00EF2ADB" w:rsidRDefault="00EB2D2A" w:rsidP="00EB2D2A">
            <w:pPr>
              <w:jc w:val="center"/>
            </w:pPr>
            <w:r w:rsidRPr="00EF2ADB">
              <w:rPr>
                <w:rFonts w:ascii="ＭＳ 明朝" w:hAnsi="ＭＳ 明朝" w:hint="eastAsia"/>
                <w:szCs w:val="20"/>
              </w:rPr>
              <w:t>言語文化学科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ED680" w14:textId="77777777" w:rsidR="00EB2D2A" w:rsidRPr="00EF2ADB" w:rsidRDefault="00EB2D2A">
            <w:pPr>
              <w:rPr>
                <w:rFonts w:ascii="ＭＳ 明朝" w:hAnsi="ＭＳ 明朝"/>
                <w:szCs w:val="20"/>
              </w:rPr>
            </w:pPr>
          </w:p>
        </w:tc>
      </w:tr>
      <w:tr w:rsidR="00EB2D2A" w:rsidRPr="00EF2ADB" w14:paraId="4C4F664D" w14:textId="77777777" w:rsidTr="00B80618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10FBF" w14:textId="77777777" w:rsidR="00EB2D2A" w:rsidRPr="00EF2ADB" w:rsidRDefault="00EB2D2A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中国言語文化学概論Ａ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5D3A7" w14:textId="77777777" w:rsidR="00EB2D2A" w:rsidRPr="00EF2ADB" w:rsidRDefault="00EB2D2A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56928" w14:textId="77777777" w:rsidR="00EB2D2A" w:rsidRPr="00EF2ADB" w:rsidRDefault="00EB2D2A" w:rsidP="00EB2D2A">
            <w:pPr>
              <w:jc w:val="center"/>
            </w:pPr>
            <w:r w:rsidRPr="00EF2ADB">
              <w:rPr>
                <w:rFonts w:ascii="ＭＳ 明朝" w:hAnsi="ＭＳ 明朝" w:hint="eastAsia"/>
                <w:szCs w:val="20"/>
              </w:rPr>
              <w:t>言語文化学科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02C46" w14:textId="77777777" w:rsidR="00EB2D2A" w:rsidRPr="00EF2ADB" w:rsidRDefault="00EB2D2A">
            <w:pPr>
              <w:rPr>
                <w:rFonts w:ascii="ＭＳ 明朝" w:hAnsi="ＭＳ 明朝"/>
                <w:szCs w:val="20"/>
              </w:rPr>
            </w:pPr>
          </w:p>
        </w:tc>
      </w:tr>
      <w:tr w:rsidR="00EB2D2A" w:rsidRPr="00EF2ADB" w14:paraId="3DEFF17D" w14:textId="77777777" w:rsidTr="00B80618">
        <w:trPr>
          <w:trHeight w:val="27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46EF8" w14:textId="77777777" w:rsidR="00EB2D2A" w:rsidRPr="00EF2ADB" w:rsidRDefault="00EB2D2A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中国言語文化学概論Ｂ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F1CF26" w14:textId="77777777" w:rsidR="00EB2D2A" w:rsidRPr="00EF2ADB" w:rsidRDefault="00EB2D2A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4C157" w14:textId="77777777" w:rsidR="00EB2D2A" w:rsidRPr="00EF2ADB" w:rsidRDefault="00EB2D2A" w:rsidP="00EB2D2A">
            <w:pPr>
              <w:jc w:val="center"/>
            </w:pPr>
            <w:r w:rsidRPr="00EF2ADB">
              <w:rPr>
                <w:rFonts w:ascii="ＭＳ 明朝" w:hAnsi="ＭＳ 明朝" w:hint="eastAsia"/>
                <w:szCs w:val="20"/>
              </w:rPr>
              <w:t>言語文化学科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A0CF4" w14:textId="77777777" w:rsidR="00EB2D2A" w:rsidRPr="00EF2ADB" w:rsidRDefault="00EB2D2A">
            <w:pPr>
              <w:rPr>
                <w:rFonts w:ascii="ＭＳ 明朝" w:hAnsi="ＭＳ 明朝"/>
                <w:szCs w:val="20"/>
              </w:rPr>
            </w:pPr>
          </w:p>
        </w:tc>
      </w:tr>
      <w:tr w:rsidR="00FE1912" w:rsidRPr="00EF2ADB" w14:paraId="3303987B" w14:textId="77777777" w:rsidTr="00D16313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478874" w14:textId="77777777" w:rsidR="00FE1912" w:rsidRPr="005063CA" w:rsidRDefault="00FE1912" w:rsidP="00FE1912">
            <w:r w:rsidRPr="005063CA">
              <w:rPr>
                <w:rFonts w:hint="eastAsia"/>
              </w:rPr>
              <w:t>英語理論概論Ａ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4A9884" w14:textId="77777777" w:rsidR="00FE1912" w:rsidRPr="00EF2ADB" w:rsidRDefault="00FE1912" w:rsidP="00FE1912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9D9A5" w14:textId="77777777" w:rsidR="00FE1912" w:rsidRPr="00EF2ADB" w:rsidRDefault="00FE1912" w:rsidP="00FE1912">
            <w:pPr>
              <w:jc w:val="center"/>
            </w:pPr>
            <w:r w:rsidRPr="00EF2ADB">
              <w:rPr>
                <w:rFonts w:ascii="ＭＳ 明朝" w:hAnsi="ＭＳ 明朝" w:hint="eastAsia"/>
                <w:szCs w:val="20"/>
              </w:rPr>
              <w:t>言語文化学科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F52AC" w14:textId="77777777" w:rsidR="00FE1912" w:rsidRPr="00EF2ADB" w:rsidRDefault="00FE1912" w:rsidP="00FE1912">
            <w:pPr>
              <w:rPr>
                <w:rFonts w:ascii="ＭＳ 明朝" w:hAnsi="ＭＳ 明朝"/>
                <w:szCs w:val="20"/>
              </w:rPr>
            </w:pPr>
          </w:p>
        </w:tc>
      </w:tr>
      <w:tr w:rsidR="00FE1912" w:rsidRPr="00EF2ADB" w14:paraId="2DB62D95" w14:textId="77777777" w:rsidTr="00D16313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D743C" w14:textId="77777777" w:rsidR="00FE1912" w:rsidRPr="005063CA" w:rsidRDefault="00FE1912" w:rsidP="00FE1912">
            <w:r w:rsidRPr="005063CA">
              <w:rPr>
                <w:rFonts w:hint="eastAsia"/>
              </w:rPr>
              <w:t>英語理論概論Ｂ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60FB90" w14:textId="77777777" w:rsidR="00FE1912" w:rsidRPr="00EF2ADB" w:rsidRDefault="00FE1912" w:rsidP="00FE1912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F8E04" w14:textId="77777777" w:rsidR="00FE1912" w:rsidRPr="00EF2ADB" w:rsidRDefault="00FE1912" w:rsidP="00FE1912">
            <w:pPr>
              <w:jc w:val="center"/>
            </w:pPr>
            <w:r w:rsidRPr="00EF2ADB">
              <w:rPr>
                <w:rFonts w:ascii="ＭＳ 明朝" w:hAnsi="ＭＳ 明朝" w:hint="eastAsia"/>
                <w:szCs w:val="20"/>
              </w:rPr>
              <w:t>言語文化学科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80CF6" w14:textId="77777777" w:rsidR="00FE1912" w:rsidRPr="00EF2ADB" w:rsidRDefault="00FE1912" w:rsidP="00FE1912">
            <w:pPr>
              <w:rPr>
                <w:rFonts w:ascii="ＭＳ 明朝" w:hAnsi="ＭＳ 明朝"/>
                <w:szCs w:val="20"/>
              </w:rPr>
            </w:pPr>
          </w:p>
        </w:tc>
      </w:tr>
      <w:tr w:rsidR="00FE1912" w:rsidRPr="00EF2ADB" w14:paraId="74A8A823" w14:textId="77777777" w:rsidTr="00D16313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FF7C67" w14:textId="77777777" w:rsidR="00FE1912" w:rsidRPr="005063CA" w:rsidRDefault="00FE1912" w:rsidP="00FE1912">
            <w:r w:rsidRPr="005063CA">
              <w:rPr>
                <w:rFonts w:hint="eastAsia"/>
              </w:rPr>
              <w:t>英語学概論Ａ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545C01" w14:textId="77777777" w:rsidR="00FE1912" w:rsidRPr="00EF2ADB" w:rsidRDefault="00FE1912" w:rsidP="00FE1912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A4B02" w14:textId="77777777" w:rsidR="00FE1912" w:rsidRPr="00EF2ADB" w:rsidRDefault="00FE1912" w:rsidP="00FE1912">
            <w:pPr>
              <w:jc w:val="center"/>
            </w:pPr>
            <w:r w:rsidRPr="00EF2ADB">
              <w:rPr>
                <w:rFonts w:ascii="ＭＳ 明朝" w:hAnsi="ＭＳ 明朝" w:hint="eastAsia"/>
                <w:szCs w:val="20"/>
              </w:rPr>
              <w:t>言語文化学科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C71DB" w14:textId="77777777" w:rsidR="00FE1912" w:rsidRPr="00EF2ADB" w:rsidRDefault="00FE1912" w:rsidP="00FE1912">
            <w:pPr>
              <w:rPr>
                <w:rFonts w:ascii="ＭＳ 明朝" w:hAnsi="ＭＳ 明朝"/>
                <w:szCs w:val="20"/>
              </w:rPr>
            </w:pPr>
          </w:p>
        </w:tc>
      </w:tr>
      <w:tr w:rsidR="00FE1912" w:rsidRPr="00EF2ADB" w14:paraId="24EB2CF1" w14:textId="77777777" w:rsidTr="00D16313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472ECB" w14:textId="77777777" w:rsidR="00FE1912" w:rsidRPr="005063CA" w:rsidRDefault="00FE1912" w:rsidP="00FE1912">
            <w:r w:rsidRPr="005063CA">
              <w:rPr>
                <w:rFonts w:hint="eastAsia"/>
              </w:rPr>
              <w:t>英語学概論Ｂ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DAE0C3" w14:textId="77777777" w:rsidR="00FE1912" w:rsidRPr="00EF2ADB" w:rsidRDefault="00FE1912" w:rsidP="00FE1912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D6976" w14:textId="77777777" w:rsidR="00FE1912" w:rsidRPr="00EF2ADB" w:rsidRDefault="00FE1912" w:rsidP="00FE1912">
            <w:pPr>
              <w:jc w:val="center"/>
            </w:pPr>
            <w:r w:rsidRPr="00EF2ADB">
              <w:rPr>
                <w:rFonts w:ascii="ＭＳ 明朝" w:hAnsi="ＭＳ 明朝" w:hint="eastAsia"/>
                <w:szCs w:val="20"/>
              </w:rPr>
              <w:t>言語文化学科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3BECA" w14:textId="77777777" w:rsidR="00FE1912" w:rsidRPr="00EF2ADB" w:rsidRDefault="00FE1912" w:rsidP="00FE1912">
            <w:pPr>
              <w:rPr>
                <w:rFonts w:ascii="ＭＳ 明朝" w:hAnsi="ＭＳ 明朝"/>
                <w:szCs w:val="20"/>
              </w:rPr>
            </w:pPr>
          </w:p>
        </w:tc>
      </w:tr>
      <w:tr w:rsidR="00FE1912" w:rsidRPr="00EF2ADB" w14:paraId="2146324A" w14:textId="77777777" w:rsidTr="00D16313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27E00E" w14:textId="77777777" w:rsidR="00FE1912" w:rsidRPr="005063CA" w:rsidRDefault="00FE1912" w:rsidP="00FE1912">
            <w:r w:rsidRPr="005063CA">
              <w:rPr>
                <w:rFonts w:hint="eastAsia"/>
              </w:rPr>
              <w:t>表象文化論概論Ａ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CB765E" w14:textId="77777777" w:rsidR="00FE1912" w:rsidRPr="00EF2ADB" w:rsidRDefault="00FE1912" w:rsidP="00FE1912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8C298" w14:textId="77777777" w:rsidR="00FE1912" w:rsidRPr="00EF2ADB" w:rsidRDefault="00FE1912" w:rsidP="00FE1912">
            <w:pPr>
              <w:jc w:val="center"/>
            </w:pPr>
            <w:r w:rsidRPr="00EF2ADB">
              <w:rPr>
                <w:rFonts w:ascii="ＭＳ 明朝" w:hAnsi="ＭＳ 明朝" w:hint="eastAsia"/>
                <w:szCs w:val="20"/>
              </w:rPr>
              <w:t>言語文化学科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E483E" w14:textId="77777777" w:rsidR="00FE1912" w:rsidRPr="00EF2ADB" w:rsidRDefault="00FE1912" w:rsidP="00FE1912">
            <w:pPr>
              <w:rPr>
                <w:rFonts w:ascii="ＭＳ 明朝" w:hAnsi="ＭＳ 明朝"/>
                <w:szCs w:val="20"/>
              </w:rPr>
            </w:pPr>
          </w:p>
        </w:tc>
      </w:tr>
      <w:tr w:rsidR="00FE1912" w:rsidRPr="00EF2ADB" w14:paraId="64B7FFA9" w14:textId="77777777" w:rsidTr="00D16313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040A77" w14:textId="77777777" w:rsidR="00FE1912" w:rsidRPr="005063CA" w:rsidRDefault="00FE1912" w:rsidP="00FE1912">
            <w:r w:rsidRPr="005063CA">
              <w:rPr>
                <w:rFonts w:hint="eastAsia"/>
              </w:rPr>
              <w:t>表象文化論概論Ｂ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1238F1" w14:textId="77777777" w:rsidR="00FE1912" w:rsidRPr="00EF2ADB" w:rsidRDefault="00FE1912" w:rsidP="00FE1912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F5ADB" w14:textId="77777777" w:rsidR="00FE1912" w:rsidRPr="00EF2ADB" w:rsidRDefault="00FE1912" w:rsidP="00FE1912">
            <w:pPr>
              <w:jc w:val="center"/>
            </w:pPr>
            <w:r w:rsidRPr="00EF2ADB">
              <w:rPr>
                <w:rFonts w:ascii="ＭＳ 明朝" w:hAnsi="ＭＳ 明朝" w:hint="eastAsia"/>
                <w:szCs w:val="20"/>
              </w:rPr>
              <w:t>言語文化学科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D4D38" w14:textId="77777777" w:rsidR="00FE1912" w:rsidRPr="00EF2ADB" w:rsidRDefault="00FE1912" w:rsidP="00FE1912">
            <w:pPr>
              <w:rPr>
                <w:rFonts w:ascii="ＭＳ 明朝" w:hAnsi="ＭＳ 明朝"/>
                <w:szCs w:val="20"/>
              </w:rPr>
            </w:pPr>
          </w:p>
        </w:tc>
      </w:tr>
      <w:tr w:rsidR="00FE1912" w:rsidRPr="00EF2ADB" w14:paraId="3D568C64" w14:textId="77777777" w:rsidTr="00D16313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D7D795" w14:textId="77777777" w:rsidR="00FE1912" w:rsidRPr="005063CA" w:rsidRDefault="00FE1912" w:rsidP="00FE1912">
            <w:r w:rsidRPr="005063CA">
              <w:rPr>
                <w:rFonts w:hint="eastAsia"/>
              </w:rPr>
              <w:t>イギリス言語文化史概論Ａ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7629CC" w14:textId="77777777" w:rsidR="00FE1912" w:rsidRPr="00EF2ADB" w:rsidRDefault="00FE1912" w:rsidP="00FE1912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E5991" w14:textId="77777777" w:rsidR="00FE1912" w:rsidRPr="00EF2ADB" w:rsidRDefault="00FE1912" w:rsidP="00FE1912">
            <w:pPr>
              <w:jc w:val="center"/>
            </w:pPr>
            <w:r w:rsidRPr="00EF2ADB">
              <w:rPr>
                <w:rFonts w:ascii="ＭＳ 明朝" w:hAnsi="ＭＳ 明朝" w:hint="eastAsia"/>
                <w:szCs w:val="20"/>
              </w:rPr>
              <w:t>言語文化学科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EF414" w14:textId="77777777" w:rsidR="00FE1912" w:rsidRPr="00EF2ADB" w:rsidRDefault="00FE1912" w:rsidP="00FE1912">
            <w:pPr>
              <w:rPr>
                <w:rFonts w:ascii="ＭＳ 明朝" w:hAnsi="ＭＳ 明朝"/>
                <w:szCs w:val="20"/>
              </w:rPr>
            </w:pPr>
          </w:p>
        </w:tc>
      </w:tr>
      <w:tr w:rsidR="00FE1912" w:rsidRPr="00EF2ADB" w14:paraId="45C5C349" w14:textId="77777777" w:rsidTr="00D16313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54AC2C" w14:textId="77777777" w:rsidR="00FE1912" w:rsidRPr="005063CA" w:rsidRDefault="00FE1912" w:rsidP="00FE1912">
            <w:r w:rsidRPr="005063CA">
              <w:rPr>
                <w:rFonts w:hint="eastAsia"/>
              </w:rPr>
              <w:t>イギリス言語文化史概論Ｂ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5DF7A4" w14:textId="77777777" w:rsidR="00FE1912" w:rsidRPr="00EF2ADB" w:rsidRDefault="00FE1912" w:rsidP="00FE1912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21863" w14:textId="77777777" w:rsidR="00FE1912" w:rsidRPr="00EF2ADB" w:rsidRDefault="00FE1912" w:rsidP="00FE1912">
            <w:pPr>
              <w:jc w:val="center"/>
            </w:pPr>
            <w:r w:rsidRPr="00EF2ADB">
              <w:rPr>
                <w:rFonts w:ascii="ＭＳ 明朝" w:hAnsi="ＭＳ 明朝" w:hint="eastAsia"/>
                <w:szCs w:val="20"/>
              </w:rPr>
              <w:t>言語文化学科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E3E39" w14:textId="77777777" w:rsidR="00FE1912" w:rsidRPr="00EF2ADB" w:rsidRDefault="00FE1912" w:rsidP="00FE1912">
            <w:pPr>
              <w:rPr>
                <w:rFonts w:ascii="ＭＳ 明朝" w:hAnsi="ＭＳ 明朝"/>
                <w:szCs w:val="20"/>
              </w:rPr>
            </w:pPr>
          </w:p>
        </w:tc>
      </w:tr>
      <w:tr w:rsidR="00FE1912" w:rsidRPr="00EF2ADB" w14:paraId="13ABF5B8" w14:textId="77777777" w:rsidTr="00D16313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E1924C" w14:textId="77777777" w:rsidR="00FE1912" w:rsidRPr="005063CA" w:rsidRDefault="00FE1912" w:rsidP="00FE1912">
            <w:r w:rsidRPr="005063CA">
              <w:rPr>
                <w:rFonts w:hint="eastAsia"/>
              </w:rPr>
              <w:t>アメリカ言語文化史概論Ａ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B65217" w14:textId="77777777" w:rsidR="00FE1912" w:rsidRPr="00EF2ADB" w:rsidRDefault="00FE1912" w:rsidP="00FE1912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80615" w14:textId="77777777" w:rsidR="00FE1912" w:rsidRPr="00EF2ADB" w:rsidRDefault="00FE1912" w:rsidP="00FE1912">
            <w:pPr>
              <w:jc w:val="center"/>
            </w:pPr>
            <w:r w:rsidRPr="00EF2ADB">
              <w:rPr>
                <w:rFonts w:ascii="ＭＳ 明朝" w:hAnsi="ＭＳ 明朝" w:hint="eastAsia"/>
                <w:szCs w:val="20"/>
              </w:rPr>
              <w:t>言語文化学科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E49A4" w14:textId="77777777" w:rsidR="00FE1912" w:rsidRPr="00EF2ADB" w:rsidRDefault="00FE1912" w:rsidP="00FE1912">
            <w:pPr>
              <w:rPr>
                <w:rFonts w:ascii="ＭＳ 明朝" w:hAnsi="ＭＳ 明朝"/>
                <w:szCs w:val="20"/>
              </w:rPr>
            </w:pPr>
          </w:p>
        </w:tc>
      </w:tr>
      <w:tr w:rsidR="00FE1912" w:rsidRPr="00EF2ADB" w14:paraId="3ADF7606" w14:textId="77777777" w:rsidTr="00D16313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FE3EDA" w14:textId="77777777" w:rsidR="00FE1912" w:rsidRPr="005063CA" w:rsidRDefault="00FE1912" w:rsidP="00FE1912">
            <w:r w:rsidRPr="005063CA">
              <w:rPr>
                <w:rFonts w:hint="eastAsia"/>
              </w:rPr>
              <w:t>アメリカ言語文化史概論Ｂ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BE1514" w14:textId="77777777" w:rsidR="00FE1912" w:rsidRPr="00EF2ADB" w:rsidRDefault="00FE1912" w:rsidP="00FE1912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B589C" w14:textId="77777777" w:rsidR="00FE1912" w:rsidRPr="00EF2ADB" w:rsidRDefault="00FE1912" w:rsidP="00FE1912">
            <w:pPr>
              <w:jc w:val="center"/>
            </w:pPr>
            <w:r w:rsidRPr="00EF2ADB">
              <w:rPr>
                <w:rFonts w:ascii="ＭＳ 明朝" w:hAnsi="ＭＳ 明朝" w:hint="eastAsia"/>
                <w:szCs w:val="20"/>
              </w:rPr>
              <w:t>言語文化学科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3494B" w14:textId="77777777" w:rsidR="00FE1912" w:rsidRPr="00EF2ADB" w:rsidRDefault="00FE1912" w:rsidP="00FE1912">
            <w:pPr>
              <w:rPr>
                <w:rFonts w:ascii="ＭＳ 明朝" w:hAnsi="ＭＳ 明朝"/>
                <w:szCs w:val="20"/>
              </w:rPr>
            </w:pPr>
          </w:p>
        </w:tc>
      </w:tr>
      <w:tr w:rsidR="00FE1912" w:rsidRPr="00EF2ADB" w14:paraId="1706D8E7" w14:textId="77777777" w:rsidTr="00D16313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BF8B5D" w14:textId="77777777" w:rsidR="00FE1912" w:rsidRPr="005063CA" w:rsidRDefault="00FE1912" w:rsidP="00FE1912">
            <w:r w:rsidRPr="005063CA">
              <w:rPr>
                <w:rFonts w:hint="eastAsia"/>
              </w:rPr>
              <w:t>ドイツ言語文化史概論Ａ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237B1" w14:textId="77777777" w:rsidR="00FE1912" w:rsidRPr="00EF2ADB" w:rsidRDefault="00FE1912" w:rsidP="00FE1912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F5106" w14:textId="77777777" w:rsidR="00FE1912" w:rsidRPr="00EF2ADB" w:rsidRDefault="00FE1912" w:rsidP="00FE1912">
            <w:pPr>
              <w:jc w:val="center"/>
            </w:pPr>
            <w:r w:rsidRPr="00EF2ADB">
              <w:rPr>
                <w:rFonts w:ascii="ＭＳ 明朝" w:hAnsi="ＭＳ 明朝" w:hint="eastAsia"/>
                <w:szCs w:val="20"/>
              </w:rPr>
              <w:t>言語文化学科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43736" w14:textId="77777777" w:rsidR="00FE1912" w:rsidRPr="00EF2ADB" w:rsidRDefault="00FE1912" w:rsidP="00FE1912">
            <w:pPr>
              <w:rPr>
                <w:rFonts w:ascii="ＭＳ 明朝" w:hAnsi="ＭＳ 明朝"/>
                <w:szCs w:val="20"/>
              </w:rPr>
            </w:pPr>
          </w:p>
        </w:tc>
      </w:tr>
      <w:tr w:rsidR="00FE1912" w:rsidRPr="00EF2ADB" w14:paraId="60AE92BD" w14:textId="77777777" w:rsidTr="00D16313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BBD7ED" w14:textId="77777777" w:rsidR="00FE1912" w:rsidRPr="005063CA" w:rsidRDefault="00FE1912" w:rsidP="00FE1912">
            <w:r w:rsidRPr="005063CA">
              <w:rPr>
                <w:rFonts w:hint="eastAsia"/>
              </w:rPr>
              <w:t>ドイツ言語文化史概論Ｂ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57A046" w14:textId="77777777" w:rsidR="00FE1912" w:rsidRPr="00EF2ADB" w:rsidRDefault="00FE1912" w:rsidP="00FE1912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C7CF7" w14:textId="77777777" w:rsidR="00FE1912" w:rsidRPr="00EF2ADB" w:rsidRDefault="00FE1912" w:rsidP="00FE1912">
            <w:pPr>
              <w:jc w:val="center"/>
            </w:pPr>
            <w:r w:rsidRPr="00EF2ADB">
              <w:rPr>
                <w:rFonts w:ascii="ＭＳ 明朝" w:hAnsi="ＭＳ 明朝" w:hint="eastAsia"/>
                <w:szCs w:val="20"/>
              </w:rPr>
              <w:t>言語文化学科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2D9E9" w14:textId="77777777" w:rsidR="00FE1912" w:rsidRPr="00EF2ADB" w:rsidRDefault="00FE1912" w:rsidP="00FE1912">
            <w:pPr>
              <w:rPr>
                <w:rFonts w:ascii="ＭＳ 明朝" w:hAnsi="ＭＳ 明朝"/>
                <w:szCs w:val="20"/>
              </w:rPr>
            </w:pPr>
          </w:p>
        </w:tc>
      </w:tr>
      <w:tr w:rsidR="00FE1912" w:rsidRPr="00EF2ADB" w14:paraId="720B9738" w14:textId="77777777" w:rsidTr="00D16313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40475C" w14:textId="77777777" w:rsidR="00FE1912" w:rsidRPr="005063CA" w:rsidRDefault="00FE1912" w:rsidP="00FE1912">
            <w:r w:rsidRPr="005063CA">
              <w:rPr>
                <w:rFonts w:hint="eastAsia"/>
              </w:rPr>
              <w:t>フランス言語文化史概論Ａ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FE6113" w14:textId="77777777" w:rsidR="00FE1912" w:rsidRPr="00EF2ADB" w:rsidRDefault="00FE1912" w:rsidP="00FE1912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EE8C6" w14:textId="77777777" w:rsidR="00FE1912" w:rsidRPr="00EF2ADB" w:rsidRDefault="00FE1912" w:rsidP="00FE1912">
            <w:pPr>
              <w:jc w:val="center"/>
            </w:pPr>
            <w:r w:rsidRPr="00EF2ADB">
              <w:rPr>
                <w:rFonts w:ascii="ＭＳ 明朝" w:hAnsi="ＭＳ 明朝" w:hint="eastAsia"/>
                <w:szCs w:val="20"/>
              </w:rPr>
              <w:t>言語文化学科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4C9BA" w14:textId="77777777" w:rsidR="00FE1912" w:rsidRPr="00EF2ADB" w:rsidRDefault="00FE1912" w:rsidP="00FE1912">
            <w:pPr>
              <w:rPr>
                <w:rFonts w:ascii="ＭＳ 明朝" w:hAnsi="ＭＳ 明朝"/>
                <w:szCs w:val="20"/>
              </w:rPr>
            </w:pPr>
          </w:p>
        </w:tc>
      </w:tr>
      <w:tr w:rsidR="00FE1912" w:rsidRPr="00EF2ADB" w14:paraId="40CFF859" w14:textId="77777777" w:rsidTr="00D16313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B53774" w14:textId="77777777" w:rsidR="00FE1912" w:rsidRDefault="00FE1912" w:rsidP="00FE1912">
            <w:r w:rsidRPr="005063CA">
              <w:rPr>
                <w:rFonts w:hint="eastAsia"/>
              </w:rPr>
              <w:t>フランス言語文化史概論Ｂ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1D3D92" w14:textId="77777777" w:rsidR="00FE1912" w:rsidRPr="00EF2ADB" w:rsidRDefault="00FE1912" w:rsidP="00FE1912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00179" w14:textId="77777777" w:rsidR="00FE1912" w:rsidRPr="00EF2ADB" w:rsidRDefault="00FE1912" w:rsidP="00FE1912">
            <w:pPr>
              <w:jc w:val="center"/>
            </w:pPr>
            <w:r w:rsidRPr="00EF2ADB">
              <w:rPr>
                <w:rFonts w:ascii="ＭＳ 明朝" w:hAnsi="ＭＳ 明朝" w:hint="eastAsia"/>
                <w:szCs w:val="20"/>
              </w:rPr>
              <w:t>言語文化学科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56D54" w14:textId="77777777" w:rsidR="00FE1912" w:rsidRPr="00EF2ADB" w:rsidRDefault="00FE1912" w:rsidP="00FE1912">
            <w:pPr>
              <w:rPr>
                <w:rFonts w:ascii="ＭＳ 明朝" w:hAnsi="ＭＳ 明朝"/>
                <w:szCs w:val="20"/>
              </w:rPr>
            </w:pPr>
          </w:p>
        </w:tc>
      </w:tr>
      <w:tr w:rsidR="00EB2D2A" w:rsidRPr="00EF2ADB" w14:paraId="69001E7D" w14:textId="77777777" w:rsidTr="00B80618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73717" w14:textId="77777777" w:rsidR="00EB2D2A" w:rsidRPr="00EF2ADB" w:rsidRDefault="007600B1" w:rsidP="006C1070">
            <w:pPr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英語ゼミナール（ライティング）</w:t>
            </w:r>
            <w:r w:rsidR="00B80618" w:rsidRPr="00EF2ADB">
              <w:rPr>
                <w:rFonts w:hint="eastAsia"/>
                <w:szCs w:val="20"/>
              </w:rPr>
              <w:t>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892F24" w14:textId="77777777" w:rsidR="00EB2D2A" w:rsidRPr="00EF2ADB" w:rsidRDefault="007600B1">
            <w:pPr>
              <w:jc w:val="center"/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2645A" w14:textId="77777777" w:rsidR="00EB2D2A" w:rsidRPr="00EF2ADB" w:rsidRDefault="007600B1" w:rsidP="00EB2D2A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言語文化学科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0963B" w14:textId="77777777" w:rsidR="00EB2D2A" w:rsidRPr="00EF2ADB" w:rsidRDefault="00EB2D2A">
            <w:pPr>
              <w:rPr>
                <w:rFonts w:ascii="ＭＳ 明朝" w:hAnsi="ＭＳ 明朝"/>
                <w:szCs w:val="20"/>
              </w:rPr>
            </w:pPr>
          </w:p>
        </w:tc>
      </w:tr>
      <w:tr w:rsidR="00B80618" w:rsidRPr="00EF2ADB" w14:paraId="435895C4" w14:textId="77777777" w:rsidTr="00B80618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E7F12" w14:textId="77777777" w:rsidR="00B80618" w:rsidRPr="00EF2ADB" w:rsidRDefault="00B80618" w:rsidP="006C1070">
            <w:pPr>
              <w:rPr>
                <w:szCs w:val="20"/>
              </w:rPr>
            </w:pPr>
            <w:r w:rsidRPr="00EF2ADB">
              <w:rPr>
                <w:rFonts w:hint="eastAsia"/>
                <w:w w:val="95"/>
                <w:kern w:val="0"/>
                <w:szCs w:val="20"/>
                <w:fitText w:val="3392" w:id="-208898304"/>
              </w:rPr>
              <w:t>英語ゼミナール（ライティング）Ⅱ</w:t>
            </w:r>
            <w:r w:rsidRPr="00EF2ADB">
              <w:rPr>
                <w:rFonts w:hint="eastAsia"/>
                <w:spacing w:val="8"/>
                <w:w w:val="95"/>
                <w:kern w:val="0"/>
                <w:szCs w:val="20"/>
                <w:fitText w:val="3392" w:id="-208898304"/>
              </w:rPr>
              <w:t>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DB154" w14:textId="77777777" w:rsidR="00B80618" w:rsidRPr="00EF2ADB" w:rsidRDefault="00B80618">
            <w:pPr>
              <w:jc w:val="center"/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8AA8C" w14:textId="77777777" w:rsidR="00B80618" w:rsidRPr="00EF2ADB" w:rsidRDefault="00B80618" w:rsidP="00EB2D2A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言語文化学科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39E31" w14:textId="77777777" w:rsidR="00B80618" w:rsidRPr="00EF2ADB" w:rsidRDefault="00B80618">
            <w:pPr>
              <w:rPr>
                <w:rFonts w:ascii="ＭＳ 明朝" w:hAnsi="ＭＳ 明朝"/>
                <w:szCs w:val="20"/>
              </w:rPr>
            </w:pPr>
          </w:p>
        </w:tc>
      </w:tr>
      <w:tr w:rsidR="00B80618" w:rsidRPr="00EF2ADB" w14:paraId="69383F2B" w14:textId="77777777" w:rsidTr="00B80618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6637C" w14:textId="77777777" w:rsidR="00B80618" w:rsidRPr="00EF2ADB" w:rsidRDefault="00B80618" w:rsidP="006C1070">
            <w:pPr>
              <w:rPr>
                <w:szCs w:val="20"/>
              </w:rPr>
            </w:pPr>
            <w:r w:rsidRPr="00EF2ADB">
              <w:rPr>
                <w:rFonts w:hint="eastAsia"/>
                <w:w w:val="95"/>
                <w:kern w:val="0"/>
                <w:szCs w:val="20"/>
                <w:fitText w:val="3392" w:id="-208898048"/>
              </w:rPr>
              <w:t>英語ゼミナール（ライティング）Ⅱ</w:t>
            </w:r>
            <w:r w:rsidRPr="00EF2ADB">
              <w:rPr>
                <w:rFonts w:hint="eastAsia"/>
                <w:spacing w:val="8"/>
                <w:w w:val="95"/>
                <w:kern w:val="0"/>
                <w:szCs w:val="20"/>
                <w:fitText w:val="3392" w:id="-208898048"/>
              </w:rPr>
              <w:t>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35960" w14:textId="77777777" w:rsidR="00B80618" w:rsidRPr="00EF2ADB" w:rsidRDefault="00B80618">
            <w:pPr>
              <w:jc w:val="center"/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87CBC" w14:textId="77777777" w:rsidR="00B80618" w:rsidRPr="00EF2ADB" w:rsidRDefault="00B80618" w:rsidP="00EB2D2A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言語文化学科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60F5D" w14:textId="77777777" w:rsidR="00B80618" w:rsidRPr="00EF2ADB" w:rsidRDefault="00B80618">
            <w:pPr>
              <w:rPr>
                <w:rFonts w:ascii="ＭＳ 明朝" w:hAnsi="ＭＳ 明朝"/>
                <w:szCs w:val="20"/>
              </w:rPr>
            </w:pPr>
          </w:p>
        </w:tc>
      </w:tr>
      <w:tr w:rsidR="00EB2D2A" w:rsidRPr="00EF2ADB" w14:paraId="054C37B2" w14:textId="77777777" w:rsidTr="00B80618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C5367" w14:textId="77777777" w:rsidR="00EB2D2A" w:rsidRPr="00EF2ADB" w:rsidRDefault="007600B1" w:rsidP="006C1070">
            <w:pPr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英語ゼミナール（ﾌﾟﾚｾﾞﾝﾃｰｼｮﾝ）</w:t>
            </w:r>
            <w:r w:rsidR="00B80618" w:rsidRPr="00EF2ADB">
              <w:rPr>
                <w:rFonts w:hint="eastAsia"/>
                <w:szCs w:val="20"/>
              </w:rPr>
              <w:t>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856C7" w14:textId="77777777" w:rsidR="00EB2D2A" w:rsidRPr="00EF2ADB" w:rsidRDefault="007600B1">
            <w:pPr>
              <w:jc w:val="center"/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6119F" w14:textId="77777777" w:rsidR="00EB2D2A" w:rsidRPr="00EF2ADB" w:rsidRDefault="007600B1" w:rsidP="00EB2D2A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言語文化学科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EC804" w14:textId="77777777" w:rsidR="00EB2D2A" w:rsidRPr="00EF2ADB" w:rsidRDefault="00EB2D2A">
            <w:pPr>
              <w:rPr>
                <w:rFonts w:ascii="ＭＳ 明朝" w:hAnsi="ＭＳ 明朝"/>
                <w:szCs w:val="20"/>
              </w:rPr>
            </w:pPr>
          </w:p>
        </w:tc>
      </w:tr>
      <w:tr w:rsidR="00B80618" w:rsidRPr="00EF2ADB" w14:paraId="7D7D09B7" w14:textId="77777777" w:rsidTr="00B80618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14D0D" w14:textId="77777777" w:rsidR="00B80618" w:rsidRPr="00EF2ADB" w:rsidRDefault="00B80618" w:rsidP="006C1070">
            <w:pPr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英語ゼミナール（ﾌﾟﾚｾﾞﾝﾃｰｼｮﾝ）Ｂ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5DE10" w14:textId="77777777" w:rsidR="00B80618" w:rsidRPr="00EF2ADB" w:rsidRDefault="00B80618" w:rsidP="00604133">
            <w:pPr>
              <w:jc w:val="center"/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4ECB2" w14:textId="77777777" w:rsidR="00B80618" w:rsidRPr="00EF2ADB" w:rsidRDefault="00B80618" w:rsidP="00604133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言語文化学科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093D30" w14:textId="77777777" w:rsidR="00B80618" w:rsidRPr="00EF2ADB" w:rsidRDefault="00B80618">
            <w:pPr>
              <w:rPr>
                <w:rFonts w:ascii="ＭＳ 明朝" w:hAnsi="ＭＳ 明朝"/>
                <w:szCs w:val="20"/>
              </w:rPr>
            </w:pPr>
          </w:p>
        </w:tc>
      </w:tr>
      <w:tr w:rsidR="00B80618" w:rsidRPr="00EF2ADB" w14:paraId="47E0B130" w14:textId="77777777" w:rsidTr="00B80618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AA2EC" w14:textId="77777777" w:rsidR="00B80618" w:rsidRPr="00EF2ADB" w:rsidRDefault="00B806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ギリシャ語Ⅰ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91F84" w14:textId="77777777" w:rsidR="00B80618" w:rsidRPr="00EF2ADB" w:rsidRDefault="00B80618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１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AAE05" w14:textId="77777777" w:rsidR="00B80618" w:rsidRPr="00EF2ADB" w:rsidRDefault="00B80618" w:rsidP="007600B1">
            <w:pPr>
              <w:jc w:val="center"/>
            </w:pPr>
            <w:r w:rsidRPr="00EF2ADB">
              <w:rPr>
                <w:rFonts w:ascii="ＭＳ 明朝" w:hAnsi="ＭＳ 明朝" w:hint="eastAsia"/>
                <w:szCs w:val="20"/>
              </w:rPr>
              <w:t>言語文化学科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B2CFF4" w14:textId="77777777" w:rsidR="00B80618" w:rsidRPr="00EF2ADB" w:rsidRDefault="00B80618">
            <w:pPr>
              <w:rPr>
                <w:rFonts w:ascii="ＭＳ 明朝" w:hAnsi="ＭＳ 明朝"/>
                <w:szCs w:val="20"/>
              </w:rPr>
            </w:pPr>
          </w:p>
        </w:tc>
      </w:tr>
      <w:tr w:rsidR="00B80618" w:rsidRPr="00EF2ADB" w14:paraId="019CD046" w14:textId="77777777" w:rsidTr="008834FB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A4759" w14:textId="77777777" w:rsidR="00B80618" w:rsidRPr="00EF2ADB" w:rsidRDefault="00B806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ギリシャ語Ⅱ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8FCAB1" w14:textId="77777777" w:rsidR="00B80618" w:rsidRPr="00EF2ADB" w:rsidRDefault="00B80618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１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FCC55" w14:textId="77777777" w:rsidR="00B80618" w:rsidRPr="00EF2ADB" w:rsidRDefault="00B80618" w:rsidP="007600B1">
            <w:pPr>
              <w:jc w:val="center"/>
            </w:pPr>
            <w:r w:rsidRPr="00EF2ADB">
              <w:rPr>
                <w:rFonts w:ascii="ＭＳ 明朝" w:hAnsi="ＭＳ 明朝" w:hint="eastAsia"/>
                <w:szCs w:val="20"/>
              </w:rPr>
              <w:t>言語文化学科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E9F29" w14:textId="77777777" w:rsidR="00B80618" w:rsidRPr="00EF2ADB" w:rsidRDefault="00B80618">
            <w:pPr>
              <w:rPr>
                <w:rFonts w:ascii="ＭＳ 明朝" w:hAnsi="ＭＳ 明朝"/>
                <w:szCs w:val="20"/>
              </w:rPr>
            </w:pPr>
          </w:p>
        </w:tc>
      </w:tr>
      <w:tr w:rsidR="00B80618" w:rsidRPr="00EF2ADB" w14:paraId="1E049E6F" w14:textId="77777777" w:rsidTr="008834FB">
        <w:trPr>
          <w:trHeight w:val="24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EC1F4" w14:textId="77777777" w:rsidR="00B80618" w:rsidRPr="00EF2ADB" w:rsidRDefault="00B806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ラテン語Ⅰ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39425" w14:textId="77777777" w:rsidR="00B80618" w:rsidRPr="00EF2ADB" w:rsidRDefault="00B80618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１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7210A" w14:textId="77777777" w:rsidR="00B80618" w:rsidRPr="00EF2ADB" w:rsidRDefault="00B80618" w:rsidP="007600B1">
            <w:pPr>
              <w:jc w:val="center"/>
            </w:pPr>
            <w:r w:rsidRPr="00EF2ADB">
              <w:rPr>
                <w:rFonts w:ascii="ＭＳ 明朝" w:hAnsi="ＭＳ 明朝" w:hint="eastAsia"/>
                <w:szCs w:val="20"/>
              </w:rPr>
              <w:t>言語文化学科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B4F0E" w14:textId="77777777" w:rsidR="00B80618" w:rsidRPr="00EF2ADB" w:rsidRDefault="00B80618">
            <w:pPr>
              <w:rPr>
                <w:rFonts w:ascii="ＭＳ 明朝" w:hAnsi="ＭＳ 明朝"/>
                <w:szCs w:val="20"/>
              </w:rPr>
            </w:pPr>
          </w:p>
        </w:tc>
      </w:tr>
      <w:tr w:rsidR="00B80618" w:rsidRPr="00EF2ADB" w14:paraId="3DA77AC5" w14:textId="77777777" w:rsidTr="00B80618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ED3B4" w14:textId="77777777" w:rsidR="00B80618" w:rsidRPr="00EF2ADB" w:rsidRDefault="00B806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ラテン語Ⅱ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C6FE4" w14:textId="77777777" w:rsidR="00B80618" w:rsidRPr="00EF2ADB" w:rsidRDefault="00B80618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１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D4CF4" w14:textId="77777777" w:rsidR="00B80618" w:rsidRPr="00EF2ADB" w:rsidRDefault="00B80618" w:rsidP="007600B1">
            <w:pPr>
              <w:jc w:val="center"/>
            </w:pPr>
            <w:r w:rsidRPr="00EF2ADB">
              <w:rPr>
                <w:rFonts w:ascii="ＭＳ 明朝" w:hAnsi="ＭＳ 明朝" w:hint="eastAsia"/>
                <w:szCs w:val="20"/>
              </w:rPr>
              <w:t>言語文化学科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DFF49" w14:textId="77777777" w:rsidR="00B80618" w:rsidRPr="00EF2ADB" w:rsidRDefault="00B80618">
            <w:pPr>
              <w:rPr>
                <w:rFonts w:ascii="ＭＳ 明朝" w:hAnsi="ＭＳ 明朝"/>
                <w:szCs w:val="20"/>
              </w:rPr>
            </w:pPr>
          </w:p>
        </w:tc>
      </w:tr>
      <w:tr w:rsidR="00B80618" w:rsidRPr="00EF2ADB" w14:paraId="35B48B6E" w14:textId="77777777" w:rsidTr="00B80618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DBCF1" w14:textId="77777777" w:rsidR="00B80618" w:rsidRPr="00EF2ADB" w:rsidRDefault="00B806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哲学概論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E66089" w14:textId="77777777" w:rsidR="00B80618" w:rsidRPr="00EF2ADB" w:rsidRDefault="00B80618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252B2" w14:textId="77777777" w:rsidR="00B80618" w:rsidRPr="00EF2ADB" w:rsidRDefault="00B80618" w:rsidP="007600B1">
            <w:pPr>
              <w:jc w:val="center"/>
            </w:pPr>
            <w:r w:rsidRPr="00EF2ADB">
              <w:rPr>
                <w:rFonts w:ascii="ＭＳ 明朝" w:hAnsi="ＭＳ 明朝" w:hint="eastAsia"/>
                <w:szCs w:val="20"/>
              </w:rPr>
              <w:t>人間科学科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31DB" w14:textId="77777777" w:rsidR="00B80618" w:rsidRPr="00EF2ADB" w:rsidRDefault="00B80618">
            <w:pPr>
              <w:rPr>
                <w:rFonts w:ascii="ＭＳ 明朝" w:hAnsi="ＭＳ 明朝"/>
                <w:szCs w:val="20"/>
              </w:rPr>
            </w:pPr>
          </w:p>
        </w:tc>
      </w:tr>
      <w:tr w:rsidR="00B80618" w:rsidRPr="00EF2ADB" w14:paraId="35486CE9" w14:textId="77777777" w:rsidTr="00A47165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5D1F3" w14:textId="77777777" w:rsidR="00B80618" w:rsidRPr="00EF2ADB" w:rsidRDefault="00B806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倫理学概論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4530E" w14:textId="77777777" w:rsidR="00B80618" w:rsidRPr="00EF2ADB" w:rsidRDefault="00B80618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342FD" w14:textId="77777777" w:rsidR="00B80618" w:rsidRPr="00EF2ADB" w:rsidRDefault="00B80618" w:rsidP="007600B1">
            <w:pPr>
              <w:jc w:val="center"/>
            </w:pPr>
            <w:r w:rsidRPr="00EF2ADB">
              <w:rPr>
                <w:rFonts w:ascii="ＭＳ 明朝" w:hAnsi="ＭＳ 明朝" w:hint="eastAsia"/>
                <w:szCs w:val="20"/>
              </w:rPr>
              <w:t>人間科学科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A3F8" w14:textId="77777777" w:rsidR="00B80618" w:rsidRPr="00EF2ADB" w:rsidRDefault="00B80618">
            <w:pPr>
              <w:rPr>
                <w:rFonts w:ascii="ＭＳ 明朝" w:hAnsi="ＭＳ 明朝"/>
                <w:szCs w:val="20"/>
              </w:rPr>
            </w:pPr>
          </w:p>
        </w:tc>
      </w:tr>
      <w:tr w:rsidR="00B80618" w:rsidRPr="00EF2ADB" w14:paraId="29A8E979" w14:textId="77777777" w:rsidTr="00B80618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6FE63" w14:textId="77777777" w:rsidR="00B80618" w:rsidRPr="00EF2ADB" w:rsidRDefault="00114A52" w:rsidP="006C1070">
            <w:pPr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教育学概論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9EA56" w14:textId="77777777" w:rsidR="00B80618" w:rsidRPr="00EF2ADB" w:rsidRDefault="00B80618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FE54C" w14:textId="77777777" w:rsidR="00B80618" w:rsidRPr="00EF2ADB" w:rsidRDefault="00B80618" w:rsidP="007600B1">
            <w:pPr>
              <w:jc w:val="center"/>
            </w:pPr>
            <w:r w:rsidRPr="00EF2ADB">
              <w:rPr>
                <w:rFonts w:ascii="ＭＳ 明朝" w:hAnsi="ＭＳ 明朝" w:hint="eastAsia"/>
                <w:szCs w:val="20"/>
              </w:rPr>
              <w:t>人間科学科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586C" w14:textId="77777777" w:rsidR="00B80618" w:rsidRPr="00EF2ADB" w:rsidRDefault="00B80618">
            <w:pPr>
              <w:rPr>
                <w:rFonts w:ascii="ＭＳ 明朝" w:hAnsi="ＭＳ 明朝"/>
                <w:szCs w:val="20"/>
              </w:rPr>
            </w:pPr>
          </w:p>
        </w:tc>
      </w:tr>
      <w:tr w:rsidR="00B80618" w:rsidRPr="00EF2ADB" w14:paraId="03B19412" w14:textId="77777777" w:rsidTr="00B80618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19050" w14:textId="77777777" w:rsidR="00B80618" w:rsidRPr="00EF2ADB" w:rsidRDefault="00B806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教育史概論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DA203C" w14:textId="77777777" w:rsidR="00B80618" w:rsidRPr="00EF2ADB" w:rsidRDefault="00B80618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36919" w14:textId="77777777" w:rsidR="00B80618" w:rsidRPr="00EF2ADB" w:rsidRDefault="00B80618" w:rsidP="007600B1">
            <w:pPr>
              <w:jc w:val="center"/>
            </w:pPr>
            <w:r w:rsidRPr="00EF2ADB">
              <w:rPr>
                <w:rFonts w:ascii="ＭＳ 明朝" w:hAnsi="ＭＳ 明朝" w:hint="eastAsia"/>
                <w:szCs w:val="20"/>
              </w:rPr>
              <w:t>人間科学科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D2F9" w14:textId="77777777" w:rsidR="00B80618" w:rsidRPr="00EF2ADB" w:rsidRDefault="00B80618">
            <w:pPr>
              <w:rPr>
                <w:rFonts w:ascii="ＭＳ 明朝" w:hAnsi="ＭＳ 明朝"/>
                <w:szCs w:val="20"/>
              </w:rPr>
            </w:pPr>
          </w:p>
        </w:tc>
      </w:tr>
      <w:tr w:rsidR="00B80618" w:rsidRPr="00EF2ADB" w14:paraId="61B41710" w14:textId="77777777" w:rsidTr="00B80618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A2285" w14:textId="77777777" w:rsidR="00B80618" w:rsidRPr="00EF2ADB" w:rsidRDefault="00B806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子ども文化学概論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5B3A0F" w14:textId="77777777" w:rsidR="00B80618" w:rsidRPr="00EF2ADB" w:rsidRDefault="00B80618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F20F2" w14:textId="77777777" w:rsidR="00B80618" w:rsidRPr="00EF2ADB" w:rsidRDefault="00B80618" w:rsidP="007600B1">
            <w:pPr>
              <w:jc w:val="center"/>
            </w:pPr>
            <w:r w:rsidRPr="00EF2ADB">
              <w:rPr>
                <w:rFonts w:ascii="ＭＳ 明朝" w:hAnsi="ＭＳ 明朝" w:hint="eastAsia"/>
                <w:szCs w:val="20"/>
              </w:rPr>
              <w:t>人間科学科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D967" w14:textId="77777777" w:rsidR="00B80618" w:rsidRPr="00EF2ADB" w:rsidRDefault="00B80618">
            <w:pPr>
              <w:pStyle w:val="a4"/>
              <w:rPr>
                <w:rFonts w:ascii="ＭＳ 明朝" w:hAnsi="ＭＳ 明朝"/>
                <w:szCs w:val="20"/>
              </w:rPr>
            </w:pPr>
          </w:p>
        </w:tc>
      </w:tr>
      <w:tr w:rsidR="00B80618" w:rsidRPr="00EF2ADB" w14:paraId="43D75917" w14:textId="77777777" w:rsidTr="00B80618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5A810" w14:textId="77777777" w:rsidR="00B80618" w:rsidRPr="00EF2ADB" w:rsidRDefault="00B806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音楽概論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6D5332" w14:textId="77777777" w:rsidR="00B80618" w:rsidRPr="00EF2ADB" w:rsidRDefault="00B80618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D4F6C" w14:textId="77777777" w:rsidR="00B80618" w:rsidRPr="00EF2ADB" w:rsidRDefault="00B80618" w:rsidP="007600B1">
            <w:pPr>
              <w:jc w:val="center"/>
            </w:pPr>
            <w:r w:rsidRPr="00EF2ADB">
              <w:rPr>
                <w:rFonts w:ascii="ＭＳ 明朝" w:hAnsi="ＭＳ 明朝" w:hint="eastAsia"/>
                <w:szCs w:val="20"/>
              </w:rPr>
              <w:t>人間科学科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CD27" w14:textId="77777777" w:rsidR="00B80618" w:rsidRPr="00EF2ADB" w:rsidRDefault="00B80618">
            <w:pPr>
              <w:rPr>
                <w:rFonts w:ascii="ＭＳ 明朝" w:hAnsi="ＭＳ 明朝"/>
                <w:szCs w:val="20"/>
              </w:rPr>
            </w:pPr>
          </w:p>
        </w:tc>
      </w:tr>
      <w:tr w:rsidR="00B80618" w:rsidRPr="00EF2ADB" w14:paraId="676CB66C" w14:textId="77777777" w:rsidTr="00B80618">
        <w:trPr>
          <w:trHeight w:val="24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18E04" w14:textId="77777777" w:rsidR="00B80618" w:rsidRPr="00EF2ADB" w:rsidRDefault="00B806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心の研究史概論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31EDF3" w14:textId="77777777" w:rsidR="00B80618" w:rsidRPr="00EF2ADB" w:rsidRDefault="00B80618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22320" w14:textId="77777777" w:rsidR="00B80618" w:rsidRPr="00EF2ADB" w:rsidRDefault="00B80618" w:rsidP="007600B1">
            <w:pPr>
              <w:jc w:val="center"/>
            </w:pPr>
            <w:r w:rsidRPr="00EF2ADB">
              <w:rPr>
                <w:rFonts w:ascii="ＭＳ 明朝" w:hAnsi="ＭＳ 明朝" w:hint="eastAsia"/>
                <w:szCs w:val="20"/>
              </w:rPr>
              <w:t>人間科学科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3DAC" w14:textId="77777777" w:rsidR="00B80618" w:rsidRPr="00EF2ADB" w:rsidRDefault="00B80618">
            <w:pPr>
              <w:rPr>
                <w:rFonts w:ascii="ＭＳ 明朝" w:hAnsi="ＭＳ 明朝"/>
                <w:szCs w:val="20"/>
              </w:rPr>
            </w:pPr>
          </w:p>
        </w:tc>
      </w:tr>
      <w:tr w:rsidR="00B80618" w:rsidRPr="00EF2ADB" w14:paraId="7464F1BE" w14:textId="77777777" w:rsidTr="00D873B0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F2F72" w14:textId="77777777" w:rsidR="00B80618" w:rsidRPr="00EF2ADB" w:rsidRDefault="00B806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心理学概論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EC0F25" w14:textId="77777777" w:rsidR="00B80618" w:rsidRPr="00EF2ADB" w:rsidRDefault="00B80618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DB30A" w14:textId="77777777" w:rsidR="00B80618" w:rsidRPr="00EF2ADB" w:rsidRDefault="00B80618" w:rsidP="007600B1">
            <w:pPr>
              <w:jc w:val="center"/>
            </w:pPr>
            <w:r w:rsidRPr="00EF2ADB">
              <w:rPr>
                <w:rFonts w:ascii="ＭＳ 明朝" w:hAnsi="ＭＳ 明朝" w:hint="eastAsia"/>
                <w:szCs w:val="20"/>
              </w:rPr>
              <w:t>人間科学科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741A" w14:textId="77777777" w:rsidR="00B80618" w:rsidRPr="00EF2ADB" w:rsidRDefault="00B80618">
            <w:pPr>
              <w:rPr>
                <w:rFonts w:ascii="ＭＳ 明朝" w:hAnsi="ＭＳ 明朝"/>
                <w:szCs w:val="20"/>
              </w:rPr>
            </w:pPr>
          </w:p>
        </w:tc>
      </w:tr>
      <w:tr w:rsidR="00B80618" w:rsidRPr="00EF2ADB" w14:paraId="52AEBCBB" w14:textId="77777777" w:rsidTr="00D873B0">
        <w:trPr>
          <w:trHeight w:val="24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B003B" w14:textId="77777777" w:rsidR="00B80618" w:rsidRPr="00EF2ADB" w:rsidRDefault="00B806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lastRenderedPageBreak/>
              <w:t>身体文化学概論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64BB29" w14:textId="77777777" w:rsidR="00B80618" w:rsidRPr="00EF2ADB" w:rsidRDefault="00B80618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D0B08" w14:textId="77777777" w:rsidR="00B80618" w:rsidRPr="00EF2ADB" w:rsidRDefault="00B80618" w:rsidP="007600B1">
            <w:pPr>
              <w:jc w:val="center"/>
            </w:pPr>
            <w:r w:rsidRPr="00EF2ADB">
              <w:rPr>
                <w:rFonts w:ascii="ＭＳ 明朝" w:hAnsi="ＭＳ 明朝" w:hint="eastAsia"/>
                <w:szCs w:val="20"/>
              </w:rPr>
              <w:t>人間科学科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0468" w14:textId="77777777" w:rsidR="00B80618" w:rsidRPr="00EF2ADB" w:rsidRDefault="00B80618">
            <w:pPr>
              <w:pStyle w:val="a4"/>
              <w:rPr>
                <w:rFonts w:ascii="ＭＳ 明朝" w:hAnsi="ＭＳ 明朝"/>
                <w:szCs w:val="20"/>
              </w:rPr>
            </w:pPr>
          </w:p>
        </w:tc>
      </w:tr>
      <w:tr w:rsidR="007033F0" w:rsidRPr="00EF2ADB" w14:paraId="262DCEC3" w14:textId="77777777" w:rsidTr="00B80618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B3F8F" w14:textId="77777777" w:rsidR="007033F0" w:rsidRPr="00EF2ADB" w:rsidRDefault="00CC0784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教育・学校心理学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11FA76" w14:textId="77777777" w:rsidR="007033F0" w:rsidRPr="00EF2ADB" w:rsidRDefault="007033F0" w:rsidP="00A33A9E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24C78" w14:textId="77777777" w:rsidR="007033F0" w:rsidRPr="00EF2ADB" w:rsidRDefault="007033F0" w:rsidP="00A33A9E">
            <w:pPr>
              <w:jc w:val="center"/>
            </w:pPr>
            <w:r w:rsidRPr="00EF2ADB">
              <w:rPr>
                <w:rFonts w:ascii="ＭＳ 明朝" w:hAnsi="ＭＳ 明朝" w:hint="eastAsia"/>
                <w:szCs w:val="20"/>
              </w:rPr>
              <w:t>人間科学科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7C00" w14:textId="77777777" w:rsidR="007033F0" w:rsidRPr="00EF2ADB" w:rsidRDefault="007033F0">
            <w:pPr>
              <w:rPr>
                <w:rFonts w:ascii="ＭＳ 明朝" w:hAnsi="ＭＳ 明朝"/>
                <w:szCs w:val="20"/>
              </w:rPr>
            </w:pPr>
          </w:p>
        </w:tc>
      </w:tr>
      <w:tr w:rsidR="00CC0784" w:rsidRPr="00EF2ADB" w14:paraId="1EBD21F1" w14:textId="77777777" w:rsidTr="00B80618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1E29C" w14:textId="77777777" w:rsidR="00CC0784" w:rsidRPr="00EF2ADB" w:rsidRDefault="00A837E3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児童文学概論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3F575C" w14:textId="77777777" w:rsidR="00CC0784" w:rsidRPr="00EF2ADB" w:rsidRDefault="00A837E3" w:rsidP="00A33A9E">
            <w:pPr>
              <w:jc w:val="center"/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73258" w14:textId="77777777" w:rsidR="00CC0784" w:rsidRPr="00EF2ADB" w:rsidRDefault="00A837E3" w:rsidP="00A33A9E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人間科学科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5694" w14:textId="77777777" w:rsidR="00CC0784" w:rsidRPr="00EF2ADB" w:rsidRDefault="00CC0784">
            <w:pPr>
              <w:rPr>
                <w:rFonts w:ascii="ＭＳ 明朝" w:hAnsi="ＭＳ 明朝"/>
                <w:szCs w:val="20"/>
              </w:rPr>
            </w:pPr>
          </w:p>
        </w:tc>
      </w:tr>
      <w:tr w:rsidR="007033F0" w:rsidRPr="00EF2ADB" w14:paraId="5DE8D209" w14:textId="77777777" w:rsidTr="007321A0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BDA8A" w14:textId="77777777" w:rsidR="007033F0" w:rsidRPr="00EF2ADB" w:rsidRDefault="007033F0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社</w:t>
            </w:r>
            <w:r w:rsidR="007321A0" w:rsidRPr="00EF2ADB">
              <w:rPr>
                <w:rFonts w:ascii="ＭＳ 明朝" w:hAnsi="ＭＳ 明朝" w:hint="eastAsia"/>
                <w:szCs w:val="20"/>
              </w:rPr>
              <w:t>会・集団・家族心理学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8BBE9F" w14:textId="77777777" w:rsidR="007033F0" w:rsidRPr="00EF2ADB" w:rsidRDefault="007033F0" w:rsidP="00A33A9E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C8F1C" w14:textId="77777777" w:rsidR="007033F0" w:rsidRPr="00EF2ADB" w:rsidRDefault="007033F0" w:rsidP="00A33A9E">
            <w:pPr>
              <w:jc w:val="center"/>
            </w:pPr>
            <w:r w:rsidRPr="00EF2ADB">
              <w:rPr>
                <w:rFonts w:ascii="ＭＳ 明朝" w:hAnsi="ＭＳ 明朝" w:hint="eastAsia"/>
                <w:szCs w:val="20"/>
              </w:rPr>
              <w:t>人間科学科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0B9A" w14:textId="77777777" w:rsidR="007033F0" w:rsidRPr="00EF2ADB" w:rsidRDefault="007033F0">
            <w:pPr>
              <w:rPr>
                <w:rFonts w:ascii="ＭＳ 明朝" w:hAnsi="ＭＳ 明朝"/>
                <w:szCs w:val="20"/>
              </w:rPr>
            </w:pPr>
          </w:p>
        </w:tc>
      </w:tr>
      <w:tr w:rsidR="007321A0" w:rsidRPr="00EF2ADB" w14:paraId="5EE5797C" w14:textId="77777777" w:rsidTr="007321A0">
        <w:trPr>
          <w:trHeight w:val="24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E7ADC" w14:textId="77777777" w:rsidR="007321A0" w:rsidRPr="00EF2ADB" w:rsidRDefault="007321A0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発達心理学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4C30B9" w14:textId="77777777" w:rsidR="007321A0" w:rsidRPr="00EF2ADB" w:rsidRDefault="007321A0" w:rsidP="00A33A9E">
            <w:pPr>
              <w:jc w:val="center"/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60B24" w14:textId="77777777" w:rsidR="007321A0" w:rsidRPr="00EF2ADB" w:rsidRDefault="007321A0" w:rsidP="00A33A9E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人間科学科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2711" w14:textId="77777777" w:rsidR="007321A0" w:rsidRPr="00EF2ADB" w:rsidRDefault="007321A0">
            <w:pPr>
              <w:rPr>
                <w:rFonts w:ascii="ＭＳ 明朝" w:hAnsi="ＭＳ 明朝"/>
                <w:szCs w:val="20"/>
              </w:rPr>
            </w:pPr>
          </w:p>
        </w:tc>
      </w:tr>
    </w:tbl>
    <w:p w14:paraId="247280BC" w14:textId="77777777" w:rsidR="00084FE7" w:rsidRPr="00EF2ADB" w:rsidRDefault="00084FE7">
      <w:r w:rsidRPr="00EF2ADB">
        <w:br w:type="page"/>
      </w:r>
      <w:r w:rsidRPr="00EF2ADB">
        <w:rPr>
          <w:rFonts w:hint="eastAsia"/>
        </w:rPr>
        <w:lastRenderedPageBreak/>
        <w:t>２　学科科目</w:t>
      </w:r>
    </w:p>
    <w:p w14:paraId="57C17B58" w14:textId="77777777" w:rsidR="00084FE7" w:rsidRDefault="00084FE7">
      <w:pPr>
        <w:numPr>
          <w:ilvl w:val="0"/>
          <w:numId w:val="14"/>
        </w:numPr>
      </w:pPr>
      <w:r w:rsidRPr="00EF2ADB">
        <w:rPr>
          <w:rFonts w:hint="eastAsia"/>
        </w:rPr>
        <w:t>人文社会学科</w:t>
      </w:r>
    </w:p>
    <w:p w14:paraId="34A5D103" w14:textId="77777777" w:rsidR="00114A52" w:rsidRPr="00EF2ADB" w:rsidRDefault="00114A52" w:rsidP="00114A52">
      <w:pPr>
        <w:ind w:left="360"/>
      </w:pPr>
      <w:r>
        <w:rPr>
          <w:rFonts w:hint="eastAsia"/>
        </w:rPr>
        <w:t xml:space="preserve">　</w:t>
      </w:r>
    </w:p>
    <w:tbl>
      <w:tblPr>
        <w:tblW w:w="7853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4"/>
        <w:gridCol w:w="816"/>
        <w:gridCol w:w="2553"/>
      </w:tblGrid>
      <w:tr w:rsidR="00114A52" w:rsidRPr="00890AF0" w14:paraId="0F4B34E2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02519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授業科目名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C1517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単位数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1C124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備　　　考</w:t>
            </w:r>
          </w:p>
        </w:tc>
      </w:tr>
      <w:tr w:rsidR="00114A52" w:rsidRPr="00890AF0" w14:paraId="6C5F974E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87B6C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日本古代史特殊研究</w:t>
            </w:r>
            <w:r w:rsidRPr="00114A52">
              <w:rPr>
                <w:szCs w:val="20"/>
              </w:rPr>
              <w:t>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E3B65A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7658D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</w:p>
        </w:tc>
      </w:tr>
      <w:tr w:rsidR="00114A52" w:rsidRPr="00890AF0" w14:paraId="64E79870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C774F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日本古代史特殊研究</w:t>
            </w:r>
            <w:r w:rsidRPr="00114A52">
              <w:rPr>
                <w:szCs w:val="20"/>
              </w:rPr>
              <w:t>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9E1CC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82F9E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</w:p>
        </w:tc>
      </w:tr>
      <w:tr w:rsidR="00114A52" w:rsidRPr="00890AF0" w14:paraId="2F8394A5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FEAF0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日本史特殊研究</w:t>
            </w:r>
            <w:r w:rsidRPr="00114A52">
              <w:rPr>
                <w:szCs w:val="20"/>
              </w:rPr>
              <w:t>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4C264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261EC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</w:p>
        </w:tc>
      </w:tr>
      <w:tr w:rsidR="00114A52" w:rsidRPr="00890AF0" w14:paraId="0AA201D9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A45CC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日本史特殊研究</w:t>
            </w:r>
            <w:r w:rsidRPr="00114A52">
              <w:rPr>
                <w:szCs w:val="20"/>
              </w:rPr>
              <w:t>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4845D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6DB25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</w:p>
        </w:tc>
      </w:tr>
      <w:tr w:rsidR="00114A52" w:rsidRPr="00890AF0" w14:paraId="148DFB45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D886D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日本史特殊研究</w:t>
            </w:r>
            <w:r w:rsidRPr="00114A52">
              <w:rPr>
                <w:szCs w:val="20"/>
              </w:rPr>
              <w:t>Ｃ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75F9D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BF5B6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</w:p>
        </w:tc>
      </w:tr>
      <w:tr w:rsidR="00114A52" w:rsidRPr="00890AF0" w14:paraId="22B89F1D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D49BB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日本史特殊研究</w:t>
            </w:r>
            <w:r w:rsidRPr="00114A52">
              <w:rPr>
                <w:szCs w:val="20"/>
              </w:rPr>
              <w:t>Ｄ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23F3C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0B264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</w:p>
        </w:tc>
      </w:tr>
      <w:tr w:rsidR="00114A52" w:rsidRPr="00890AF0" w14:paraId="08E1B234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CEDE2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日本史特殊研究Ｅ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EC27B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7B82F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</w:p>
        </w:tc>
      </w:tr>
      <w:tr w:rsidR="00114A52" w:rsidRPr="00323F60" w14:paraId="020961F9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7E212C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東洋古代史特殊研究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CB7C3C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9EF2D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</w:p>
        </w:tc>
      </w:tr>
      <w:tr w:rsidR="00114A52" w:rsidRPr="00890AF0" w14:paraId="66501ECB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05204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東洋史特殊研究</w:t>
            </w:r>
            <w:r w:rsidRPr="00114A52">
              <w:rPr>
                <w:szCs w:val="20"/>
              </w:rPr>
              <w:t>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74503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F619A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</w:p>
        </w:tc>
      </w:tr>
      <w:tr w:rsidR="00114A52" w:rsidRPr="00890AF0" w14:paraId="5A1780C1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A4763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東洋史特殊研究</w:t>
            </w:r>
            <w:r w:rsidRPr="00114A52">
              <w:rPr>
                <w:szCs w:val="20"/>
              </w:rPr>
              <w:t>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15B2F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3F916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</w:p>
        </w:tc>
      </w:tr>
      <w:tr w:rsidR="00114A52" w:rsidRPr="00890AF0" w14:paraId="6760A52E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35C0E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西洋史特殊研究</w:t>
            </w:r>
            <w:r w:rsidRPr="00114A52">
              <w:rPr>
                <w:szCs w:val="20"/>
              </w:rPr>
              <w:t>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F6D29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BA333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</w:p>
        </w:tc>
      </w:tr>
      <w:tr w:rsidR="00114A52" w:rsidRPr="00890AF0" w14:paraId="024B91BD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DC4C2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西洋史特殊研究</w:t>
            </w:r>
            <w:r w:rsidRPr="00114A52">
              <w:rPr>
                <w:szCs w:val="20"/>
              </w:rPr>
              <w:t>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2014D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88AA5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</w:p>
        </w:tc>
      </w:tr>
      <w:tr w:rsidR="00114A52" w:rsidRPr="00890AF0" w14:paraId="321A6751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2BB8B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西洋史特殊研究</w:t>
            </w:r>
            <w:r w:rsidRPr="00114A52">
              <w:rPr>
                <w:szCs w:val="20"/>
              </w:rPr>
              <w:t>Ｃ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192E1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CA8F4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</w:p>
        </w:tc>
      </w:tr>
      <w:tr w:rsidR="00114A52" w:rsidRPr="00890AF0" w14:paraId="653DE822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A5DA0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考古学特殊研究</w:t>
            </w:r>
            <w:r w:rsidRPr="00114A52">
              <w:rPr>
                <w:szCs w:val="20"/>
              </w:rPr>
              <w:t>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69CBD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7E1CB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</w:p>
        </w:tc>
      </w:tr>
      <w:tr w:rsidR="00114A52" w:rsidRPr="00890AF0" w14:paraId="44F5CBE7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F53D2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考古学特殊研究</w:t>
            </w:r>
            <w:r w:rsidRPr="00114A52">
              <w:rPr>
                <w:szCs w:val="20"/>
              </w:rPr>
              <w:t>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F4F3E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FE0F4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</w:p>
        </w:tc>
      </w:tr>
      <w:tr w:rsidR="00114A52" w:rsidRPr="00890AF0" w14:paraId="64461620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C3FE6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日本美術史特殊研究</w:t>
            </w:r>
            <w:r w:rsidRPr="00114A52">
              <w:rPr>
                <w:szCs w:val="20"/>
              </w:rPr>
              <w:t>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4C3260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53BDC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</w:p>
        </w:tc>
      </w:tr>
      <w:tr w:rsidR="00114A52" w:rsidRPr="00890AF0" w14:paraId="481EF203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BB418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日本美術史特殊研究Ｂ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90130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F9408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</w:p>
        </w:tc>
      </w:tr>
      <w:tr w:rsidR="00114A52" w:rsidRPr="00323F60" w14:paraId="45CF1B77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3747A3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人文地理学特殊研究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41D4A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4A15D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</w:p>
        </w:tc>
      </w:tr>
      <w:tr w:rsidR="00114A52" w:rsidRPr="00323F60" w14:paraId="3E12C2C8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D844A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経済地理学特殊研究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8DF7A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227EE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</w:p>
        </w:tc>
      </w:tr>
      <w:tr w:rsidR="00114A52" w:rsidRPr="00323F60" w14:paraId="58EA3371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74D18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都市地理学特殊研究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E574C7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DAEDE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</w:p>
        </w:tc>
      </w:tr>
      <w:tr w:rsidR="00114A52" w:rsidRPr="00323F60" w14:paraId="1AAE9206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46A1E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社会地理学特殊研究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7C23D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3609E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</w:p>
        </w:tc>
      </w:tr>
      <w:tr w:rsidR="00114A52" w:rsidRPr="00890AF0" w14:paraId="21B9229A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4B723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文化地理学特殊研究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29414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79F5A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</w:p>
        </w:tc>
      </w:tr>
      <w:tr w:rsidR="00114A52" w:rsidRPr="00323F60" w14:paraId="115E1232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13ECB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環境地理学特殊研究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2CB36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AABD0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</w:p>
        </w:tc>
      </w:tr>
      <w:tr w:rsidR="00114A52" w:rsidRPr="00890AF0" w14:paraId="4C890932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CD484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地域分析論特殊研究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1A950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94856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</w:p>
        </w:tc>
      </w:tr>
      <w:tr w:rsidR="00114A52" w:rsidRPr="00323F60" w14:paraId="538497FA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2AA0A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地域環境論特殊研究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22A88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688A3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</w:p>
        </w:tc>
      </w:tr>
      <w:tr w:rsidR="00114A52" w:rsidRPr="00890AF0" w14:paraId="7152BD79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72598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地形環境学特殊研究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9EE8B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1186D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</w:p>
        </w:tc>
      </w:tr>
      <w:tr w:rsidR="00114A52" w:rsidRPr="00890AF0" w14:paraId="02D70648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BCDC9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環境変遷史特殊研究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25131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18EFB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</w:p>
        </w:tc>
      </w:tr>
      <w:tr w:rsidR="00114A52" w:rsidRPr="00323F60" w14:paraId="5ACA1BAF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8BC7F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気候・風土学特殊研究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3FA6D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B1179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</w:p>
        </w:tc>
      </w:tr>
      <w:tr w:rsidR="00114A52" w:rsidRPr="00323F60" w14:paraId="2D5677AC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4E26B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地域調査法特殊研究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ECE2D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89419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</w:p>
        </w:tc>
      </w:tr>
      <w:tr w:rsidR="00114A52" w:rsidRPr="00890AF0" w14:paraId="5505761A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9CD3C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社会学理論特殊研究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36923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54498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</w:p>
        </w:tc>
      </w:tr>
      <w:tr w:rsidR="00114A52" w:rsidRPr="00890AF0" w14:paraId="2B5ACAAC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09916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現代社会論特殊研究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DD26F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EC651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</w:p>
        </w:tc>
      </w:tr>
      <w:tr w:rsidR="00114A52" w:rsidRPr="00323F60" w14:paraId="4168C7C7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DF9A1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社会調査法特殊研究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E8AD3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0ABBA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</w:p>
        </w:tc>
      </w:tr>
      <w:tr w:rsidR="00114A52" w:rsidRPr="00890AF0" w14:paraId="10275774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4E286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計量社会学特殊研究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32896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8F0B5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</w:p>
        </w:tc>
      </w:tr>
      <w:tr w:rsidR="00114A52" w:rsidRPr="00890AF0" w14:paraId="2CD899D2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2AED1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文化社会学特殊研究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9722D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DF18D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</w:p>
        </w:tc>
      </w:tr>
      <w:tr w:rsidR="00114A52" w:rsidRPr="00890AF0" w14:paraId="08C13637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1E0D6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地域社会学特殊研究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B3986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AA3F8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</w:p>
        </w:tc>
      </w:tr>
      <w:tr w:rsidR="00114A52" w:rsidRPr="00323F60" w14:paraId="209C5451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499CA4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観光社会学特殊研究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B366A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35DA4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</w:p>
        </w:tc>
      </w:tr>
      <w:tr w:rsidR="00114A52" w:rsidRPr="00890AF0" w14:paraId="7FEA15AF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B6518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lastRenderedPageBreak/>
              <w:t>家族社会学特殊研究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21000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CB860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</w:p>
        </w:tc>
      </w:tr>
      <w:tr w:rsidR="00114A52" w:rsidRPr="00323F60" w14:paraId="1B9632CA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4EE078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ジェンダー社会学特殊研究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64C36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68DAF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</w:p>
        </w:tc>
      </w:tr>
      <w:tr w:rsidR="00114A52" w:rsidRPr="00890AF0" w14:paraId="762A7EE8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73C68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文化人類学特殊研究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5577F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A6466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</w:p>
        </w:tc>
      </w:tr>
      <w:tr w:rsidR="00114A52" w:rsidRPr="00323F60" w14:paraId="2975F108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39306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文化とメディア特殊研究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C3A0D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BDBA3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</w:p>
        </w:tc>
      </w:tr>
      <w:tr w:rsidR="00114A52" w:rsidRPr="00323F60" w14:paraId="50E2DF3E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C7A47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日本古代史講読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BBC5F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68CC2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</w:p>
        </w:tc>
      </w:tr>
      <w:tr w:rsidR="00114A52" w:rsidRPr="00890AF0" w14:paraId="1EF3DEBE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B3587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日本史講読</w:t>
            </w:r>
            <w:r w:rsidRPr="00114A52">
              <w:rPr>
                <w:szCs w:val="20"/>
              </w:rPr>
              <w:t>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13404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54B3A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</w:p>
        </w:tc>
      </w:tr>
      <w:tr w:rsidR="00114A52" w:rsidRPr="00890AF0" w14:paraId="3B2F15B4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4DD71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日本史講読</w:t>
            </w:r>
            <w:r w:rsidRPr="00114A52">
              <w:rPr>
                <w:szCs w:val="20"/>
              </w:rPr>
              <w:t>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FF74B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EB769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</w:p>
        </w:tc>
      </w:tr>
      <w:tr w:rsidR="00114A52" w:rsidRPr="00890AF0" w14:paraId="40AB90AE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07D13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東洋古代史講読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AAFDD8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92D4B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890AF0" w14:paraId="4771A02C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A3569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東洋史講読</w:t>
            </w:r>
            <w:r w:rsidRPr="00114A52">
              <w:rPr>
                <w:szCs w:val="20"/>
              </w:rPr>
              <w:t>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FBA97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5E43D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890AF0" w14:paraId="47EF4C51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A91AC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東洋史講読</w:t>
            </w:r>
            <w:r w:rsidRPr="00114A52">
              <w:rPr>
                <w:szCs w:val="20"/>
              </w:rPr>
              <w:t>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35D96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9FEC3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890AF0" w14:paraId="1E7EE6DF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F9239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西洋史講読</w:t>
            </w:r>
            <w:r w:rsidRPr="00114A52">
              <w:rPr>
                <w:szCs w:val="20"/>
              </w:rPr>
              <w:t>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96389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C358A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890AF0" w14:paraId="499E2C3C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BC1FF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西洋史講読</w:t>
            </w:r>
            <w:r w:rsidRPr="00114A52">
              <w:rPr>
                <w:szCs w:val="20"/>
              </w:rPr>
              <w:t>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E03F8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AFAA3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890AF0" w14:paraId="7012C396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3DEA6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考古学講読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172E1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0DCC8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890AF0" w14:paraId="40ECF641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65704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日本美術史講読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5024F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6399D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890AF0" w14:paraId="02FE414B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FFAA0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地理学入門講読Ａ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EA2E4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BEBB4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890AF0" w14:paraId="7CAF7F33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B991C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地理学入門講読Ｂ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DB03A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E5E96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890AF0" w14:paraId="100F59D7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FB824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地理学専門講読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83D95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F4464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890AF0" w14:paraId="2D3CC7CE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658B5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社会学講読Ａ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5FC29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773A7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890AF0" w14:paraId="78E4E4E3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9EBA0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社会学講読Ｂ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11F08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061CE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890AF0" w14:paraId="4609EB73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DDC7E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社会学講読Ｃ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08358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BC24D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890AF0" w14:paraId="1EFA32AB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A6EB3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なら学実習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58D4A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A1591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890AF0" w14:paraId="6CC5034F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69F89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古文書学実習Ａ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34DAC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１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77F8C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890AF0" w14:paraId="36545CEC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CEBA7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古文書学実習Ｂ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94C8C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１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A5965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890AF0" w14:paraId="054D3C3B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309B2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古代文化学実習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79601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szCs w:val="20"/>
              </w:rPr>
              <w:t>１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281DF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890AF0" w14:paraId="35A5D982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C4C6A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古代文化学野外実習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C8C6D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１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3E646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890AF0" w14:paraId="5E7F2A19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60E0B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歴史学実習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59037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１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A6E1D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890AF0" w14:paraId="43D63E8F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ED992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地理学実習Ａ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DA3BC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１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F3A24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890AF0" w14:paraId="7FCCCE25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AD8BB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地理学実習Ｂ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93D2C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１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CA684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890AF0" w14:paraId="202E4D96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D6A7C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地理情報システム実習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AF96D" w14:textId="77777777" w:rsidR="00114A52" w:rsidRPr="00114A52" w:rsidRDefault="000201CE" w:rsidP="003D32D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１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FB778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890AF0" w14:paraId="3A00AA4C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348E9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地理学統計実習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0EF2F" w14:textId="77777777" w:rsidR="00114A52" w:rsidRPr="00114A52" w:rsidRDefault="000201CE" w:rsidP="003D32D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１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49E11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890AF0" w14:paraId="08D5E5EB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20152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社会調査実習Ⅰ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498D37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１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B5C6F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890AF0" w14:paraId="2AC681EB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228D0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社会調査実習Ⅱ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46F21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１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82E57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890AF0" w14:paraId="6A2C490D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2E4B2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質的調査実習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C4FB6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１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AEB29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890AF0" w14:paraId="385B4757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B6AAA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 xml:space="preserve">コミュニティ・リサーチ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7C7A9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１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37850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890AF0" w14:paraId="393C9775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CA9E0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コミュニティ・アクション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9DC4F9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１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A730D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890AF0" w14:paraId="4CD37673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B4642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なら学演習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33B40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4E7F5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890AF0" w14:paraId="3993BF79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3E873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日本古代史演習Ⅰ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97957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0D838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890AF0" w14:paraId="0B8425B3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56AB5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日本古代史演習Ⅱ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B9538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85BBC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890AF0" w14:paraId="626491D1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6F4CE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日本史演習Ⅰ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A6632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F3A19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890AF0" w14:paraId="3C4EF8C2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AFCBB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日本史演習Ⅱ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E6ACD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3FE49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890AF0" w14:paraId="5E0CAC92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9F3D5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lastRenderedPageBreak/>
              <w:t>東洋古代史演習Ⅰ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FC058C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DBD88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890AF0" w14:paraId="6B3EEBF7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556A6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東洋古代史演習Ⅱ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9F094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F222D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890AF0" w14:paraId="2849EE27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F57D7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東洋史演習Ⅰ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9CFB6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25594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890AF0" w14:paraId="149FD3B3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20A69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東洋史演習Ⅱ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6397B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80DA2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890AF0" w14:paraId="5BC7F1AE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93751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西洋史演習Ⅰ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C0E97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8B3D6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890AF0" w14:paraId="46C134EA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F915B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西洋史演習Ⅱ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80E2D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49E14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890AF0" w14:paraId="17ED266E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17D211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考古学演習Ⅰ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2C6F2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6F3A1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890AF0" w14:paraId="07472A8D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8139D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考古学演習Ⅱ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55D15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0A999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890AF0" w14:paraId="7219FEA4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82024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日本美術史演習Ⅰ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5D268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5A4A3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890AF0" w14:paraId="28A16DB3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4ADC7A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日本美術史演習Ⅱ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91ABF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3F6D6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890AF0" w14:paraId="23DE2467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A2C8A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地理学演習Ⅰ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B9308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47F22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890AF0" w14:paraId="5B551A9B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75039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地理学演習Ⅱ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D5527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886B7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890AF0" w14:paraId="03E9095A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A9D86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フィールド探究演習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A0920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CFCC0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C80F66" w14:paraId="337A2E58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86CA2" w14:textId="55631FB3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地理学フィールド演習</w:t>
            </w:r>
            <w:r w:rsidR="00D873B0">
              <w:rPr>
                <w:rFonts w:hint="eastAsia"/>
                <w:szCs w:val="20"/>
              </w:rPr>
              <w:t>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C3967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2E0E3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</w:p>
        </w:tc>
      </w:tr>
      <w:tr w:rsidR="00D873B0" w:rsidRPr="00C80F66" w14:paraId="5C206E11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30723" w14:textId="7E7C42C9" w:rsidR="00D873B0" w:rsidRPr="00114A52" w:rsidRDefault="00D873B0" w:rsidP="00D873B0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地理学フィールド演習</w:t>
            </w:r>
            <w:r w:rsidR="00B832D3">
              <w:rPr>
                <w:rFonts w:hint="eastAsia"/>
                <w:szCs w:val="20"/>
              </w:rPr>
              <w:t>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57F71" w14:textId="0BE3FF68" w:rsidR="00D873B0" w:rsidRPr="00114A52" w:rsidRDefault="00D873B0" w:rsidP="00D873B0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6CE99" w14:textId="77777777" w:rsidR="00D873B0" w:rsidRPr="00114A52" w:rsidRDefault="00D873B0" w:rsidP="00D873B0">
            <w:pPr>
              <w:jc w:val="center"/>
              <w:rPr>
                <w:szCs w:val="20"/>
              </w:rPr>
            </w:pPr>
          </w:p>
        </w:tc>
      </w:tr>
      <w:tr w:rsidR="00114A52" w:rsidRPr="00C80F66" w14:paraId="131F5CC9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0C38D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社会学演習Ⅰ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AF368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8A7F0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</w:p>
        </w:tc>
      </w:tr>
      <w:tr w:rsidR="00114A52" w:rsidRPr="00C80F66" w14:paraId="4850908B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74025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社会学演習Ⅱ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49CF7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67B2E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</w:p>
        </w:tc>
      </w:tr>
      <w:tr w:rsidR="00114A52" w:rsidRPr="00C80F66" w14:paraId="5432FB89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5EFA6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文化人類学演習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79444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FA9D3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</w:p>
        </w:tc>
      </w:tr>
      <w:tr w:rsidR="00114A52" w:rsidRPr="00C80F66" w14:paraId="75AA2F9B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8A896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C80F66">
              <w:rPr>
                <w:rFonts w:hint="eastAsia"/>
                <w:szCs w:val="20"/>
              </w:rPr>
              <w:t>特別研究【長期海外】Ⅰ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858F5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C80F66">
              <w:rPr>
                <w:rFonts w:hint="eastAsia"/>
                <w:szCs w:val="20"/>
              </w:rPr>
              <w:t>４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9A05F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教育プログラム専用科目</w:t>
            </w:r>
          </w:p>
        </w:tc>
      </w:tr>
      <w:tr w:rsidR="00114A52" w:rsidRPr="00C80F66" w14:paraId="3FDD2D1D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13802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C80F66">
              <w:rPr>
                <w:rFonts w:hint="eastAsia"/>
                <w:szCs w:val="20"/>
              </w:rPr>
              <w:t>特別研究【長期海外】Ⅱ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E7160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C80F66">
              <w:rPr>
                <w:rFonts w:hint="eastAsia"/>
                <w:szCs w:val="20"/>
              </w:rPr>
              <w:t>４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0691B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教育プログラム専用科目</w:t>
            </w:r>
          </w:p>
        </w:tc>
      </w:tr>
      <w:tr w:rsidR="00114A52" w:rsidRPr="00C80F66" w14:paraId="5722182A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89890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C80F66">
              <w:rPr>
                <w:rFonts w:hint="eastAsia"/>
                <w:szCs w:val="20"/>
              </w:rPr>
              <w:t>特別研究【長期海外】Ⅲ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19CCA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C80F66">
              <w:rPr>
                <w:rFonts w:hint="eastAsia"/>
                <w:szCs w:val="20"/>
              </w:rPr>
              <w:t>４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8A802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教育プログラム専用科目</w:t>
            </w:r>
          </w:p>
        </w:tc>
      </w:tr>
      <w:tr w:rsidR="00114A52" w:rsidRPr="00C80F66" w14:paraId="6A226AD1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5D484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C80F66">
              <w:rPr>
                <w:rFonts w:hint="eastAsia"/>
                <w:szCs w:val="20"/>
              </w:rPr>
              <w:t>特別研究【長期海外】Ⅳ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6B899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C80F66">
              <w:rPr>
                <w:rFonts w:hint="eastAsia"/>
                <w:szCs w:val="20"/>
              </w:rPr>
              <w:t>４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4ADF5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教育プログラム専用科目</w:t>
            </w:r>
          </w:p>
        </w:tc>
      </w:tr>
      <w:tr w:rsidR="00114A52" w:rsidRPr="00C80F66" w14:paraId="5C2D8FD6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68B376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C80F66">
              <w:rPr>
                <w:rFonts w:hint="eastAsia"/>
                <w:szCs w:val="20"/>
              </w:rPr>
              <w:t>特別研究【長期国内】Ⅰ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9800B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C80F66">
              <w:rPr>
                <w:rFonts w:hint="eastAsia"/>
                <w:szCs w:val="20"/>
              </w:rPr>
              <w:t>４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21F74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教育プログラム専用科目</w:t>
            </w:r>
          </w:p>
        </w:tc>
      </w:tr>
      <w:tr w:rsidR="00114A52" w:rsidRPr="00C80F66" w14:paraId="67CD40A3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3F7C1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C80F66">
              <w:rPr>
                <w:rFonts w:hint="eastAsia"/>
                <w:szCs w:val="20"/>
              </w:rPr>
              <w:t>特別研究【長期国内】Ⅱ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4A059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C80F66">
              <w:rPr>
                <w:rFonts w:hint="eastAsia"/>
                <w:szCs w:val="20"/>
              </w:rPr>
              <w:t>４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84C21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教育プログラム専用科目</w:t>
            </w:r>
          </w:p>
        </w:tc>
      </w:tr>
      <w:tr w:rsidR="00114A52" w:rsidRPr="00C80F66" w14:paraId="25C9AA11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5A553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C80F66">
              <w:rPr>
                <w:rFonts w:hint="eastAsia"/>
                <w:szCs w:val="20"/>
              </w:rPr>
              <w:t>特別研究【長期国内】Ⅲ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44CF9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C80F66">
              <w:rPr>
                <w:rFonts w:hint="eastAsia"/>
                <w:szCs w:val="20"/>
              </w:rPr>
              <w:t>４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9D4E9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教育プログラム専用科目</w:t>
            </w:r>
          </w:p>
        </w:tc>
      </w:tr>
      <w:tr w:rsidR="00114A52" w:rsidRPr="00C80F66" w14:paraId="1425501F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E033A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C80F66">
              <w:rPr>
                <w:rFonts w:hint="eastAsia"/>
                <w:szCs w:val="20"/>
              </w:rPr>
              <w:t>特別研究【長期国内】Ⅳ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E92A0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C80F66">
              <w:rPr>
                <w:rFonts w:hint="eastAsia"/>
                <w:szCs w:val="20"/>
              </w:rPr>
              <w:t>４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BD3B4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教育プログラム専用科目</w:t>
            </w:r>
          </w:p>
        </w:tc>
      </w:tr>
      <w:tr w:rsidR="00114A52" w:rsidRPr="00C80F66" w14:paraId="06E4E85D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F83C9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C80F66">
              <w:rPr>
                <w:rFonts w:hint="eastAsia"/>
                <w:szCs w:val="20"/>
              </w:rPr>
              <w:t>特別研究【不定期】Ａ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F9DA6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C80F66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FA4DF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教育プログラム専用科目</w:t>
            </w:r>
          </w:p>
        </w:tc>
      </w:tr>
      <w:tr w:rsidR="00114A52" w:rsidRPr="00C80F66" w14:paraId="28B73422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B2FA19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C80F66">
              <w:rPr>
                <w:rFonts w:hint="eastAsia"/>
                <w:szCs w:val="20"/>
              </w:rPr>
              <w:t>特別研究【不定期】Ｂ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16167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C80F66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2A1D4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教育プログラム専用科目</w:t>
            </w:r>
          </w:p>
        </w:tc>
      </w:tr>
      <w:tr w:rsidR="00114A52" w:rsidRPr="00C80F66" w14:paraId="5E77BD0B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7C855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C80F66">
              <w:rPr>
                <w:rFonts w:hint="eastAsia"/>
                <w:szCs w:val="20"/>
              </w:rPr>
              <w:t>特別研究【不定期】Ｃ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D1F66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C80F66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6094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教育プログラム専用科目</w:t>
            </w:r>
          </w:p>
        </w:tc>
      </w:tr>
      <w:tr w:rsidR="00114A52" w:rsidRPr="00C80F66" w14:paraId="1269E7A8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C4070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C80F66">
              <w:rPr>
                <w:rFonts w:hint="eastAsia"/>
                <w:szCs w:val="20"/>
              </w:rPr>
              <w:t>特別研究【不定期】Ｄ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0E2AD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C80F66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4E675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教育プログラム専用科目</w:t>
            </w:r>
          </w:p>
        </w:tc>
      </w:tr>
      <w:tr w:rsidR="00114A52" w:rsidRPr="00C80F66" w14:paraId="3EA357BD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8C0A5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歴史学卒業論文演習Ⅰ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33EA7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755CD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C80F66" w14:paraId="11F50B39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9C554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C80F66">
              <w:rPr>
                <w:rFonts w:hint="eastAsia"/>
                <w:szCs w:val="20"/>
              </w:rPr>
              <w:t>歴史学卒業論文演習Ⅱ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3EEEC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  <w:r w:rsidRPr="00C80F66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1B18B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C80F66" w14:paraId="7D677F99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C4880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地理学卒業論文演習Ⅰ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61238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5BF44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C80F66" w14:paraId="4968D3FF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70001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地理学卒業論文演習Ⅱ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7DDBC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2580D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C80F66" w14:paraId="68AC5679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9BF6B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社会学卒業論文演習Ⅰ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1474A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88612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C80F66" w14:paraId="31411AAB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E5C90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社会学卒業論文演習Ⅱ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B1DCC7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F7750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C80F66" w14:paraId="648A4B75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8ED76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C80F66">
              <w:rPr>
                <w:rFonts w:hint="eastAsia"/>
                <w:szCs w:val="20"/>
              </w:rPr>
              <w:t>学部研究論文演習Ａ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A8B74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C80F66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4B4D6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教育プログラム専用科目</w:t>
            </w:r>
          </w:p>
        </w:tc>
      </w:tr>
      <w:tr w:rsidR="00114A52" w:rsidRPr="00C80F66" w14:paraId="23D5F520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DBFEA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C80F66">
              <w:rPr>
                <w:rFonts w:hint="eastAsia"/>
                <w:szCs w:val="20"/>
              </w:rPr>
              <w:t>学部研究論文演習Ｂ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849DF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C80F66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6F65C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教育プログラム専用科目</w:t>
            </w:r>
          </w:p>
        </w:tc>
      </w:tr>
      <w:tr w:rsidR="00114A52" w:rsidRPr="00C80F66" w14:paraId="5CA501C5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98DF6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学部共通演習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7FF30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5D90F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  <w:tr w:rsidR="00114A52" w:rsidRPr="00C80F66" w14:paraId="38755B0D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1BCEE" w14:textId="77777777" w:rsidR="00114A52" w:rsidRPr="00114A52" w:rsidRDefault="00114A52" w:rsidP="005F66A2">
            <w:pPr>
              <w:jc w:val="left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学部研究論文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9D28D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８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F27C4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教育プログラム専用科目</w:t>
            </w:r>
          </w:p>
        </w:tc>
      </w:tr>
      <w:tr w:rsidR="00114A52" w:rsidRPr="00C80F66" w14:paraId="66E67466" w14:textId="77777777" w:rsidTr="005F66A2">
        <w:trPr>
          <w:trHeight w:val="240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2DB31" w14:textId="77777777" w:rsidR="00114A52" w:rsidRPr="00114A52" w:rsidRDefault="00114A52" w:rsidP="00114A52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lastRenderedPageBreak/>
              <w:t>卒業論文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F95A1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  <w:r w:rsidRPr="00114A52">
              <w:rPr>
                <w:rFonts w:hint="eastAsia"/>
                <w:szCs w:val="20"/>
              </w:rPr>
              <w:t>８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C2F7C" w14:textId="77777777" w:rsidR="00114A52" w:rsidRPr="00114A52" w:rsidRDefault="00114A52" w:rsidP="003D32DF">
            <w:pPr>
              <w:jc w:val="center"/>
              <w:rPr>
                <w:szCs w:val="20"/>
              </w:rPr>
            </w:pPr>
          </w:p>
        </w:tc>
      </w:tr>
    </w:tbl>
    <w:p w14:paraId="320C4A6B" w14:textId="77777777" w:rsidR="00114A52" w:rsidRDefault="00114A52" w:rsidP="00114A52">
      <w:pPr>
        <w:spacing w:beforeLines="50" w:before="168"/>
        <w:ind w:left="357"/>
      </w:pPr>
    </w:p>
    <w:p w14:paraId="1C8FAACA" w14:textId="77777777" w:rsidR="00084FE7" w:rsidRPr="00EF2ADB" w:rsidRDefault="00084FE7" w:rsidP="00EC6420">
      <w:pPr>
        <w:numPr>
          <w:ilvl w:val="0"/>
          <w:numId w:val="14"/>
        </w:numPr>
        <w:spacing w:beforeLines="50" w:before="168"/>
        <w:ind w:left="357" w:hanging="357"/>
      </w:pPr>
      <w:r w:rsidRPr="00EF2ADB">
        <w:rPr>
          <w:rFonts w:hint="eastAsia"/>
        </w:rPr>
        <w:t>言語文化学科</w:t>
      </w:r>
    </w:p>
    <w:tbl>
      <w:tblPr>
        <w:tblW w:w="7887" w:type="dxa"/>
        <w:tblInd w:w="40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0"/>
        <w:gridCol w:w="816"/>
        <w:gridCol w:w="2711"/>
      </w:tblGrid>
      <w:tr w:rsidR="00084FE7" w:rsidRPr="00EF2ADB" w14:paraId="56360B9C" w14:textId="77777777">
        <w:trPr>
          <w:trHeight w:val="24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7B889" w14:textId="77777777" w:rsidR="00084FE7" w:rsidRPr="00EF2ADB" w:rsidRDefault="00084FE7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授業科目名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8F3F9B" w14:textId="77777777" w:rsidR="00084FE7" w:rsidRPr="00EF2ADB" w:rsidRDefault="00084FE7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単位数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7DCFF" w14:textId="77777777" w:rsidR="00084FE7" w:rsidRPr="00EF2ADB" w:rsidRDefault="00084FE7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備　　　考</w:t>
            </w:r>
          </w:p>
        </w:tc>
      </w:tr>
      <w:tr w:rsidR="00084FE7" w:rsidRPr="00EF2ADB" w14:paraId="3572C50A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84BF1" w14:textId="77777777" w:rsidR="00084FE7" w:rsidRPr="00EF2ADB" w:rsidRDefault="00084FE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ジェンダー言語文化学特殊研究Ａ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364873" w14:textId="77777777" w:rsidR="00084FE7" w:rsidRPr="00EF2ADB" w:rsidRDefault="00084FE7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62CD6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43CC7D3C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DEC6C" w14:textId="77777777" w:rsidR="00084FE7" w:rsidRPr="00EF2ADB" w:rsidRDefault="00084FE7" w:rsidP="006C1070">
            <w:pPr>
              <w:pStyle w:val="a4"/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ジェンダー言語文化学特殊研究Ｂ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63B244" w14:textId="77777777" w:rsidR="00084FE7" w:rsidRPr="00EF2ADB" w:rsidRDefault="00084FE7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ABC0A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2D375055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D4A14" w14:textId="77777777" w:rsidR="00084FE7" w:rsidRPr="00EF2ADB" w:rsidRDefault="00084FE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国語学特殊研究</w:t>
            </w:r>
            <w:r w:rsidR="001C5E56" w:rsidRPr="00EF2ADB">
              <w:rPr>
                <w:rFonts w:hint="eastAsia"/>
                <w:szCs w:val="20"/>
              </w:rPr>
              <w:t>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3FAE98" w14:textId="77777777" w:rsidR="00084FE7" w:rsidRPr="00EF2ADB" w:rsidRDefault="00084FE7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9C214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508FE416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1A944" w14:textId="77777777" w:rsidR="00084FE7" w:rsidRPr="00EF2ADB" w:rsidRDefault="00084FE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国語学特殊研究</w:t>
            </w:r>
            <w:r w:rsidR="001C5E56" w:rsidRPr="00EF2ADB">
              <w:rPr>
                <w:rFonts w:hint="eastAsia"/>
                <w:szCs w:val="20"/>
              </w:rPr>
              <w:t>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976E1E" w14:textId="77777777" w:rsidR="00084FE7" w:rsidRPr="00EF2ADB" w:rsidRDefault="00084FE7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85BA0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2FEA99F6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E0D77" w14:textId="77777777" w:rsidR="00084FE7" w:rsidRPr="00EF2ADB" w:rsidRDefault="00084FE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中国語学特殊研究</w:t>
            </w:r>
            <w:r w:rsidR="001C5E56" w:rsidRPr="00EF2ADB">
              <w:rPr>
                <w:rFonts w:hint="eastAsia"/>
                <w:szCs w:val="20"/>
              </w:rPr>
              <w:t>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C7502A" w14:textId="77777777" w:rsidR="00084FE7" w:rsidRPr="00EF2ADB" w:rsidRDefault="00084FE7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B5578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44FA381A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14324" w14:textId="77777777" w:rsidR="00084FE7" w:rsidRPr="00EF2ADB" w:rsidRDefault="00084FE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中国語学特殊研究</w:t>
            </w:r>
            <w:r w:rsidR="001C5E56" w:rsidRPr="00EF2ADB">
              <w:rPr>
                <w:rFonts w:hint="eastAsia"/>
                <w:szCs w:val="20"/>
              </w:rPr>
              <w:t>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198E93" w14:textId="77777777" w:rsidR="00084FE7" w:rsidRPr="00EF2ADB" w:rsidRDefault="00084FE7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F76B7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4E470D0F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70D51" w14:textId="77777777" w:rsidR="00084FE7" w:rsidRPr="00EF2ADB" w:rsidRDefault="00084FE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上代国文学特殊研究</w:t>
            </w:r>
            <w:r w:rsidR="001C5E56" w:rsidRPr="00EF2ADB">
              <w:rPr>
                <w:rFonts w:hint="eastAsia"/>
                <w:szCs w:val="20"/>
              </w:rPr>
              <w:t>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D6CE65" w14:textId="77777777" w:rsidR="00084FE7" w:rsidRPr="00EF2ADB" w:rsidRDefault="00084FE7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8B6BB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0C4FC6A0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CCC39" w14:textId="77777777" w:rsidR="00084FE7" w:rsidRPr="00EF2ADB" w:rsidRDefault="00084FE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上代国文学特殊研究</w:t>
            </w:r>
            <w:r w:rsidR="001C5E56" w:rsidRPr="00EF2ADB">
              <w:rPr>
                <w:rFonts w:hint="eastAsia"/>
                <w:szCs w:val="20"/>
              </w:rPr>
              <w:t>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35D08" w14:textId="77777777" w:rsidR="00084FE7" w:rsidRPr="00EF2ADB" w:rsidRDefault="00084FE7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4C9D4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2CAF6C94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39E39" w14:textId="77777777" w:rsidR="00084FE7" w:rsidRPr="00EF2ADB" w:rsidRDefault="00084FE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中古中世国文学特殊研究</w:t>
            </w:r>
            <w:r w:rsidR="001C5E56" w:rsidRPr="00EF2ADB">
              <w:rPr>
                <w:rFonts w:hint="eastAsia"/>
                <w:szCs w:val="20"/>
              </w:rPr>
              <w:t>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59D018" w14:textId="77777777" w:rsidR="00084FE7" w:rsidRPr="00EF2ADB" w:rsidRDefault="00084FE7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0E50A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4B4B5E41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5293A" w14:textId="77777777" w:rsidR="00084FE7" w:rsidRPr="00EF2ADB" w:rsidRDefault="00084FE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中古中世国文学特殊研究</w:t>
            </w:r>
            <w:r w:rsidR="001C5E56" w:rsidRPr="00EF2ADB">
              <w:rPr>
                <w:rFonts w:hint="eastAsia"/>
                <w:szCs w:val="20"/>
              </w:rPr>
              <w:t>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6B9081" w14:textId="77777777" w:rsidR="00084FE7" w:rsidRPr="00EF2ADB" w:rsidRDefault="00084FE7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37710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778DC92F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BBB5B" w14:textId="77777777" w:rsidR="00084FE7" w:rsidRPr="00EF2ADB" w:rsidRDefault="00084FE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中世近世国文学特殊研究</w:t>
            </w:r>
            <w:r w:rsidR="001C5E56" w:rsidRPr="00EF2ADB">
              <w:rPr>
                <w:rFonts w:hint="eastAsia"/>
                <w:szCs w:val="20"/>
              </w:rPr>
              <w:t>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F606F" w14:textId="77777777" w:rsidR="00084FE7" w:rsidRPr="00EF2ADB" w:rsidRDefault="00084FE7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35C03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31CD041E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C1812" w14:textId="77777777" w:rsidR="00084FE7" w:rsidRPr="00EF2ADB" w:rsidRDefault="00084FE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中世近世国文学特殊研究</w:t>
            </w:r>
            <w:r w:rsidR="001C5E56" w:rsidRPr="00EF2ADB">
              <w:rPr>
                <w:rFonts w:hint="eastAsia"/>
                <w:szCs w:val="20"/>
              </w:rPr>
              <w:t>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E43816" w14:textId="77777777" w:rsidR="00084FE7" w:rsidRPr="00EF2ADB" w:rsidRDefault="00084FE7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8A41F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7E081B1F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3B7FC" w14:textId="77777777" w:rsidR="00084FE7" w:rsidRPr="00EF2ADB" w:rsidRDefault="00084FE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近代国文学特殊研究</w:t>
            </w:r>
            <w:r w:rsidR="001C5E56" w:rsidRPr="00EF2ADB">
              <w:rPr>
                <w:rFonts w:hint="eastAsia"/>
                <w:szCs w:val="20"/>
              </w:rPr>
              <w:t>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560427" w14:textId="77777777" w:rsidR="00084FE7" w:rsidRPr="00EF2ADB" w:rsidRDefault="00084FE7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A428D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662503FD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576CA" w14:textId="77777777" w:rsidR="00084FE7" w:rsidRPr="00EF2ADB" w:rsidRDefault="00084FE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近代国文学特殊研究</w:t>
            </w:r>
            <w:r w:rsidR="001C5E56" w:rsidRPr="00EF2ADB">
              <w:rPr>
                <w:rFonts w:hint="eastAsia"/>
                <w:szCs w:val="20"/>
              </w:rPr>
              <w:t>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AAE70C" w14:textId="77777777" w:rsidR="00084FE7" w:rsidRPr="00EF2ADB" w:rsidRDefault="00084FE7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E6BA9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58E2E517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6F9B2" w14:textId="77777777" w:rsidR="00084FE7" w:rsidRPr="00EF2ADB" w:rsidRDefault="00084FE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中国文学特殊研究</w:t>
            </w:r>
            <w:r w:rsidR="001C5E56" w:rsidRPr="00EF2ADB">
              <w:rPr>
                <w:rFonts w:hint="eastAsia"/>
                <w:szCs w:val="20"/>
              </w:rPr>
              <w:t>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75F402" w14:textId="77777777" w:rsidR="00084FE7" w:rsidRPr="00EF2ADB" w:rsidRDefault="00084FE7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EE278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7A9B5865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B98D9" w14:textId="77777777" w:rsidR="00084FE7" w:rsidRPr="00EF2ADB" w:rsidRDefault="00084FE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中国文学特殊研究</w:t>
            </w:r>
            <w:r w:rsidR="001C5E56" w:rsidRPr="00EF2ADB">
              <w:rPr>
                <w:rFonts w:hint="eastAsia"/>
                <w:szCs w:val="20"/>
              </w:rPr>
              <w:t>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A3691E" w14:textId="77777777" w:rsidR="00084FE7" w:rsidRPr="00EF2ADB" w:rsidRDefault="00084FE7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464CA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16EDF7A7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FEC45" w14:textId="77777777" w:rsidR="00084FE7" w:rsidRPr="00EF2ADB" w:rsidRDefault="00084FE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英語分析論特殊研究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37E185" w14:textId="77777777" w:rsidR="00084FE7" w:rsidRPr="00EF2ADB" w:rsidRDefault="00084FE7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3659D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3DFB936D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27D50" w14:textId="77777777" w:rsidR="00084FE7" w:rsidRPr="00EF2ADB" w:rsidRDefault="00084FE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英語表現論特殊研究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CE3005" w14:textId="77777777" w:rsidR="00084FE7" w:rsidRPr="00EF2ADB" w:rsidRDefault="00084FE7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4EE03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26C8FD08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38820" w14:textId="77777777" w:rsidR="00084FE7" w:rsidRPr="00EF2ADB" w:rsidRDefault="00084FE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英語テクスト論特殊研究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9A1EB2" w14:textId="77777777" w:rsidR="00084FE7" w:rsidRPr="00EF2ADB" w:rsidRDefault="00084FE7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8823B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140793" w:rsidRPr="00EF2ADB" w14:paraId="5FACEF4C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9FEF74" w14:textId="77777777" w:rsidR="00140793" w:rsidRPr="000259A4" w:rsidRDefault="00140793" w:rsidP="00140793">
            <w:r w:rsidRPr="000259A4">
              <w:rPr>
                <w:rFonts w:hint="eastAsia"/>
              </w:rPr>
              <w:t>英語構造論特殊研究Ａ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B1FCED" w14:textId="77777777" w:rsidR="00140793" w:rsidRPr="00EF2ADB" w:rsidRDefault="00140793" w:rsidP="00140793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0C406" w14:textId="77777777" w:rsidR="00140793" w:rsidRPr="00EF2ADB" w:rsidRDefault="00140793" w:rsidP="00140793">
            <w:pPr>
              <w:rPr>
                <w:rFonts w:ascii="ＭＳ 明朝" w:hAnsi="ＭＳ 明朝"/>
                <w:szCs w:val="20"/>
              </w:rPr>
            </w:pPr>
          </w:p>
        </w:tc>
      </w:tr>
      <w:tr w:rsidR="00140793" w:rsidRPr="00EF2ADB" w14:paraId="2C408989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651DA4" w14:textId="77777777" w:rsidR="00140793" w:rsidRDefault="00140793" w:rsidP="00140793">
            <w:r w:rsidRPr="000259A4">
              <w:rPr>
                <w:rFonts w:hint="eastAsia"/>
              </w:rPr>
              <w:t>英語構造論特殊研究Ｂ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2EC6B1" w14:textId="77777777" w:rsidR="00140793" w:rsidRPr="00EF2ADB" w:rsidRDefault="00140793" w:rsidP="00140793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92AEC" w14:textId="77777777" w:rsidR="00140793" w:rsidRPr="00EF2ADB" w:rsidRDefault="00140793" w:rsidP="00140793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7994E64E" w14:textId="77777777" w:rsidTr="00A67812">
        <w:trPr>
          <w:trHeight w:val="24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91287" w14:textId="77777777" w:rsidR="00084FE7" w:rsidRPr="00EF2ADB" w:rsidRDefault="00084FE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英語対照論特殊研究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78A302" w14:textId="77777777" w:rsidR="00084FE7" w:rsidRPr="00EF2ADB" w:rsidRDefault="00084FE7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22EA9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50A276D7" w14:textId="77777777" w:rsidTr="00D16313">
        <w:trPr>
          <w:trHeight w:val="24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54382B" w14:textId="77777777" w:rsidR="00407ADD" w:rsidRPr="007C0A32" w:rsidRDefault="00407ADD" w:rsidP="00407ADD">
            <w:r w:rsidRPr="007C0A32">
              <w:rPr>
                <w:rFonts w:hint="eastAsia"/>
              </w:rPr>
              <w:t>フランス語表現論特殊研究Ａ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FBB0F3" w14:textId="77777777" w:rsidR="00407ADD" w:rsidRPr="007C0A32" w:rsidRDefault="00407ADD" w:rsidP="00407ADD">
            <w:pPr>
              <w:jc w:val="center"/>
            </w:pPr>
            <w:r w:rsidRPr="007C0A32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02042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291AFAB9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B60168" w14:textId="77777777" w:rsidR="00407ADD" w:rsidRPr="007C0A32" w:rsidRDefault="00407ADD" w:rsidP="00407ADD">
            <w:r w:rsidRPr="007C0A32">
              <w:rPr>
                <w:rFonts w:hint="eastAsia"/>
              </w:rPr>
              <w:t>フランス語表現論特殊研究Ｂ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60AA73" w14:textId="77777777" w:rsidR="00407ADD" w:rsidRPr="007C0A32" w:rsidRDefault="00407ADD" w:rsidP="00407ADD">
            <w:pPr>
              <w:jc w:val="center"/>
            </w:pPr>
            <w:r w:rsidRPr="007C0A32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7FC68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666E9C14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1155FD" w14:textId="77777777" w:rsidR="00407ADD" w:rsidRPr="007C0A32" w:rsidRDefault="00407ADD" w:rsidP="00407ADD">
            <w:r w:rsidRPr="007C0A32">
              <w:rPr>
                <w:rFonts w:hint="eastAsia"/>
              </w:rPr>
              <w:t>イギリス文学テクスト論特殊研究Ａ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1C8907" w14:textId="77777777" w:rsidR="00407ADD" w:rsidRPr="007C0A32" w:rsidRDefault="00407ADD" w:rsidP="00407ADD">
            <w:pPr>
              <w:jc w:val="center"/>
            </w:pPr>
            <w:r w:rsidRPr="007C0A32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19B45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233D65D9" w14:textId="77777777" w:rsidTr="00D16313">
        <w:trPr>
          <w:trHeight w:val="24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668854" w14:textId="77777777" w:rsidR="00407ADD" w:rsidRPr="007C0A32" w:rsidRDefault="00407ADD" w:rsidP="00407ADD">
            <w:r w:rsidRPr="007C0A32">
              <w:rPr>
                <w:rFonts w:hint="eastAsia"/>
              </w:rPr>
              <w:t>イギリス文学テクスト論特殊研究Ｂ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88C8EB" w14:textId="77777777" w:rsidR="00407ADD" w:rsidRPr="007C0A32" w:rsidRDefault="00407ADD" w:rsidP="00407ADD">
            <w:pPr>
              <w:jc w:val="center"/>
            </w:pPr>
            <w:r w:rsidRPr="007C0A32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0C75F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6D8E7950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79039D" w14:textId="77777777" w:rsidR="00407ADD" w:rsidRPr="007C0A32" w:rsidRDefault="00407ADD" w:rsidP="00407ADD">
            <w:r w:rsidRPr="007C0A32">
              <w:rPr>
                <w:rFonts w:hint="eastAsia"/>
              </w:rPr>
              <w:t>アメリカ文学テクスト論特殊研究Ａ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8C3FFB" w14:textId="77777777" w:rsidR="00407ADD" w:rsidRPr="007C0A32" w:rsidRDefault="00407ADD" w:rsidP="00407ADD">
            <w:pPr>
              <w:jc w:val="center"/>
            </w:pPr>
            <w:r w:rsidRPr="007C0A32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F3E86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32659DAE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D0DBB7" w14:textId="77777777" w:rsidR="00407ADD" w:rsidRPr="007C0A32" w:rsidRDefault="00407ADD" w:rsidP="00407ADD">
            <w:r w:rsidRPr="007C0A32">
              <w:rPr>
                <w:rFonts w:hint="eastAsia"/>
              </w:rPr>
              <w:t>アメリカ文学テクスト論特殊研究Ｂ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89B374" w14:textId="77777777" w:rsidR="00407ADD" w:rsidRPr="007C0A32" w:rsidRDefault="00407ADD" w:rsidP="00407ADD">
            <w:pPr>
              <w:jc w:val="center"/>
            </w:pPr>
            <w:r w:rsidRPr="007C0A32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636EA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31951763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EDA8C" w14:textId="77777777" w:rsidR="00407ADD" w:rsidRPr="007C0A32" w:rsidRDefault="00407ADD" w:rsidP="00407ADD">
            <w:r w:rsidRPr="007C0A32">
              <w:rPr>
                <w:rFonts w:hint="eastAsia"/>
              </w:rPr>
              <w:t>ドイツ文学テクスト論特殊研究Ａ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F331DB" w14:textId="77777777" w:rsidR="00407ADD" w:rsidRPr="007C0A32" w:rsidRDefault="00407ADD" w:rsidP="00407ADD">
            <w:pPr>
              <w:jc w:val="center"/>
            </w:pPr>
            <w:r w:rsidRPr="007C0A32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C8849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69B692F7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AEF3A7" w14:textId="77777777" w:rsidR="00407ADD" w:rsidRPr="007C0A32" w:rsidRDefault="00407ADD" w:rsidP="00407ADD">
            <w:r w:rsidRPr="007C0A32">
              <w:rPr>
                <w:rFonts w:hint="eastAsia"/>
              </w:rPr>
              <w:t>ドイツ文学テクスト論特殊研究Ｂ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C61A78" w14:textId="77777777" w:rsidR="00407ADD" w:rsidRPr="007C0A32" w:rsidRDefault="00407ADD" w:rsidP="00407ADD">
            <w:pPr>
              <w:jc w:val="center"/>
            </w:pPr>
            <w:r w:rsidRPr="007C0A32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24E68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62B5E910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310DDC" w14:textId="77777777" w:rsidR="00407ADD" w:rsidRPr="007C0A32" w:rsidRDefault="00407ADD" w:rsidP="00407ADD">
            <w:r w:rsidRPr="007C0A32">
              <w:rPr>
                <w:rFonts w:hint="eastAsia"/>
              </w:rPr>
              <w:t>ドイツ文学テクスト論特殊研究Ｃ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ED7BA1" w14:textId="77777777" w:rsidR="00407ADD" w:rsidRPr="007C0A32" w:rsidRDefault="00407ADD" w:rsidP="00407ADD">
            <w:pPr>
              <w:jc w:val="center"/>
            </w:pPr>
            <w:r w:rsidRPr="007C0A32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C86A2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40B645F6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BB0072" w14:textId="77777777" w:rsidR="00407ADD" w:rsidRPr="007C0A32" w:rsidRDefault="00407ADD" w:rsidP="00407ADD">
            <w:r w:rsidRPr="007C0A32">
              <w:rPr>
                <w:rFonts w:hint="eastAsia"/>
              </w:rPr>
              <w:t>ドイツ文学テクスト論特殊研究Ｄ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D1C5C" w14:textId="77777777" w:rsidR="00407ADD" w:rsidRPr="007C0A32" w:rsidRDefault="00407ADD" w:rsidP="00407ADD">
            <w:pPr>
              <w:jc w:val="center"/>
            </w:pPr>
            <w:r w:rsidRPr="007C0A32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5D481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7B72557B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A6B3D4" w14:textId="77777777" w:rsidR="00407ADD" w:rsidRPr="007C0A32" w:rsidRDefault="00407ADD" w:rsidP="00407ADD">
            <w:r w:rsidRPr="007C0A32">
              <w:rPr>
                <w:rFonts w:hint="eastAsia"/>
              </w:rPr>
              <w:t>フランス文学テクスト論特殊研究Ａ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4D8E1A" w14:textId="77777777" w:rsidR="00407ADD" w:rsidRPr="007C0A32" w:rsidRDefault="00407ADD" w:rsidP="00407ADD">
            <w:pPr>
              <w:jc w:val="center"/>
            </w:pPr>
            <w:r w:rsidRPr="007C0A32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15D39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2B88836F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64099" w14:textId="77777777" w:rsidR="00407ADD" w:rsidRPr="007C0A32" w:rsidRDefault="00407ADD" w:rsidP="00407ADD">
            <w:r w:rsidRPr="007C0A32">
              <w:rPr>
                <w:rFonts w:hint="eastAsia"/>
              </w:rPr>
              <w:t>フランス文学テクスト論特殊研究Ｂ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292398" w14:textId="77777777" w:rsidR="00407ADD" w:rsidRPr="007C0A32" w:rsidRDefault="00407ADD" w:rsidP="00407ADD">
            <w:pPr>
              <w:jc w:val="center"/>
            </w:pPr>
            <w:r w:rsidRPr="007C0A32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75B5A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34719F2E" w14:textId="77777777" w:rsidTr="00B0732F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26F6FE" w14:textId="77777777" w:rsidR="00407ADD" w:rsidRPr="007C0A32" w:rsidRDefault="00407ADD" w:rsidP="00407ADD">
            <w:r w:rsidRPr="007C0A32">
              <w:rPr>
                <w:rFonts w:hint="eastAsia"/>
              </w:rPr>
              <w:t>イギリス地域文化論特殊研究Ａ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DE348F" w14:textId="77777777" w:rsidR="00407ADD" w:rsidRPr="007C0A32" w:rsidRDefault="00407ADD" w:rsidP="00407ADD">
            <w:pPr>
              <w:jc w:val="center"/>
            </w:pPr>
            <w:r w:rsidRPr="007C0A32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313F6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5708BAC3" w14:textId="77777777" w:rsidTr="00B0732F">
        <w:trPr>
          <w:trHeight w:val="24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F48740" w14:textId="77777777" w:rsidR="00407ADD" w:rsidRPr="007C0A32" w:rsidRDefault="00407ADD" w:rsidP="00407ADD">
            <w:r w:rsidRPr="007C0A32">
              <w:rPr>
                <w:rFonts w:hint="eastAsia"/>
              </w:rPr>
              <w:lastRenderedPageBreak/>
              <w:t>イギリス地域文化論特殊研究Ｂ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54612" w14:textId="77777777" w:rsidR="00407ADD" w:rsidRPr="007C0A32" w:rsidRDefault="00407ADD" w:rsidP="00407ADD">
            <w:pPr>
              <w:jc w:val="center"/>
            </w:pPr>
            <w:r w:rsidRPr="007C0A32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DCD46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6F20A720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F1BDDC" w14:textId="77777777" w:rsidR="00407ADD" w:rsidRPr="007C0A32" w:rsidRDefault="00407ADD" w:rsidP="00407ADD">
            <w:r w:rsidRPr="007C0A32">
              <w:rPr>
                <w:rFonts w:hint="eastAsia"/>
              </w:rPr>
              <w:t>アメリカ地域文化論特殊研究Ａ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D4D6E" w14:textId="77777777" w:rsidR="00407ADD" w:rsidRPr="007C0A32" w:rsidRDefault="00407ADD" w:rsidP="00407ADD">
            <w:pPr>
              <w:jc w:val="center"/>
            </w:pPr>
            <w:r w:rsidRPr="007C0A32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04AC2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7B6DC1BB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B86EBC" w14:textId="77777777" w:rsidR="00407ADD" w:rsidRPr="007C0A32" w:rsidRDefault="00407ADD" w:rsidP="00407ADD">
            <w:r w:rsidRPr="007C0A32">
              <w:rPr>
                <w:rFonts w:hint="eastAsia"/>
              </w:rPr>
              <w:t>アメリカ地域文化論特殊研究Ｂ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7D02BC" w14:textId="77777777" w:rsidR="00407ADD" w:rsidRPr="007C0A32" w:rsidRDefault="00407ADD" w:rsidP="00407ADD">
            <w:pPr>
              <w:jc w:val="center"/>
            </w:pPr>
            <w:r w:rsidRPr="007C0A32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E9102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3E352568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E1221" w14:textId="77777777" w:rsidR="00407ADD" w:rsidRPr="007C0A32" w:rsidRDefault="00407ADD" w:rsidP="00407ADD">
            <w:r w:rsidRPr="007C0A32">
              <w:rPr>
                <w:rFonts w:hint="eastAsia"/>
              </w:rPr>
              <w:t>ドイツ地域文化論特殊研究Ａ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FA44BE" w14:textId="77777777" w:rsidR="00407ADD" w:rsidRPr="007C0A32" w:rsidRDefault="00407ADD" w:rsidP="00407ADD">
            <w:pPr>
              <w:jc w:val="center"/>
            </w:pPr>
            <w:r w:rsidRPr="007C0A32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C152D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3BEC3579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E8DA41" w14:textId="77777777" w:rsidR="00407ADD" w:rsidRPr="007C0A32" w:rsidRDefault="00407ADD" w:rsidP="00407ADD">
            <w:r w:rsidRPr="007C0A32">
              <w:rPr>
                <w:rFonts w:hint="eastAsia"/>
              </w:rPr>
              <w:t>ドイツ地域文化論特殊研究Ｂ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09B06D" w14:textId="77777777" w:rsidR="00407ADD" w:rsidRPr="007C0A32" w:rsidRDefault="00407ADD" w:rsidP="00407ADD">
            <w:pPr>
              <w:jc w:val="center"/>
            </w:pPr>
            <w:r w:rsidRPr="007C0A32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22402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07AA20DC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CC2724" w14:textId="77777777" w:rsidR="00407ADD" w:rsidRPr="007C0A32" w:rsidRDefault="00407ADD" w:rsidP="00407ADD">
            <w:r w:rsidRPr="007C0A32">
              <w:rPr>
                <w:rFonts w:hint="eastAsia"/>
              </w:rPr>
              <w:t>フランス地域文化論特殊研究Ａ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067529" w14:textId="77777777" w:rsidR="00407ADD" w:rsidRPr="007C0A32" w:rsidRDefault="00407ADD" w:rsidP="00407ADD">
            <w:pPr>
              <w:jc w:val="center"/>
            </w:pPr>
            <w:r w:rsidRPr="007C0A32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95AB8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2A282A45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BB4D7F" w14:textId="77777777" w:rsidR="00407ADD" w:rsidRPr="007C0A32" w:rsidRDefault="00407ADD" w:rsidP="00407ADD">
            <w:r w:rsidRPr="007C0A32">
              <w:rPr>
                <w:rFonts w:hint="eastAsia"/>
              </w:rPr>
              <w:t>フランス地域文化論特殊研究Ｂ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98D61B" w14:textId="77777777" w:rsidR="00407ADD" w:rsidRDefault="00407ADD" w:rsidP="00407ADD">
            <w:pPr>
              <w:jc w:val="center"/>
            </w:pPr>
            <w:r w:rsidRPr="007C0A32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AA2E6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6848C0B1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A754D" w14:textId="77777777" w:rsidR="00084FE7" w:rsidRPr="00EF2ADB" w:rsidRDefault="00084FE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国語学講読Ⅰ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A2FBD0" w14:textId="77777777" w:rsidR="00084FE7" w:rsidRPr="00EF2ADB" w:rsidRDefault="00084FE7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34988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4037A758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541C8" w14:textId="77777777" w:rsidR="00084FE7" w:rsidRPr="00EF2ADB" w:rsidRDefault="00084FE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国語学講読Ⅱ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897CAF" w14:textId="77777777" w:rsidR="00084FE7" w:rsidRPr="00EF2ADB" w:rsidRDefault="00084FE7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1160C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6F1536FB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1BC4C5" w14:textId="77777777" w:rsidR="00407ADD" w:rsidRPr="00350D20" w:rsidRDefault="00407ADD" w:rsidP="00407ADD">
            <w:r w:rsidRPr="00350D20">
              <w:rPr>
                <w:rFonts w:hint="eastAsia"/>
              </w:rPr>
              <w:t>上代国文学講読Ａ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587F52" w14:textId="77777777" w:rsidR="00407ADD" w:rsidRPr="00350D20" w:rsidRDefault="00407ADD" w:rsidP="00407ADD">
            <w:pPr>
              <w:jc w:val="center"/>
            </w:pPr>
            <w:r w:rsidRPr="00350D20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9711D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6F5B4686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EB2609" w14:textId="77777777" w:rsidR="00407ADD" w:rsidRPr="00350D20" w:rsidRDefault="00407ADD" w:rsidP="00407ADD">
            <w:r w:rsidRPr="00350D20">
              <w:rPr>
                <w:rFonts w:hint="eastAsia"/>
              </w:rPr>
              <w:t>上代国文学講読Ｂ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1EDBA5" w14:textId="77777777" w:rsidR="00407ADD" w:rsidRPr="00350D20" w:rsidRDefault="00407ADD" w:rsidP="00407ADD">
            <w:pPr>
              <w:jc w:val="center"/>
            </w:pPr>
            <w:r w:rsidRPr="00350D20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D2181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2DC596C1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AD7BC4" w14:textId="77777777" w:rsidR="00407ADD" w:rsidRPr="00350D20" w:rsidRDefault="00407ADD" w:rsidP="00407ADD">
            <w:r w:rsidRPr="00350D20">
              <w:rPr>
                <w:rFonts w:hint="eastAsia"/>
              </w:rPr>
              <w:t>中古中世国文学講読Ａ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71D60F" w14:textId="77777777" w:rsidR="00407ADD" w:rsidRPr="00350D20" w:rsidRDefault="00407ADD" w:rsidP="00407ADD">
            <w:pPr>
              <w:jc w:val="center"/>
            </w:pPr>
            <w:r w:rsidRPr="00350D20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DDEB5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72BE7C3F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352B27" w14:textId="77777777" w:rsidR="00407ADD" w:rsidRPr="00350D20" w:rsidRDefault="00407ADD" w:rsidP="00407ADD">
            <w:r w:rsidRPr="00350D20">
              <w:rPr>
                <w:rFonts w:hint="eastAsia"/>
              </w:rPr>
              <w:t>中古中世国文学講読Ｂ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5441E" w14:textId="77777777" w:rsidR="00407ADD" w:rsidRPr="00350D20" w:rsidRDefault="00407ADD" w:rsidP="00407ADD">
            <w:pPr>
              <w:jc w:val="center"/>
            </w:pPr>
            <w:r w:rsidRPr="00350D20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321A4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1F0276E0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B17DC4" w14:textId="77777777" w:rsidR="00407ADD" w:rsidRPr="00350D20" w:rsidRDefault="00407ADD" w:rsidP="00407ADD">
            <w:r w:rsidRPr="00350D20">
              <w:rPr>
                <w:rFonts w:hint="eastAsia"/>
              </w:rPr>
              <w:t>中世近世国文学講読Ａ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328BDE" w14:textId="77777777" w:rsidR="00407ADD" w:rsidRPr="00350D20" w:rsidRDefault="00407ADD" w:rsidP="00407ADD">
            <w:pPr>
              <w:jc w:val="center"/>
            </w:pPr>
            <w:r w:rsidRPr="00350D20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C77F3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5C269D99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9741CC" w14:textId="77777777" w:rsidR="00407ADD" w:rsidRPr="00350D20" w:rsidRDefault="00407ADD" w:rsidP="00407ADD">
            <w:r w:rsidRPr="00350D20">
              <w:rPr>
                <w:rFonts w:hint="eastAsia"/>
              </w:rPr>
              <w:t>中世近世国文学講読Ｂ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40175" w14:textId="77777777" w:rsidR="00407ADD" w:rsidRPr="00350D20" w:rsidRDefault="00407ADD" w:rsidP="00407ADD">
            <w:pPr>
              <w:jc w:val="center"/>
            </w:pPr>
            <w:r w:rsidRPr="00350D20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8B0E2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65614887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78EC12" w14:textId="77777777" w:rsidR="00407ADD" w:rsidRPr="00350D20" w:rsidRDefault="00407ADD" w:rsidP="00407ADD">
            <w:r w:rsidRPr="00350D20">
              <w:rPr>
                <w:rFonts w:hint="eastAsia"/>
              </w:rPr>
              <w:t>近代国文学講読Ａ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5412F" w14:textId="77777777" w:rsidR="00407ADD" w:rsidRPr="00350D20" w:rsidRDefault="00407ADD" w:rsidP="00407ADD">
            <w:pPr>
              <w:jc w:val="center"/>
            </w:pPr>
            <w:r w:rsidRPr="00350D20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28F53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6FC2DAE3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285A07" w14:textId="77777777" w:rsidR="00407ADD" w:rsidRPr="00350D20" w:rsidRDefault="00407ADD" w:rsidP="00407ADD">
            <w:r w:rsidRPr="00350D20">
              <w:rPr>
                <w:rFonts w:hint="eastAsia"/>
              </w:rPr>
              <w:t>近代国文学講読Ｂ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2A978" w14:textId="77777777" w:rsidR="00407ADD" w:rsidRPr="00350D20" w:rsidRDefault="00407ADD" w:rsidP="00407ADD">
            <w:pPr>
              <w:jc w:val="center"/>
            </w:pPr>
            <w:r w:rsidRPr="00350D20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C1BC9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4B6B6720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5433D2" w14:textId="77777777" w:rsidR="00407ADD" w:rsidRPr="00350D20" w:rsidRDefault="00407ADD" w:rsidP="00407ADD">
            <w:r w:rsidRPr="00350D20">
              <w:rPr>
                <w:rFonts w:hint="eastAsia"/>
              </w:rPr>
              <w:t>中国文学講読Ａ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54D4C8" w14:textId="77777777" w:rsidR="00407ADD" w:rsidRPr="00350D20" w:rsidRDefault="00407ADD" w:rsidP="00407ADD">
            <w:pPr>
              <w:jc w:val="center"/>
            </w:pPr>
            <w:r w:rsidRPr="00350D20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3E029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254A9388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60158E" w14:textId="77777777" w:rsidR="00407ADD" w:rsidRPr="00350D20" w:rsidRDefault="00407ADD" w:rsidP="00407ADD">
            <w:r w:rsidRPr="00350D20">
              <w:rPr>
                <w:rFonts w:hint="eastAsia"/>
              </w:rPr>
              <w:t>中国文学講読Ｂ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27EE1B" w14:textId="77777777" w:rsidR="00407ADD" w:rsidRDefault="00407ADD" w:rsidP="00407ADD">
            <w:pPr>
              <w:jc w:val="center"/>
            </w:pPr>
            <w:r w:rsidRPr="00350D20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67605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3649DC53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0A89AB" w14:textId="77777777" w:rsidR="00407ADD" w:rsidRPr="00774CC9" w:rsidRDefault="00407ADD" w:rsidP="00407ADD">
            <w:r w:rsidRPr="00774CC9">
              <w:rPr>
                <w:rFonts w:hint="eastAsia"/>
              </w:rPr>
              <w:t>中国文学講読Ｃ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5046FA" w14:textId="77777777" w:rsidR="00407ADD" w:rsidRPr="00774CC9" w:rsidRDefault="00407ADD" w:rsidP="00407ADD">
            <w:pPr>
              <w:jc w:val="center"/>
            </w:pPr>
            <w:r w:rsidRPr="00774CC9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FC733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5A4B5EDF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962C1A" w14:textId="77777777" w:rsidR="00407ADD" w:rsidRPr="00774CC9" w:rsidRDefault="00407ADD" w:rsidP="00407ADD">
            <w:r w:rsidRPr="00774CC9">
              <w:rPr>
                <w:rFonts w:hint="eastAsia"/>
              </w:rPr>
              <w:t>中国文学講読Ｄ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26B403" w14:textId="77777777" w:rsidR="00407ADD" w:rsidRPr="00774CC9" w:rsidRDefault="00407ADD" w:rsidP="00407ADD">
            <w:pPr>
              <w:jc w:val="center"/>
            </w:pPr>
            <w:r w:rsidRPr="00774CC9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4DDBD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5277AAC3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83683B" w14:textId="77777777" w:rsidR="00407ADD" w:rsidRPr="00774CC9" w:rsidRDefault="00407ADD" w:rsidP="00407ADD">
            <w:r w:rsidRPr="00774CC9">
              <w:rPr>
                <w:rFonts w:hint="eastAsia"/>
              </w:rPr>
              <w:t>英文法講読Ａ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426366" w14:textId="77777777" w:rsidR="00407ADD" w:rsidRPr="00774CC9" w:rsidRDefault="00407ADD" w:rsidP="00407ADD">
            <w:pPr>
              <w:jc w:val="center"/>
            </w:pPr>
            <w:r w:rsidRPr="00774CC9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BE9DE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3CFD8F6A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DECEC3" w14:textId="77777777" w:rsidR="00407ADD" w:rsidRPr="00774CC9" w:rsidRDefault="00407ADD" w:rsidP="00407ADD">
            <w:r w:rsidRPr="00774CC9">
              <w:rPr>
                <w:rFonts w:hint="eastAsia"/>
              </w:rPr>
              <w:t>英文法講読Ｂ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AEEA1B" w14:textId="77777777" w:rsidR="00407ADD" w:rsidRPr="00774CC9" w:rsidRDefault="00407ADD" w:rsidP="00407ADD">
            <w:pPr>
              <w:jc w:val="center"/>
            </w:pPr>
            <w:r w:rsidRPr="00774CC9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7CA6D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23E56440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73AAD9" w14:textId="77777777" w:rsidR="00407ADD" w:rsidRPr="00774CC9" w:rsidRDefault="00407ADD" w:rsidP="00407ADD">
            <w:r w:rsidRPr="00774CC9">
              <w:rPr>
                <w:rFonts w:hint="eastAsia"/>
              </w:rPr>
              <w:t>英語学講読Ａ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6E42C3" w14:textId="77777777" w:rsidR="00407ADD" w:rsidRPr="00774CC9" w:rsidRDefault="00407ADD" w:rsidP="00407ADD">
            <w:pPr>
              <w:jc w:val="center"/>
            </w:pPr>
            <w:r w:rsidRPr="00774CC9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41D50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50FE56B0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43AB17" w14:textId="77777777" w:rsidR="00407ADD" w:rsidRPr="00774CC9" w:rsidRDefault="00407ADD" w:rsidP="00407ADD">
            <w:r w:rsidRPr="00774CC9">
              <w:rPr>
                <w:rFonts w:hint="eastAsia"/>
              </w:rPr>
              <w:t>英語学講読Ｂ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0761E7" w14:textId="77777777" w:rsidR="00407ADD" w:rsidRDefault="00407ADD" w:rsidP="00407ADD">
            <w:pPr>
              <w:jc w:val="center"/>
            </w:pPr>
            <w:r w:rsidRPr="00774CC9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3BEDF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5F920CF9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508A6F" w14:textId="77777777" w:rsidR="00407ADD" w:rsidRPr="0020728F" w:rsidRDefault="00407ADD" w:rsidP="00407ADD">
            <w:r w:rsidRPr="0020728F">
              <w:rPr>
                <w:rFonts w:hint="eastAsia"/>
              </w:rPr>
              <w:t>イギリス文学テクスト論講読Ａ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DB9EC3" w14:textId="77777777" w:rsidR="00407ADD" w:rsidRPr="0020728F" w:rsidRDefault="00407ADD" w:rsidP="00407ADD">
            <w:pPr>
              <w:jc w:val="center"/>
            </w:pPr>
            <w:r w:rsidRPr="0020728F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681E6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623FA70C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08A40C" w14:textId="77777777" w:rsidR="00407ADD" w:rsidRPr="0020728F" w:rsidRDefault="00407ADD" w:rsidP="00407ADD">
            <w:r w:rsidRPr="0020728F">
              <w:rPr>
                <w:rFonts w:hint="eastAsia"/>
              </w:rPr>
              <w:t>イギリス文学テクスト論講読Ｂ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8A0FF0" w14:textId="77777777" w:rsidR="00407ADD" w:rsidRPr="0020728F" w:rsidRDefault="00407ADD" w:rsidP="00407ADD">
            <w:pPr>
              <w:jc w:val="center"/>
            </w:pPr>
            <w:r w:rsidRPr="0020728F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25124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40848792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F85073" w14:textId="77777777" w:rsidR="00407ADD" w:rsidRPr="0020728F" w:rsidRDefault="00407ADD" w:rsidP="00407ADD">
            <w:r w:rsidRPr="0020728F">
              <w:rPr>
                <w:rFonts w:hint="eastAsia"/>
              </w:rPr>
              <w:t>アメリカ文学テクスト論講読Ａ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33247E" w14:textId="77777777" w:rsidR="00407ADD" w:rsidRPr="0020728F" w:rsidRDefault="00407ADD" w:rsidP="00407ADD">
            <w:pPr>
              <w:jc w:val="center"/>
            </w:pPr>
            <w:r w:rsidRPr="0020728F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BD202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7B40D25B" w14:textId="77777777" w:rsidTr="00D16313">
        <w:trPr>
          <w:trHeight w:val="24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51B4A5" w14:textId="77777777" w:rsidR="00407ADD" w:rsidRPr="0020728F" w:rsidRDefault="00407ADD" w:rsidP="00407ADD">
            <w:r w:rsidRPr="0020728F">
              <w:rPr>
                <w:rFonts w:hint="eastAsia"/>
              </w:rPr>
              <w:t>アメリカ文学テクスト論講読Ｂ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8BF827" w14:textId="77777777" w:rsidR="00407ADD" w:rsidRPr="0020728F" w:rsidRDefault="00407ADD" w:rsidP="00407ADD">
            <w:pPr>
              <w:jc w:val="center"/>
            </w:pPr>
            <w:r w:rsidRPr="0020728F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BE4AF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1766F0E8" w14:textId="77777777" w:rsidTr="00D16313">
        <w:trPr>
          <w:trHeight w:val="24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D2E386" w14:textId="77777777" w:rsidR="00407ADD" w:rsidRPr="0020728F" w:rsidRDefault="00407ADD" w:rsidP="00407ADD">
            <w:r w:rsidRPr="0020728F">
              <w:rPr>
                <w:rFonts w:hint="eastAsia"/>
              </w:rPr>
              <w:t>ドイツ文学テクスト論講読Ａ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6F45E6" w14:textId="77777777" w:rsidR="00407ADD" w:rsidRPr="0020728F" w:rsidRDefault="00407ADD" w:rsidP="00407ADD">
            <w:pPr>
              <w:jc w:val="center"/>
            </w:pPr>
            <w:r w:rsidRPr="0020728F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96792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3234F896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34B5D7" w14:textId="77777777" w:rsidR="00407ADD" w:rsidRPr="0020728F" w:rsidRDefault="00407ADD" w:rsidP="00407ADD">
            <w:r w:rsidRPr="0020728F">
              <w:rPr>
                <w:rFonts w:hint="eastAsia"/>
              </w:rPr>
              <w:t>ドイツ文学テクスト論講読Ｂ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30F6D5" w14:textId="77777777" w:rsidR="00407ADD" w:rsidRPr="0020728F" w:rsidRDefault="00407ADD" w:rsidP="00407ADD">
            <w:pPr>
              <w:jc w:val="center"/>
            </w:pPr>
            <w:r w:rsidRPr="0020728F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A41A4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562AA33B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315B53" w14:textId="77777777" w:rsidR="00407ADD" w:rsidRPr="0020728F" w:rsidRDefault="00407ADD" w:rsidP="00407ADD">
            <w:r w:rsidRPr="0020728F">
              <w:rPr>
                <w:rFonts w:hint="eastAsia"/>
              </w:rPr>
              <w:t>フランス文学テクスト論講読Ａ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8947E8" w14:textId="77777777" w:rsidR="00407ADD" w:rsidRPr="0020728F" w:rsidRDefault="00407ADD" w:rsidP="00407ADD">
            <w:pPr>
              <w:jc w:val="center"/>
            </w:pPr>
            <w:r w:rsidRPr="0020728F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8776E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3005F5FC" w14:textId="77777777" w:rsidTr="00D16313">
        <w:trPr>
          <w:trHeight w:val="24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C4FA55" w14:textId="77777777" w:rsidR="00407ADD" w:rsidRPr="0020728F" w:rsidRDefault="00407ADD" w:rsidP="00407ADD">
            <w:r w:rsidRPr="0020728F">
              <w:rPr>
                <w:rFonts w:hint="eastAsia"/>
              </w:rPr>
              <w:t>フランス文学テクスト論講読Ｂ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C457EF" w14:textId="77777777" w:rsidR="00407ADD" w:rsidRPr="0020728F" w:rsidRDefault="00407ADD" w:rsidP="00407ADD">
            <w:pPr>
              <w:jc w:val="center"/>
            </w:pPr>
            <w:r w:rsidRPr="0020728F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E497C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29CB2E3A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BA9983" w14:textId="77777777" w:rsidR="00407ADD" w:rsidRPr="0020728F" w:rsidRDefault="00407ADD" w:rsidP="00407ADD">
            <w:r w:rsidRPr="0020728F">
              <w:rPr>
                <w:rFonts w:hint="eastAsia"/>
              </w:rPr>
              <w:t>イギリス地域文化論講読Ａ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A0360A" w14:textId="77777777" w:rsidR="00407ADD" w:rsidRPr="0020728F" w:rsidRDefault="00407ADD" w:rsidP="00407ADD">
            <w:pPr>
              <w:jc w:val="center"/>
            </w:pPr>
            <w:r w:rsidRPr="0020728F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61CC9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6110D32C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B92D6D" w14:textId="77777777" w:rsidR="00407ADD" w:rsidRPr="0020728F" w:rsidRDefault="00407ADD" w:rsidP="00407ADD">
            <w:r w:rsidRPr="0020728F">
              <w:rPr>
                <w:rFonts w:hint="eastAsia"/>
              </w:rPr>
              <w:t>イギリス地域文化論講読Ｂ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109DF1" w14:textId="77777777" w:rsidR="00407ADD" w:rsidRPr="0020728F" w:rsidRDefault="00407ADD" w:rsidP="00407ADD">
            <w:pPr>
              <w:jc w:val="center"/>
            </w:pPr>
            <w:r w:rsidRPr="0020728F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7FD65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088B4D54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8223C3" w14:textId="77777777" w:rsidR="00407ADD" w:rsidRPr="0020728F" w:rsidRDefault="00407ADD" w:rsidP="00407ADD">
            <w:r w:rsidRPr="0020728F">
              <w:rPr>
                <w:rFonts w:hint="eastAsia"/>
              </w:rPr>
              <w:t>アメリカ地域文化論講読Ａ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A2D571" w14:textId="77777777" w:rsidR="00407ADD" w:rsidRPr="0020728F" w:rsidRDefault="00407ADD" w:rsidP="00407ADD">
            <w:pPr>
              <w:jc w:val="center"/>
            </w:pPr>
            <w:r w:rsidRPr="0020728F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33594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2EB5F27D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224BD5" w14:textId="77777777" w:rsidR="00407ADD" w:rsidRPr="0020728F" w:rsidRDefault="00407ADD" w:rsidP="00407ADD">
            <w:r w:rsidRPr="0020728F">
              <w:rPr>
                <w:rFonts w:hint="eastAsia"/>
              </w:rPr>
              <w:t>アメリカ地域文化論講読Ｂ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C40CB0" w14:textId="77777777" w:rsidR="00407ADD" w:rsidRPr="0020728F" w:rsidRDefault="00407ADD" w:rsidP="00407ADD">
            <w:pPr>
              <w:jc w:val="center"/>
            </w:pPr>
            <w:r w:rsidRPr="0020728F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77B67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54A5C32B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24779C" w14:textId="77777777" w:rsidR="00407ADD" w:rsidRPr="0020728F" w:rsidRDefault="00407ADD" w:rsidP="00407ADD">
            <w:r w:rsidRPr="0020728F">
              <w:rPr>
                <w:rFonts w:hint="eastAsia"/>
              </w:rPr>
              <w:t>ドイツ地域文化論講読Ａ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0D591D" w14:textId="77777777" w:rsidR="00407ADD" w:rsidRPr="0020728F" w:rsidRDefault="00407ADD" w:rsidP="00407ADD">
            <w:pPr>
              <w:jc w:val="center"/>
            </w:pPr>
            <w:r w:rsidRPr="0020728F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08547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50F47780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3D224F" w14:textId="77777777" w:rsidR="00407ADD" w:rsidRPr="0020728F" w:rsidRDefault="00407ADD" w:rsidP="00407ADD">
            <w:r w:rsidRPr="0020728F">
              <w:rPr>
                <w:rFonts w:hint="eastAsia"/>
              </w:rPr>
              <w:t>ドイツ地域文化論講読Ｂ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A1ACD" w14:textId="77777777" w:rsidR="00407ADD" w:rsidRPr="0020728F" w:rsidRDefault="00407ADD" w:rsidP="00407ADD">
            <w:pPr>
              <w:jc w:val="center"/>
            </w:pPr>
            <w:r w:rsidRPr="0020728F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2E5BD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7C0FB1A4" w14:textId="77777777" w:rsidTr="00B0732F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993C72" w14:textId="77777777" w:rsidR="00407ADD" w:rsidRPr="0020728F" w:rsidRDefault="00407ADD" w:rsidP="00407ADD">
            <w:r w:rsidRPr="0020728F">
              <w:rPr>
                <w:rFonts w:hint="eastAsia"/>
              </w:rPr>
              <w:t>ドイツ地域文化論講読Ｃ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B0BE2E" w14:textId="77777777" w:rsidR="00407ADD" w:rsidRPr="0020728F" w:rsidRDefault="00407ADD" w:rsidP="00407ADD">
            <w:pPr>
              <w:jc w:val="center"/>
            </w:pPr>
            <w:r w:rsidRPr="0020728F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C993E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126EDD03" w14:textId="77777777" w:rsidTr="00B0732F">
        <w:trPr>
          <w:trHeight w:val="24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1EE3C8" w14:textId="77777777" w:rsidR="00407ADD" w:rsidRPr="0020728F" w:rsidRDefault="00407ADD" w:rsidP="00407ADD">
            <w:r w:rsidRPr="0020728F">
              <w:rPr>
                <w:rFonts w:hint="eastAsia"/>
              </w:rPr>
              <w:lastRenderedPageBreak/>
              <w:t>フランス地域文化論講読Ａ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5253C" w14:textId="77777777" w:rsidR="00407ADD" w:rsidRPr="0020728F" w:rsidRDefault="00407ADD" w:rsidP="00407ADD">
            <w:pPr>
              <w:jc w:val="center"/>
            </w:pPr>
            <w:r w:rsidRPr="0020728F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21D67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55756622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217D21" w14:textId="77777777" w:rsidR="00407ADD" w:rsidRPr="0020728F" w:rsidRDefault="00407ADD" w:rsidP="00407ADD">
            <w:r w:rsidRPr="0020728F">
              <w:rPr>
                <w:rFonts w:hint="eastAsia"/>
              </w:rPr>
              <w:t>フランス地域文化論講読Ｂ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CA27F1" w14:textId="77777777" w:rsidR="00407ADD" w:rsidRPr="0020728F" w:rsidRDefault="00407ADD" w:rsidP="00407ADD">
            <w:pPr>
              <w:jc w:val="center"/>
            </w:pPr>
            <w:r w:rsidRPr="0020728F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B10EE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2EFDA6A9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DC00F1" w14:textId="77777777" w:rsidR="00407ADD" w:rsidRPr="0020728F" w:rsidRDefault="00407ADD" w:rsidP="00407ADD">
            <w:r w:rsidRPr="0020728F">
              <w:rPr>
                <w:rFonts w:hint="eastAsia"/>
              </w:rPr>
              <w:t>英語コミュニケーションＡ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1CE82D" w14:textId="77777777" w:rsidR="00407ADD" w:rsidRPr="0020728F" w:rsidRDefault="00407ADD" w:rsidP="00407ADD">
            <w:pPr>
              <w:jc w:val="center"/>
            </w:pPr>
            <w:r w:rsidRPr="0020728F">
              <w:rPr>
                <w:rFonts w:hint="eastAsia"/>
              </w:rPr>
              <w:t>１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40341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45C8E906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EF7743" w14:textId="77777777" w:rsidR="00407ADD" w:rsidRPr="0020728F" w:rsidRDefault="00407ADD" w:rsidP="00407ADD">
            <w:r w:rsidRPr="0020728F">
              <w:rPr>
                <w:rFonts w:hint="eastAsia"/>
              </w:rPr>
              <w:t>英語コミュニケーションＢ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BF2553" w14:textId="77777777" w:rsidR="00407ADD" w:rsidRPr="0020728F" w:rsidRDefault="00407ADD" w:rsidP="00407ADD">
            <w:pPr>
              <w:jc w:val="center"/>
            </w:pPr>
            <w:r w:rsidRPr="0020728F">
              <w:rPr>
                <w:rFonts w:hint="eastAsia"/>
              </w:rPr>
              <w:t>１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7AEC7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535E0067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A07820" w14:textId="77777777" w:rsidR="00407ADD" w:rsidRPr="0020728F" w:rsidRDefault="00407ADD" w:rsidP="00407ADD">
            <w:r w:rsidRPr="0020728F">
              <w:rPr>
                <w:rFonts w:hint="eastAsia"/>
              </w:rPr>
              <w:t>英語コミュニケーションＣ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D4182" w14:textId="77777777" w:rsidR="00407ADD" w:rsidRPr="0020728F" w:rsidRDefault="00407ADD" w:rsidP="00407ADD">
            <w:pPr>
              <w:jc w:val="center"/>
            </w:pPr>
            <w:r w:rsidRPr="0020728F">
              <w:rPr>
                <w:rFonts w:hint="eastAsia"/>
              </w:rPr>
              <w:t>１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708EB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4D624136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4251DF" w14:textId="77777777" w:rsidR="00407ADD" w:rsidRPr="0020728F" w:rsidRDefault="00407ADD" w:rsidP="00407ADD">
            <w:r w:rsidRPr="0020728F">
              <w:rPr>
                <w:rFonts w:hint="eastAsia"/>
              </w:rPr>
              <w:t>英語コミュニケーションＤ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4BCBC8" w14:textId="77777777" w:rsidR="00407ADD" w:rsidRPr="0020728F" w:rsidRDefault="00407ADD" w:rsidP="00407ADD">
            <w:pPr>
              <w:jc w:val="center"/>
            </w:pPr>
            <w:r w:rsidRPr="0020728F">
              <w:rPr>
                <w:rFonts w:hint="eastAsia"/>
              </w:rPr>
              <w:t>１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55D20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6B8A6A39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6C8205" w14:textId="77777777" w:rsidR="00407ADD" w:rsidRPr="0020728F" w:rsidRDefault="00407ADD" w:rsidP="00407ADD">
            <w:r w:rsidRPr="0020728F">
              <w:rPr>
                <w:rFonts w:hint="eastAsia"/>
              </w:rPr>
              <w:t>英語コミュニケーションＥ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C4C5A5" w14:textId="77777777" w:rsidR="00407ADD" w:rsidRPr="0020728F" w:rsidRDefault="00407ADD" w:rsidP="00407ADD">
            <w:pPr>
              <w:jc w:val="center"/>
            </w:pPr>
            <w:r w:rsidRPr="0020728F">
              <w:rPr>
                <w:rFonts w:hint="eastAsia"/>
              </w:rPr>
              <w:t>１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F1DE3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6D6A40A8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A07F7" w14:textId="77777777" w:rsidR="00407ADD" w:rsidRPr="0020728F" w:rsidRDefault="00407ADD" w:rsidP="00407ADD">
            <w:r w:rsidRPr="0020728F">
              <w:rPr>
                <w:rFonts w:hint="eastAsia"/>
              </w:rPr>
              <w:t>英語コミュニケーションＦ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B060ED" w14:textId="77777777" w:rsidR="00407ADD" w:rsidRPr="0020728F" w:rsidRDefault="00407ADD" w:rsidP="00407ADD">
            <w:pPr>
              <w:jc w:val="center"/>
            </w:pPr>
            <w:r w:rsidRPr="0020728F">
              <w:rPr>
                <w:rFonts w:hint="eastAsia"/>
              </w:rPr>
              <w:t>１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347E7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41262288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3F61C6" w14:textId="77777777" w:rsidR="00407ADD" w:rsidRPr="0020728F" w:rsidRDefault="00407ADD" w:rsidP="00407ADD">
            <w:r w:rsidRPr="0020728F">
              <w:rPr>
                <w:rFonts w:hint="eastAsia"/>
              </w:rPr>
              <w:t>英語コミュニケーションＧ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969C68" w14:textId="77777777" w:rsidR="00407ADD" w:rsidRPr="0020728F" w:rsidRDefault="00407ADD" w:rsidP="00407ADD">
            <w:pPr>
              <w:jc w:val="center"/>
            </w:pPr>
            <w:r w:rsidRPr="0020728F">
              <w:rPr>
                <w:rFonts w:hint="eastAsia"/>
              </w:rPr>
              <w:t>１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B1374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65A7AE45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789A1" w14:textId="77777777" w:rsidR="00407ADD" w:rsidRPr="0020728F" w:rsidRDefault="00407ADD" w:rsidP="00407ADD">
            <w:r w:rsidRPr="0020728F">
              <w:rPr>
                <w:rFonts w:hint="eastAsia"/>
              </w:rPr>
              <w:t>英語コミュニケーションＨ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37D79B" w14:textId="77777777" w:rsidR="00407ADD" w:rsidRDefault="00407ADD" w:rsidP="00407ADD">
            <w:pPr>
              <w:jc w:val="center"/>
            </w:pPr>
            <w:r w:rsidRPr="0020728F">
              <w:rPr>
                <w:rFonts w:hint="eastAsia"/>
              </w:rPr>
              <w:t>１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7215C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5FA4CC8B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D583FA" w14:textId="77777777" w:rsidR="00407ADD" w:rsidRPr="004910A8" w:rsidRDefault="00407ADD" w:rsidP="00407ADD">
            <w:r w:rsidRPr="004910A8">
              <w:rPr>
                <w:rFonts w:hint="eastAsia"/>
              </w:rPr>
              <w:t>ドイツ語コミュニケーションＡ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34F1C6" w14:textId="77777777" w:rsidR="00407ADD" w:rsidRPr="004910A8" w:rsidRDefault="00407ADD" w:rsidP="00407ADD">
            <w:pPr>
              <w:jc w:val="center"/>
            </w:pPr>
            <w:r w:rsidRPr="004910A8">
              <w:rPr>
                <w:rFonts w:hint="eastAsia"/>
              </w:rPr>
              <w:t>１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C1EC2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12C1D27E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47E90E" w14:textId="77777777" w:rsidR="00407ADD" w:rsidRPr="004910A8" w:rsidRDefault="00407ADD" w:rsidP="00407ADD">
            <w:r w:rsidRPr="004910A8">
              <w:rPr>
                <w:rFonts w:hint="eastAsia"/>
              </w:rPr>
              <w:t>ドイツ語コミュニケーションＢ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C4A1E3" w14:textId="77777777" w:rsidR="00407ADD" w:rsidRPr="004910A8" w:rsidRDefault="00407ADD" w:rsidP="00407ADD">
            <w:pPr>
              <w:jc w:val="center"/>
            </w:pPr>
            <w:r w:rsidRPr="004910A8">
              <w:rPr>
                <w:rFonts w:hint="eastAsia"/>
              </w:rPr>
              <w:t>１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37F92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46001A4D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B4E612" w14:textId="77777777" w:rsidR="00407ADD" w:rsidRPr="004910A8" w:rsidRDefault="00407ADD" w:rsidP="00407ADD">
            <w:r w:rsidRPr="004910A8">
              <w:rPr>
                <w:rFonts w:hint="eastAsia"/>
              </w:rPr>
              <w:t>ドイツ語コミュニケーションＣ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EB0028" w14:textId="77777777" w:rsidR="00407ADD" w:rsidRPr="004910A8" w:rsidRDefault="00407ADD" w:rsidP="00407ADD">
            <w:pPr>
              <w:jc w:val="center"/>
            </w:pPr>
            <w:r w:rsidRPr="004910A8">
              <w:rPr>
                <w:rFonts w:hint="eastAsia"/>
              </w:rPr>
              <w:t>１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1BA2D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383DB5A9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FDE088" w14:textId="77777777" w:rsidR="00407ADD" w:rsidRPr="004910A8" w:rsidRDefault="00407ADD" w:rsidP="00407ADD">
            <w:r w:rsidRPr="004910A8">
              <w:rPr>
                <w:rFonts w:hint="eastAsia"/>
              </w:rPr>
              <w:t>ドイツ語コミュニケーションＤ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9B6BBF" w14:textId="77777777" w:rsidR="00407ADD" w:rsidRPr="004910A8" w:rsidRDefault="00407ADD" w:rsidP="00407ADD">
            <w:pPr>
              <w:jc w:val="center"/>
            </w:pPr>
            <w:r w:rsidRPr="004910A8">
              <w:rPr>
                <w:rFonts w:hint="eastAsia"/>
              </w:rPr>
              <w:t>１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1238E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5A03ADB8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6EF248" w14:textId="77777777" w:rsidR="00407ADD" w:rsidRPr="004910A8" w:rsidRDefault="00407ADD" w:rsidP="00407ADD">
            <w:r w:rsidRPr="004910A8">
              <w:rPr>
                <w:rFonts w:hint="eastAsia"/>
              </w:rPr>
              <w:t>フランス語コミュニケーションＡ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517E7C" w14:textId="77777777" w:rsidR="00407ADD" w:rsidRPr="004910A8" w:rsidRDefault="00407ADD" w:rsidP="00407ADD">
            <w:pPr>
              <w:jc w:val="center"/>
            </w:pPr>
            <w:r w:rsidRPr="004910A8">
              <w:rPr>
                <w:rFonts w:hint="eastAsia"/>
              </w:rPr>
              <w:t>１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E3C15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064DB2C3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2C5F9C" w14:textId="77777777" w:rsidR="00407ADD" w:rsidRPr="004910A8" w:rsidRDefault="00407ADD" w:rsidP="00407ADD">
            <w:r w:rsidRPr="004910A8">
              <w:rPr>
                <w:rFonts w:hint="eastAsia"/>
              </w:rPr>
              <w:t>フランス語コミュニケーションＢ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5CC680" w14:textId="77777777" w:rsidR="00407ADD" w:rsidRPr="004910A8" w:rsidRDefault="00407ADD" w:rsidP="00407ADD">
            <w:pPr>
              <w:jc w:val="center"/>
            </w:pPr>
            <w:r w:rsidRPr="004910A8">
              <w:rPr>
                <w:rFonts w:hint="eastAsia"/>
              </w:rPr>
              <w:t>１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80CBE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61E99B2E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CF9F3B" w14:textId="77777777" w:rsidR="00407ADD" w:rsidRPr="004910A8" w:rsidRDefault="00407ADD" w:rsidP="00407ADD">
            <w:r w:rsidRPr="004910A8">
              <w:rPr>
                <w:rFonts w:hint="eastAsia"/>
              </w:rPr>
              <w:t>フランス語コミュニケーションＣ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1C83B5" w14:textId="77777777" w:rsidR="00407ADD" w:rsidRPr="004910A8" w:rsidRDefault="00407ADD" w:rsidP="00407ADD">
            <w:pPr>
              <w:jc w:val="center"/>
            </w:pPr>
            <w:r w:rsidRPr="004910A8">
              <w:rPr>
                <w:rFonts w:hint="eastAsia"/>
              </w:rPr>
              <w:t>１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59889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398A25CF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F324A0" w14:textId="77777777" w:rsidR="00407ADD" w:rsidRPr="004910A8" w:rsidRDefault="00407ADD" w:rsidP="00407ADD">
            <w:r w:rsidRPr="004910A8">
              <w:rPr>
                <w:rFonts w:hint="eastAsia"/>
              </w:rPr>
              <w:t>フランス語コミュニケーションＤ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D1040F" w14:textId="77777777" w:rsidR="00407ADD" w:rsidRDefault="00407ADD" w:rsidP="00407ADD">
            <w:pPr>
              <w:jc w:val="center"/>
            </w:pPr>
            <w:r w:rsidRPr="004910A8">
              <w:rPr>
                <w:rFonts w:hint="eastAsia"/>
              </w:rPr>
              <w:t>１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5AFE7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666AD949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93777" w14:textId="77777777" w:rsidR="00084FE7" w:rsidRPr="00EF2ADB" w:rsidRDefault="00084FE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国語学演習Ⅰ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18BB9" w14:textId="77777777" w:rsidR="00084FE7" w:rsidRPr="00EF2ADB" w:rsidRDefault="00084FE7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A1A96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2D614573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EBBD5" w14:textId="77777777" w:rsidR="00084FE7" w:rsidRPr="00EF2ADB" w:rsidRDefault="00084FE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国語学演習Ⅱ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8ACF3" w14:textId="77777777" w:rsidR="00084FE7" w:rsidRPr="00EF2ADB" w:rsidRDefault="00084FE7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FC68F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40E552BB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21D08" w14:textId="77777777" w:rsidR="00084FE7" w:rsidRPr="00EF2ADB" w:rsidRDefault="00084FE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中国語学演習Ⅰ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05D9F" w14:textId="77777777" w:rsidR="00084FE7" w:rsidRPr="00EF2ADB" w:rsidRDefault="00084FE7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492ED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0AA1A44A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3B876" w14:textId="77777777" w:rsidR="00084FE7" w:rsidRPr="00EF2ADB" w:rsidRDefault="00084FE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中国語学演習Ⅱ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84940" w14:textId="77777777" w:rsidR="00084FE7" w:rsidRPr="00EF2ADB" w:rsidRDefault="00084FE7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F19E8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186550D2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85789" w14:textId="77777777" w:rsidR="00084FE7" w:rsidRPr="00EF2ADB" w:rsidRDefault="00084FE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上代国文学演習</w:t>
            </w:r>
            <w:r w:rsidR="0071649F" w:rsidRPr="00EF2ADB">
              <w:rPr>
                <w:rFonts w:hint="eastAsia"/>
                <w:szCs w:val="20"/>
              </w:rPr>
              <w:t>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32CDE" w14:textId="77777777" w:rsidR="00084FE7" w:rsidRPr="00EF2ADB" w:rsidRDefault="0071649F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CEB21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71649F" w:rsidRPr="00EF2ADB" w14:paraId="043230DD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A3720" w14:textId="77777777" w:rsidR="0071649F" w:rsidRPr="00EF2ADB" w:rsidRDefault="0071649F" w:rsidP="006C1070">
            <w:pPr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上代国文学演習Ⅱ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167E5" w14:textId="77777777" w:rsidR="0071649F" w:rsidRPr="00EF2ADB" w:rsidRDefault="0071649F">
            <w:pPr>
              <w:jc w:val="center"/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B888C" w14:textId="77777777" w:rsidR="0071649F" w:rsidRPr="00EF2ADB" w:rsidRDefault="0071649F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645EF5AE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94523" w14:textId="77777777" w:rsidR="00084FE7" w:rsidRPr="00EF2ADB" w:rsidRDefault="00084FE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中古中世国文学演習</w:t>
            </w:r>
            <w:r w:rsidR="0071649F" w:rsidRPr="00EF2ADB">
              <w:rPr>
                <w:rFonts w:hint="eastAsia"/>
                <w:szCs w:val="20"/>
              </w:rPr>
              <w:t>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E01B0" w14:textId="77777777" w:rsidR="00084FE7" w:rsidRPr="00EF2ADB" w:rsidRDefault="0071649F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3C310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71649F" w:rsidRPr="00EF2ADB" w14:paraId="4000D3AE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40F3F" w14:textId="77777777" w:rsidR="0071649F" w:rsidRPr="00EF2ADB" w:rsidRDefault="0071649F" w:rsidP="006C1070">
            <w:pPr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中古中世国文学演習Ⅱ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9A11A" w14:textId="77777777" w:rsidR="0071649F" w:rsidRPr="00EF2ADB" w:rsidRDefault="0071649F">
            <w:pPr>
              <w:jc w:val="center"/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64BA4" w14:textId="77777777" w:rsidR="0071649F" w:rsidRPr="00EF2ADB" w:rsidRDefault="0071649F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025BD448" w14:textId="77777777" w:rsidTr="00E9462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592C6" w14:textId="77777777" w:rsidR="00084FE7" w:rsidRPr="00EF2ADB" w:rsidRDefault="00084FE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中世近世国文学演習</w:t>
            </w:r>
            <w:r w:rsidR="0071649F" w:rsidRPr="00EF2ADB">
              <w:rPr>
                <w:rFonts w:hint="eastAsia"/>
                <w:szCs w:val="20"/>
              </w:rPr>
              <w:t>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CAA99" w14:textId="77777777" w:rsidR="00084FE7" w:rsidRPr="00EF2ADB" w:rsidRDefault="0071649F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95C03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71649F" w:rsidRPr="00EF2ADB" w14:paraId="502394FB" w14:textId="77777777" w:rsidTr="00E94627">
        <w:trPr>
          <w:trHeight w:val="24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B84EE" w14:textId="77777777" w:rsidR="0071649F" w:rsidRPr="00EF2ADB" w:rsidRDefault="0071649F" w:rsidP="006C1070">
            <w:pPr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中世近世国文学演習Ⅱ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6FD6" w14:textId="77777777" w:rsidR="0071649F" w:rsidRPr="00EF2ADB" w:rsidRDefault="0071649F">
            <w:pPr>
              <w:jc w:val="center"/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A3943" w14:textId="77777777" w:rsidR="0071649F" w:rsidRPr="00EF2ADB" w:rsidRDefault="0071649F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7996D03E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752A1" w14:textId="77777777" w:rsidR="00084FE7" w:rsidRPr="00EF2ADB" w:rsidRDefault="00084FE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近代国文学演習</w:t>
            </w:r>
            <w:r w:rsidR="0071649F" w:rsidRPr="00EF2ADB">
              <w:rPr>
                <w:rFonts w:hint="eastAsia"/>
                <w:szCs w:val="20"/>
              </w:rPr>
              <w:t>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99E1E" w14:textId="77777777" w:rsidR="00084FE7" w:rsidRPr="00EF2ADB" w:rsidRDefault="0071649F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39E25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71649F" w:rsidRPr="00EF2ADB" w14:paraId="21CD4E84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FCA3E" w14:textId="77777777" w:rsidR="0071649F" w:rsidRPr="00EF2ADB" w:rsidRDefault="0071649F" w:rsidP="006C1070">
            <w:pPr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近代国文学演習Ⅱ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E7FC5" w14:textId="77777777" w:rsidR="0071649F" w:rsidRPr="00EF2ADB" w:rsidRDefault="0071649F">
            <w:pPr>
              <w:jc w:val="center"/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87AD6" w14:textId="77777777" w:rsidR="0071649F" w:rsidRPr="00EF2ADB" w:rsidRDefault="0071649F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1BC8A9BD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9F192" w14:textId="77777777" w:rsidR="00084FE7" w:rsidRPr="00EF2ADB" w:rsidRDefault="00084FE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中国文学演習Ⅰ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56328" w14:textId="77777777" w:rsidR="00084FE7" w:rsidRPr="00EF2ADB" w:rsidRDefault="00084FE7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9A555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553065A4" w14:textId="77777777" w:rsidTr="00A67812">
        <w:trPr>
          <w:trHeight w:val="24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474E0" w14:textId="77777777" w:rsidR="00084FE7" w:rsidRPr="00EF2ADB" w:rsidRDefault="00084FE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中国文学演習Ⅱ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49E94" w14:textId="77777777" w:rsidR="00084FE7" w:rsidRPr="00EF2ADB" w:rsidRDefault="00084FE7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44824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10729449" w14:textId="77777777" w:rsidTr="00A67812">
        <w:trPr>
          <w:trHeight w:val="24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8393E" w14:textId="77777777" w:rsidR="00084FE7" w:rsidRPr="00EF2ADB" w:rsidRDefault="00084FE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英語分析論演習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8D240" w14:textId="77777777" w:rsidR="00084FE7" w:rsidRPr="00EF2ADB" w:rsidRDefault="00084FE7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682BE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6EAA021B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F763C" w14:textId="77777777" w:rsidR="00084FE7" w:rsidRPr="00EF2ADB" w:rsidRDefault="00084FE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英語表現論演習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579ABC" w14:textId="77777777" w:rsidR="00084FE7" w:rsidRPr="00EF2ADB" w:rsidRDefault="00084FE7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80E51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51D4279A" w14:textId="77777777" w:rsidTr="004A31C5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FA6FF" w14:textId="77777777" w:rsidR="00084FE7" w:rsidRPr="00EF2ADB" w:rsidRDefault="00084FE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英語テクスト論演習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562860" w14:textId="77777777" w:rsidR="00084FE7" w:rsidRPr="00EF2ADB" w:rsidRDefault="00084FE7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7DD5D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292DC2D9" w14:textId="77777777" w:rsidTr="004A31C5">
        <w:trPr>
          <w:trHeight w:val="24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031A9" w14:textId="77777777" w:rsidR="00084FE7" w:rsidRPr="00EF2ADB" w:rsidRDefault="00084FE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英語構造論演習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7DFDC1" w14:textId="77777777" w:rsidR="00084FE7" w:rsidRPr="00EF2ADB" w:rsidRDefault="00084FE7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CBB65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3DA38DA5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8B84D" w14:textId="77777777" w:rsidR="00084FE7" w:rsidRPr="00EF2ADB" w:rsidRDefault="00084FE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英語対照論演習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E35388" w14:textId="77777777" w:rsidR="00084FE7" w:rsidRPr="00EF2ADB" w:rsidRDefault="00084FE7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83345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68A14EFD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DD9E5" w14:textId="77777777" w:rsidR="00084FE7" w:rsidRPr="00EF2ADB" w:rsidRDefault="00084FE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英語学演習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1CEFB2" w14:textId="77777777" w:rsidR="00084FE7" w:rsidRPr="00EF2ADB" w:rsidRDefault="00084FE7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460C6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302AE75B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602F8E" w14:textId="77777777" w:rsidR="00407ADD" w:rsidRPr="00D866E2" w:rsidRDefault="00407ADD" w:rsidP="00407ADD">
            <w:r w:rsidRPr="00D866E2">
              <w:rPr>
                <w:rFonts w:hint="eastAsia"/>
              </w:rPr>
              <w:t>イギリス文学テクスト論演習Ａ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D26C9" w14:textId="77777777" w:rsidR="00407ADD" w:rsidRPr="00D866E2" w:rsidRDefault="00407ADD" w:rsidP="00407ADD">
            <w:pPr>
              <w:jc w:val="center"/>
            </w:pPr>
            <w:r w:rsidRPr="00D866E2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5E2CF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3798FAA7" w14:textId="77777777" w:rsidTr="00B0732F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FA64D3" w14:textId="77777777" w:rsidR="00407ADD" w:rsidRPr="00D866E2" w:rsidRDefault="00407ADD" w:rsidP="00407ADD">
            <w:r w:rsidRPr="00D866E2">
              <w:rPr>
                <w:rFonts w:hint="eastAsia"/>
              </w:rPr>
              <w:t>イギリス文学テクスト論演習Ｂ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FAD988" w14:textId="77777777" w:rsidR="00407ADD" w:rsidRPr="00D866E2" w:rsidRDefault="00407ADD" w:rsidP="00407ADD">
            <w:pPr>
              <w:jc w:val="center"/>
            </w:pPr>
            <w:r w:rsidRPr="00D866E2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7F905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186E5557" w14:textId="77777777" w:rsidTr="00B0732F">
        <w:trPr>
          <w:trHeight w:val="24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D4973D" w14:textId="77777777" w:rsidR="00407ADD" w:rsidRPr="00D866E2" w:rsidRDefault="00407ADD" w:rsidP="00407ADD">
            <w:r w:rsidRPr="00D866E2">
              <w:rPr>
                <w:rFonts w:hint="eastAsia"/>
              </w:rPr>
              <w:lastRenderedPageBreak/>
              <w:t>アメリカ文学テクスト論演習Ａ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BAA5F9" w14:textId="77777777" w:rsidR="00407ADD" w:rsidRPr="00D866E2" w:rsidRDefault="00407ADD" w:rsidP="00407ADD">
            <w:pPr>
              <w:jc w:val="center"/>
            </w:pPr>
            <w:r w:rsidRPr="00D866E2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E1EC0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04115659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CC96D0" w14:textId="77777777" w:rsidR="00407ADD" w:rsidRPr="00D866E2" w:rsidRDefault="00407ADD" w:rsidP="00407ADD">
            <w:r w:rsidRPr="00D866E2">
              <w:rPr>
                <w:rFonts w:hint="eastAsia"/>
              </w:rPr>
              <w:t>アメリカ文学テクスト論演習Ｂ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C289D8" w14:textId="77777777" w:rsidR="00407ADD" w:rsidRPr="00D866E2" w:rsidRDefault="00407ADD" w:rsidP="00407ADD">
            <w:pPr>
              <w:jc w:val="center"/>
            </w:pPr>
            <w:r w:rsidRPr="00D866E2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F0CF9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7D111A96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2A360D" w14:textId="77777777" w:rsidR="00407ADD" w:rsidRPr="00D866E2" w:rsidRDefault="00407ADD" w:rsidP="00407ADD">
            <w:r w:rsidRPr="00D866E2">
              <w:rPr>
                <w:rFonts w:hint="eastAsia"/>
              </w:rPr>
              <w:t>ドイツ文学テクスト論演習Ａ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686085" w14:textId="77777777" w:rsidR="00407ADD" w:rsidRPr="00D866E2" w:rsidRDefault="00407ADD" w:rsidP="00407ADD">
            <w:pPr>
              <w:jc w:val="center"/>
            </w:pPr>
            <w:r w:rsidRPr="00D866E2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BB951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1F1AAF8B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35D53F" w14:textId="77777777" w:rsidR="00407ADD" w:rsidRPr="00D866E2" w:rsidRDefault="00407ADD" w:rsidP="00407ADD">
            <w:r w:rsidRPr="00D866E2">
              <w:rPr>
                <w:rFonts w:hint="eastAsia"/>
              </w:rPr>
              <w:t>ドイツ文学テクスト論演習Ｂ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282F6" w14:textId="77777777" w:rsidR="00407ADD" w:rsidRPr="00D866E2" w:rsidRDefault="00407ADD" w:rsidP="00407ADD">
            <w:pPr>
              <w:jc w:val="center"/>
            </w:pPr>
            <w:r w:rsidRPr="00D866E2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71698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3EA84820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CD37AB" w14:textId="77777777" w:rsidR="00407ADD" w:rsidRPr="00D866E2" w:rsidRDefault="00407ADD" w:rsidP="00407ADD">
            <w:r w:rsidRPr="00D866E2">
              <w:rPr>
                <w:rFonts w:hint="eastAsia"/>
              </w:rPr>
              <w:t>フランス文学テクスト論演習Ａ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DD8299" w14:textId="77777777" w:rsidR="00407ADD" w:rsidRPr="00D866E2" w:rsidRDefault="00407ADD" w:rsidP="00407ADD">
            <w:pPr>
              <w:jc w:val="center"/>
            </w:pPr>
            <w:r w:rsidRPr="00D866E2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7FB80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0109F062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E3B94F" w14:textId="77777777" w:rsidR="00407ADD" w:rsidRPr="00D866E2" w:rsidRDefault="00407ADD" w:rsidP="00407ADD">
            <w:r w:rsidRPr="00D866E2">
              <w:rPr>
                <w:rFonts w:hint="eastAsia"/>
              </w:rPr>
              <w:t>フランス文学テクスト論演習Ｂ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48E2B1" w14:textId="77777777" w:rsidR="00407ADD" w:rsidRPr="00D866E2" w:rsidRDefault="00407ADD" w:rsidP="00407ADD">
            <w:pPr>
              <w:jc w:val="center"/>
            </w:pPr>
            <w:r w:rsidRPr="00D866E2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D75B9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5DCC98CE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579F96" w14:textId="77777777" w:rsidR="00407ADD" w:rsidRPr="00D866E2" w:rsidRDefault="00407ADD" w:rsidP="00407ADD">
            <w:r w:rsidRPr="00D866E2">
              <w:rPr>
                <w:rFonts w:hint="eastAsia"/>
              </w:rPr>
              <w:t>フランス文学テクスト論演習Ｃ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924257" w14:textId="77777777" w:rsidR="00407ADD" w:rsidRPr="00D866E2" w:rsidRDefault="00407ADD" w:rsidP="00407ADD">
            <w:pPr>
              <w:jc w:val="center"/>
            </w:pPr>
            <w:r w:rsidRPr="00D866E2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7EAEF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0BA6BAB5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0F09B4" w14:textId="77777777" w:rsidR="00407ADD" w:rsidRPr="00D866E2" w:rsidRDefault="00407ADD" w:rsidP="00407ADD">
            <w:r w:rsidRPr="00D866E2">
              <w:rPr>
                <w:rFonts w:hint="eastAsia"/>
              </w:rPr>
              <w:t>フランス文学テクスト論演習Ｄ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F40354" w14:textId="77777777" w:rsidR="00407ADD" w:rsidRPr="00D866E2" w:rsidRDefault="00407ADD" w:rsidP="00407ADD">
            <w:pPr>
              <w:jc w:val="center"/>
            </w:pPr>
            <w:r w:rsidRPr="00D866E2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652F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08FB8B53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556455" w14:textId="77777777" w:rsidR="00407ADD" w:rsidRPr="00D866E2" w:rsidRDefault="00407ADD" w:rsidP="00407ADD">
            <w:r w:rsidRPr="00D866E2">
              <w:rPr>
                <w:rFonts w:hint="eastAsia"/>
              </w:rPr>
              <w:t>イギリス地域文化論演習Ａ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6DBA8" w14:textId="77777777" w:rsidR="00407ADD" w:rsidRPr="00D866E2" w:rsidRDefault="00407ADD" w:rsidP="00407ADD">
            <w:pPr>
              <w:jc w:val="center"/>
            </w:pPr>
            <w:r w:rsidRPr="00D866E2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5A082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14F2952C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1C9870" w14:textId="77777777" w:rsidR="00407ADD" w:rsidRPr="00D866E2" w:rsidRDefault="00407ADD" w:rsidP="00407ADD">
            <w:r w:rsidRPr="00D866E2">
              <w:rPr>
                <w:rFonts w:hint="eastAsia"/>
              </w:rPr>
              <w:t>イギリス地域文化論演習Ｂ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10DDC0" w14:textId="77777777" w:rsidR="00407ADD" w:rsidRPr="00D866E2" w:rsidRDefault="00407ADD" w:rsidP="00407ADD">
            <w:pPr>
              <w:jc w:val="center"/>
            </w:pPr>
            <w:r w:rsidRPr="00D866E2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7D928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44A55612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5170F5" w14:textId="77777777" w:rsidR="00407ADD" w:rsidRPr="00D866E2" w:rsidRDefault="00407ADD" w:rsidP="00407ADD">
            <w:r w:rsidRPr="00D866E2">
              <w:rPr>
                <w:rFonts w:hint="eastAsia"/>
              </w:rPr>
              <w:t>アメリカ地域文化論演習Ａ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6734C9" w14:textId="77777777" w:rsidR="00407ADD" w:rsidRPr="00D866E2" w:rsidRDefault="00407ADD" w:rsidP="00407ADD">
            <w:pPr>
              <w:jc w:val="center"/>
            </w:pPr>
            <w:r w:rsidRPr="00D866E2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0A4F7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66C30478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E3CF2D" w14:textId="77777777" w:rsidR="00407ADD" w:rsidRPr="00D866E2" w:rsidRDefault="00407ADD" w:rsidP="00407ADD">
            <w:r w:rsidRPr="00D866E2">
              <w:rPr>
                <w:rFonts w:hint="eastAsia"/>
              </w:rPr>
              <w:t>アメリカ地域文化論演習Ｂ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8FB4A2" w14:textId="77777777" w:rsidR="00407ADD" w:rsidRPr="00D866E2" w:rsidRDefault="00407ADD" w:rsidP="00407ADD">
            <w:pPr>
              <w:jc w:val="center"/>
            </w:pPr>
            <w:r w:rsidRPr="00D866E2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1890A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6E7EF170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8F6681" w14:textId="77777777" w:rsidR="00407ADD" w:rsidRPr="00D866E2" w:rsidRDefault="00407ADD" w:rsidP="00407ADD">
            <w:r w:rsidRPr="00D866E2">
              <w:rPr>
                <w:rFonts w:hint="eastAsia"/>
              </w:rPr>
              <w:t>ドイツ地域文化論演習Ａ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5C46D2" w14:textId="77777777" w:rsidR="00407ADD" w:rsidRPr="00D866E2" w:rsidRDefault="00407ADD" w:rsidP="00407ADD">
            <w:pPr>
              <w:jc w:val="center"/>
            </w:pPr>
            <w:r w:rsidRPr="00D866E2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5A59B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57E2F491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01567E" w14:textId="77777777" w:rsidR="00407ADD" w:rsidRPr="00D866E2" w:rsidRDefault="00407ADD" w:rsidP="00407ADD">
            <w:r w:rsidRPr="00D866E2">
              <w:rPr>
                <w:rFonts w:hint="eastAsia"/>
              </w:rPr>
              <w:t>ドイツ地域文化論演習Ｂ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5FDC8B" w14:textId="77777777" w:rsidR="00407ADD" w:rsidRPr="00D866E2" w:rsidRDefault="00407ADD" w:rsidP="00407ADD">
            <w:pPr>
              <w:jc w:val="center"/>
            </w:pPr>
            <w:r w:rsidRPr="00D866E2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C7FE2" w14:textId="77777777" w:rsidR="00407ADD" w:rsidRPr="00EF2ADB" w:rsidRDefault="00407ADD" w:rsidP="00407ADD">
            <w:pPr>
              <w:rPr>
                <w:rFonts w:ascii="ＭＳ 明朝" w:hAnsi="ＭＳ 明朝"/>
                <w:b/>
                <w:szCs w:val="20"/>
              </w:rPr>
            </w:pPr>
          </w:p>
        </w:tc>
      </w:tr>
      <w:tr w:rsidR="00407ADD" w:rsidRPr="00EF2ADB" w14:paraId="701FBCA5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CD34FE" w14:textId="77777777" w:rsidR="00407ADD" w:rsidRPr="00D866E2" w:rsidRDefault="00407ADD" w:rsidP="00407ADD">
            <w:r w:rsidRPr="00D866E2">
              <w:rPr>
                <w:rFonts w:hint="eastAsia"/>
              </w:rPr>
              <w:t>ドイツ地域文化論演習Ｃ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76D7B4" w14:textId="77777777" w:rsidR="00407ADD" w:rsidRPr="00D866E2" w:rsidRDefault="00407ADD" w:rsidP="00407ADD">
            <w:pPr>
              <w:jc w:val="center"/>
            </w:pPr>
            <w:r w:rsidRPr="00D866E2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DEFA7" w14:textId="77777777" w:rsidR="00407ADD" w:rsidRPr="00EF2ADB" w:rsidRDefault="00407ADD" w:rsidP="00407ADD">
            <w:pPr>
              <w:rPr>
                <w:rFonts w:ascii="ＭＳ 明朝" w:hAnsi="ＭＳ 明朝"/>
                <w:b/>
                <w:szCs w:val="20"/>
              </w:rPr>
            </w:pPr>
          </w:p>
        </w:tc>
      </w:tr>
      <w:tr w:rsidR="00407ADD" w:rsidRPr="00EF2ADB" w14:paraId="66E886F1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950433" w14:textId="77777777" w:rsidR="00407ADD" w:rsidRPr="00D866E2" w:rsidRDefault="00407ADD" w:rsidP="00407ADD">
            <w:r w:rsidRPr="00D866E2">
              <w:rPr>
                <w:rFonts w:hint="eastAsia"/>
              </w:rPr>
              <w:t>ドイツ地域文化論演習Ｄ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CECE8D" w14:textId="77777777" w:rsidR="00407ADD" w:rsidRPr="00D866E2" w:rsidRDefault="00407ADD" w:rsidP="00407ADD">
            <w:pPr>
              <w:jc w:val="center"/>
            </w:pPr>
            <w:r w:rsidRPr="00D866E2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6CFA3" w14:textId="77777777" w:rsidR="00407ADD" w:rsidRPr="00EF2ADB" w:rsidRDefault="00407ADD" w:rsidP="00407ADD">
            <w:pPr>
              <w:rPr>
                <w:rFonts w:ascii="ＭＳ 明朝" w:hAnsi="ＭＳ 明朝"/>
                <w:b/>
                <w:szCs w:val="20"/>
              </w:rPr>
            </w:pPr>
          </w:p>
        </w:tc>
      </w:tr>
      <w:tr w:rsidR="00407ADD" w:rsidRPr="00EF2ADB" w14:paraId="3A0C5519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8DA685" w14:textId="77777777" w:rsidR="00407ADD" w:rsidRPr="00D866E2" w:rsidRDefault="00407ADD" w:rsidP="00407ADD">
            <w:r w:rsidRPr="00D866E2">
              <w:rPr>
                <w:rFonts w:hint="eastAsia"/>
              </w:rPr>
              <w:t>ドイツ地域文化論演習Ｅ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39DD10" w14:textId="77777777" w:rsidR="00407ADD" w:rsidRPr="00D866E2" w:rsidRDefault="00407ADD" w:rsidP="00407ADD">
            <w:pPr>
              <w:jc w:val="center"/>
            </w:pPr>
            <w:r w:rsidRPr="00D866E2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270BF" w14:textId="77777777" w:rsidR="00407ADD" w:rsidRPr="00EF2ADB" w:rsidRDefault="00407ADD" w:rsidP="00407ADD">
            <w:pPr>
              <w:rPr>
                <w:rFonts w:ascii="ＭＳ 明朝" w:hAnsi="ＭＳ 明朝"/>
                <w:b/>
                <w:szCs w:val="20"/>
              </w:rPr>
            </w:pPr>
          </w:p>
        </w:tc>
      </w:tr>
      <w:tr w:rsidR="00407ADD" w:rsidRPr="00EF2ADB" w14:paraId="0AE757FB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296C23" w14:textId="77777777" w:rsidR="00407ADD" w:rsidRPr="00D866E2" w:rsidRDefault="00407ADD" w:rsidP="00407ADD">
            <w:r w:rsidRPr="00D866E2">
              <w:rPr>
                <w:rFonts w:hint="eastAsia"/>
              </w:rPr>
              <w:t>フランス地域文化論演習Ａ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263C33" w14:textId="77777777" w:rsidR="00407ADD" w:rsidRPr="00D866E2" w:rsidRDefault="00407ADD" w:rsidP="00407ADD">
            <w:pPr>
              <w:jc w:val="center"/>
            </w:pPr>
            <w:r w:rsidRPr="00D866E2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0674B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407ADD" w:rsidRPr="00EF2ADB" w14:paraId="7D538F48" w14:textId="77777777" w:rsidTr="00D1631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26E058" w14:textId="77777777" w:rsidR="00407ADD" w:rsidRPr="00D866E2" w:rsidRDefault="00407ADD" w:rsidP="00407ADD">
            <w:r w:rsidRPr="00D866E2">
              <w:rPr>
                <w:rFonts w:hint="eastAsia"/>
              </w:rPr>
              <w:t>フランス地域文化論演習Ｂ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797798" w14:textId="77777777" w:rsidR="00407ADD" w:rsidRDefault="00407ADD" w:rsidP="00407ADD">
            <w:pPr>
              <w:jc w:val="center"/>
            </w:pPr>
            <w:r w:rsidRPr="00D866E2">
              <w:rPr>
                <w:rFonts w:hint="eastAsia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DE413" w14:textId="77777777" w:rsidR="00407ADD" w:rsidRPr="00EF2ADB" w:rsidRDefault="00407ADD" w:rsidP="00407ADD">
            <w:pPr>
              <w:rPr>
                <w:rFonts w:ascii="ＭＳ 明朝" w:hAnsi="ＭＳ 明朝"/>
                <w:szCs w:val="20"/>
              </w:rPr>
            </w:pPr>
          </w:p>
        </w:tc>
      </w:tr>
      <w:tr w:rsidR="007F4297" w:rsidRPr="00EF2ADB" w14:paraId="78AE63F9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CAA08" w14:textId="77777777" w:rsidR="007F4297" w:rsidRPr="00EF2ADB" w:rsidRDefault="00B66303" w:rsidP="006C1070">
            <w:pPr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特別研究【長期海外】Ⅰ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03A589" w14:textId="77777777" w:rsidR="007F4297" w:rsidRPr="00EF2ADB" w:rsidRDefault="002C3343">
            <w:pPr>
              <w:jc w:val="center"/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４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24E30" w14:textId="77777777" w:rsidR="007F4297" w:rsidRPr="00EF2ADB" w:rsidRDefault="00B66303" w:rsidP="00B66303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教育プログラム専用科目</w:t>
            </w:r>
          </w:p>
        </w:tc>
      </w:tr>
      <w:tr w:rsidR="007F4297" w:rsidRPr="00EF2ADB" w14:paraId="0F6067BB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E2DCF" w14:textId="77777777" w:rsidR="007F4297" w:rsidRPr="00EF2ADB" w:rsidRDefault="00B66303" w:rsidP="006C1070">
            <w:pPr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特別研究【長期海外】Ⅱ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703CD5" w14:textId="77777777" w:rsidR="007F4297" w:rsidRPr="00EF2ADB" w:rsidRDefault="002C3343">
            <w:pPr>
              <w:jc w:val="center"/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４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AA107" w14:textId="77777777" w:rsidR="007F4297" w:rsidRPr="00EF2ADB" w:rsidRDefault="00B66303" w:rsidP="00B66303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教育プログラム専用科目</w:t>
            </w:r>
          </w:p>
        </w:tc>
      </w:tr>
      <w:tr w:rsidR="007F4297" w:rsidRPr="00EF2ADB" w14:paraId="43B2B69C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830C7" w14:textId="77777777" w:rsidR="007F4297" w:rsidRPr="00EF2ADB" w:rsidRDefault="00B66303" w:rsidP="006C1070">
            <w:pPr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特別研究【長期海外】Ⅲ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F3EC7B" w14:textId="77777777" w:rsidR="007F4297" w:rsidRPr="00EF2ADB" w:rsidRDefault="002C3343">
            <w:pPr>
              <w:jc w:val="center"/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４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3E847" w14:textId="77777777" w:rsidR="007F4297" w:rsidRPr="00EF2ADB" w:rsidRDefault="00B66303" w:rsidP="00B66303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教育プログラム専用科目</w:t>
            </w:r>
          </w:p>
        </w:tc>
      </w:tr>
      <w:tr w:rsidR="007F4297" w:rsidRPr="00EF2ADB" w14:paraId="1FEFF387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45374" w14:textId="77777777" w:rsidR="007F4297" w:rsidRPr="00EF2ADB" w:rsidRDefault="00B66303" w:rsidP="006C1070">
            <w:pPr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特別研究【長期海外】Ⅳ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D263F4" w14:textId="77777777" w:rsidR="007F4297" w:rsidRPr="00EF2ADB" w:rsidRDefault="002C3343">
            <w:pPr>
              <w:jc w:val="center"/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４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1672C" w14:textId="77777777" w:rsidR="007F4297" w:rsidRPr="00EF2ADB" w:rsidRDefault="00B66303" w:rsidP="00B66303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教育プログラム専用科目</w:t>
            </w:r>
          </w:p>
        </w:tc>
      </w:tr>
      <w:tr w:rsidR="007F4297" w:rsidRPr="00EF2ADB" w14:paraId="5FD8052B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E554A" w14:textId="77777777" w:rsidR="007F4297" w:rsidRPr="00EF2ADB" w:rsidRDefault="00B66303" w:rsidP="006C1070">
            <w:pPr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特別研究【長期国内】Ⅰ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ACA27" w14:textId="77777777" w:rsidR="007F4297" w:rsidRPr="00EF2ADB" w:rsidRDefault="002C3343">
            <w:pPr>
              <w:jc w:val="center"/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４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A24F2" w14:textId="77777777" w:rsidR="007F4297" w:rsidRPr="00EF2ADB" w:rsidRDefault="00B66303" w:rsidP="00B66303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教育プログラム専用科目</w:t>
            </w:r>
          </w:p>
        </w:tc>
      </w:tr>
      <w:tr w:rsidR="007F4297" w:rsidRPr="00EF2ADB" w14:paraId="24AAC375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B37BB" w14:textId="77777777" w:rsidR="007F4297" w:rsidRPr="00EF2ADB" w:rsidRDefault="00B66303" w:rsidP="006C1070">
            <w:pPr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特別研究【長期国内】Ⅱ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A5FD77" w14:textId="77777777" w:rsidR="007F4297" w:rsidRPr="00EF2ADB" w:rsidRDefault="002C3343">
            <w:pPr>
              <w:jc w:val="center"/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４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993DF" w14:textId="77777777" w:rsidR="007F4297" w:rsidRPr="00EF2ADB" w:rsidRDefault="00B66303" w:rsidP="00B66303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教育プログラム専用科目</w:t>
            </w:r>
          </w:p>
        </w:tc>
      </w:tr>
      <w:tr w:rsidR="007F4297" w:rsidRPr="00EF2ADB" w14:paraId="4190F350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91348" w14:textId="77777777" w:rsidR="007F4297" w:rsidRPr="00EF2ADB" w:rsidRDefault="00B66303" w:rsidP="006C1070">
            <w:pPr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特別研究【長期国内】Ⅲ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57856" w14:textId="77777777" w:rsidR="007F4297" w:rsidRPr="00EF2ADB" w:rsidRDefault="002C3343">
            <w:pPr>
              <w:jc w:val="center"/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４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66A83" w14:textId="77777777" w:rsidR="007F4297" w:rsidRPr="00EF2ADB" w:rsidRDefault="00B66303" w:rsidP="00B66303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教育プログラム専用科目</w:t>
            </w:r>
          </w:p>
        </w:tc>
      </w:tr>
      <w:tr w:rsidR="007F4297" w:rsidRPr="00EF2ADB" w14:paraId="339EA481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32817" w14:textId="77777777" w:rsidR="007F4297" w:rsidRPr="00EF2ADB" w:rsidRDefault="00B66303" w:rsidP="006C1070">
            <w:pPr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特別研究【長期国内】Ⅳ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B5E700" w14:textId="77777777" w:rsidR="007F4297" w:rsidRPr="00EF2ADB" w:rsidRDefault="002C3343">
            <w:pPr>
              <w:jc w:val="center"/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４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BD387" w14:textId="77777777" w:rsidR="007F4297" w:rsidRPr="00EF2ADB" w:rsidRDefault="00B66303" w:rsidP="00B66303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教育プログラム専用科目</w:t>
            </w:r>
          </w:p>
        </w:tc>
      </w:tr>
      <w:tr w:rsidR="007F4297" w:rsidRPr="00EF2ADB" w14:paraId="2BBD2515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9C71F" w14:textId="77777777" w:rsidR="007F4297" w:rsidRPr="00EF2ADB" w:rsidRDefault="00B66303" w:rsidP="006C1070">
            <w:pPr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特別研究【不定期】</w:t>
            </w:r>
            <w:r w:rsidR="004071BC" w:rsidRPr="00EF2ADB">
              <w:rPr>
                <w:rFonts w:hint="eastAsia"/>
                <w:szCs w:val="20"/>
              </w:rPr>
              <w:t>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F8DD6F" w14:textId="77777777" w:rsidR="007F4297" w:rsidRPr="00EF2ADB" w:rsidRDefault="002C3343">
            <w:pPr>
              <w:jc w:val="center"/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3B7C0" w14:textId="77777777" w:rsidR="007F4297" w:rsidRPr="00EF2ADB" w:rsidRDefault="00B66303" w:rsidP="00B66303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教育プログラム専用科目</w:t>
            </w:r>
          </w:p>
        </w:tc>
      </w:tr>
      <w:tr w:rsidR="00B66303" w:rsidRPr="00EF2ADB" w14:paraId="51BF8CA2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4526D" w14:textId="77777777" w:rsidR="00B66303" w:rsidRPr="00EF2ADB" w:rsidRDefault="00B66303" w:rsidP="006C1070">
            <w:pPr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特別研究【不定期】</w:t>
            </w:r>
            <w:r w:rsidR="004071BC" w:rsidRPr="00EF2ADB">
              <w:rPr>
                <w:rFonts w:hint="eastAsia"/>
                <w:szCs w:val="20"/>
              </w:rPr>
              <w:t>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1AD120" w14:textId="77777777" w:rsidR="00B66303" w:rsidRPr="00EF2ADB" w:rsidRDefault="002C3343">
            <w:pPr>
              <w:jc w:val="center"/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594F0" w14:textId="77777777" w:rsidR="00B66303" w:rsidRPr="00EF2ADB" w:rsidRDefault="00B66303" w:rsidP="00B66303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教育プログラム専用科目</w:t>
            </w:r>
          </w:p>
        </w:tc>
      </w:tr>
      <w:tr w:rsidR="00B66303" w:rsidRPr="00EF2ADB" w14:paraId="58B49115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30DB3" w14:textId="77777777" w:rsidR="00B66303" w:rsidRPr="00EF2ADB" w:rsidRDefault="00B66303" w:rsidP="006C1070">
            <w:pPr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特別研究【不定期】</w:t>
            </w:r>
            <w:r w:rsidR="004071BC" w:rsidRPr="00EF2ADB">
              <w:rPr>
                <w:rFonts w:hint="eastAsia"/>
                <w:szCs w:val="20"/>
              </w:rPr>
              <w:t>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B1669F" w14:textId="77777777" w:rsidR="00B66303" w:rsidRPr="00EF2ADB" w:rsidRDefault="002C3343">
            <w:pPr>
              <w:jc w:val="center"/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A8607" w14:textId="77777777" w:rsidR="00B66303" w:rsidRPr="00EF2ADB" w:rsidRDefault="00B66303" w:rsidP="00B66303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教育プログラム専用科目</w:t>
            </w:r>
          </w:p>
        </w:tc>
      </w:tr>
      <w:tr w:rsidR="007F4297" w:rsidRPr="00EF2ADB" w14:paraId="7D0FDC77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ECAF7" w14:textId="77777777" w:rsidR="007F4297" w:rsidRPr="00EF2ADB" w:rsidRDefault="00B66303" w:rsidP="006C1070">
            <w:pPr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特別研究【不定期】</w:t>
            </w:r>
            <w:r w:rsidR="004071BC" w:rsidRPr="00EF2ADB">
              <w:rPr>
                <w:rFonts w:hint="eastAsia"/>
                <w:szCs w:val="20"/>
              </w:rPr>
              <w:t>Ｄ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2D34A0" w14:textId="77777777" w:rsidR="007F4297" w:rsidRPr="00EF2ADB" w:rsidRDefault="002C3343">
            <w:pPr>
              <w:jc w:val="center"/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8E897" w14:textId="77777777" w:rsidR="007F4297" w:rsidRPr="00EF2ADB" w:rsidRDefault="00B66303" w:rsidP="00523A70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教育プログラム専用科目</w:t>
            </w:r>
          </w:p>
        </w:tc>
      </w:tr>
      <w:tr w:rsidR="00084FE7" w:rsidRPr="00EF2ADB" w14:paraId="4A7C010C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9CBEC" w14:textId="77777777" w:rsidR="00084FE7" w:rsidRPr="00EF2ADB" w:rsidRDefault="00084FE7" w:rsidP="006C1070">
            <w:pPr>
              <w:rPr>
                <w:rFonts w:ascii="ＭＳ Ｐ明朝" w:eastAsia="ＭＳ Ｐ明朝" w:hAnsi="ＭＳ Ｐ明朝"/>
                <w:szCs w:val="20"/>
              </w:rPr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>日本アジア言語文化学卒業論文演習Ⅰ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60FEF8" w14:textId="77777777" w:rsidR="00084FE7" w:rsidRPr="00EF2ADB" w:rsidRDefault="00084FE7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222897" w14:textId="77777777" w:rsidR="00084FE7" w:rsidRPr="00EF2ADB" w:rsidRDefault="00084FE7" w:rsidP="00523A7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084FE7" w:rsidRPr="00EF2ADB" w14:paraId="22159DE7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0FB2F" w14:textId="77777777" w:rsidR="00084FE7" w:rsidRPr="00EF2ADB" w:rsidRDefault="00084FE7" w:rsidP="006C1070">
            <w:pPr>
              <w:rPr>
                <w:rFonts w:ascii="ＭＳ Ｐ明朝" w:eastAsia="ＭＳ Ｐ明朝" w:hAnsi="ＭＳ Ｐ明朝"/>
                <w:szCs w:val="20"/>
              </w:rPr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>日本アジア言語文化学卒業論文演習Ⅱ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0FB09" w14:textId="77777777" w:rsidR="00084FE7" w:rsidRPr="00EF2ADB" w:rsidRDefault="00084FE7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DB749D" w14:textId="77777777" w:rsidR="00084FE7" w:rsidRPr="00EF2ADB" w:rsidRDefault="00084FE7" w:rsidP="00523A7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084FE7" w:rsidRPr="00EF2ADB" w14:paraId="51813705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76BEE" w14:textId="77777777" w:rsidR="00084FE7" w:rsidRPr="00EF2ADB" w:rsidRDefault="00084FE7" w:rsidP="006C1070">
            <w:pPr>
              <w:rPr>
                <w:rFonts w:ascii="ＭＳ Ｐ明朝" w:eastAsia="ＭＳ Ｐ明朝" w:hAnsi="ＭＳ Ｐ明朝"/>
                <w:szCs w:val="20"/>
              </w:rPr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>ヨーロッパ・アメリカ言語文化学卒業論文演習Ⅰ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D44819" w14:textId="77777777" w:rsidR="00084FE7" w:rsidRPr="00EF2ADB" w:rsidRDefault="00084FE7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EE198" w14:textId="77777777" w:rsidR="00084FE7" w:rsidRPr="00EF2ADB" w:rsidRDefault="00084FE7" w:rsidP="00523A7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084FE7" w:rsidRPr="00EF2ADB" w14:paraId="6BD3D2B2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89A7F" w14:textId="77777777" w:rsidR="00084FE7" w:rsidRPr="00EF2ADB" w:rsidRDefault="00084FE7" w:rsidP="006C1070">
            <w:pPr>
              <w:rPr>
                <w:rFonts w:ascii="ＭＳ Ｐ明朝" w:eastAsia="ＭＳ Ｐ明朝" w:hAnsi="ＭＳ Ｐ明朝"/>
                <w:szCs w:val="20"/>
              </w:rPr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>ヨーロッパ・アメリカ言語文化学卒業論文演習Ⅱ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BBF89D" w14:textId="77777777" w:rsidR="00084FE7" w:rsidRPr="00EF2ADB" w:rsidRDefault="00084FE7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D9041" w14:textId="77777777" w:rsidR="00084FE7" w:rsidRPr="00EF2ADB" w:rsidRDefault="00084FE7" w:rsidP="00523A7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523A70" w:rsidRPr="00EF2ADB" w14:paraId="055BE3A0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6E2A4" w14:textId="77777777" w:rsidR="00523A70" w:rsidRPr="00EF2ADB" w:rsidRDefault="00523A70" w:rsidP="006C1070">
            <w:pPr>
              <w:rPr>
                <w:rFonts w:ascii="ＭＳ Ｐ明朝" w:eastAsia="ＭＳ Ｐ明朝" w:hAnsi="ＭＳ Ｐ明朝"/>
                <w:szCs w:val="20"/>
              </w:rPr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>学部研究論文演習Ａ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716E3F" w14:textId="77777777" w:rsidR="00523A70" w:rsidRPr="00EF2ADB" w:rsidRDefault="00523A70">
            <w:pPr>
              <w:jc w:val="center"/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9F1100" w14:textId="77777777" w:rsidR="00523A70" w:rsidRPr="00EF2ADB" w:rsidRDefault="00523A70" w:rsidP="00523A7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>教育プログラム専用科目</w:t>
            </w:r>
          </w:p>
        </w:tc>
      </w:tr>
      <w:tr w:rsidR="00523A70" w:rsidRPr="00EF2ADB" w14:paraId="4A4AFDCC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83490" w14:textId="77777777" w:rsidR="00523A70" w:rsidRPr="00EF2ADB" w:rsidRDefault="00523A70" w:rsidP="006C1070">
            <w:pPr>
              <w:rPr>
                <w:rFonts w:ascii="ＭＳ Ｐ明朝" w:eastAsia="ＭＳ Ｐ明朝" w:hAnsi="ＭＳ Ｐ明朝"/>
                <w:szCs w:val="20"/>
              </w:rPr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>学部研究論文演習Ｂ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453E12" w14:textId="77777777" w:rsidR="00523A70" w:rsidRPr="00EF2ADB" w:rsidRDefault="00523A70">
            <w:pPr>
              <w:jc w:val="center"/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6B167F" w14:textId="77777777" w:rsidR="00523A70" w:rsidRPr="00EF2ADB" w:rsidRDefault="00523A70" w:rsidP="00523A7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>教育プログラム専用科目</w:t>
            </w:r>
          </w:p>
        </w:tc>
      </w:tr>
      <w:tr w:rsidR="002A6A5C" w:rsidRPr="00EF2ADB" w14:paraId="252DE4DD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75819" w14:textId="77777777" w:rsidR="002A6A5C" w:rsidRPr="00EF2ADB" w:rsidRDefault="002A6A5C" w:rsidP="006C1070">
            <w:pPr>
              <w:rPr>
                <w:rFonts w:ascii="ＭＳ Ｐ明朝" w:eastAsia="ＭＳ Ｐ明朝" w:hAnsi="ＭＳ Ｐ明朝"/>
                <w:szCs w:val="20"/>
              </w:rPr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>学部共通演習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B7A84" w14:textId="77777777" w:rsidR="002A6A5C" w:rsidRPr="00EF2ADB" w:rsidRDefault="002A6A5C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>２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980614" w14:textId="77777777" w:rsidR="002A6A5C" w:rsidRPr="00EF2ADB" w:rsidRDefault="002A6A5C" w:rsidP="00523A7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523A70" w:rsidRPr="00EF2ADB" w14:paraId="23838130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1C394" w14:textId="77777777" w:rsidR="00523A70" w:rsidRPr="00EF2ADB" w:rsidRDefault="00523A70" w:rsidP="006C1070">
            <w:pPr>
              <w:rPr>
                <w:rFonts w:ascii="ＭＳ Ｐ明朝" w:eastAsia="ＭＳ Ｐ明朝" w:hAnsi="ＭＳ Ｐ明朝"/>
                <w:szCs w:val="20"/>
              </w:rPr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>学部研究論文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90809" w14:textId="77777777" w:rsidR="00523A70" w:rsidRPr="00EF2ADB" w:rsidRDefault="00523A7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>８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A64A77" w14:textId="77777777" w:rsidR="00523A70" w:rsidRPr="00EF2ADB" w:rsidRDefault="00523A70" w:rsidP="00523A7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>教育プログラム専用科目</w:t>
            </w:r>
          </w:p>
        </w:tc>
      </w:tr>
      <w:tr w:rsidR="00084FE7" w:rsidRPr="00EF2ADB" w14:paraId="6C29A22A" w14:textId="77777777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FCCA2" w14:textId="77777777" w:rsidR="00084FE7" w:rsidRPr="00EF2ADB" w:rsidRDefault="00084FE7" w:rsidP="006C1070">
            <w:pPr>
              <w:rPr>
                <w:rFonts w:ascii="ＭＳ Ｐ明朝" w:eastAsia="ＭＳ Ｐ明朝" w:hAnsi="ＭＳ Ｐ明朝"/>
                <w:szCs w:val="20"/>
              </w:rPr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>卒業論文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A0D30" w14:textId="77777777" w:rsidR="00084FE7" w:rsidRPr="00EF2ADB" w:rsidRDefault="00084FE7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>８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B8B5F6" w14:textId="77777777" w:rsidR="00084FE7" w:rsidRPr="00EF2ADB" w:rsidRDefault="00084FE7" w:rsidP="00523A7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</w:p>
        </w:tc>
      </w:tr>
    </w:tbl>
    <w:p w14:paraId="143F1295" w14:textId="77777777" w:rsidR="00084FE7" w:rsidRPr="00EF2ADB" w:rsidRDefault="00084FE7" w:rsidP="00EC6420">
      <w:pPr>
        <w:numPr>
          <w:ilvl w:val="0"/>
          <w:numId w:val="14"/>
        </w:numPr>
        <w:spacing w:beforeLines="50" w:before="168"/>
        <w:ind w:left="357" w:hanging="357"/>
      </w:pPr>
      <w:r w:rsidRPr="00EF2ADB">
        <w:rPr>
          <w:rFonts w:hint="eastAsia"/>
        </w:rPr>
        <w:lastRenderedPageBreak/>
        <w:t>人間科学科</w:t>
      </w:r>
    </w:p>
    <w:tbl>
      <w:tblPr>
        <w:tblW w:w="7959" w:type="dxa"/>
        <w:tblInd w:w="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1"/>
        <w:gridCol w:w="853"/>
        <w:gridCol w:w="2655"/>
      </w:tblGrid>
      <w:tr w:rsidR="00084FE7" w:rsidRPr="00EF2ADB" w14:paraId="06ACAD41" w14:textId="77777777" w:rsidTr="00B30D18">
        <w:trPr>
          <w:trHeight w:val="240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89234" w14:textId="77777777" w:rsidR="00084FE7" w:rsidRPr="00EF2ADB" w:rsidRDefault="00084FE7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授業科目名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DB7F3" w14:textId="77777777" w:rsidR="00084FE7" w:rsidRPr="00EF2ADB" w:rsidRDefault="00084FE7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単位数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169DB3" w14:textId="77777777" w:rsidR="00084FE7" w:rsidRPr="00EF2ADB" w:rsidRDefault="00084FE7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備　　　考</w:t>
            </w:r>
          </w:p>
        </w:tc>
      </w:tr>
      <w:tr w:rsidR="00084FE7" w:rsidRPr="00EF2ADB" w14:paraId="11005B82" w14:textId="77777777" w:rsidTr="00B30D18">
        <w:trPr>
          <w:trHeight w:val="24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F4632" w14:textId="77777777" w:rsidR="00084FE7" w:rsidRPr="00EF2ADB" w:rsidRDefault="002A6A5C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哲学特殊研究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4ACC1" w14:textId="77777777" w:rsidR="00084FE7" w:rsidRPr="00EF2ADB" w:rsidRDefault="002A6A5C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4319E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048F3A4C" w14:textId="77777777" w:rsidTr="00B30D18">
        <w:trPr>
          <w:trHeight w:val="24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34D49" w14:textId="77777777" w:rsidR="00084FE7" w:rsidRPr="00EF2ADB" w:rsidRDefault="00E00D4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倫理学特殊研究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78D92A" w14:textId="77777777" w:rsidR="00084FE7" w:rsidRPr="00EF2ADB" w:rsidRDefault="00E00D47">
            <w:pPr>
              <w:jc w:val="center"/>
            </w:pPr>
            <w:r w:rsidRPr="00EF2ADB">
              <w:rPr>
                <w:rFonts w:hint="eastAsia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FEC75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4DBB492D" w14:textId="77777777" w:rsidTr="00B30D18">
        <w:trPr>
          <w:trHeight w:val="240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C1768" w14:textId="77777777" w:rsidR="00084FE7" w:rsidRPr="00EF2ADB" w:rsidRDefault="00E00D4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思想文化学特殊研究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DAA130" w14:textId="77777777" w:rsidR="00084FE7" w:rsidRPr="00EF2ADB" w:rsidRDefault="00084FE7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66EF4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4199EC5C" w14:textId="77777777" w:rsidTr="00B30D18">
        <w:trPr>
          <w:trHeight w:val="24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32894" w14:textId="77777777" w:rsidR="00084FE7" w:rsidRPr="00EF2ADB" w:rsidRDefault="00E00D4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人間存在論特殊研究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687874" w14:textId="77777777" w:rsidR="00084FE7" w:rsidRPr="00EF2ADB" w:rsidRDefault="00E00D47">
            <w:pPr>
              <w:jc w:val="center"/>
            </w:pPr>
            <w:r w:rsidRPr="00EF2ADB">
              <w:rPr>
                <w:rFonts w:hint="eastAsia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1C6F2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114A52" w:rsidRPr="001C7A1A" w14:paraId="41320EA8" w14:textId="77777777" w:rsidTr="00B30D18">
        <w:trPr>
          <w:trHeight w:val="24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D52F9" w14:textId="77777777" w:rsidR="00114A52" w:rsidRPr="001C7A1A" w:rsidRDefault="00114A52" w:rsidP="00114A52">
            <w:pPr>
              <w:rPr>
                <w:rFonts w:hAnsi="ＭＳ 明朝"/>
                <w:sz w:val="20"/>
                <w:szCs w:val="20"/>
              </w:rPr>
            </w:pPr>
            <w:r w:rsidRPr="001C7A1A">
              <w:rPr>
                <w:rFonts w:hAnsi="ＭＳ 明朝" w:hint="eastAsia"/>
                <w:sz w:val="20"/>
                <w:szCs w:val="20"/>
              </w:rPr>
              <w:t>哲学思想史特殊研究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34F439" w14:textId="77777777" w:rsidR="00114A52" w:rsidRPr="001C7A1A" w:rsidRDefault="00114A52" w:rsidP="00114A52">
            <w:pPr>
              <w:jc w:val="center"/>
              <w:rPr>
                <w:sz w:val="20"/>
                <w:szCs w:val="20"/>
              </w:rPr>
            </w:pPr>
            <w:r w:rsidRPr="001C7A1A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9F969" w14:textId="77777777" w:rsidR="00114A52" w:rsidRPr="001C7A1A" w:rsidRDefault="00114A52" w:rsidP="00114A52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3EE3E383" w14:textId="77777777" w:rsidTr="00B30D18">
        <w:trPr>
          <w:trHeight w:val="24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910E2" w14:textId="77777777" w:rsidR="00084FE7" w:rsidRPr="00EF2ADB" w:rsidRDefault="00E00D4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宗教学特殊研究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B97D60" w14:textId="77777777" w:rsidR="00084FE7" w:rsidRPr="00EF2ADB" w:rsidRDefault="00084FE7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BAC75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272C4901" w14:textId="77777777" w:rsidTr="00B30D18">
        <w:trPr>
          <w:trHeight w:val="240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BFEB8" w14:textId="77777777" w:rsidR="00084FE7" w:rsidRPr="00EF2ADB" w:rsidRDefault="00E00D4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生涯教育学特殊研究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87A26C" w14:textId="77777777" w:rsidR="00084FE7" w:rsidRPr="00EF2ADB" w:rsidRDefault="00084FE7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EF14F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4495C9D1" w14:textId="77777777" w:rsidTr="00B30D18">
        <w:trPr>
          <w:trHeight w:val="318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97504" w14:textId="77777777" w:rsidR="00084FE7" w:rsidRPr="00EF2ADB" w:rsidRDefault="00E00D4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教育学特殊研究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0B097F" w14:textId="77777777" w:rsidR="00084FE7" w:rsidRPr="00EF2ADB" w:rsidRDefault="00084FE7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82E51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0F493F5C" w14:textId="77777777" w:rsidTr="00B30D18">
        <w:trPr>
          <w:trHeight w:val="318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C4273" w14:textId="77777777" w:rsidR="00084FE7" w:rsidRPr="00EF2ADB" w:rsidRDefault="00E00D4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教育社会学特殊研究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3E025A" w14:textId="77777777" w:rsidR="00084FE7" w:rsidRPr="00EF2ADB" w:rsidRDefault="00084FE7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D28F5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1D3D3AFC" w14:textId="77777777" w:rsidTr="00B30D18">
        <w:trPr>
          <w:trHeight w:val="318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065BF" w14:textId="77777777" w:rsidR="00084FE7" w:rsidRPr="00EF2ADB" w:rsidRDefault="00E00D4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教育史特殊研究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C0223" w14:textId="77777777" w:rsidR="00084FE7" w:rsidRPr="00EF2ADB" w:rsidRDefault="00E00D47">
            <w:pPr>
              <w:jc w:val="center"/>
            </w:pPr>
            <w:r w:rsidRPr="00EF2ADB">
              <w:rPr>
                <w:rFonts w:hint="eastAsia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AE9EE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EA5288" w:rsidRPr="00EF2ADB" w14:paraId="3F478CA5" w14:textId="77777777" w:rsidTr="00B30D18">
        <w:trPr>
          <w:trHeight w:val="318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0CA21F" w14:textId="77777777" w:rsidR="00EA5288" w:rsidRPr="00EF2ADB" w:rsidRDefault="00EA5288" w:rsidP="006C1070">
            <w:r w:rsidRPr="00EF2ADB">
              <w:rPr>
                <w:rFonts w:hint="eastAsia"/>
              </w:rPr>
              <w:t>比較教育学特殊研究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B47186" w14:textId="77777777" w:rsidR="00EA5288" w:rsidRPr="00EF2ADB" w:rsidRDefault="00EA5288" w:rsidP="00EA5288">
            <w:pPr>
              <w:jc w:val="center"/>
            </w:pPr>
            <w:r w:rsidRPr="00EF2ADB">
              <w:rPr>
                <w:rFonts w:hint="eastAsia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421F5" w14:textId="77777777" w:rsidR="00EA5288" w:rsidRPr="00EF2ADB" w:rsidRDefault="00EA5288" w:rsidP="00EA5288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10C38E24" w14:textId="77777777" w:rsidTr="00B30D18">
        <w:trPr>
          <w:trHeight w:val="318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B6B36" w14:textId="77777777" w:rsidR="00084FE7" w:rsidRPr="00EF2ADB" w:rsidRDefault="00E00D4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子ども史特殊研究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7CC539" w14:textId="77777777" w:rsidR="00084FE7" w:rsidRPr="00EF2ADB" w:rsidRDefault="00E00D47">
            <w:pPr>
              <w:jc w:val="center"/>
            </w:pPr>
            <w:r w:rsidRPr="00EF2ADB">
              <w:rPr>
                <w:rFonts w:hint="eastAsia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6BD93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049ECB88" w14:textId="77777777" w:rsidTr="00B30D18">
        <w:trPr>
          <w:trHeight w:val="318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0C2EF" w14:textId="77777777" w:rsidR="00084FE7" w:rsidRPr="00EF2ADB" w:rsidRDefault="00E00D4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音楽教育学特殊研究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B32C15" w14:textId="77777777" w:rsidR="00084FE7" w:rsidRPr="00EF2ADB" w:rsidRDefault="00084FE7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EF2A0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56740C23" w14:textId="77777777" w:rsidTr="00B30D18">
        <w:trPr>
          <w:trHeight w:val="318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2C6FE" w14:textId="77777777" w:rsidR="00084FE7" w:rsidRPr="00EF2ADB" w:rsidRDefault="00E00D47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音楽と子ども特殊研究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8ED05" w14:textId="77777777" w:rsidR="00084FE7" w:rsidRPr="00EF2ADB" w:rsidRDefault="00084FE7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99E1F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B44BA0" w:rsidRPr="00EF2ADB" w14:paraId="73B61E2B" w14:textId="77777777" w:rsidTr="00B30D18">
        <w:trPr>
          <w:trHeight w:val="318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284BD" w14:textId="77777777" w:rsidR="00B44BA0" w:rsidRPr="00B44BA0" w:rsidRDefault="00B44BA0" w:rsidP="00B44BA0">
            <w:pPr>
              <w:rPr>
                <w:rFonts w:hAnsi="ＭＳ 明朝"/>
                <w:sz w:val="20"/>
                <w:szCs w:val="20"/>
              </w:rPr>
            </w:pPr>
            <w:r w:rsidRPr="00B44BA0">
              <w:rPr>
                <w:rFonts w:hAnsi="ＭＳ 明朝" w:hint="eastAsia"/>
                <w:sz w:val="20"/>
                <w:szCs w:val="20"/>
              </w:rPr>
              <w:t>身体文化学特殊研究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AB2153" w14:textId="77777777" w:rsidR="00B44BA0" w:rsidRPr="00B44BA0" w:rsidRDefault="00B44BA0" w:rsidP="00B44BA0">
            <w:pPr>
              <w:jc w:val="center"/>
              <w:rPr>
                <w:sz w:val="20"/>
                <w:szCs w:val="20"/>
              </w:rPr>
            </w:pPr>
            <w:r w:rsidRPr="00B44BA0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A3EC0" w14:textId="77777777" w:rsidR="00B44BA0" w:rsidRPr="00EF2ADB" w:rsidRDefault="00B44BA0" w:rsidP="00B44BA0">
            <w:pPr>
              <w:rPr>
                <w:rFonts w:ascii="ＭＳ 明朝" w:hAnsi="ＭＳ 明朝"/>
                <w:szCs w:val="20"/>
              </w:rPr>
            </w:pPr>
          </w:p>
        </w:tc>
      </w:tr>
      <w:tr w:rsidR="00612423" w:rsidRPr="00EF2ADB" w14:paraId="417AE0CF" w14:textId="77777777" w:rsidTr="00B30D18">
        <w:trPr>
          <w:trHeight w:val="318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A2D44" w14:textId="77777777" w:rsidR="00612423" w:rsidRPr="00EF2ADB" w:rsidRDefault="004F5DA2" w:rsidP="006C1070">
            <w:pPr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心理学</w:t>
            </w:r>
            <w:r w:rsidR="00E00D47" w:rsidRPr="00EF2ADB">
              <w:rPr>
                <w:rFonts w:hint="eastAsia"/>
                <w:szCs w:val="20"/>
              </w:rPr>
              <w:t>統計法Ⅰ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A7645E" w14:textId="77777777" w:rsidR="00612423" w:rsidRPr="00EF2ADB" w:rsidRDefault="00612423">
            <w:pPr>
              <w:jc w:val="center"/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23BC0" w14:textId="77777777" w:rsidR="00612423" w:rsidRPr="00EF2ADB" w:rsidRDefault="00612423">
            <w:pPr>
              <w:rPr>
                <w:rFonts w:ascii="ＭＳ 明朝" w:hAnsi="ＭＳ 明朝"/>
                <w:szCs w:val="20"/>
              </w:rPr>
            </w:pPr>
          </w:p>
        </w:tc>
      </w:tr>
      <w:tr w:rsidR="00612423" w:rsidRPr="00EF2ADB" w14:paraId="0D27F286" w14:textId="77777777" w:rsidTr="00B30D18">
        <w:trPr>
          <w:trHeight w:val="318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F378C" w14:textId="77777777" w:rsidR="00612423" w:rsidRPr="00EF2ADB" w:rsidRDefault="004F5DA2" w:rsidP="006C1070">
            <w:pPr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心理学</w:t>
            </w:r>
            <w:r w:rsidR="00E00D47" w:rsidRPr="00EF2ADB">
              <w:rPr>
                <w:rFonts w:hint="eastAsia"/>
                <w:szCs w:val="20"/>
              </w:rPr>
              <w:t>統計法Ⅱ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D2C13D" w14:textId="77777777" w:rsidR="00612423" w:rsidRPr="00EF2ADB" w:rsidRDefault="00A33A9E">
            <w:pPr>
              <w:jc w:val="center"/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C10A8" w14:textId="77777777" w:rsidR="00612423" w:rsidRPr="00EF2ADB" w:rsidRDefault="00612423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2684E2EB" w14:textId="77777777" w:rsidTr="00B30D18">
        <w:trPr>
          <w:trHeight w:val="318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FAAF6" w14:textId="77777777" w:rsidR="00084FE7" w:rsidRPr="00EF2ADB" w:rsidRDefault="004F5DA2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心理学</w:t>
            </w:r>
            <w:r w:rsidR="00E00D47" w:rsidRPr="00EF2ADB">
              <w:rPr>
                <w:rFonts w:ascii="ＭＳ 明朝" w:hAnsi="ＭＳ 明朝" w:hint="eastAsia"/>
                <w:szCs w:val="20"/>
              </w:rPr>
              <w:t>統計法Ⅲ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E869F" w14:textId="77777777" w:rsidR="00084FE7" w:rsidRPr="00EF2ADB" w:rsidRDefault="00084FE7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F40C8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084FE7" w:rsidRPr="00EF2ADB" w14:paraId="23D34A12" w14:textId="77777777" w:rsidTr="00B30D18">
        <w:trPr>
          <w:trHeight w:val="318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215EE" w14:textId="77777777" w:rsidR="00084FE7" w:rsidRPr="00EF2ADB" w:rsidRDefault="004F5DA2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心理学</w:t>
            </w:r>
            <w:r w:rsidR="00E00D47" w:rsidRPr="00EF2ADB">
              <w:rPr>
                <w:rFonts w:ascii="ＭＳ 明朝" w:hAnsi="ＭＳ 明朝" w:hint="eastAsia"/>
                <w:szCs w:val="20"/>
              </w:rPr>
              <w:t>統計法Ⅳ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102D05" w14:textId="77777777" w:rsidR="00084FE7" w:rsidRPr="00EF2ADB" w:rsidRDefault="00A33A9E">
            <w:pPr>
              <w:jc w:val="center"/>
            </w:pPr>
            <w:r w:rsidRPr="00EF2ADB">
              <w:rPr>
                <w:rFonts w:hint="eastAsia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BDF54" w14:textId="77777777" w:rsidR="00084FE7" w:rsidRPr="00EF2ADB" w:rsidRDefault="00084FE7">
            <w:pPr>
              <w:rPr>
                <w:rFonts w:ascii="ＭＳ 明朝" w:hAnsi="ＭＳ 明朝"/>
                <w:szCs w:val="20"/>
              </w:rPr>
            </w:pPr>
          </w:p>
        </w:tc>
      </w:tr>
      <w:tr w:rsidR="0071649F" w:rsidRPr="00EF2ADB" w14:paraId="50154C6A" w14:textId="77777777" w:rsidTr="00B30D18">
        <w:trPr>
          <w:trHeight w:val="318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D62FC" w14:textId="77777777" w:rsidR="0071649F" w:rsidRPr="00EF2ADB" w:rsidRDefault="0071649F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心理学研究法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B6492" w14:textId="77777777" w:rsidR="0071649F" w:rsidRPr="00EF2ADB" w:rsidRDefault="0071649F">
            <w:pPr>
              <w:jc w:val="center"/>
            </w:pPr>
            <w:r w:rsidRPr="00EF2ADB">
              <w:rPr>
                <w:rFonts w:hint="eastAsia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DF4CD" w14:textId="77777777" w:rsidR="0071649F" w:rsidRPr="00EF2ADB" w:rsidRDefault="0071649F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2670A445" w14:textId="77777777" w:rsidTr="00B30D18">
        <w:trPr>
          <w:trHeight w:val="318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2166BB" w14:textId="77777777" w:rsidR="00B30D18" w:rsidRPr="00EF2ADB" w:rsidRDefault="00B30D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kern w:val="0"/>
              </w:rPr>
              <w:t>心理検査法（心理的アセスメント）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6F072D" w14:textId="77777777" w:rsidR="00B30D18" w:rsidRPr="00EF2ADB" w:rsidRDefault="00B30D18">
            <w:pPr>
              <w:jc w:val="center"/>
            </w:pPr>
            <w:r w:rsidRPr="00EF2ADB">
              <w:rPr>
                <w:rFonts w:hint="eastAsia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30AC3" w14:textId="77777777" w:rsidR="00B30D18" w:rsidRPr="00EF2ADB" w:rsidRDefault="00B30D18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6C3194F1" w14:textId="77777777" w:rsidTr="00B30D18">
        <w:trPr>
          <w:trHeight w:val="318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C534" w14:textId="77777777" w:rsidR="00B30D18" w:rsidRPr="00EF2ADB" w:rsidRDefault="00B30D18" w:rsidP="006C1070">
            <w:r w:rsidRPr="00EF2ADB">
              <w:rPr>
                <w:rFonts w:hint="eastAsia"/>
              </w:rPr>
              <w:t>生活内科学（人体の構造と機能及び疾病）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C4970" w14:textId="77777777" w:rsidR="00B30D18" w:rsidRPr="00EF2ADB" w:rsidRDefault="00B30D18" w:rsidP="00B3511D">
            <w:pPr>
              <w:jc w:val="center"/>
            </w:pPr>
            <w:r w:rsidRPr="00EF2ADB">
              <w:rPr>
                <w:rFonts w:hint="eastAsia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A1697" w14:textId="77777777" w:rsidR="00B30D18" w:rsidRPr="00EF2ADB" w:rsidRDefault="00B30D18" w:rsidP="00B3511D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2CAB0A06" w14:textId="77777777" w:rsidTr="00B30D18">
        <w:trPr>
          <w:trHeight w:val="318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C594" w14:textId="77777777" w:rsidR="00B30D18" w:rsidRPr="00EF2ADB" w:rsidRDefault="00B30D18" w:rsidP="006C1070">
            <w:r w:rsidRPr="00EF2ADB">
              <w:rPr>
                <w:rFonts w:hint="eastAsia"/>
              </w:rPr>
              <w:t>臨床心理学概論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7AB7D" w14:textId="77777777" w:rsidR="00B30D18" w:rsidRPr="00EF2ADB" w:rsidRDefault="00B30D18" w:rsidP="00B3511D">
            <w:pPr>
              <w:jc w:val="center"/>
            </w:pPr>
            <w:r w:rsidRPr="00EF2ADB">
              <w:rPr>
                <w:rFonts w:hint="eastAsia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AA364" w14:textId="77777777" w:rsidR="00B30D18" w:rsidRPr="00EF2ADB" w:rsidRDefault="00B30D18" w:rsidP="00B3511D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16C3064F" w14:textId="77777777" w:rsidTr="00B30D18">
        <w:trPr>
          <w:trHeight w:val="318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41BA" w14:textId="77777777" w:rsidR="00B30D18" w:rsidRPr="00EF2ADB" w:rsidRDefault="00B30D18" w:rsidP="006C1070">
            <w:r w:rsidRPr="00EF2ADB">
              <w:rPr>
                <w:rFonts w:ascii="ＭＳ 明朝" w:hAnsi="ＭＳ 明朝" w:hint="eastAsia"/>
                <w:szCs w:val="20"/>
              </w:rPr>
              <w:t>知覚・認知心理学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2433A" w14:textId="77777777" w:rsidR="00B30D18" w:rsidRPr="00EF2ADB" w:rsidRDefault="00B30D18" w:rsidP="00B3511D">
            <w:pPr>
              <w:jc w:val="center"/>
            </w:pPr>
            <w:r w:rsidRPr="00EF2ADB">
              <w:rPr>
                <w:rFonts w:hint="eastAsia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9ECED" w14:textId="77777777" w:rsidR="00B30D18" w:rsidRPr="00EF2ADB" w:rsidRDefault="00B30D18" w:rsidP="00B3511D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226FA11C" w14:textId="77777777" w:rsidTr="00B30D18">
        <w:trPr>
          <w:trHeight w:val="318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BFBE" w14:textId="77777777" w:rsidR="00B30D18" w:rsidRPr="00EF2ADB" w:rsidRDefault="00B30D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発達心理学特殊研究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9BAF5" w14:textId="77777777" w:rsidR="00B30D18" w:rsidRPr="00EF2ADB" w:rsidRDefault="00B30D18">
            <w:pPr>
              <w:jc w:val="center"/>
            </w:pPr>
            <w:r w:rsidRPr="00EF2ADB">
              <w:rPr>
                <w:rFonts w:hint="eastAsia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62829" w14:textId="77777777" w:rsidR="00B30D18" w:rsidRPr="00EF2ADB" w:rsidRDefault="00B30D18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128B6446" w14:textId="77777777" w:rsidTr="00B30D18">
        <w:trPr>
          <w:trHeight w:val="318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47E86" w14:textId="77777777" w:rsidR="00B30D18" w:rsidRPr="00EF2ADB" w:rsidRDefault="00B30D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教育心理学特殊研究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F69BDF" w14:textId="77777777" w:rsidR="00B30D18" w:rsidRPr="00EF2ADB" w:rsidRDefault="00B30D18">
            <w:pPr>
              <w:jc w:val="center"/>
            </w:pPr>
            <w:r w:rsidRPr="00EF2ADB">
              <w:rPr>
                <w:rFonts w:hint="eastAsia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66E89" w14:textId="77777777" w:rsidR="00B30D18" w:rsidRPr="00EF2ADB" w:rsidRDefault="00B30D18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1604C67F" w14:textId="77777777" w:rsidTr="00B30D18">
        <w:trPr>
          <w:trHeight w:val="318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2977E" w14:textId="77777777" w:rsidR="00B30D18" w:rsidRPr="00EF2ADB" w:rsidRDefault="00B30D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子ども心理学特殊研究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CA69E1" w14:textId="77777777" w:rsidR="00B30D18" w:rsidRPr="00EF2ADB" w:rsidRDefault="00B30D18">
            <w:pPr>
              <w:jc w:val="center"/>
            </w:pPr>
            <w:r w:rsidRPr="00EF2ADB">
              <w:rPr>
                <w:rFonts w:hint="eastAsia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CC3EA" w14:textId="77777777" w:rsidR="00B30D18" w:rsidRPr="00EF2ADB" w:rsidRDefault="00B30D18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1EC908BD" w14:textId="77777777" w:rsidTr="00B30D18">
        <w:trPr>
          <w:trHeight w:val="318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FAB7C" w14:textId="77777777" w:rsidR="00B30D18" w:rsidRPr="00EF2ADB" w:rsidRDefault="00B30D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社会心理学特殊研究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29A7A" w14:textId="77777777" w:rsidR="00B30D18" w:rsidRPr="00EF2ADB" w:rsidRDefault="00B30D18">
            <w:pPr>
              <w:jc w:val="center"/>
            </w:pPr>
            <w:r w:rsidRPr="00EF2ADB">
              <w:rPr>
                <w:rFonts w:hint="eastAsia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CF969" w14:textId="77777777" w:rsidR="00B30D18" w:rsidRPr="00EF2ADB" w:rsidRDefault="00B30D18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5C886D5C" w14:textId="77777777" w:rsidTr="00B30D18">
        <w:trPr>
          <w:trHeight w:val="318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0FB1A" w14:textId="77777777" w:rsidR="00B30D18" w:rsidRPr="00EF2ADB" w:rsidRDefault="00B30D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対人心理学特殊研究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8DD004" w14:textId="77777777" w:rsidR="00B30D18" w:rsidRPr="00EF2ADB" w:rsidRDefault="00B30D18">
            <w:pPr>
              <w:jc w:val="center"/>
            </w:pPr>
            <w:r w:rsidRPr="00EF2ADB">
              <w:rPr>
                <w:rFonts w:hint="eastAsia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1EC70" w14:textId="77777777" w:rsidR="00B30D18" w:rsidRPr="00EF2ADB" w:rsidRDefault="00B30D18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69C4AF2D" w14:textId="77777777" w:rsidTr="00B30D18">
        <w:trPr>
          <w:trHeight w:val="318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8592E" w14:textId="77777777" w:rsidR="00B30D18" w:rsidRPr="00EF2ADB" w:rsidRDefault="00B30D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臨床心理学特殊研究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E23618" w14:textId="77777777" w:rsidR="00B30D18" w:rsidRPr="00EF2ADB" w:rsidRDefault="00B30D18">
            <w:pPr>
              <w:jc w:val="center"/>
            </w:pPr>
            <w:r w:rsidRPr="00EF2ADB">
              <w:rPr>
                <w:rFonts w:hint="eastAsia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1FE46" w14:textId="77777777" w:rsidR="00B30D18" w:rsidRPr="00EF2ADB" w:rsidRDefault="00B30D18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08688839" w14:textId="77777777" w:rsidTr="00B30D18">
        <w:trPr>
          <w:trHeight w:val="318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132D5" w14:textId="77777777" w:rsidR="00B30D18" w:rsidRPr="00EF2ADB" w:rsidRDefault="00B30D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産業・組織心理学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87D4EB" w14:textId="77777777" w:rsidR="00B30D18" w:rsidRPr="00EF2ADB" w:rsidRDefault="00B30D18">
            <w:pPr>
              <w:jc w:val="center"/>
            </w:pPr>
            <w:r w:rsidRPr="00EF2ADB">
              <w:rPr>
                <w:rFonts w:hint="eastAsia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01668" w14:textId="77777777" w:rsidR="00B30D18" w:rsidRPr="00EF2ADB" w:rsidRDefault="00B30D18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24B40EE8" w14:textId="77777777" w:rsidTr="00B30D18">
        <w:trPr>
          <w:trHeight w:val="318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EB0AD" w14:textId="77777777" w:rsidR="00B30D18" w:rsidRPr="00EF2ADB" w:rsidRDefault="00B30D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感情・人格心理学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0C98A4" w14:textId="77777777" w:rsidR="00B30D18" w:rsidRPr="00EF2ADB" w:rsidRDefault="00B30D18">
            <w:pPr>
              <w:jc w:val="center"/>
            </w:pPr>
            <w:r w:rsidRPr="00EF2ADB">
              <w:rPr>
                <w:rFonts w:hint="eastAsia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8A378" w14:textId="77777777" w:rsidR="00B30D18" w:rsidRPr="00EF2ADB" w:rsidRDefault="00B30D18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106EE180" w14:textId="77777777" w:rsidTr="00B30D18">
        <w:trPr>
          <w:trHeight w:val="318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CABBB" w14:textId="77777777" w:rsidR="00B30D18" w:rsidRPr="00EF2ADB" w:rsidRDefault="00B30D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障害者・障害児心理学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44E96B" w14:textId="77777777" w:rsidR="00B30D18" w:rsidRPr="00EF2ADB" w:rsidRDefault="00B30D18">
            <w:pPr>
              <w:jc w:val="center"/>
            </w:pPr>
            <w:r w:rsidRPr="00EF2ADB">
              <w:rPr>
                <w:rFonts w:hint="eastAsia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B8876" w14:textId="77777777" w:rsidR="00B30D18" w:rsidRPr="00EF2ADB" w:rsidRDefault="00B30D18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5554DD8F" w14:textId="77777777" w:rsidTr="00B30D18">
        <w:trPr>
          <w:trHeight w:val="318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D9BAF" w14:textId="77777777" w:rsidR="00B30D18" w:rsidRPr="00EF2ADB" w:rsidRDefault="00B30D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学習・言語心理学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DA342F" w14:textId="77777777" w:rsidR="00B30D18" w:rsidRPr="00EF2ADB" w:rsidRDefault="00B30D18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0BDFA" w14:textId="77777777" w:rsidR="00B30D18" w:rsidRPr="00EF2ADB" w:rsidRDefault="00B30D18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272BA54D" w14:textId="77777777" w:rsidTr="00B30D18">
        <w:trPr>
          <w:trHeight w:val="318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4AA91" w14:textId="77777777" w:rsidR="00B30D18" w:rsidRPr="00EF2ADB" w:rsidRDefault="00B30D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福祉心理学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D03A92" w14:textId="77777777" w:rsidR="00B30D18" w:rsidRPr="00EF2ADB" w:rsidRDefault="00B30D18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3A7DD" w14:textId="77777777" w:rsidR="00B30D18" w:rsidRPr="00EF2ADB" w:rsidRDefault="00B30D18">
            <w:pPr>
              <w:rPr>
                <w:rFonts w:ascii="ＭＳ 明朝" w:hAnsi="ＭＳ 明朝"/>
                <w:szCs w:val="20"/>
              </w:rPr>
            </w:pPr>
          </w:p>
        </w:tc>
      </w:tr>
      <w:tr w:rsidR="008E4E25" w:rsidRPr="00EF2ADB" w14:paraId="5DCEC186" w14:textId="77777777" w:rsidTr="00B30D18">
        <w:trPr>
          <w:trHeight w:val="318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1308C" w14:textId="77777777" w:rsidR="008E4E25" w:rsidRPr="00EF2ADB" w:rsidRDefault="008E4E25" w:rsidP="006C1070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ジェンダー心理学特殊研究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603FD5" w14:textId="77777777" w:rsidR="008E4E25" w:rsidRPr="00EF2ADB" w:rsidRDefault="008E4E2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D811C" w14:textId="77777777" w:rsidR="008E4E25" w:rsidRPr="00EF2ADB" w:rsidRDefault="008E4E25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3AC563B0" w14:textId="77777777" w:rsidTr="00B30D18">
        <w:trPr>
          <w:trHeight w:val="318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30DEA" w14:textId="77777777" w:rsidR="00B30D18" w:rsidRPr="00EF2ADB" w:rsidRDefault="00B30D18" w:rsidP="006C1070">
            <w:pPr>
              <w:rPr>
                <w:rFonts w:ascii="ＭＳ 明朝" w:hAnsi="ＭＳ 明朝"/>
                <w:szCs w:val="20"/>
              </w:rPr>
            </w:pPr>
            <w:r w:rsidRPr="00B44BA0">
              <w:rPr>
                <w:rFonts w:hAnsi="ＭＳ 明朝" w:hint="eastAsia"/>
                <w:sz w:val="20"/>
                <w:szCs w:val="20"/>
              </w:rPr>
              <w:t>哲学演習</w:t>
            </w:r>
            <w:r w:rsidRPr="00B44BA0">
              <w:rPr>
                <w:rFonts w:hint="eastAsia"/>
                <w:sz w:val="20"/>
                <w:szCs w:val="20"/>
              </w:rPr>
              <w:t>Ａ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99BADA" w14:textId="77777777" w:rsidR="00B30D18" w:rsidRPr="00EF2ADB" w:rsidRDefault="00B30D18">
            <w:pPr>
              <w:jc w:val="center"/>
              <w:rPr>
                <w:szCs w:val="20"/>
              </w:rPr>
            </w:pPr>
            <w:r w:rsidRPr="00B44BA0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205CD" w14:textId="77777777" w:rsidR="00B30D18" w:rsidRPr="00EF2ADB" w:rsidRDefault="00B30D18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3993C7DB" w14:textId="77777777" w:rsidTr="00B0732F">
        <w:trPr>
          <w:trHeight w:val="318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E2517" w14:textId="77777777" w:rsidR="00B30D18" w:rsidRPr="00B44BA0" w:rsidRDefault="00B30D18" w:rsidP="00B44BA0">
            <w:pPr>
              <w:rPr>
                <w:rFonts w:hAnsi="ＭＳ 明朝"/>
                <w:sz w:val="20"/>
                <w:szCs w:val="20"/>
              </w:rPr>
            </w:pPr>
            <w:r w:rsidRPr="00B44BA0">
              <w:rPr>
                <w:rFonts w:hAnsi="ＭＳ 明朝" w:hint="eastAsia"/>
                <w:sz w:val="20"/>
                <w:szCs w:val="20"/>
              </w:rPr>
              <w:t>哲学演習Ｂ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31A825" w14:textId="77777777" w:rsidR="00B30D18" w:rsidRPr="00B44BA0" w:rsidRDefault="00B30D18" w:rsidP="00B44BA0">
            <w:pPr>
              <w:jc w:val="center"/>
              <w:rPr>
                <w:sz w:val="20"/>
                <w:szCs w:val="20"/>
              </w:rPr>
            </w:pPr>
            <w:r w:rsidRPr="00B44BA0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C3D2D" w14:textId="77777777" w:rsidR="00B30D18" w:rsidRPr="00EF2ADB" w:rsidRDefault="00B30D18" w:rsidP="00B44BA0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209FF678" w14:textId="77777777" w:rsidTr="00B0732F">
        <w:trPr>
          <w:trHeight w:val="318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6F499" w14:textId="77777777" w:rsidR="00B30D18" w:rsidRPr="00B44BA0" w:rsidRDefault="00B30D18" w:rsidP="00B44BA0">
            <w:pPr>
              <w:rPr>
                <w:rFonts w:hAnsi="ＭＳ 明朝"/>
                <w:sz w:val="20"/>
                <w:szCs w:val="20"/>
              </w:rPr>
            </w:pPr>
            <w:r w:rsidRPr="00B44BA0">
              <w:rPr>
                <w:rFonts w:hAnsi="ＭＳ 明朝" w:hint="eastAsia"/>
                <w:sz w:val="20"/>
                <w:szCs w:val="20"/>
              </w:rPr>
              <w:lastRenderedPageBreak/>
              <w:t>倫理学演習</w:t>
            </w:r>
            <w:r w:rsidRPr="00B44BA0">
              <w:rPr>
                <w:rFonts w:hint="eastAsia"/>
                <w:sz w:val="20"/>
                <w:szCs w:val="20"/>
              </w:rPr>
              <w:t>Ａ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C27BD6" w14:textId="77777777" w:rsidR="00B30D18" w:rsidRPr="00B44BA0" w:rsidRDefault="00B30D18" w:rsidP="00B44BA0">
            <w:pPr>
              <w:jc w:val="center"/>
              <w:rPr>
                <w:sz w:val="20"/>
                <w:szCs w:val="20"/>
              </w:rPr>
            </w:pPr>
            <w:r w:rsidRPr="00B44BA0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563BD" w14:textId="77777777" w:rsidR="00B30D18" w:rsidRPr="00EF2ADB" w:rsidRDefault="00B30D18" w:rsidP="00B44BA0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51C02D6E" w14:textId="77777777" w:rsidTr="00B30D18">
        <w:trPr>
          <w:trHeight w:val="318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F24E6" w14:textId="77777777" w:rsidR="00B30D18" w:rsidRPr="00B44BA0" w:rsidRDefault="00B30D18" w:rsidP="00B44BA0">
            <w:pPr>
              <w:rPr>
                <w:rFonts w:hAnsi="ＭＳ 明朝"/>
                <w:sz w:val="20"/>
                <w:szCs w:val="20"/>
              </w:rPr>
            </w:pPr>
            <w:r w:rsidRPr="00B44BA0">
              <w:rPr>
                <w:rFonts w:hAnsi="ＭＳ 明朝" w:hint="eastAsia"/>
                <w:sz w:val="20"/>
                <w:szCs w:val="20"/>
              </w:rPr>
              <w:t>倫理学演習</w:t>
            </w:r>
            <w:r w:rsidRPr="00B44BA0">
              <w:rPr>
                <w:rFonts w:hint="eastAsia"/>
                <w:sz w:val="20"/>
                <w:szCs w:val="20"/>
              </w:rPr>
              <w:t>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F75416" w14:textId="77777777" w:rsidR="00B30D18" w:rsidRPr="00B44BA0" w:rsidRDefault="00B30D18" w:rsidP="00B44BA0">
            <w:pPr>
              <w:jc w:val="center"/>
              <w:rPr>
                <w:sz w:val="20"/>
                <w:szCs w:val="20"/>
              </w:rPr>
            </w:pPr>
            <w:r w:rsidRPr="00B44BA0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1A33D" w14:textId="77777777" w:rsidR="00B30D18" w:rsidRPr="00EF2ADB" w:rsidRDefault="00B30D18" w:rsidP="00B44BA0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361D9B81" w14:textId="77777777" w:rsidTr="00B30D18">
        <w:trPr>
          <w:trHeight w:val="318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BBFBC" w14:textId="77777777" w:rsidR="00B30D18" w:rsidRPr="00B44BA0" w:rsidRDefault="00B30D18" w:rsidP="00B44BA0">
            <w:pPr>
              <w:rPr>
                <w:rFonts w:hAnsi="ＭＳ 明朝"/>
                <w:sz w:val="20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教育社会学演習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1762EA" w14:textId="77777777" w:rsidR="00B30D18" w:rsidRPr="00B44BA0" w:rsidRDefault="00B30D18" w:rsidP="00B44BA0">
            <w:pPr>
              <w:jc w:val="center"/>
              <w:rPr>
                <w:sz w:val="20"/>
                <w:szCs w:val="20"/>
              </w:rPr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AA01E" w14:textId="77777777" w:rsidR="00B30D18" w:rsidRPr="00EF2ADB" w:rsidRDefault="00B30D18" w:rsidP="00B44BA0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5EEA976A" w14:textId="77777777" w:rsidTr="00B30D18">
        <w:trPr>
          <w:trHeight w:val="318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38067" w14:textId="77777777" w:rsidR="00B30D18" w:rsidRPr="00EF2ADB" w:rsidRDefault="00B30D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教育史演習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C1AF68" w14:textId="77777777" w:rsidR="00B30D18" w:rsidRPr="00EF2ADB" w:rsidRDefault="00B30D18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30744" w14:textId="77777777" w:rsidR="00B30D18" w:rsidRPr="00EF2ADB" w:rsidRDefault="00B30D18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24985A68" w14:textId="77777777" w:rsidTr="00B30D18">
        <w:trPr>
          <w:trHeight w:val="318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BFA3EF" w14:textId="77777777" w:rsidR="00B30D18" w:rsidRPr="00EF2ADB" w:rsidRDefault="00B30D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</w:rPr>
              <w:t>比較教育学演習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00ED48" w14:textId="77777777" w:rsidR="00B30D18" w:rsidRPr="00EF2ADB" w:rsidRDefault="00B30D18">
            <w:pPr>
              <w:jc w:val="center"/>
            </w:pPr>
            <w:r w:rsidRPr="00EF2ADB">
              <w:rPr>
                <w:rFonts w:hint="eastAsia"/>
              </w:rPr>
              <w:t>２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B9463" w14:textId="77777777" w:rsidR="00B30D18" w:rsidRPr="00EF2ADB" w:rsidRDefault="00B30D18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412589CA" w14:textId="77777777" w:rsidTr="00B30D18">
        <w:trPr>
          <w:trHeight w:val="318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1035A" w14:textId="77777777" w:rsidR="00B30D18" w:rsidRPr="00EF2ADB" w:rsidRDefault="00B30D18" w:rsidP="006C1070">
            <w:r w:rsidRPr="00EF2ADB">
              <w:rPr>
                <w:rFonts w:ascii="ＭＳ 明朝" w:hAnsi="ＭＳ 明朝" w:hint="eastAsia"/>
                <w:szCs w:val="20"/>
              </w:rPr>
              <w:t>音楽と子ども演習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7A56AF" w14:textId="77777777" w:rsidR="00B30D18" w:rsidRPr="00EF2ADB" w:rsidRDefault="00B30D18" w:rsidP="00EA5288">
            <w:pPr>
              <w:jc w:val="center"/>
            </w:pPr>
            <w:r w:rsidRPr="00EF2ADB">
              <w:rPr>
                <w:rFonts w:hint="eastAsia"/>
              </w:rPr>
              <w:t>２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C39E2" w14:textId="77777777" w:rsidR="00B30D18" w:rsidRPr="00EF2ADB" w:rsidRDefault="00B30D18" w:rsidP="00EA5288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053B1B98" w14:textId="77777777" w:rsidTr="00B30D18">
        <w:trPr>
          <w:trHeight w:val="318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3D96E" w14:textId="77777777" w:rsidR="00B30D18" w:rsidRPr="00EF2ADB" w:rsidRDefault="00B30D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音楽教育学演習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594300" w14:textId="77777777" w:rsidR="00B30D18" w:rsidRPr="00EF2ADB" w:rsidRDefault="00B30D18">
            <w:pPr>
              <w:jc w:val="center"/>
            </w:pPr>
            <w:r w:rsidRPr="00EF2ADB">
              <w:rPr>
                <w:rFonts w:hint="eastAsia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C425F" w14:textId="77777777" w:rsidR="00B30D18" w:rsidRPr="00EF2ADB" w:rsidRDefault="00B30D18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339F0F86" w14:textId="77777777" w:rsidTr="00B30D18">
        <w:trPr>
          <w:trHeight w:val="318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E4AF8" w14:textId="77777777" w:rsidR="00B30D18" w:rsidRPr="00EF2ADB" w:rsidRDefault="00B30D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身体文化学演習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AEE124" w14:textId="77777777" w:rsidR="00B30D18" w:rsidRPr="00EF2ADB" w:rsidRDefault="00B30D18">
            <w:pPr>
              <w:jc w:val="center"/>
            </w:pPr>
            <w:r w:rsidRPr="00EF2ADB">
              <w:rPr>
                <w:rFonts w:hint="eastAsia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FDBC6" w14:textId="77777777" w:rsidR="00B30D18" w:rsidRPr="00EF2ADB" w:rsidRDefault="00B30D18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69B78292" w14:textId="77777777" w:rsidTr="00B30D18">
        <w:trPr>
          <w:trHeight w:val="318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3644A" w14:textId="77777777" w:rsidR="00B30D18" w:rsidRPr="00EF2ADB" w:rsidRDefault="00B30D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</w:rPr>
              <w:t>心理演習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CB5835" w14:textId="77777777" w:rsidR="00B30D18" w:rsidRPr="00EF2ADB" w:rsidRDefault="00B30D18">
            <w:pPr>
              <w:jc w:val="center"/>
            </w:pPr>
            <w:r w:rsidRPr="00EF2ADB">
              <w:rPr>
                <w:rFonts w:hint="eastAsia"/>
              </w:rPr>
              <w:t>２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9D55" w14:textId="77777777" w:rsidR="00B30D18" w:rsidRPr="00EF2ADB" w:rsidRDefault="00B30D18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427EC573" w14:textId="77777777" w:rsidTr="00B30D18">
        <w:trPr>
          <w:trHeight w:val="318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90553" w14:textId="77777777" w:rsidR="00B30D18" w:rsidRPr="00EF2ADB" w:rsidRDefault="00B30D18" w:rsidP="006C1070">
            <w:r w:rsidRPr="00EF2ADB">
              <w:rPr>
                <w:rFonts w:ascii="ＭＳ 明朝" w:hAnsi="ＭＳ 明朝" w:hint="eastAsia"/>
                <w:szCs w:val="20"/>
              </w:rPr>
              <w:t>心理学文献演習Ⅰ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EE2110" w14:textId="77777777" w:rsidR="00B30D18" w:rsidRPr="00EF2ADB" w:rsidRDefault="00B30D18" w:rsidP="00B3511D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2978" w14:textId="77777777" w:rsidR="00B30D18" w:rsidRPr="00EF2ADB" w:rsidRDefault="00B30D18" w:rsidP="00B3511D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2288D790" w14:textId="77777777" w:rsidTr="00B30D18">
        <w:trPr>
          <w:trHeight w:val="318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992FD" w14:textId="77777777" w:rsidR="00B30D18" w:rsidRPr="00EF2ADB" w:rsidRDefault="00B30D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心理学文献演習Ⅱ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8AEF4" w14:textId="77777777" w:rsidR="00B30D18" w:rsidRPr="00EF2ADB" w:rsidRDefault="000201CE" w:rsidP="000201CE">
            <w:pPr>
              <w:jc w:val="center"/>
            </w:pPr>
            <w:r>
              <w:t>２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A593" w14:textId="77777777" w:rsidR="00B30D18" w:rsidRPr="00EF2ADB" w:rsidRDefault="00B30D18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6BFAA083" w14:textId="77777777" w:rsidTr="00B30D18">
        <w:trPr>
          <w:trHeight w:val="318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6C27D03" w14:textId="77777777" w:rsidR="00B30D18" w:rsidRPr="00EF2ADB" w:rsidRDefault="00B30D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>教育学・人間学実習Ⅰ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42C3CB" w14:textId="77777777" w:rsidR="00B30D18" w:rsidRPr="00EF2ADB" w:rsidRDefault="00B30D18" w:rsidP="008B0362">
            <w:pPr>
              <w:tabs>
                <w:tab w:val="left" w:pos="212"/>
                <w:tab w:val="center" w:pos="421"/>
              </w:tabs>
              <w:jc w:val="center"/>
            </w:pPr>
            <w:r w:rsidRPr="00EF2ADB">
              <w:rPr>
                <w:rFonts w:hint="eastAsia"/>
                <w:szCs w:val="20"/>
              </w:rPr>
              <w:t>１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E0536" w14:textId="77777777" w:rsidR="00B30D18" w:rsidRPr="00EF2ADB" w:rsidRDefault="00B30D18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313E05A6" w14:textId="77777777" w:rsidTr="00B30D18">
        <w:trPr>
          <w:trHeight w:val="318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CAEC4" w14:textId="77777777" w:rsidR="00B30D18" w:rsidRPr="00EF2ADB" w:rsidRDefault="00B30D18" w:rsidP="006C1070">
            <w:pPr>
              <w:rPr>
                <w:rFonts w:ascii="ＭＳ Ｐ明朝" w:eastAsia="ＭＳ Ｐ明朝" w:hAnsi="ＭＳ Ｐ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教育学・人間学実習Ⅱ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F95244" w14:textId="77777777" w:rsidR="00B30D18" w:rsidRPr="00EF2ADB" w:rsidRDefault="00B30D18">
            <w:pPr>
              <w:jc w:val="center"/>
            </w:pPr>
            <w:r w:rsidRPr="00EF2ADB">
              <w:rPr>
                <w:rFonts w:hint="eastAsia"/>
              </w:rPr>
              <w:t>１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5FC54" w14:textId="77777777" w:rsidR="00B30D18" w:rsidRPr="00EF2ADB" w:rsidRDefault="00B30D18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3B4043BF" w14:textId="77777777" w:rsidTr="00B30D18">
        <w:trPr>
          <w:trHeight w:val="315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B70B2" w14:textId="77777777" w:rsidR="00B30D18" w:rsidRPr="00EF2ADB" w:rsidRDefault="00B30D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心理学実験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CF29C4" w14:textId="77777777" w:rsidR="00B30D18" w:rsidRPr="00EF2ADB" w:rsidRDefault="00B30D18">
            <w:pPr>
              <w:jc w:val="center"/>
            </w:pPr>
            <w:r w:rsidRPr="00EF2ADB">
              <w:rPr>
                <w:rFonts w:hint="eastAsia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21A86" w14:textId="77777777" w:rsidR="00B30D18" w:rsidRPr="00EF2ADB" w:rsidRDefault="00B30D18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40959096" w14:textId="77777777" w:rsidTr="00B30D18">
        <w:trPr>
          <w:trHeight w:val="24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3D1A7" w14:textId="77777777" w:rsidR="00B30D18" w:rsidRPr="00EF2ADB" w:rsidRDefault="00B30D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心理学測定検査法実習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3EB04A" w14:textId="77777777" w:rsidR="00B30D18" w:rsidRPr="00EF2ADB" w:rsidRDefault="00B30D18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DB856" w14:textId="77777777" w:rsidR="00B30D18" w:rsidRPr="00EF2ADB" w:rsidRDefault="00B30D18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20DBFDB4" w14:textId="77777777" w:rsidTr="00B30D18">
        <w:trPr>
          <w:trHeight w:val="24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8A00F" w14:textId="77777777" w:rsidR="00B30D18" w:rsidRPr="00EF2ADB" w:rsidRDefault="00B30D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心理実習Ａ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8149EC" w14:textId="77777777" w:rsidR="00B30D18" w:rsidRPr="00EF2ADB" w:rsidRDefault="00B30D18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DC0D9" w14:textId="77777777" w:rsidR="00B30D18" w:rsidRPr="00EF2ADB" w:rsidRDefault="00B30D18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6B6E62C2" w14:textId="77777777" w:rsidTr="00B30D18">
        <w:trPr>
          <w:trHeight w:val="240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0B710" w14:textId="77777777" w:rsidR="00B30D18" w:rsidRPr="00EF2ADB" w:rsidRDefault="00B30D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哲学研究演習Ⅰ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9B9E07" w14:textId="77777777" w:rsidR="00B30D18" w:rsidRPr="00EF2ADB" w:rsidRDefault="00B30D18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A5BBF" w14:textId="77777777" w:rsidR="00B30D18" w:rsidRPr="00EF2ADB" w:rsidRDefault="00B30D18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4D090B55" w14:textId="77777777" w:rsidTr="00B30D18">
        <w:trPr>
          <w:trHeight w:val="24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FAB69" w14:textId="77777777" w:rsidR="00B30D18" w:rsidRPr="00EF2ADB" w:rsidRDefault="00B30D18" w:rsidP="006C1070">
            <w:pPr>
              <w:rPr>
                <w:szCs w:val="20"/>
              </w:rPr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>哲学研究演習Ⅱ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EF833C" w14:textId="77777777" w:rsidR="00B30D18" w:rsidRPr="00EF2ADB" w:rsidRDefault="00B30D18">
            <w:pPr>
              <w:jc w:val="center"/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A4F17" w14:textId="77777777" w:rsidR="00B30D18" w:rsidRPr="00EF2ADB" w:rsidRDefault="00B30D18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0464EE2C" w14:textId="77777777" w:rsidTr="00B30D18">
        <w:trPr>
          <w:trHeight w:val="24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49DE2" w14:textId="77777777" w:rsidR="00B30D18" w:rsidRPr="00EF2ADB" w:rsidRDefault="00B30D18" w:rsidP="006C1070">
            <w:pPr>
              <w:rPr>
                <w:rFonts w:ascii="ＭＳ Ｐ明朝" w:eastAsia="ＭＳ Ｐ明朝" w:hAnsi="ＭＳ Ｐ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教育学研究演習Ⅰ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9D76C" w14:textId="77777777" w:rsidR="00B30D18" w:rsidRPr="00EF2ADB" w:rsidRDefault="00B30D18">
            <w:pPr>
              <w:jc w:val="center"/>
              <w:rPr>
                <w:szCs w:val="20"/>
              </w:rPr>
            </w:pPr>
            <w:r w:rsidRPr="00EF2ADB">
              <w:rPr>
                <w:rFonts w:hint="eastAsia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A0880" w14:textId="77777777" w:rsidR="00B30D18" w:rsidRPr="00EF2ADB" w:rsidRDefault="00B30D18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71972106" w14:textId="77777777" w:rsidTr="00B30D18">
        <w:trPr>
          <w:trHeight w:val="24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1AF07" w14:textId="77777777" w:rsidR="00B30D18" w:rsidRPr="00EF2ADB" w:rsidRDefault="00B30D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教育学研究演習Ⅱ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747D5A" w14:textId="77777777" w:rsidR="00B30D18" w:rsidRPr="00EF2ADB" w:rsidRDefault="00B30D18">
            <w:pPr>
              <w:jc w:val="center"/>
            </w:pPr>
            <w:r w:rsidRPr="00EF2ADB">
              <w:rPr>
                <w:rFonts w:hint="eastAsia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9CF6C" w14:textId="77777777" w:rsidR="00B30D18" w:rsidRPr="00EF2ADB" w:rsidRDefault="00B30D18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1F4EB4E5" w14:textId="77777777" w:rsidTr="00B30D18">
        <w:trPr>
          <w:trHeight w:val="24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AC543" w14:textId="77777777" w:rsidR="00B30D18" w:rsidRPr="00EF2ADB" w:rsidRDefault="00B30D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音楽研究演習Ⅰ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CE6C56" w14:textId="77777777" w:rsidR="00B30D18" w:rsidRPr="00EF2ADB" w:rsidRDefault="00B30D18">
            <w:pPr>
              <w:jc w:val="center"/>
            </w:pPr>
            <w:r w:rsidRPr="00EF2ADB">
              <w:rPr>
                <w:rFonts w:hint="eastAsia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F06A4" w14:textId="77777777" w:rsidR="00B30D18" w:rsidRPr="00EF2ADB" w:rsidRDefault="00B30D18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4BD397CA" w14:textId="77777777" w:rsidTr="00B30D18">
        <w:trPr>
          <w:trHeight w:val="24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E7DA6" w14:textId="77777777" w:rsidR="00B30D18" w:rsidRPr="00EF2ADB" w:rsidRDefault="00B30D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音楽研究演習Ⅱ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A71594" w14:textId="77777777" w:rsidR="00B30D18" w:rsidRPr="00EF2ADB" w:rsidRDefault="00B30D18">
            <w:pPr>
              <w:jc w:val="center"/>
            </w:pPr>
            <w:r w:rsidRPr="00EF2ADB">
              <w:rPr>
                <w:rFonts w:hint="eastAsia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CB85" w14:textId="77777777" w:rsidR="00B30D18" w:rsidRPr="00EF2ADB" w:rsidRDefault="00B30D18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1BE18246" w14:textId="77777777" w:rsidTr="00B30D18">
        <w:trPr>
          <w:trHeight w:val="24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2FE7F" w14:textId="77777777" w:rsidR="00B30D18" w:rsidRPr="00EF2ADB" w:rsidRDefault="00B30D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身体文化学研究演習Ⅰ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9A0702" w14:textId="77777777" w:rsidR="00B30D18" w:rsidRPr="00EF2ADB" w:rsidRDefault="00B30D18">
            <w:pPr>
              <w:jc w:val="center"/>
            </w:pPr>
            <w:r w:rsidRPr="00EF2ADB">
              <w:rPr>
                <w:rFonts w:hint="eastAsia"/>
              </w:rPr>
              <w:t>２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0BAC66" w14:textId="77777777" w:rsidR="00B30D18" w:rsidRPr="00EF2ADB" w:rsidRDefault="00B30D18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0D93CBB4" w14:textId="77777777" w:rsidTr="00B30D18">
        <w:trPr>
          <w:cantSplit/>
          <w:trHeight w:val="24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7A44" w14:textId="77777777" w:rsidR="00B30D18" w:rsidRPr="00EF2ADB" w:rsidRDefault="00B30D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身体文化学研究演習Ⅱ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125D71" w14:textId="77777777" w:rsidR="00B30D18" w:rsidRPr="00EF2ADB" w:rsidRDefault="00B30D18">
            <w:pPr>
              <w:jc w:val="center"/>
            </w:pPr>
            <w:r w:rsidRPr="00EF2ADB">
              <w:rPr>
                <w:rFonts w:hint="eastAsia"/>
              </w:rPr>
              <w:t>２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97909D" w14:textId="77777777" w:rsidR="00B30D18" w:rsidRPr="00EF2ADB" w:rsidRDefault="00B30D18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764B53DF" w14:textId="77777777" w:rsidTr="00B30D18">
        <w:trPr>
          <w:cantSplit/>
          <w:trHeight w:val="24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64D2" w14:textId="77777777" w:rsidR="00B30D18" w:rsidRPr="00EF2ADB" w:rsidRDefault="00B30D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心理学研究演習Ⅰ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FAC17B" w14:textId="77777777" w:rsidR="00B30D18" w:rsidRPr="00EF2ADB" w:rsidRDefault="00B30D18">
            <w:pPr>
              <w:jc w:val="center"/>
            </w:pPr>
            <w:r w:rsidRPr="00EF2ADB">
              <w:rPr>
                <w:rFonts w:hint="eastAsia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D4275" w14:textId="77777777" w:rsidR="00B30D18" w:rsidRPr="00EF2ADB" w:rsidRDefault="00B30D18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7E4973BB" w14:textId="77777777" w:rsidTr="00B30D18">
        <w:trPr>
          <w:trHeight w:val="24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D9C41" w14:textId="77777777" w:rsidR="00B30D18" w:rsidRPr="00EF2ADB" w:rsidRDefault="00B30D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心理学研究演習Ⅱ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C04866" w14:textId="77777777" w:rsidR="00B30D18" w:rsidRPr="00EF2ADB" w:rsidRDefault="00B30D18">
            <w:pPr>
              <w:jc w:val="center"/>
            </w:pPr>
            <w:r w:rsidRPr="00EF2ADB">
              <w:rPr>
                <w:rFonts w:hint="eastAsia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64247" w14:textId="77777777" w:rsidR="00B30D18" w:rsidRPr="00EF2ADB" w:rsidRDefault="00B30D18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42923C8D" w14:textId="77777777" w:rsidTr="00B30D18">
        <w:trPr>
          <w:trHeight w:val="37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DA3F" w14:textId="77777777" w:rsidR="00B30D18" w:rsidRPr="00EF2ADB" w:rsidRDefault="00B30D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  <w:szCs w:val="20"/>
              </w:rPr>
              <w:t>特別研究【長期海外】Ⅰ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6692E8" w14:textId="77777777" w:rsidR="00B30D18" w:rsidRPr="00EF2ADB" w:rsidRDefault="00B30D18">
            <w:pPr>
              <w:jc w:val="center"/>
            </w:pPr>
            <w:r w:rsidRPr="00EF2ADB">
              <w:rPr>
                <w:rFonts w:hint="eastAsia"/>
                <w:szCs w:val="20"/>
              </w:rPr>
              <w:t>４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E96F6" w14:textId="77777777" w:rsidR="00B30D18" w:rsidRPr="00EF2ADB" w:rsidRDefault="00B30D18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教育プログラム専用科目</w:t>
            </w:r>
          </w:p>
        </w:tc>
      </w:tr>
      <w:tr w:rsidR="00B30D18" w:rsidRPr="00EF2ADB" w14:paraId="0FCF6414" w14:textId="77777777" w:rsidTr="00B30D18">
        <w:trPr>
          <w:trHeight w:val="37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B740" w14:textId="77777777" w:rsidR="00B30D18" w:rsidRPr="00EF2ADB" w:rsidRDefault="00B30D18" w:rsidP="006C1070">
            <w:pPr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特別研究【長期海外】Ⅱ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67FDC5" w14:textId="77777777" w:rsidR="00B30D18" w:rsidRPr="00EF2ADB" w:rsidRDefault="00B30D18" w:rsidP="002C3343">
            <w:pPr>
              <w:jc w:val="center"/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４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F6194" w14:textId="77777777" w:rsidR="00B30D18" w:rsidRPr="00EF2ADB" w:rsidRDefault="00B30D18" w:rsidP="002C3343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教育プログラム専用科目</w:t>
            </w:r>
          </w:p>
        </w:tc>
      </w:tr>
      <w:tr w:rsidR="00B30D18" w:rsidRPr="00EF2ADB" w14:paraId="3933556C" w14:textId="77777777" w:rsidTr="00B30D18">
        <w:trPr>
          <w:trHeight w:val="37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09BE" w14:textId="77777777" w:rsidR="00B30D18" w:rsidRPr="00EF2ADB" w:rsidRDefault="00B30D18" w:rsidP="006C1070">
            <w:pPr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特別研究【長期海外】Ⅲ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57385" w14:textId="77777777" w:rsidR="00B30D18" w:rsidRPr="00EF2ADB" w:rsidRDefault="00B30D18" w:rsidP="002C3343">
            <w:pPr>
              <w:jc w:val="center"/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４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DA9AE" w14:textId="77777777" w:rsidR="00B30D18" w:rsidRPr="00EF2ADB" w:rsidRDefault="00B30D18" w:rsidP="002C3343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教育プログラム専用科目</w:t>
            </w:r>
          </w:p>
        </w:tc>
      </w:tr>
      <w:tr w:rsidR="00B30D18" w:rsidRPr="00EF2ADB" w14:paraId="23A36D88" w14:textId="77777777" w:rsidTr="00B30D18">
        <w:trPr>
          <w:trHeight w:val="37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E894" w14:textId="77777777" w:rsidR="00B30D18" w:rsidRPr="00EF2ADB" w:rsidRDefault="00B30D18" w:rsidP="006C1070">
            <w:pPr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特別研究【長期海外】Ⅳ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C72F28" w14:textId="77777777" w:rsidR="00B30D18" w:rsidRPr="00EF2ADB" w:rsidRDefault="00B30D18" w:rsidP="002C3343">
            <w:pPr>
              <w:jc w:val="center"/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４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916FA" w14:textId="77777777" w:rsidR="00B30D18" w:rsidRPr="00EF2ADB" w:rsidRDefault="00B30D18" w:rsidP="002C3343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教育プログラム専用科目</w:t>
            </w:r>
          </w:p>
        </w:tc>
      </w:tr>
      <w:tr w:rsidR="00B30D18" w:rsidRPr="00EF2ADB" w14:paraId="19C821B3" w14:textId="77777777" w:rsidTr="00B30D18">
        <w:trPr>
          <w:trHeight w:val="37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C5C9" w14:textId="77777777" w:rsidR="00B30D18" w:rsidRPr="00EF2ADB" w:rsidRDefault="00B30D18" w:rsidP="006C1070">
            <w:pPr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特別研究【長期国内】Ⅰ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897F84" w14:textId="77777777" w:rsidR="00B30D18" w:rsidRPr="00EF2ADB" w:rsidRDefault="00B30D18" w:rsidP="002C3343">
            <w:pPr>
              <w:jc w:val="center"/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４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DE071" w14:textId="77777777" w:rsidR="00B30D18" w:rsidRPr="00EF2ADB" w:rsidRDefault="00B30D18" w:rsidP="002C3343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教育プログラム専用科目</w:t>
            </w:r>
          </w:p>
        </w:tc>
      </w:tr>
      <w:tr w:rsidR="00B30D18" w:rsidRPr="00EF2ADB" w14:paraId="2760A96B" w14:textId="77777777" w:rsidTr="00B30D18">
        <w:trPr>
          <w:trHeight w:val="37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90EB" w14:textId="77777777" w:rsidR="00B30D18" w:rsidRPr="00EF2ADB" w:rsidRDefault="00B30D18" w:rsidP="006C1070">
            <w:pPr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特別研究【長期国内】Ⅱ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E14662" w14:textId="77777777" w:rsidR="00B30D18" w:rsidRPr="00EF2ADB" w:rsidRDefault="00B30D18" w:rsidP="002C3343">
            <w:pPr>
              <w:jc w:val="center"/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４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61496" w14:textId="77777777" w:rsidR="00B30D18" w:rsidRPr="00EF2ADB" w:rsidRDefault="00B30D18" w:rsidP="002C3343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教育プログラム専用科目</w:t>
            </w:r>
          </w:p>
        </w:tc>
      </w:tr>
      <w:tr w:rsidR="00B30D18" w:rsidRPr="00EF2ADB" w14:paraId="37DAAF39" w14:textId="77777777" w:rsidTr="00B30D18">
        <w:trPr>
          <w:trHeight w:val="37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2911" w14:textId="77777777" w:rsidR="00B30D18" w:rsidRPr="00EF2ADB" w:rsidRDefault="00B30D18" w:rsidP="006C1070">
            <w:pPr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特別研究【長期国内】Ⅲ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437B0" w14:textId="77777777" w:rsidR="00B30D18" w:rsidRPr="00EF2ADB" w:rsidRDefault="00B30D18" w:rsidP="002C3343">
            <w:pPr>
              <w:jc w:val="center"/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４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90B7F" w14:textId="77777777" w:rsidR="00B30D18" w:rsidRPr="00EF2ADB" w:rsidRDefault="00B30D18" w:rsidP="002C3343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教育プログラム専用科目</w:t>
            </w:r>
          </w:p>
        </w:tc>
      </w:tr>
      <w:tr w:rsidR="00B30D18" w:rsidRPr="00EF2ADB" w14:paraId="259BF3CA" w14:textId="77777777" w:rsidTr="00B30D18">
        <w:trPr>
          <w:trHeight w:val="37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FE5D" w14:textId="77777777" w:rsidR="00B30D18" w:rsidRPr="00EF2ADB" w:rsidRDefault="00B30D18" w:rsidP="006C1070">
            <w:pPr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特別研究【長期国内】Ⅳ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AB1BC2" w14:textId="77777777" w:rsidR="00B30D18" w:rsidRPr="00EF2ADB" w:rsidRDefault="00B30D18" w:rsidP="002C3343">
            <w:pPr>
              <w:jc w:val="center"/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４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4E9DA" w14:textId="77777777" w:rsidR="00B30D18" w:rsidRPr="00EF2ADB" w:rsidRDefault="00B30D18" w:rsidP="002C3343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教育プログラム専用科目</w:t>
            </w:r>
          </w:p>
        </w:tc>
      </w:tr>
      <w:tr w:rsidR="00B30D18" w:rsidRPr="00EF2ADB" w14:paraId="087E07C4" w14:textId="77777777" w:rsidTr="00B30D18">
        <w:trPr>
          <w:trHeight w:val="37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4A92" w14:textId="77777777" w:rsidR="00B30D18" w:rsidRPr="00EF2ADB" w:rsidRDefault="00B30D18" w:rsidP="006C1070">
            <w:pPr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特別研究【不定期】Ａ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0DBA19" w14:textId="77777777" w:rsidR="00B30D18" w:rsidRPr="00EF2ADB" w:rsidRDefault="00B30D18" w:rsidP="002C3343">
            <w:pPr>
              <w:jc w:val="center"/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9430C" w14:textId="77777777" w:rsidR="00B30D18" w:rsidRPr="00EF2ADB" w:rsidRDefault="00B30D18" w:rsidP="002C3343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教育プログラム専用科目</w:t>
            </w:r>
          </w:p>
        </w:tc>
      </w:tr>
      <w:tr w:rsidR="00B30D18" w:rsidRPr="00EF2ADB" w14:paraId="6E86295C" w14:textId="77777777" w:rsidTr="00B30D18">
        <w:trPr>
          <w:trHeight w:val="37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ACF6" w14:textId="77777777" w:rsidR="00B30D18" w:rsidRPr="00EF2ADB" w:rsidRDefault="00B30D18" w:rsidP="006C1070">
            <w:pPr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特別研究【不定期】Ｂ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845381" w14:textId="77777777" w:rsidR="00B30D18" w:rsidRPr="00EF2ADB" w:rsidRDefault="00B30D18" w:rsidP="002C3343">
            <w:pPr>
              <w:jc w:val="center"/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4322F" w14:textId="77777777" w:rsidR="00B30D18" w:rsidRPr="00EF2ADB" w:rsidRDefault="00B30D18" w:rsidP="002C3343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教育プログラム専用科目</w:t>
            </w:r>
          </w:p>
        </w:tc>
      </w:tr>
      <w:tr w:rsidR="00B30D18" w:rsidRPr="00EF2ADB" w14:paraId="201604E3" w14:textId="77777777" w:rsidTr="00B30D18">
        <w:trPr>
          <w:trHeight w:val="37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AB07" w14:textId="77777777" w:rsidR="00B30D18" w:rsidRPr="00EF2ADB" w:rsidRDefault="00B30D18" w:rsidP="006C1070">
            <w:pPr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特別研究【不定期】Ｃ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C70814" w14:textId="77777777" w:rsidR="00B30D18" w:rsidRPr="00EF2ADB" w:rsidRDefault="00B30D18" w:rsidP="002C3343">
            <w:pPr>
              <w:jc w:val="center"/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DCD9F" w14:textId="77777777" w:rsidR="00B30D18" w:rsidRPr="00EF2ADB" w:rsidRDefault="00B30D18" w:rsidP="002C3343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教育プログラム専用科目</w:t>
            </w:r>
          </w:p>
        </w:tc>
      </w:tr>
      <w:tr w:rsidR="00B30D18" w:rsidRPr="00EF2ADB" w14:paraId="25773461" w14:textId="77777777" w:rsidTr="00B30D18">
        <w:trPr>
          <w:trHeight w:val="37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2DD1" w14:textId="77777777" w:rsidR="00B30D18" w:rsidRPr="00EF2ADB" w:rsidRDefault="00B30D18" w:rsidP="006C1070">
            <w:pPr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特別研究【不定期】Ｄ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D86AFD" w14:textId="77777777" w:rsidR="00B30D18" w:rsidRPr="00EF2ADB" w:rsidRDefault="00B30D18" w:rsidP="002C3343">
            <w:pPr>
              <w:jc w:val="center"/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D515E" w14:textId="77777777" w:rsidR="00B30D18" w:rsidRPr="00EF2ADB" w:rsidRDefault="00B30D18" w:rsidP="002C3343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教育プログラム専用科目</w:t>
            </w:r>
          </w:p>
        </w:tc>
      </w:tr>
      <w:tr w:rsidR="00B30D18" w:rsidRPr="00EF2ADB" w14:paraId="2A02F868" w14:textId="77777777" w:rsidTr="00B0732F">
        <w:trPr>
          <w:trHeight w:val="37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2DAD" w14:textId="77777777" w:rsidR="00B30D18" w:rsidRPr="00EF2ADB" w:rsidRDefault="00B30D18" w:rsidP="006C1070">
            <w:pPr>
              <w:rPr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哲学卒業演習Ⅰ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E23348" w14:textId="77777777" w:rsidR="00B30D18" w:rsidRPr="00EF2ADB" w:rsidRDefault="00B30D18" w:rsidP="002C3343">
            <w:pPr>
              <w:jc w:val="center"/>
              <w:rPr>
                <w:szCs w:val="20"/>
              </w:rPr>
            </w:pPr>
            <w:r w:rsidRPr="00EF2ADB">
              <w:rPr>
                <w:rFonts w:hint="eastAsia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622D4" w14:textId="77777777" w:rsidR="00B30D18" w:rsidRPr="00EF2ADB" w:rsidRDefault="00B30D18" w:rsidP="002C3343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07FC8A48" w14:textId="77777777" w:rsidTr="00B0732F">
        <w:trPr>
          <w:trHeight w:val="318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7C01" w14:textId="77777777" w:rsidR="00B30D18" w:rsidRPr="00EF2ADB" w:rsidRDefault="00B30D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lastRenderedPageBreak/>
              <w:t>哲学卒業演習Ⅱ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A2247A" w14:textId="77777777" w:rsidR="00B30D18" w:rsidRPr="00EF2ADB" w:rsidRDefault="00B30D18" w:rsidP="002C3343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E4EA9" w14:textId="77777777" w:rsidR="00B30D18" w:rsidRPr="00EF2ADB" w:rsidRDefault="00B30D18" w:rsidP="002C3343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52DA8B3D" w14:textId="77777777" w:rsidTr="00B30D18">
        <w:trPr>
          <w:trHeight w:val="318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9A4F" w14:textId="77777777" w:rsidR="00B30D18" w:rsidRPr="00EF2ADB" w:rsidRDefault="00B30D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教育学卒業演習Ⅰ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99C4B5" w14:textId="77777777" w:rsidR="00B30D18" w:rsidRPr="00EF2ADB" w:rsidRDefault="00B30D18" w:rsidP="002C3343">
            <w:pPr>
              <w:jc w:val="center"/>
            </w:pPr>
            <w:r w:rsidRPr="00EF2ADB">
              <w:rPr>
                <w:rFonts w:hint="eastAsia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C1EE7" w14:textId="77777777" w:rsidR="00B30D18" w:rsidRPr="00EF2ADB" w:rsidRDefault="00B30D18" w:rsidP="002C3343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278B3178" w14:textId="77777777" w:rsidTr="00B30D18">
        <w:trPr>
          <w:trHeight w:val="318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7ECD" w14:textId="77777777" w:rsidR="00B30D18" w:rsidRPr="00EF2ADB" w:rsidRDefault="00B30D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教育学卒業演習Ⅱ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393791" w14:textId="77777777" w:rsidR="00B30D18" w:rsidRPr="00EF2ADB" w:rsidRDefault="00B30D18" w:rsidP="002C3343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59F41" w14:textId="77777777" w:rsidR="00B30D18" w:rsidRPr="00EF2ADB" w:rsidRDefault="00B30D18" w:rsidP="002C3343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3951A490" w14:textId="77777777" w:rsidTr="00B30D18">
        <w:trPr>
          <w:trHeight w:val="318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8C8E" w14:textId="77777777" w:rsidR="00B30D18" w:rsidRPr="00EF2ADB" w:rsidRDefault="00B30D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音楽卒業演習Ⅰ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1DF3C2" w14:textId="77777777" w:rsidR="00B30D18" w:rsidRPr="00EF2ADB" w:rsidRDefault="00B30D18" w:rsidP="002C3343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40F3" w14:textId="77777777" w:rsidR="00B30D18" w:rsidRPr="00EF2ADB" w:rsidRDefault="00B30D18" w:rsidP="002C3343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50D583F7" w14:textId="77777777" w:rsidTr="00B30D18">
        <w:trPr>
          <w:trHeight w:val="330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EC93" w14:textId="77777777" w:rsidR="00B30D18" w:rsidRPr="00EF2ADB" w:rsidRDefault="00B30D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音楽卒業演習Ⅱ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DA8916" w14:textId="77777777" w:rsidR="00B30D18" w:rsidRPr="00EF2ADB" w:rsidRDefault="00B30D18" w:rsidP="002C3343">
            <w:pPr>
              <w:jc w:val="center"/>
            </w:pPr>
            <w:r w:rsidRPr="00EF2ADB">
              <w:rPr>
                <w:rFonts w:hint="eastAsia"/>
              </w:rPr>
              <w:t>２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C9E7FD" w14:textId="77777777" w:rsidR="00B30D18" w:rsidRPr="00EF2ADB" w:rsidRDefault="00B30D18" w:rsidP="002C3343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0756D9C1" w14:textId="77777777" w:rsidTr="00B30D18">
        <w:trPr>
          <w:cantSplit/>
          <w:trHeight w:val="24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7745" w14:textId="77777777" w:rsidR="00B30D18" w:rsidRPr="00EF2ADB" w:rsidRDefault="00B30D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身体文化学卒業演習Ⅰ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D0520E" w14:textId="77777777" w:rsidR="00B30D18" w:rsidRPr="00EF2ADB" w:rsidRDefault="00B30D18" w:rsidP="002C3343">
            <w:pPr>
              <w:jc w:val="center"/>
            </w:pPr>
            <w:r w:rsidRPr="00EF2ADB">
              <w:rPr>
                <w:rFonts w:hint="eastAsia"/>
              </w:rPr>
              <w:t>２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E8C193" w14:textId="77777777" w:rsidR="00B30D18" w:rsidRPr="00EF2ADB" w:rsidRDefault="00B30D18" w:rsidP="002C3343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396B1CB1" w14:textId="77777777" w:rsidTr="00B30D18">
        <w:trPr>
          <w:cantSplit/>
          <w:trHeight w:val="24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812E" w14:textId="77777777" w:rsidR="00B30D18" w:rsidRPr="00EF2ADB" w:rsidRDefault="00B30D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身体文化学卒業演習Ⅱ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2480CC" w14:textId="77777777" w:rsidR="00B30D18" w:rsidRPr="00EF2ADB" w:rsidRDefault="00B30D18" w:rsidP="002C3343">
            <w:pPr>
              <w:jc w:val="center"/>
            </w:pPr>
            <w:r w:rsidRPr="00EF2ADB">
              <w:rPr>
                <w:rFonts w:hint="eastAsia"/>
              </w:rPr>
              <w:t>２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6E1011" w14:textId="77777777" w:rsidR="00B30D18" w:rsidRPr="00EF2ADB" w:rsidRDefault="00B30D18" w:rsidP="002C3343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05BAA93F" w14:textId="77777777" w:rsidTr="00B30D18">
        <w:trPr>
          <w:cantSplit/>
          <w:trHeight w:val="24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74D6" w14:textId="77777777" w:rsidR="00B30D18" w:rsidRPr="00EF2ADB" w:rsidRDefault="00B30D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心理学卒業演習Ⅰ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E71AF8" w14:textId="77777777" w:rsidR="00B30D18" w:rsidRPr="00EF2ADB" w:rsidRDefault="00B30D18" w:rsidP="002C3343">
            <w:pPr>
              <w:jc w:val="center"/>
            </w:pPr>
            <w:r w:rsidRPr="00EF2ADB">
              <w:rPr>
                <w:rFonts w:hint="eastAsia"/>
              </w:rPr>
              <w:t>２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028525" w14:textId="77777777" w:rsidR="00B30D18" w:rsidRPr="00EF2ADB" w:rsidRDefault="00B30D18" w:rsidP="002C3343">
            <w:pPr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18C7B547" w14:textId="77777777" w:rsidTr="00B30D18">
        <w:trPr>
          <w:cantSplit/>
          <w:trHeight w:val="240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9054" w14:textId="77777777" w:rsidR="00B30D18" w:rsidRPr="00EF2ADB" w:rsidRDefault="00B30D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心理学卒業演習Ⅱ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DCDA6F" w14:textId="77777777" w:rsidR="00B30D18" w:rsidRPr="00EF2ADB" w:rsidRDefault="00B30D18" w:rsidP="002C3343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487BA" w14:textId="77777777" w:rsidR="00B30D18" w:rsidRPr="00EF2ADB" w:rsidRDefault="00B30D18" w:rsidP="00B01F9C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1A27F6E3" w14:textId="77777777" w:rsidTr="00B30D18">
        <w:trPr>
          <w:trHeight w:val="240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21BF1" w14:textId="77777777" w:rsidR="00B30D18" w:rsidRPr="00EF2ADB" w:rsidRDefault="00B30D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学部研究論文演習Ａ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6BA66" w14:textId="77777777" w:rsidR="00B30D18" w:rsidRPr="00EF2ADB" w:rsidRDefault="00B30D18" w:rsidP="002C3343">
            <w:pPr>
              <w:jc w:val="center"/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9D0B2" w14:textId="77777777" w:rsidR="00B30D18" w:rsidRPr="00EF2ADB" w:rsidRDefault="00B30D18" w:rsidP="00B01F9C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教育プログラム専用科目</w:t>
            </w:r>
          </w:p>
        </w:tc>
      </w:tr>
      <w:tr w:rsidR="00B30D18" w:rsidRPr="00EF2ADB" w14:paraId="57998F72" w14:textId="77777777" w:rsidTr="00B30D18">
        <w:trPr>
          <w:trHeight w:val="240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71B1D" w14:textId="77777777" w:rsidR="00B30D18" w:rsidRPr="00EF2ADB" w:rsidRDefault="00B30D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学部研究論文演習Ｂ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17E74C" w14:textId="77777777" w:rsidR="00B30D18" w:rsidRPr="00EF2ADB" w:rsidRDefault="00B30D18" w:rsidP="002C3343">
            <w:pPr>
              <w:jc w:val="center"/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２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3E8D" w14:textId="77777777" w:rsidR="00B30D18" w:rsidRPr="00EF2ADB" w:rsidRDefault="00B30D18" w:rsidP="00B01F9C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教育プログラム専用科目</w:t>
            </w:r>
          </w:p>
        </w:tc>
      </w:tr>
      <w:tr w:rsidR="00B30D18" w:rsidRPr="00EF2ADB" w14:paraId="0A35A39C" w14:textId="77777777" w:rsidTr="00B30D18">
        <w:trPr>
          <w:trHeight w:val="24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0FBA8" w14:textId="77777777" w:rsidR="00B30D18" w:rsidRPr="00EF2ADB" w:rsidRDefault="00B30D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学部共通演習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631D72" w14:textId="77777777" w:rsidR="00B30D18" w:rsidRPr="00EF2ADB" w:rsidRDefault="00B30D18" w:rsidP="002C3343">
            <w:pPr>
              <w:jc w:val="center"/>
              <w:rPr>
                <w:szCs w:val="20"/>
              </w:rPr>
            </w:pPr>
            <w:r w:rsidRPr="00EF2ADB">
              <w:rPr>
                <w:rFonts w:hint="eastAsia"/>
              </w:rPr>
              <w:t>２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D67D9" w14:textId="77777777" w:rsidR="00B30D18" w:rsidRPr="00EF2ADB" w:rsidRDefault="00B30D18" w:rsidP="00B01F9C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B30D18" w:rsidRPr="00EF2ADB" w14:paraId="1EB6C8AC" w14:textId="77777777" w:rsidTr="00B30D18">
        <w:trPr>
          <w:trHeight w:val="24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5EDB" w14:textId="77777777" w:rsidR="00B30D18" w:rsidRPr="00EF2ADB" w:rsidRDefault="00B30D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学部研究論文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8DC078" w14:textId="77777777" w:rsidR="00B30D18" w:rsidRPr="00EF2ADB" w:rsidRDefault="00B30D18" w:rsidP="002C3343">
            <w:pPr>
              <w:jc w:val="center"/>
            </w:pPr>
            <w:r w:rsidRPr="00EF2ADB">
              <w:rPr>
                <w:rFonts w:hint="eastAsia"/>
              </w:rPr>
              <w:t>８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D64F4" w14:textId="77777777" w:rsidR="00B30D18" w:rsidRPr="00EF2ADB" w:rsidRDefault="00B30D18" w:rsidP="00B01F9C">
            <w:pPr>
              <w:jc w:val="center"/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教育プログラム専用科目</w:t>
            </w:r>
          </w:p>
        </w:tc>
      </w:tr>
      <w:tr w:rsidR="00B30D18" w:rsidRPr="00EF2ADB" w14:paraId="547BB84C" w14:textId="77777777" w:rsidTr="00B30D18">
        <w:trPr>
          <w:trHeight w:val="24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34C4" w14:textId="77777777" w:rsidR="00B30D18" w:rsidRPr="00EF2ADB" w:rsidRDefault="00B30D18" w:rsidP="006C1070">
            <w:pPr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>卒業論文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E2B93" w14:textId="77777777" w:rsidR="00B30D18" w:rsidRPr="00EF2ADB" w:rsidRDefault="00B30D18" w:rsidP="002C3343">
            <w:pPr>
              <w:jc w:val="center"/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>８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AA794" w14:textId="77777777" w:rsidR="00B30D18" w:rsidRPr="00EF2ADB" w:rsidRDefault="00B30D18" w:rsidP="00B01F9C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</w:tbl>
    <w:p w14:paraId="29BFFF64" w14:textId="77777777" w:rsidR="00E94627" w:rsidRPr="00EF2ADB" w:rsidRDefault="00E94627"/>
    <w:p w14:paraId="45B57545" w14:textId="77777777" w:rsidR="00084FE7" w:rsidRPr="00EF2ADB" w:rsidRDefault="00084FE7">
      <w:r w:rsidRPr="00EF2ADB">
        <w:rPr>
          <w:rFonts w:hint="eastAsia"/>
        </w:rPr>
        <w:t>３　資格関連専門教育科目</w:t>
      </w:r>
    </w:p>
    <w:tbl>
      <w:tblPr>
        <w:tblW w:w="6125" w:type="dxa"/>
        <w:tblInd w:w="48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789"/>
        <w:gridCol w:w="816"/>
        <w:gridCol w:w="1800"/>
      </w:tblGrid>
      <w:tr w:rsidR="00084FE7" w:rsidRPr="00EF2ADB" w14:paraId="3CCD1EAE" w14:textId="77777777" w:rsidTr="00EC6420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0BF04" w14:textId="77777777" w:rsidR="00084FE7" w:rsidRPr="00EF2ADB" w:rsidRDefault="00084FE7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CEC52" w14:textId="77777777" w:rsidR="00084FE7" w:rsidRPr="00EF2ADB" w:rsidRDefault="00084FE7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>授業科目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2E6E6" w14:textId="77777777" w:rsidR="00084FE7" w:rsidRPr="00EF2ADB" w:rsidRDefault="00084FE7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>単位数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0C89D" w14:textId="77777777" w:rsidR="00084FE7" w:rsidRPr="00EF2ADB" w:rsidRDefault="00084FE7">
            <w:pPr>
              <w:rPr>
                <w:rFonts w:ascii="ＭＳ Ｐ明朝" w:eastAsia="ＭＳ Ｐ明朝" w:hAnsi="ＭＳ Ｐ明朝"/>
                <w:szCs w:val="20"/>
              </w:rPr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</w:p>
        </w:tc>
      </w:tr>
      <w:tr w:rsidR="00047C64" w:rsidRPr="00EF2ADB" w14:paraId="7B7168E3" w14:textId="77777777" w:rsidTr="00EC6420">
        <w:trPr>
          <w:cantSplit/>
          <w:trHeight w:val="27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241EC591" w14:textId="77777777" w:rsidR="00047C64" w:rsidRPr="00EF2ADB" w:rsidRDefault="00047C64" w:rsidP="00047C64">
            <w:pPr>
              <w:ind w:firstLineChars="50" w:firstLine="106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F2ADB">
              <w:rPr>
                <w:rFonts w:ascii="ＭＳ Ｐ明朝" w:eastAsia="ＭＳ Ｐ明朝" w:hAnsi="ＭＳ Ｐ明朝" w:hint="eastAsia"/>
                <w:kern w:val="0"/>
                <w:szCs w:val="20"/>
              </w:rPr>
              <w:t>言語文化学科専門教育科目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E02AC" w14:textId="77777777" w:rsidR="00047C64" w:rsidRPr="00EF2ADB" w:rsidRDefault="00047C64" w:rsidP="00835D7D">
            <w:pPr>
              <w:rPr>
                <w:rFonts w:ascii="ＭＳ Ｐ明朝" w:eastAsia="ＭＳ Ｐ明朝" w:hAnsi="ＭＳ Ｐ明朝"/>
                <w:szCs w:val="20"/>
              </w:rPr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>書道ＡⅠ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0966C3" w14:textId="77777777" w:rsidR="00047C64" w:rsidRPr="00EF2ADB" w:rsidRDefault="00047C64" w:rsidP="00835D7D">
            <w:pPr>
              <w:jc w:val="center"/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>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81E5B" w14:textId="77777777" w:rsidR="00047C64" w:rsidRPr="00EF2ADB" w:rsidRDefault="00047C64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047C64" w:rsidRPr="00EF2ADB" w14:paraId="2ED6F4DB" w14:textId="77777777" w:rsidTr="00EC6420">
        <w:trPr>
          <w:cantSplit/>
          <w:trHeight w:val="27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</w:tcPr>
          <w:p w14:paraId="48D1D8E1" w14:textId="77777777" w:rsidR="00047C64" w:rsidRPr="00EF2ADB" w:rsidRDefault="00047C64" w:rsidP="007957D4">
            <w:pPr>
              <w:jc w:val="distribute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A18DD" w14:textId="77777777" w:rsidR="00047C64" w:rsidRPr="00EF2ADB" w:rsidRDefault="00047C64" w:rsidP="00835D7D">
            <w:pPr>
              <w:rPr>
                <w:rFonts w:ascii="ＭＳ Ｐ明朝" w:eastAsia="ＭＳ Ｐ明朝" w:hAnsi="ＭＳ Ｐ明朝"/>
                <w:szCs w:val="20"/>
              </w:rPr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>書道ＡⅡ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18AA0F" w14:textId="77777777" w:rsidR="00047C64" w:rsidRPr="00EF2ADB" w:rsidRDefault="00047C64" w:rsidP="00835D7D">
            <w:pPr>
              <w:jc w:val="center"/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>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0B7C5" w14:textId="77777777" w:rsidR="00047C64" w:rsidRPr="00EF2ADB" w:rsidRDefault="00047C64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047C64" w:rsidRPr="00EF2ADB" w14:paraId="325AC943" w14:textId="77777777" w:rsidTr="00EC6420">
        <w:trPr>
          <w:cantSplit/>
          <w:trHeight w:val="27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</w:tcPr>
          <w:p w14:paraId="077C4BCE" w14:textId="77777777" w:rsidR="00047C64" w:rsidRPr="00EF2ADB" w:rsidRDefault="00047C64" w:rsidP="007957D4">
            <w:pPr>
              <w:jc w:val="distribute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4D3EF" w14:textId="77777777" w:rsidR="00047C64" w:rsidRPr="00EF2ADB" w:rsidRDefault="00047C64" w:rsidP="00835D7D">
            <w:pPr>
              <w:rPr>
                <w:rFonts w:ascii="ＭＳ Ｐ明朝" w:eastAsia="ＭＳ Ｐ明朝" w:hAnsi="ＭＳ Ｐ明朝"/>
                <w:szCs w:val="20"/>
              </w:rPr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>書道ＢⅠ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F35736" w14:textId="77777777" w:rsidR="00047C64" w:rsidRPr="00EF2ADB" w:rsidRDefault="00047C64" w:rsidP="00835D7D">
            <w:pPr>
              <w:jc w:val="center"/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>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56EDC" w14:textId="77777777" w:rsidR="00047C64" w:rsidRPr="00EF2ADB" w:rsidRDefault="00047C64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047C64" w:rsidRPr="00EF2ADB" w14:paraId="17A152AA" w14:textId="77777777" w:rsidTr="00EC6420">
        <w:trPr>
          <w:cantSplit/>
          <w:trHeight w:val="27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</w:tcPr>
          <w:p w14:paraId="5FE7D2EC" w14:textId="77777777" w:rsidR="00047C64" w:rsidRPr="00EF2ADB" w:rsidRDefault="00047C64" w:rsidP="007957D4">
            <w:pPr>
              <w:jc w:val="distribute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3A1CB" w14:textId="77777777" w:rsidR="00047C64" w:rsidRPr="00EF2ADB" w:rsidRDefault="00047C64" w:rsidP="00835D7D">
            <w:pPr>
              <w:rPr>
                <w:rFonts w:ascii="ＭＳ Ｐ明朝" w:eastAsia="ＭＳ Ｐ明朝" w:hAnsi="ＭＳ Ｐ明朝"/>
                <w:szCs w:val="20"/>
              </w:rPr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>書道ＢⅡ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B2BE77" w14:textId="77777777" w:rsidR="00047C64" w:rsidRPr="00EF2ADB" w:rsidRDefault="00047C64" w:rsidP="00835D7D">
            <w:pPr>
              <w:jc w:val="center"/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>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1AD46" w14:textId="77777777" w:rsidR="00047C64" w:rsidRPr="00EF2ADB" w:rsidRDefault="00047C64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047C64" w:rsidRPr="00EF2ADB" w14:paraId="404B26D0" w14:textId="77777777" w:rsidTr="00EC6420">
        <w:trPr>
          <w:cantSplit/>
          <w:trHeight w:val="27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</w:tcPr>
          <w:p w14:paraId="22ECFD61" w14:textId="77777777" w:rsidR="00047C64" w:rsidRPr="00EF2ADB" w:rsidRDefault="00047C64" w:rsidP="007957D4">
            <w:pPr>
              <w:jc w:val="distribute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13FDC" w14:textId="77777777" w:rsidR="00047C64" w:rsidRPr="00EF2ADB" w:rsidRDefault="00047C64" w:rsidP="00835D7D">
            <w:pPr>
              <w:rPr>
                <w:rFonts w:ascii="ＭＳ Ｐ明朝" w:eastAsia="ＭＳ Ｐ明朝" w:hAnsi="ＭＳ Ｐ明朝"/>
                <w:szCs w:val="20"/>
              </w:rPr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>書写Ⅰ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BBE205" w14:textId="77777777" w:rsidR="00047C64" w:rsidRPr="00EF2ADB" w:rsidRDefault="00047C64" w:rsidP="00835D7D">
            <w:pPr>
              <w:jc w:val="center"/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>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AA079" w14:textId="77777777" w:rsidR="00047C64" w:rsidRPr="00EF2ADB" w:rsidRDefault="00047C64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047C64" w:rsidRPr="00EF2ADB" w14:paraId="4EAEEC1C" w14:textId="77777777" w:rsidTr="00EC6420">
        <w:trPr>
          <w:cantSplit/>
          <w:trHeight w:val="27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</w:tcPr>
          <w:p w14:paraId="1E1CBFC6" w14:textId="77777777" w:rsidR="00047C64" w:rsidRPr="00EF2ADB" w:rsidRDefault="00047C64" w:rsidP="007957D4">
            <w:pPr>
              <w:jc w:val="distribute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5C9F9" w14:textId="77777777" w:rsidR="00047C64" w:rsidRPr="00EF2ADB" w:rsidRDefault="00047C64" w:rsidP="00835D7D">
            <w:pPr>
              <w:rPr>
                <w:rFonts w:ascii="ＭＳ Ｐ明朝" w:eastAsia="ＭＳ Ｐ明朝" w:hAnsi="ＭＳ Ｐ明朝"/>
                <w:szCs w:val="20"/>
              </w:rPr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>書写Ⅱ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523465" w14:textId="77777777" w:rsidR="00047C64" w:rsidRPr="00EF2ADB" w:rsidRDefault="00047C64" w:rsidP="00835D7D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>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0BF7D" w14:textId="77777777" w:rsidR="00047C64" w:rsidRPr="00EF2ADB" w:rsidRDefault="00047C64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047C64" w:rsidRPr="00EF2ADB" w14:paraId="5E763127" w14:textId="77777777" w:rsidTr="00EC6420">
        <w:trPr>
          <w:cantSplit/>
          <w:trHeight w:val="27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</w:tcPr>
          <w:p w14:paraId="27A4D5E0" w14:textId="77777777" w:rsidR="00047C64" w:rsidRPr="00EF2ADB" w:rsidRDefault="00047C64" w:rsidP="007957D4">
            <w:pPr>
              <w:jc w:val="distribute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DB4D5" w14:textId="77777777" w:rsidR="00047C64" w:rsidRPr="00EF2ADB" w:rsidRDefault="00047C64" w:rsidP="00835D7D">
            <w:pPr>
              <w:rPr>
                <w:rFonts w:ascii="ＭＳ Ｐ明朝" w:eastAsia="ＭＳ Ｐ明朝" w:hAnsi="ＭＳ Ｐ明朝"/>
                <w:szCs w:val="20"/>
              </w:rPr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>書道史Ａ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F5401" w14:textId="77777777" w:rsidR="00047C64" w:rsidRPr="00EF2ADB" w:rsidRDefault="00047C64" w:rsidP="00835D7D">
            <w:pPr>
              <w:jc w:val="center"/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>２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67152" w14:textId="77777777" w:rsidR="00047C64" w:rsidRPr="00EF2ADB" w:rsidRDefault="00047C64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047C64" w:rsidRPr="00EF2ADB" w14:paraId="05B70A68" w14:textId="77777777" w:rsidTr="00EC6420">
        <w:trPr>
          <w:cantSplit/>
          <w:trHeight w:val="27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77488140" w14:textId="77777777" w:rsidR="00047C64" w:rsidRPr="00EF2ADB" w:rsidRDefault="00047C64" w:rsidP="001A42CC">
            <w:pPr>
              <w:ind w:firstLineChars="50" w:firstLine="106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37D85" w14:textId="77777777" w:rsidR="00047C64" w:rsidRPr="00EF2ADB" w:rsidRDefault="00047C64" w:rsidP="00835D7D">
            <w:pPr>
              <w:rPr>
                <w:rFonts w:ascii="ＭＳ Ｐ明朝" w:eastAsia="ＭＳ Ｐ明朝" w:hAnsi="ＭＳ Ｐ明朝"/>
                <w:szCs w:val="20"/>
              </w:rPr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>書道史Ｂ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43282A" w14:textId="77777777" w:rsidR="00047C64" w:rsidRPr="00EF2ADB" w:rsidRDefault="00047C64" w:rsidP="00835D7D">
            <w:pPr>
              <w:jc w:val="center"/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>２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8ACB8" w14:textId="77777777" w:rsidR="00047C64" w:rsidRPr="00EF2ADB" w:rsidRDefault="00047C64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047C64" w:rsidRPr="00EF2ADB" w14:paraId="5AE65648" w14:textId="77777777" w:rsidTr="00EC6420">
        <w:trPr>
          <w:cantSplit/>
          <w:trHeight w:val="27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</w:tcPr>
          <w:p w14:paraId="5A16D920" w14:textId="77777777" w:rsidR="00047C64" w:rsidRPr="00EF2ADB" w:rsidRDefault="00047C64" w:rsidP="00047C64">
            <w:pPr>
              <w:jc w:val="lef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473F2" w14:textId="77777777" w:rsidR="00047C64" w:rsidRPr="00EF2ADB" w:rsidRDefault="00047C64" w:rsidP="00835D7D">
            <w:pPr>
              <w:rPr>
                <w:rFonts w:ascii="ＭＳ Ｐ明朝" w:eastAsia="ＭＳ Ｐ明朝" w:hAnsi="ＭＳ Ｐ明朝"/>
                <w:szCs w:val="20"/>
              </w:rPr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>書道理論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30E428" w14:textId="77777777" w:rsidR="00047C64" w:rsidRPr="00EF2ADB" w:rsidRDefault="00047C64" w:rsidP="00835D7D">
            <w:pPr>
              <w:jc w:val="center"/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>２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D92D1" w14:textId="77777777" w:rsidR="00047C64" w:rsidRPr="00EF2ADB" w:rsidRDefault="00047C64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047C64" w:rsidRPr="00EF2ADB" w14:paraId="208D18DB" w14:textId="77777777" w:rsidTr="00EC6420">
        <w:trPr>
          <w:cantSplit/>
          <w:trHeight w:val="27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</w:tcPr>
          <w:p w14:paraId="5188F9BF" w14:textId="77777777" w:rsidR="00047C64" w:rsidRPr="00EF2ADB" w:rsidRDefault="00047C64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1FC51" w14:textId="77777777" w:rsidR="00047C64" w:rsidRPr="00EF2ADB" w:rsidRDefault="00047C64" w:rsidP="00835D7D">
            <w:pPr>
              <w:rPr>
                <w:rFonts w:ascii="ＭＳ Ｐ明朝" w:eastAsia="ＭＳ Ｐ明朝" w:hAnsi="ＭＳ Ｐ明朝"/>
                <w:szCs w:val="20"/>
              </w:rPr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>書道名品鑑賞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99606F" w14:textId="77777777" w:rsidR="00047C64" w:rsidRPr="00EF2ADB" w:rsidRDefault="00047C64" w:rsidP="00835D7D">
            <w:pPr>
              <w:jc w:val="center"/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>２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52DDC" w14:textId="77777777" w:rsidR="00047C64" w:rsidRPr="00EF2ADB" w:rsidRDefault="00047C64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047C64" w:rsidRPr="00EF2ADB" w14:paraId="278548E5" w14:textId="77777777" w:rsidTr="00EC6420">
        <w:trPr>
          <w:cantSplit/>
          <w:trHeight w:val="27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FFF4B6B" w14:textId="77777777" w:rsidR="00047C64" w:rsidRPr="00EF2ADB" w:rsidRDefault="00047C64" w:rsidP="00047C64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F2ADB">
              <w:rPr>
                <w:rFonts w:hAnsi="ＭＳ 明朝" w:cs="ＭＳ Ｐゴシック" w:hint="eastAsia"/>
                <w:kern w:val="0"/>
                <w:sz w:val="16"/>
                <w:szCs w:val="16"/>
              </w:rPr>
              <w:t>人間科学科</w:t>
            </w:r>
            <w:r w:rsidRPr="00EF2ADB">
              <w:rPr>
                <w:rFonts w:hAnsi="ＭＳ 明朝" w:cs="ＭＳ Ｐゴシック" w:hint="eastAsia"/>
                <w:kern w:val="0"/>
                <w:sz w:val="16"/>
                <w:szCs w:val="16"/>
              </w:rPr>
              <w:br/>
            </w:r>
            <w:r w:rsidRPr="00EF2ADB">
              <w:rPr>
                <w:rFonts w:hAnsi="ＭＳ 明朝" w:cs="ＭＳ Ｐゴシック" w:hint="eastAsia"/>
                <w:kern w:val="0"/>
                <w:sz w:val="16"/>
                <w:szCs w:val="16"/>
              </w:rPr>
              <w:t>専門教育科目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D3B1C" w14:textId="77777777" w:rsidR="00047C64" w:rsidRPr="00EF2ADB" w:rsidRDefault="00047C64" w:rsidP="00047C64">
            <w:pPr>
              <w:rPr>
                <w:rFonts w:ascii="ＭＳ Ｐ明朝" w:eastAsia="ＭＳ Ｐ明朝" w:hAnsi="ＭＳ Ｐ明朝"/>
                <w:szCs w:val="20"/>
              </w:rPr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>公認心理師の職責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188F3" w14:textId="77777777" w:rsidR="00047C64" w:rsidRPr="00EF2ADB" w:rsidRDefault="00047C64" w:rsidP="00047C64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>２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F9BB5" w14:textId="77777777" w:rsidR="00047C64" w:rsidRPr="00EF2ADB" w:rsidRDefault="00047C64" w:rsidP="00047C64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047C64" w:rsidRPr="00EF2ADB" w14:paraId="65F8D559" w14:textId="77777777" w:rsidTr="00EC6420">
        <w:trPr>
          <w:cantSplit/>
          <w:trHeight w:val="27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4A4060" w14:textId="77777777" w:rsidR="00047C64" w:rsidRPr="00EF2ADB" w:rsidRDefault="00047C64" w:rsidP="00047C64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46BC8" w14:textId="77777777" w:rsidR="00047C64" w:rsidRPr="00EF2ADB" w:rsidRDefault="00047C64" w:rsidP="00047C64">
            <w:pPr>
              <w:rPr>
                <w:rFonts w:ascii="ＭＳ Ｐ明朝" w:eastAsia="ＭＳ Ｐ明朝" w:hAnsi="ＭＳ Ｐ明朝"/>
                <w:szCs w:val="20"/>
              </w:rPr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>関係行政論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7A761" w14:textId="77777777" w:rsidR="00047C64" w:rsidRPr="00EF2ADB" w:rsidRDefault="00047C64" w:rsidP="00047C64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>２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D1845" w14:textId="77777777" w:rsidR="00047C64" w:rsidRPr="00EF2ADB" w:rsidRDefault="00047C64" w:rsidP="00047C64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047C64" w:rsidRPr="00EF2ADB" w14:paraId="7543BD34" w14:textId="77777777" w:rsidTr="00EC6420">
        <w:trPr>
          <w:cantSplit/>
          <w:trHeight w:val="27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1D9FB6" w14:textId="77777777" w:rsidR="00047C64" w:rsidRPr="00EF2ADB" w:rsidRDefault="00047C64" w:rsidP="00047C64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4BD92" w14:textId="77777777" w:rsidR="00047C64" w:rsidRPr="00EF2ADB" w:rsidRDefault="00047C64" w:rsidP="00047C64">
            <w:pPr>
              <w:pStyle w:val="a4"/>
              <w:rPr>
                <w:rFonts w:ascii="ＭＳ Ｐ明朝" w:eastAsia="ＭＳ Ｐ明朝" w:hAnsi="ＭＳ Ｐ明朝"/>
                <w:szCs w:val="20"/>
              </w:rPr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>社会教育論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94336" w14:textId="77777777" w:rsidR="00047C64" w:rsidRPr="00EF2ADB" w:rsidRDefault="00047C64" w:rsidP="00047C64">
            <w:pPr>
              <w:jc w:val="center"/>
            </w:pPr>
            <w:r w:rsidRPr="00EF2ADB">
              <w:rPr>
                <w:rFonts w:ascii="ＭＳ Ｐ明朝" w:eastAsia="ＭＳ Ｐ明朝" w:hAnsi="ＭＳ Ｐ明朝" w:hint="eastAsia"/>
                <w:szCs w:val="20"/>
              </w:rPr>
              <w:t>２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438CD" w14:textId="77777777" w:rsidR="00047C64" w:rsidRPr="00EF2ADB" w:rsidRDefault="00047C64" w:rsidP="00047C64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</w:tbl>
    <w:p w14:paraId="35EC8120" w14:textId="77777777" w:rsidR="006D5206" w:rsidRDefault="006D5206" w:rsidP="00EC6420">
      <w:pPr>
        <w:jc w:val="left"/>
        <w:rPr>
          <w:rFonts w:ascii="ＭＳ 明朝" w:hAnsi="ＭＳ 明朝"/>
        </w:rPr>
      </w:pPr>
      <w:bookmarkStart w:id="1" w:name="_Hlk534565442"/>
    </w:p>
    <w:p w14:paraId="3C3EBA83" w14:textId="77777777" w:rsidR="0079366A" w:rsidRDefault="0079366A" w:rsidP="00EC6420">
      <w:pPr>
        <w:jc w:val="left"/>
        <w:rPr>
          <w:rFonts w:ascii="ＭＳ 明朝" w:hAnsi="ＭＳ 明朝"/>
        </w:rPr>
      </w:pPr>
    </w:p>
    <w:p w14:paraId="1C3F9382" w14:textId="4B1669FA" w:rsidR="00EC6420" w:rsidRPr="00EF2ADB" w:rsidRDefault="00EC6420" w:rsidP="00EC6420">
      <w:pPr>
        <w:jc w:val="left"/>
      </w:pPr>
      <w:r w:rsidRPr="00EF2ADB">
        <w:rPr>
          <w:rFonts w:ascii="ＭＳ 明朝" w:hAnsi="ＭＳ 明朝" w:hint="eastAsia"/>
        </w:rPr>
        <w:t xml:space="preserve">４　子ども教育専修プログラム　</w:t>
      </w:r>
      <w:r w:rsidR="003B0C42">
        <w:rPr>
          <w:rFonts w:ascii="ＭＳ 明朝" w:hAnsi="ＭＳ 明朝" w:hint="eastAsia"/>
        </w:rPr>
        <w:t>プログラム</w:t>
      </w:r>
      <w:r w:rsidRPr="00EF2ADB">
        <w:rPr>
          <w:rFonts w:ascii="ＭＳ 明朝" w:hAnsi="ＭＳ 明朝" w:hint="eastAsia"/>
        </w:rPr>
        <w:t>科目</w:t>
      </w:r>
    </w:p>
    <w:tbl>
      <w:tblPr>
        <w:tblW w:w="85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410"/>
        <w:gridCol w:w="1134"/>
        <w:gridCol w:w="2693"/>
        <w:gridCol w:w="709"/>
      </w:tblGrid>
      <w:tr w:rsidR="00EC6420" w:rsidRPr="00EF2ADB" w14:paraId="56D03E71" w14:textId="77777777" w:rsidTr="00E34B74">
        <w:trPr>
          <w:cantSplit/>
        </w:trPr>
        <w:tc>
          <w:tcPr>
            <w:tcW w:w="1559" w:type="dxa"/>
            <w:tcBorders>
              <w:bottom w:val="single" w:sz="4" w:space="0" w:color="auto"/>
            </w:tcBorders>
          </w:tcPr>
          <w:bookmarkEnd w:id="1"/>
          <w:p w14:paraId="4E0AB519" w14:textId="77777777" w:rsidR="00EC6420" w:rsidRPr="00EF2ADB" w:rsidRDefault="003B0C42" w:rsidP="00486F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科目の</w:t>
            </w:r>
            <w:r w:rsidR="00F56221">
              <w:rPr>
                <w:rFonts w:ascii="ＭＳ 明朝" w:hAnsi="ＭＳ 明朝" w:hint="eastAsia"/>
                <w:szCs w:val="21"/>
              </w:rPr>
              <w:t>種類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BD255E1" w14:textId="77777777" w:rsidR="00EC6420" w:rsidRPr="00EF2ADB" w:rsidRDefault="00EC6420" w:rsidP="00486F96">
            <w:pPr>
              <w:jc w:val="center"/>
              <w:rPr>
                <w:rFonts w:ascii="ＭＳ 明朝" w:hAnsi="ＭＳ 明朝"/>
                <w:szCs w:val="21"/>
              </w:rPr>
            </w:pPr>
            <w:r w:rsidRPr="00EF2ADB">
              <w:rPr>
                <w:rFonts w:ascii="ＭＳ 明朝" w:hAnsi="ＭＳ 明朝" w:hint="eastAsia"/>
                <w:szCs w:val="21"/>
              </w:rPr>
              <w:t>授業科目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F354B64" w14:textId="77777777" w:rsidR="00EC6420" w:rsidRPr="00EF2ADB" w:rsidRDefault="00EC6420" w:rsidP="00486F96">
            <w:pPr>
              <w:jc w:val="center"/>
              <w:rPr>
                <w:rFonts w:ascii="ＭＳ 明朝" w:hAnsi="ＭＳ 明朝"/>
                <w:szCs w:val="21"/>
              </w:rPr>
            </w:pPr>
            <w:r w:rsidRPr="00EF2ADB">
              <w:rPr>
                <w:rFonts w:ascii="ＭＳ 明朝" w:hAnsi="ＭＳ 明朝" w:hint="eastAsia"/>
                <w:szCs w:val="21"/>
              </w:rPr>
              <w:t>単位数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A9A0D13" w14:textId="77777777" w:rsidR="00EC6420" w:rsidRPr="00EF2ADB" w:rsidRDefault="00EC6420" w:rsidP="00486F96">
            <w:pPr>
              <w:jc w:val="center"/>
              <w:rPr>
                <w:rFonts w:ascii="ＭＳ 明朝" w:hAnsi="ＭＳ 明朝"/>
                <w:szCs w:val="21"/>
              </w:rPr>
            </w:pPr>
            <w:r w:rsidRPr="00EF2ADB">
              <w:rPr>
                <w:rFonts w:ascii="ＭＳ 明朝" w:hAnsi="ＭＳ 明朝" w:hint="eastAsia"/>
                <w:szCs w:val="21"/>
              </w:rPr>
              <w:t>授業科目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2F47242" w14:textId="77777777" w:rsidR="00EC6420" w:rsidRPr="00EF2ADB" w:rsidRDefault="00EC6420" w:rsidP="00486F96">
            <w:pPr>
              <w:jc w:val="center"/>
              <w:rPr>
                <w:rFonts w:ascii="ＭＳ 明朝" w:hAnsi="ＭＳ 明朝"/>
                <w:szCs w:val="21"/>
              </w:rPr>
            </w:pPr>
            <w:r w:rsidRPr="00EF2ADB">
              <w:rPr>
                <w:rFonts w:ascii="ＭＳ 明朝" w:hAnsi="ＭＳ 明朝" w:hint="eastAsia"/>
                <w:szCs w:val="21"/>
              </w:rPr>
              <w:t>単位数</w:t>
            </w:r>
          </w:p>
        </w:tc>
      </w:tr>
      <w:tr w:rsidR="00F56221" w:rsidRPr="00EF2ADB" w14:paraId="34906A4E" w14:textId="77777777" w:rsidTr="00E34B74">
        <w:trPr>
          <w:cantSplit/>
          <w:trHeight w:val="9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678B" w14:textId="77777777" w:rsidR="00F56221" w:rsidRPr="00EF2ADB" w:rsidRDefault="00F56221" w:rsidP="003B0C4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教育実践（幼小共通）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DA907F5" w14:textId="42B87A51" w:rsidR="00F56221" w:rsidRPr="00EF2ADB" w:rsidRDefault="00F56221" w:rsidP="003B0C42">
            <w:pPr>
              <w:rPr>
                <w:rFonts w:ascii="ＭＳ 明朝" w:hAnsi="ＭＳ 明朝"/>
                <w:szCs w:val="21"/>
              </w:rPr>
            </w:pPr>
            <w:r w:rsidRPr="00EF2ADB">
              <w:rPr>
                <w:rFonts w:ascii="ＭＳ 明朝" w:hAnsi="ＭＳ 明朝" w:hint="eastAsia"/>
                <w:szCs w:val="21"/>
              </w:rPr>
              <w:t>教育実習Ⅰ</w:t>
            </w:r>
            <w:r w:rsidR="00AC240A">
              <w:rPr>
                <w:rFonts w:hint="eastAsia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28A2E7EB" w14:textId="77777777" w:rsidR="00F56221" w:rsidRPr="00EF2ADB" w:rsidRDefault="00F56221" w:rsidP="003B0C42">
            <w:pPr>
              <w:jc w:val="center"/>
              <w:rPr>
                <w:rFonts w:ascii="ＭＳ 明朝" w:hAnsi="ＭＳ 明朝"/>
                <w:szCs w:val="21"/>
              </w:rPr>
            </w:pPr>
            <w:r w:rsidRPr="00EF2ADB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0CA7F8C4" w14:textId="77777777" w:rsidR="00F56221" w:rsidRPr="00EF2ADB" w:rsidRDefault="00F56221" w:rsidP="003B0C42">
            <w:pPr>
              <w:rPr>
                <w:rFonts w:ascii="ＭＳ 明朝" w:hAnsi="ＭＳ 明朝"/>
                <w:szCs w:val="21"/>
              </w:rPr>
            </w:pPr>
            <w:r w:rsidRPr="00EF2ADB">
              <w:rPr>
                <w:rFonts w:ascii="ＭＳ 明朝" w:hAnsi="ＭＳ 明朝" w:hint="eastAsia"/>
                <w:szCs w:val="21"/>
              </w:rPr>
              <w:t>事前・事後指導</w:t>
            </w:r>
            <w:r w:rsidR="00AC240A">
              <w:rPr>
                <w:rFonts w:hint="eastAsi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14:paraId="22FF3B3D" w14:textId="77777777" w:rsidR="00F56221" w:rsidRPr="00EF2ADB" w:rsidRDefault="00F56221" w:rsidP="003B0C42">
            <w:pPr>
              <w:jc w:val="center"/>
              <w:rPr>
                <w:rFonts w:ascii="ＭＳ 明朝" w:hAnsi="ＭＳ 明朝"/>
                <w:szCs w:val="21"/>
              </w:rPr>
            </w:pPr>
            <w:r w:rsidRPr="00EF2ADB">
              <w:rPr>
                <w:rFonts w:ascii="ＭＳ 明朝" w:hAnsi="ＭＳ 明朝" w:hint="eastAsia"/>
                <w:szCs w:val="21"/>
              </w:rPr>
              <w:t>１</w:t>
            </w:r>
          </w:p>
        </w:tc>
      </w:tr>
      <w:tr w:rsidR="00F56221" w:rsidRPr="00EF2ADB" w14:paraId="7892A7AF" w14:textId="77777777" w:rsidTr="00E34B74">
        <w:trPr>
          <w:cantSplit/>
          <w:trHeight w:val="9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EF54" w14:textId="77777777" w:rsidR="00F56221" w:rsidRPr="00EF2ADB" w:rsidRDefault="00F56221" w:rsidP="003B0C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CC3DD0" w14:textId="3A395256" w:rsidR="00F56221" w:rsidRPr="00EF2ADB" w:rsidRDefault="00F56221" w:rsidP="003B0C42">
            <w:pPr>
              <w:rPr>
                <w:rFonts w:ascii="ＭＳ 明朝" w:hAnsi="ＭＳ 明朝"/>
                <w:szCs w:val="21"/>
              </w:rPr>
            </w:pPr>
            <w:r w:rsidRPr="00EF2ADB">
              <w:rPr>
                <w:rFonts w:ascii="ＭＳ 明朝" w:hAnsi="ＭＳ 明朝" w:hint="eastAsia"/>
                <w:szCs w:val="21"/>
              </w:rPr>
              <w:t>教育実習Ⅱ</w:t>
            </w:r>
            <w:r w:rsidR="00AC240A">
              <w:rPr>
                <w:rFonts w:hint="eastAsia"/>
              </w:rPr>
              <w:t>*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126C154E" w14:textId="77777777" w:rsidR="00F56221" w:rsidRPr="00EF2ADB" w:rsidRDefault="00F56221" w:rsidP="003B0C42">
            <w:pPr>
              <w:jc w:val="center"/>
              <w:rPr>
                <w:rFonts w:ascii="ＭＳ 明朝" w:hAnsi="ＭＳ 明朝"/>
                <w:szCs w:val="21"/>
              </w:rPr>
            </w:pPr>
            <w:r w:rsidRPr="00EF2ADB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577A026A" w14:textId="77777777" w:rsidR="00F56221" w:rsidRPr="00EF2ADB" w:rsidRDefault="00F56221" w:rsidP="003B0C42">
            <w:pPr>
              <w:rPr>
                <w:rFonts w:ascii="ＭＳ 明朝" w:hAnsi="ＭＳ 明朝"/>
                <w:szCs w:val="21"/>
              </w:rPr>
            </w:pPr>
            <w:r w:rsidRPr="00EF2ADB">
              <w:rPr>
                <w:rFonts w:ascii="ＭＳ 明朝" w:hAnsi="ＭＳ 明朝" w:hint="eastAsia"/>
                <w:szCs w:val="21"/>
              </w:rPr>
              <w:t>教職実践演習（幼・小）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7EBB755F" w14:textId="77777777" w:rsidR="00F56221" w:rsidRPr="00EF2ADB" w:rsidRDefault="00F56221" w:rsidP="003B0C42">
            <w:pPr>
              <w:jc w:val="center"/>
              <w:rPr>
                <w:rFonts w:ascii="ＭＳ 明朝" w:hAnsi="ＭＳ 明朝"/>
                <w:szCs w:val="21"/>
              </w:rPr>
            </w:pPr>
            <w:r w:rsidRPr="00EF2ADB">
              <w:rPr>
                <w:rFonts w:ascii="ＭＳ 明朝" w:hAnsi="ＭＳ 明朝" w:hint="eastAsia"/>
                <w:szCs w:val="21"/>
              </w:rPr>
              <w:t>２</w:t>
            </w:r>
          </w:p>
        </w:tc>
      </w:tr>
      <w:tr w:rsidR="00B0732F" w:rsidRPr="00EF2ADB" w14:paraId="05948BDB" w14:textId="77777777" w:rsidTr="00B0732F">
        <w:trPr>
          <w:cantSplit/>
          <w:trHeight w:val="91"/>
        </w:trPr>
        <w:tc>
          <w:tcPr>
            <w:tcW w:w="1559" w:type="dxa"/>
            <w:vMerge w:val="restart"/>
            <w:tcBorders>
              <w:top w:val="nil"/>
            </w:tcBorders>
          </w:tcPr>
          <w:p w14:paraId="2D37CD40" w14:textId="54E15C6B" w:rsidR="00B0732F" w:rsidRPr="00EF2ADB" w:rsidRDefault="00B0732F" w:rsidP="00B0732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領域の専門性（幼）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vAlign w:val="center"/>
          </w:tcPr>
          <w:p w14:paraId="50C9E0A6" w14:textId="591FAB1E" w:rsidR="00B0732F" w:rsidRPr="00EF2ADB" w:rsidRDefault="00B0732F" w:rsidP="00B0732F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EF2ADB">
              <w:rPr>
                <w:rFonts w:ascii="ＭＳ 明朝" w:hAnsi="ＭＳ 明朝" w:hint="eastAsia"/>
                <w:szCs w:val="21"/>
              </w:rPr>
              <w:t>健康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6BBC1652" w14:textId="2EF481DB" w:rsidR="00B0732F" w:rsidRPr="00EF2ADB" w:rsidRDefault="00B0732F" w:rsidP="00B0732F">
            <w:pPr>
              <w:jc w:val="center"/>
              <w:rPr>
                <w:rFonts w:ascii="ＭＳ 明朝" w:hAnsi="ＭＳ 明朝"/>
                <w:szCs w:val="21"/>
              </w:rPr>
            </w:pPr>
            <w:r w:rsidRPr="00EF2ADB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vAlign w:val="center"/>
          </w:tcPr>
          <w:p w14:paraId="29B135B6" w14:textId="02C3D38D" w:rsidR="00B0732F" w:rsidRPr="00EF2ADB" w:rsidRDefault="00B0732F" w:rsidP="00B0732F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EF2ADB">
              <w:rPr>
                <w:rFonts w:ascii="ＭＳ 明朝" w:hAnsi="ＭＳ 明朝" w:hint="eastAsia"/>
                <w:szCs w:val="21"/>
              </w:rPr>
              <w:t>言葉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14:paraId="0E664C94" w14:textId="2D9787B0" w:rsidR="00B0732F" w:rsidRPr="00EF2ADB" w:rsidRDefault="00B0732F" w:rsidP="00B0732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EF2ADB">
              <w:rPr>
                <w:rFonts w:ascii="ＭＳ 明朝" w:hAnsi="ＭＳ 明朝" w:hint="eastAsia"/>
                <w:szCs w:val="21"/>
              </w:rPr>
              <w:t>１</w:t>
            </w:r>
          </w:p>
        </w:tc>
      </w:tr>
      <w:tr w:rsidR="00B0732F" w:rsidRPr="00EF2ADB" w14:paraId="05606B50" w14:textId="77777777" w:rsidTr="00B0732F">
        <w:trPr>
          <w:cantSplit/>
        </w:trPr>
        <w:tc>
          <w:tcPr>
            <w:tcW w:w="1559" w:type="dxa"/>
            <w:vMerge/>
          </w:tcPr>
          <w:p w14:paraId="2EC60BFA" w14:textId="77777777" w:rsidR="00B0732F" w:rsidRPr="00EF2ADB" w:rsidRDefault="00B0732F" w:rsidP="00B073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EC6513B" w14:textId="5E51F082" w:rsidR="00B0732F" w:rsidRPr="00EF2ADB" w:rsidRDefault="00B0732F" w:rsidP="00B0732F">
            <w:pPr>
              <w:rPr>
                <w:rFonts w:ascii="ＭＳ 明朝" w:hAnsi="ＭＳ 明朝"/>
                <w:szCs w:val="21"/>
              </w:rPr>
            </w:pPr>
            <w:r w:rsidRPr="00EF2ADB">
              <w:rPr>
                <w:rFonts w:ascii="ＭＳ 明朝" w:hAnsi="ＭＳ 明朝" w:hint="eastAsia"/>
                <w:szCs w:val="21"/>
              </w:rPr>
              <w:t>人間関係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927355A" w14:textId="5F08ADD0" w:rsidR="00B0732F" w:rsidRPr="00EF2ADB" w:rsidRDefault="00B0732F" w:rsidP="00B0732F">
            <w:pPr>
              <w:jc w:val="center"/>
              <w:rPr>
                <w:rFonts w:ascii="ＭＳ 明朝" w:hAnsi="ＭＳ 明朝"/>
                <w:szCs w:val="21"/>
              </w:rPr>
            </w:pPr>
            <w:r w:rsidRPr="00EF2ADB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10368D59" w14:textId="293D3F03" w:rsidR="00B0732F" w:rsidRPr="00EF2ADB" w:rsidRDefault="00B0732F" w:rsidP="00B0732F">
            <w:pPr>
              <w:rPr>
                <w:rFonts w:ascii="ＭＳ 明朝" w:hAnsi="ＭＳ 明朝"/>
                <w:szCs w:val="21"/>
                <w:lang w:eastAsia="zh-CN"/>
              </w:rPr>
            </w:pPr>
            <w:r w:rsidRPr="00EF2ADB">
              <w:rPr>
                <w:rFonts w:ascii="ＭＳ 明朝" w:hAnsi="ＭＳ 明朝" w:hint="eastAsia"/>
                <w:szCs w:val="21"/>
              </w:rPr>
              <w:t>表現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7D94608" w14:textId="2DA718ED" w:rsidR="00B0732F" w:rsidRPr="00EF2ADB" w:rsidRDefault="00B0732F" w:rsidP="00B0732F">
            <w:pPr>
              <w:jc w:val="center"/>
              <w:rPr>
                <w:rFonts w:ascii="ＭＳ 明朝" w:hAnsi="ＭＳ 明朝"/>
                <w:szCs w:val="21"/>
              </w:rPr>
            </w:pPr>
            <w:r w:rsidRPr="00EF2ADB">
              <w:rPr>
                <w:rFonts w:ascii="ＭＳ 明朝" w:hAnsi="ＭＳ 明朝" w:hint="eastAsia"/>
                <w:szCs w:val="21"/>
              </w:rPr>
              <w:t>１</w:t>
            </w:r>
          </w:p>
        </w:tc>
      </w:tr>
      <w:tr w:rsidR="00B0732F" w:rsidRPr="00EF2ADB" w14:paraId="04829515" w14:textId="77777777" w:rsidTr="00B0732F">
        <w:trPr>
          <w:cantSplit/>
          <w:trHeight w:val="277"/>
        </w:trPr>
        <w:tc>
          <w:tcPr>
            <w:tcW w:w="1559" w:type="dxa"/>
            <w:vMerge/>
          </w:tcPr>
          <w:p w14:paraId="5F019DB3" w14:textId="77777777" w:rsidR="00B0732F" w:rsidRPr="00EF2ADB" w:rsidRDefault="00B0732F" w:rsidP="00B073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5C0BBA5C" w14:textId="3953018A" w:rsidR="00B0732F" w:rsidRPr="00EF2ADB" w:rsidRDefault="00B0732F" w:rsidP="00B0732F">
            <w:pPr>
              <w:rPr>
                <w:rFonts w:ascii="ＭＳ 明朝" w:hAnsi="ＭＳ 明朝"/>
                <w:szCs w:val="21"/>
              </w:rPr>
            </w:pPr>
            <w:r w:rsidRPr="00EF2ADB">
              <w:rPr>
                <w:rFonts w:ascii="ＭＳ 明朝" w:hAnsi="ＭＳ 明朝" w:hint="eastAsia"/>
                <w:szCs w:val="21"/>
              </w:rPr>
              <w:t>環境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48F94F8F" w14:textId="406EEA11" w:rsidR="00B0732F" w:rsidRPr="00EF2ADB" w:rsidRDefault="00B0732F" w:rsidP="00B0732F">
            <w:pPr>
              <w:jc w:val="center"/>
              <w:rPr>
                <w:rFonts w:ascii="ＭＳ 明朝" w:hAnsi="ＭＳ 明朝"/>
                <w:szCs w:val="21"/>
              </w:rPr>
            </w:pPr>
            <w:r w:rsidRPr="00EF2ADB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1F6E0F9F" w14:textId="1F1CA36C" w:rsidR="00B0732F" w:rsidRPr="00EF2ADB" w:rsidRDefault="00B0732F" w:rsidP="00B0732F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5C5A051A" w14:textId="28B62B05" w:rsidR="00B0732F" w:rsidRPr="00EF2ADB" w:rsidRDefault="00B0732F" w:rsidP="00B0732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D7B9B" w:rsidRPr="00EF2ADB" w14:paraId="1A60736A" w14:textId="77777777" w:rsidTr="00B0732F">
        <w:trPr>
          <w:cantSplit/>
          <w:trHeight w:val="20"/>
        </w:trPr>
        <w:tc>
          <w:tcPr>
            <w:tcW w:w="1559" w:type="dxa"/>
            <w:vMerge w:val="restart"/>
          </w:tcPr>
          <w:p w14:paraId="50BFE10C" w14:textId="7FA379DD" w:rsidR="000D7B9B" w:rsidRPr="00EF2ADB" w:rsidRDefault="000D7B9B" w:rsidP="000D7B9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教科の内容（小）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14:paraId="6C296166" w14:textId="77777777" w:rsidR="000D7B9B" w:rsidRPr="00EF2ADB" w:rsidRDefault="000D7B9B" w:rsidP="000D7B9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国語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0A8A704E" w14:textId="77777777" w:rsidR="000D7B9B" w:rsidRPr="00EF2ADB" w:rsidRDefault="000D7B9B" w:rsidP="000D7B9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7C0329B0" w14:textId="5C5FEB2B" w:rsidR="000D7B9B" w:rsidRPr="00EF2ADB" w:rsidRDefault="000D7B9B" w:rsidP="000D7B9B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ゴシック" w:cs="ＭＳ ゴシック"/>
                <w:szCs w:val="21"/>
              </w:rPr>
              <w:t>理科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14:paraId="20633E79" w14:textId="66CDC9C7" w:rsidR="000D7B9B" w:rsidRPr="00EF2ADB" w:rsidRDefault="000D7B9B" w:rsidP="000D7B9B">
            <w:pPr>
              <w:jc w:val="center"/>
              <w:rPr>
                <w:rFonts w:ascii="ＭＳ 明朝" w:hAnsi="ＭＳ 明朝"/>
                <w:szCs w:val="21"/>
              </w:rPr>
            </w:pPr>
            <w:r w:rsidRPr="00EF2ADB">
              <w:rPr>
                <w:rFonts w:ascii="ＭＳ 明朝" w:hAnsi="ＭＳ 明朝" w:hint="eastAsia"/>
                <w:szCs w:val="21"/>
              </w:rPr>
              <w:t>２</w:t>
            </w:r>
          </w:p>
        </w:tc>
      </w:tr>
      <w:tr w:rsidR="000D7B9B" w:rsidRPr="00EF2ADB" w14:paraId="4036A0C9" w14:textId="77777777" w:rsidTr="000D7B9B">
        <w:trPr>
          <w:cantSplit/>
          <w:trHeight w:val="20"/>
        </w:trPr>
        <w:tc>
          <w:tcPr>
            <w:tcW w:w="1559" w:type="dxa"/>
            <w:vMerge/>
          </w:tcPr>
          <w:p w14:paraId="0138599E" w14:textId="77777777" w:rsidR="000D7B9B" w:rsidRPr="00EF2ADB" w:rsidRDefault="000D7B9B" w:rsidP="000D7B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9D2A709" w14:textId="77777777" w:rsidR="000D7B9B" w:rsidRPr="00EF2ADB" w:rsidRDefault="000D7B9B" w:rsidP="000D7B9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社会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15EFDA7" w14:textId="77777777" w:rsidR="000D7B9B" w:rsidRPr="00EF2ADB" w:rsidRDefault="000D7B9B" w:rsidP="000D7B9B">
            <w:pPr>
              <w:jc w:val="center"/>
              <w:rPr>
                <w:rFonts w:ascii="ＭＳ 明朝" w:hAnsi="ＭＳ 明朝"/>
                <w:szCs w:val="21"/>
              </w:rPr>
            </w:pPr>
            <w:r w:rsidRPr="00EF2ADB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435DEDD" w14:textId="7FC2CC7A" w:rsidR="000D7B9B" w:rsidRPr="00EF2ADB" w:rsidRDefault="000D7B9B" w:rsidP="000D7B9B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ゴシック" w:cs="ＭＳ ゴシック"/>
                <w:szCs w:val="21"/>
              </w:rPr>
              <w:t>生活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1B38D0A" w14:textId="6F2B67D1" w:rsidR="000D7B9B" w:rsidRPr="00EF2ADB" w:rsidRDefault="000D7B9B" w:rsidP="000D7B9B">
            <w:pPr>
              <w:jc w:val="center"/>
              <w:rPr>
                <w:rFonts w:ascii="ＭＳ 明朝" w:hAnsi="ＭＳ 明朝"/>
                <w:szCs w:val="21"/>
              </w:rPr>
            </w:pPr>
            <w:r w:rsidRPr="00EF2ADB">
              <w:rPr>
                <w:rFonts w:ascii="ＭＳ 明朝" w:hAnsi="ＭＳ 明朝" w:hint="eastAsia"/>
                <w:szCs w:val="21"/>
              </w:rPr>
              <w:t>２</w:t>
            </w:r>
          </w:p>
        </w:tc>
      </w:tr>
      <w:tr w:rsidR="000D7B9B" w:rsidRPr="00EF2ADB" w14:paraId="0FC86D75" w14:textId="77777777" w:rsidTr="000D7B9B">
        <w:trPr>
          <w:cantSplit/>
          <w:trHeight w:val="20"/>
        </w:trPr>
        <w:tc>
          <w:tcPr>
            <w:tcW w:w="1559" w:type="dxa"/>
            <w:vMerge/>
          </w:tcPr>
          <w:p w14:paraId="0AC304EE" w14:textId="77777777" w:rsidR="000D7B9B" w:rsidRPr="00EF2ADB" w:rsidRDefault="000D7B9B" w:rsidP="000D7B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76A0E3FE" w14:textId="77777777" w:rsidR="000D7B9B" w:rsidRPr="00EF2ADB" w:rsidRDefault="000D7B9B" w:rsidP="000D7B9B">
            <w:pPr>
              <w:rPr>
                <w:rFonts w:ascii="ＭＳ 明朝" w:hAnsi="ＭＳ ゴシック" w:cs="ＭＳ ゴシック"/>
                <w:szCs w:val="21"/>
              </w:rPr>
            </w:pPr>
            <w:r>
              <w:rPr>
                <w:rFonts w:ascii="ＭＳ 明朝" w:hAnsi="ＭＳ ゴシック" w:cs="ＭＳ ゴシック"/>
                <w:szCs w:val="21"/>
              </w:rPr>
              <w:t>算数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155776B2" w14:textId="77777777" w:rsidR="000D7B9B" w:rsidRPr="00EF2ADB" w:rsidRDefault="000D7B9B" w:rsidP="000D7B9B">
            <w:pPr>
              <w:jc w:val="center"/>
              <w:rPr>
                <w:rFonts w:ascii="ＭＳ 明朝" w:hAnsi="ＭＳ 明朝"/>
                <w:szCs w:val="21"/>
              </w:rPr>
            </w:pPr>
            <w:r w:rsidRPr="00EF2ADB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57714209" w14:textId="6F3AB4BC" w:rsidR="000D7B9B" w:rsidRPr="00EF2ADB" w:rsidRDefault="000D7B9B" w:rsidP="000D7B9B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ゴシック" w:cs="ＭＳ ゴシック"/>
                <w:szCs w:val="21"/>
              </w:rPr>
              <w:t>英語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2EFF3607" w14:textId="3A347B38" w:rsidR="000D7B9B" w:rsidRPr="00EF2ADB" w:rsidRDefault="000D7B9B" w:rsidP="000D7B9B">
            <w:pPr>
              <w:jc w:val="center"/>
              <w:rPr>
                <w:rFonts w:ascii="ＭＳ 明朝" w:hAnsi="ＭＳ 明朝"/>
                <w:szCs w:val="21"/>
              </w:rPr>
            </w:pPr>
            <w:r w:rsidRPr="00EF2ADB">
              <w:rPr>
                <w:rFonts w:ascii="ＭＳ 明朝" w:hAnsi="ＭＳ 明朝" w:hint="eastAsia"/>
                <w:szCs w:val="21"/>
              </w:rPr>
              <w:t>２</w:t>
            </w:r>
          </w:p>
        </w:tc>
      </w:tr>
    </w:tbl>
    <w:p w14:paraId="58AA003F" w14:textId="0E560E3B" w:rsidR="0029341F" w:rsidRPr="00EF2ADB" w:rsidRDefault="00AC240A">
      <w:r>
        <w:rPr>
          <w:rFonts w:hint="eastAsia"/>
        </w:rPr>
        <w:t>*</w:t>
      </w:r>
      <w:r w:rsidR="0029341F">
        <w:rPr>
          <w:rFonts w:hint="eastAsia"/>
        </w:rPr>
        <w:t>中学校・高等学校免許を含む複数免許取得希望者は，別表Ⅲの</w:t>
      </w:r>
      <w:r w:rsidR="0029341F">
        <w:rPr>
          <w:rFonts w:hint="eastAsia"/>
        </w:rPr>
        <w:t>2</w:t>
      </w:r>
      <w:r w:rsidR="0029341F">
        <w:rPr>
          <w:rFonts w:hint="eastAsia"/>
        </w:rPr>
        <w:t>に掲げる「教育実習Ⅰ」「教育実習Ⅱ」「事前・事後指導」の履修をもって代えることができる。</w:t>
      </w:r>
    </w:p>
    <w:sectPr w:rsidR="0029341F" w:rsidRPr="00EF2ADB" w:rsidSect="006315A4">
      <w:footerReference w:type="even" r:id="rId11"/>
      <w:footerReference w:type="default" r:id="rId12"/>
      <w:pgSz w:w="11906" w:h="16838" w:code="9"/>
      <w:pgMar w:top="1588" w:right="1418" w:bottom="1134" w:left="1588" w:header="851" w:footer="992" w:gutter="0"/>
      <w:cols w:space="425"/>
      <w:docGrid w:type="linesAndChars" w:linePitch="336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E1932" w14:textId="77777777" w:rsidR="008C3096" w:rsidRDefault="008C3096">
      <w:r>
        <w:separator/>
      </w:r>
    </w:p>
  </w:endnote>
  <w:endnote w:type="continuationSeparator" w:id="0">
    <w:p w14:paraId="469E6AA4" w14:textId="77777777" w:rsidR="008C3096" w:rsidRDefault="008C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591A6" w14:textId="77777777" w:rsidR="00D873B0" w:rsidRDefault="00D873B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FC19467" w14:textId="77777777" w:rsidR="00D873B0" w:rsidRDefault="00D873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BCBB0" w14:textId="77777777" w:rsidR="00D873B0" w:rsidRDefault="00D873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85BC0" w14:textId="77777777" w:rsidR="008C3096" w:rsidRDefault="008C3096">
      <w:r>
        <w:separator/>
      </w:r>
    </w:p>
  </w:footnote>
  <w:footnote w:type="continuationSeparator" w:id="0">
    <w:p w14:paraId="66FA27E5" w14:textId="77777777" w:rsidR="008C3096" w:rsidRDefault="008C3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5383"/>
    <w:multiLevelType w:val="hybridMultilevel"/>
    <w:tmpl w:val="B7CA6908"/>
    <w:lvl w:ilvl="0" w:tplc="AFCC90F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BC631F"/>
    <w:multiLevelType w:val="hybridMultilevel"/>
    <w:tmpl w:val="72685CBA"/>
    <w:lvl w:ilvl="0" w:tplc="E4BC81E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FE6975"/>
    <w:multiLevelType w:val="hybridMultilevel"/>
    <w:tmpl w:val="220472BA"/>
    <w:lvl w:ilvl="0" w:tplc="8D66E2C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497BBB"/>
    <w:multiLevelType w:val="hybridMultilevel"/>
    <w:tmpl w:val="77D49104"/>
    <w:lvl w:ilvl="0" w:tplc="20D274F0">
      <w:start w:val="1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4" w15:restartNumberingAfterBreak="0">
    <w:nsid w:val="18BA4CCC"/>
    <w:multiLevelType w:val="hybridMultilevel"/>
    <w:tmpl w:val="C2801966"/>
    <w:lvl w:ilvl="0" w:tplc="EE140FD6">
      <w:start w:val="20"/>
      <w:numFmt w:val="decimalFullWidth"/>
      <w:lvlText w:val="第%1条"/>
      <w:lvlJc w:val="left"/>
      <w:pPr>
        <w:tabs>
          <w:tab w:val="num" w:pos="-378"/>
        </w:tabs>
        <w:ind w:left="-378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318"/>
        </w:tabs>
        <w:ind w:left="-3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"/>
        </w:tabs>
        <w:ind w:left="1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"/>
        </w:tabs>
        <w:ind w:left="5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942"/>
        </w:tabs>
        <w:ind w:left="9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362"/>
        </w:tabs>
        <w:ind w:left="13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782"/>
        </w:tabs>
        <w:ind w:left="17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202"/>
        </w:tabs>
        <w:ind w:left="22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622"/>
        </w:tabs>
        <w:ind w:left="2622" w:hanging="420"/>
      </w:pPr>
    </w:lvl>
  </w:abstractNum>
  <w:abstractNum w:abstractNumId="5" w15:restartNumberingAfterBreak="0">
    <w:nsid w:val="18BB6795"/>
    <w:multiLevelType w:val="hybridMultilevel"/>
    <w:tmpl w:val="805A9F52"/>
    <w:lvl w:ilvl="0" w:tplc="A8763BC2">
      <w:start w:val="1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C13F9C"/>
    <w:multiLevelType w:val="hybridMultilevel"/>
    <w:tmpl w:val="A2BA497E"/>
    <w:lvl w:ilvl="0" w:tplc="8F0C5142">
      <w:start w:val="20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661280"/>
    <w:multiLevelType w:val="singleLevel"/>
    <w:tmpl w:val="DFBA88CC"/>
    <w:lvl w:ilvl="0">
      <w:start w:val="4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eastAsia"/>
      </w:rPr>
    </w:lvl>
  </w:abstractNum>
  <w:abstractNum w:abstractNumId="8" w15:restartNumberingAfterBreak="0">
    <w:nsid w:val="3EA62946"/>
    <w:multiLevelType w:val="hybridMultilevel"/>
    <w:tmpl w:val="717AF758"/>
    <w:lvl w:ilvl="0" w:tplc="C568C10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F93788"/>
    <w:multiLevelType w:val="singleLevel"/>
    <w:tmpl w:val="39224B84"/>
    <w:lvl w:ilvl="0">
      <w:numFmt w:val="bullet"/>
      <w:lvlText w:val="※"/>
      <w:lvlJc w:val="left"/>
      <w:pPr>
        <w:tabs>
          <w:tab w:val="num" w:pos="96"/>
        </w:tabs>
        <w:ind w:left="96" w:hanging="19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9E93BBE"/>
    <w:multiLevelType w:val="hybridMultilevel"/>
    <w:tmpl w:val="67E07FF0"/>
    <w:lvl w:ilvl="0" w:tplc="B426BED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  <w:color w:val="FF0000"/>
        <w:u w:val="singl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C826F35"/>
    <w:multiLevelType w:val="hybridMultilevel"/>
    <w:tmpl w:val="1DA214DA"/>
    <w:lvl w:ilvl="0" w:tplc="DC7E7CFA">
      <w:start w:val="20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C11C4A"/>
    <w:multiLevelType w:val="hybridMultilevel"/>
    <w:tmpl w:val="00727104"/>
    <w:lvl w:ilvl="0" w:tplc="9CF01286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55632C"/>
    <w:multiLevelType w:val="hybridMultilevel"/>
    <w:tmpl w:val="B74097CC"/>
    <w:lvl w:ilvl="0" w:tplc="BE54381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00E4192"/>
    <w:multiLevelType w:val="hybridMultilevel"/>
    <w:tmpl w:val="ECC6E662"/>
    <w:lvl w:ilvl="0" w:tplc="2C9E141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C2E63EB"/>
    <w:multiLevelType w:val="hybridMultilevel"/>
    <w:tmpl w:val="C86A0320"/>
    <w:lvl w:ilvl="0" w:tplc="8FAC584C">
      <w:start w:val="20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1D13AE0"/>
    <w:multiLevelType w:val="hybridMultilevel"/>
    <w:tmpl w:val="F024410A"/>
    <w:lvl w:ilvl="0" w:tplc="A2BED3EE">
      <w:start w:val="20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ascii="ＭＳ 明朝" w:hAnsi="ＭＳ 明朝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E8266A"/>
    <w:multiLevelType w:val="hybridMultilevel"/>
    <w:tmpl w:val="23A24936"/>
    <w:lvl w:ilvl="0" w:tplc="04F6A51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68350FB"/>
    <w:multiLevelType w:val="hybridMultilevel"/>
    <w:tmpl w:val="57BC3A74"/>
    <w:lvl w:ilvl="0" w:tplc="9E0CCEAC">
      <w:start w:val="20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8C1CC3"/>
    <w:multiLevelType w:val="hybridMultilevel"/>
    <w:tmpl w:val="7AC2C9E2"/>
    <w:lvl w:ilvl="0" w:tplc="4D26121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BCE603A"/>
    <w:multiLevelType w:val="hybridMultilevel"/>
    <w:tmpl w:val="5BF41ED4"/>
    <w:lvl w:ilvl="0" w:tplc="64C6770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F54156F"/>
    <w:multiLevelType w:val="hybridMultilevel"/>
    <w:tmpl w:val="49303DE6"/>
    <w:lvl w:ilvl="0" w:tplc="DA628D2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9"/>
  </w:num>
  <w:num w:numId="5">
    <w:abstractNumId w:val="7"/>
  </w:num>
  <w:num w:numId="6">
    <w:abstractNumId w:val="13"/>
  </w:num>
  <w:num w:numId="7">
    <w:abstractNumId w:val="20"/>
  </w:num>
  <w:num w:numId="8">
    <w:abstractNumId w:val="0"/>
  </w:num>
  <w:num w:numId="9">
    <w:abstractNumId w:val="17"/>
  </w:num>
  <w:num w:numId="10">
    <w:abstractNumId w:val="21"/>
  </w:num>
  <w:num w:numId="11">
    <w:abstractNumId w:val="1"/>
  </w:num>
  <w:num w:numId="12">
    <w:abstractNumId w:val="14"/>
  </w:num>
  <w:num w:numId="13">
    <w:abstractNumId w:val="19"/>
  </w:num>
  <w:num w:numId="14">
    <w:abstractNumId w:val="8"/>
  </w:num>
  <w:num w:numId="15">
    <w:abstractNumId w:val="3"/>
  </w:num>
  <w:num w:numId="16">
    <w:abstractNumId w:val="2"/>
  </w:num>
  <w:num w:numId="17">
    <w:abstractNumId w:val="16"/>
  </w:num>
  <w:num w:numId="18">
    <w:abstractNumId w:val="11"/>
  </w:num>
  <w:num w:numId="19">
    <w:abstractNumId w:val="6"/>
  </w:num>
  <w:num w:numId="20">
    <w:abstractNumId w:val="18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6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68"/>
    <w:rsid w:val="0000292B"/>
    <w:rsid w:val="0001614A"/>
    <w:rsid w:val="000201CE"/>
    <w:rsid w:val="000254A4"/>
    <w:rsid w:val="000346C4"/>
    <w:rsid w:val="000443C0"/>
    <w:rsid w:val="00047C64"/>
    <w:rsid w:val="00051D94"/>
    <w:rsid w:val="00053D1E"/>
    <w:rsid w:val="00057BD3"/>
    <w:rsid w:val="000764C2"/>
    <w:rsid w:val="00080D4A"/>
    <w:rsid w:val="00080F5A"/>
    <w:rsid w:val="00084918"/>
    <w:rsid w:val="00084FE7"/>
    <w:rsid w:val="00086A85"/>
    <w:rsid w:val="00086BE6"/>
    <w:rsid w:val="0009648B"/>
    <w:rsid w:val="000B4645"/>
    <w:rsid w:val="000C196F"/>
    <w:rsid w:val="000C4824"/>
    <w:rsid w:val="000D7B9B"/>
    <w:rsid w:val="000E25C8"/>
    <w:rsid w:val="000E4E5B"/>
    <w:rsid w:val="000E6D27"/>
    <w:rsid w:val="00101AA9"/>
    <w:rsid w:val="00105605"/>
    <w:rsid w:val="00107CB8"/>
    <w:rsid w:val="00110142"/>
    <w:rsid w:val="00111CA2"/>
    <w:rsid w:val="00114A52"/>
    <w:rsid w:val="00140793"/>
    <w:rsid w:val="001506C6"/>
    <w:rsid w:val="001548DF"/>
    <w:rsid w:val="00155EB0"/>
    <w:rsid w:val="00160570"/>
    <w:rsid w:val="00162214"/>
    <w:rsid w:val="00163668"/>
    <w:rsid w:val="0018395C"/>
    <w:rsid w:val="00183CC4"/>
    <w:rsid w:val="0019022C"/>
    <w:rsid w:val="001925E0"/>
    <w:rsid w:val="00194F95"/>
    <w:rsid w:val="001A42CC"/>
    <w:rsid w:val="001B159D"/>
    <w:rsid w:val="001B75BF"/>
    <w:rsid w:val="001C145F"/>
    <w:rsid w:val="001C5E56"/>
    <w:rsid w:val="001C7A1A"/>
    <w:rsid w:val="001D46CF"/>
    <w:rsid w:val="001F19E1"/>
    <w:rsid w:val="001F5401"/>
    <w:rsid w:val="00204BD3"/>
    <w:rsid w:val="002154DC"/>
    <w:rsid w:val="00223BCA"/>
    <w:rsid w:val="00255FFF"/>
    <w:rsid w:val="00257A4C"/>
    <w:rsid w:val="002732A5"/>
    <w:rsid w:val="0027342A"/>
    <w:rsid w:val="0029341F"/>
    <w:rsid w:val="002A6A5C"/>
    <w:rsid w:val="002C3343"/>
    <w:rsid w:val="002C7EF2"/>
    <w:rsid w:val="002D61CA"/>
    <w:rsid w:val="0030625E"/>
    <w:rsid w:val="00313DD3"/>
    <w:rsid w:val="00323ABC"/>
    <w:rsid w:val="00341519"/>
    <w:rsid w:val="00374AB4"/>
    <w:rsid w:val="003867D4"/>
    <w:rsid w:val="00387E38"/>
    <w:rsid w:val="003975F3"/>
    <w:rsid w:val="003B0C42"/>
    <w:rsid w:val="003B3F42"/>
    <w:rsid w:val="003B646D"/>
    <w:rsid w:val="003D03BE"/>
    <w:rsid w:val="003D2950"/>
    <w:rsid w:val="003D32DF"/>
    <w:rsid w:val="003D79AE"/>
    <w:rsid w:val="003F0B51"/>
    <w:rsid w:val="003F59FE"/>
    <w:rsid w:val="004071BC"/>
    <w:rsid w:val="0040760B"/>
    <w:rsid w:val="00407ADD"/>
    <w:rsid w:val="00417F19"/>
    <w:rsid w:val="00427121"/>
    <w:rsid w:val="0044252D"/>
    <w:rsid w:val="004470E1"/>
    <w:rsid w:val="00454D62"/>
    <w:rsid w:val="00455C2D"/>
    <w:rsid w:val="004603CB"/>
    <w:rsid w:val="00460F4C"/>
    <w:rsid w:val="00486F96"/>
    <w:rsid w:val="004A31C5"/>
    <w:rsid w:val="004A75C5"/>
    <w:rsid w:val="004E1E91"/>
    <w:rsid w:val="004F0943"/>
    <w:rsid w:val="004F3DA0"/>
    <w:rsid w:val="004F5DA2"/>
    <w:rsid w:val="00513A71"/>
    <w:rsid w:val="00523A70"/>
    <w:rsid w:val="00533EAC"/>
    <w:rsid w:val="0053655C"/>
    <w:rsid w:val="00543680"/>
    <w:rsid w:val="00550C91"/>
    <w:rsid w:val="005915E4"/>
    <w:rsid w:val="00591A52"/>
    <w:rsid w:val="005A7D67"/>
    <w:rsid w:val="005B09A9"/>
    <w:rsid w:val="005C0760"/>
    <w:rsid w:val="005D09D0"/>
    <w:rsid w:val="005D1B6C"/>
    <w:rsid w:val="005D4874"/>
    <w:rsid w:val="005E03AA"/>
    <w:rsid w:val="005E4B24"/>
    <w:rsid w:val="005F0617"/>
    <w:rsid w:val="005F66A2"/>
    <w:rsid w:val="00604133"/>
    <w:rsid w:val="00612423"/>
    <w:rsid w:val="00621C6D"/>
    <w:rsid w:val="006315A4"/>
    <w:rsid w:val="00650893"/>
    <w:rsid w:val="00650BF9"/>
    <w:rsid w:val="00654DA0"/>
    <w:rsid w:val="00656234"/>
    <w:rsid w:val="006665AD"/>
    <w:rsid w:val="006A1484"/>
    <w:rsid w:val="006C07F1"/>
    <w:rsid w:val="006C1070"/>
    <w:rsid w:val="006D5206"/>
    <w:rsid w:val="006F3A0E"/>
    <w:rsid w:val="007033F0"/>
    <w:rsid w:val="0071649F"/>
    <w:rsid w:val="007209E8"/>
    <w:rsid w:val="0073042E"/>
    <w:rsid w:val="007321A0"/>
    <w:rsid w:val="007470AA"/>
    <w:rsid w:val="00751BC2"/>
    <w:rsid w:val="0075273C"/>
    <w:rsid w:val="007600B1"/>
    <w:rsid w:val="0076202E"/>
    <w:rsid w:val="007661BD"/>
    <w:rsid w:val="007759D0"/>
    <w:rsid w:val="00792154"/>
    <w:rsid w:val="0079366A"/>
    <w:rsid w:val="007957D4"/>
    <w:rsid w:val="007A129C"/>
    <w:rsid w:val="007A4C57"/>
    <w:rsid w:val="007E7244"/>
    <w:rsid w:val="007F24BF"/>
    <w:rsid w:val="007F4297"/>
    <w:rsid w:val="0081320D"/>
    <w:rsid w:val="0082597C"/>
    <w:rsid w:val="00826A7F"/>
    <w:rsid w:val="008338D0"/>
    <w:rsid w:val="00835D7D"/>
    <w:rsid w:val="0083623F"/>
    <w:rsid w:val="00836771"/>
    <w:rsid w:val="00853313"/>
    <w:rsid w:val="00860018"/>
    <w:rsid w:val="00865FCE"/>
    <w:rsid w:val="00871184"/>
    <w:rsid w:val="00877D56"/>
    <w:rsid w:val="008834FB"/>
    <w:rsid w:val="00883BBA"/>
    <w:rsid w:val="00897F3B"/>
    <w:rsid w:val="008B0362"/>
    <w:rsid w:val="008B3DF1"/>
    <w:rsid w:val="008C0EE3"/>
    <w:rsid w:val="008C3096"/>
    <w:rsid w:val="008C68CB"/>
    <w:rsid w:val="008D5A16"/>
    <w:rsid w:val="008E4E25"/>
    <w:rsid w:val="008F24D4"/>
    <w:rsid w:val="008F6988"/>
    <w:rsid w:val="00926ADA"/>
    <w:rsid w:val="009329B5"/>
    <w:rsid w:val="0093693F"/>
    <w:rsid w:val="00947E03"/>
    <w:rsid w:val="00965C6F"/>
    <w:rsid w:val="00971EFB"/>
    <w:rsid w:val="009722A8"/>
    <w:rsid w:val="009849F8"/>
    <w:rsid w:val="0098715E"/>
    <w:rsid w:val="00991C9D"/>
    <w:rsid w:val="009B1706"/>
    <w:rsid w:val="009C1821"/>
    <w:rsid w:val="009E36EB"/>
    <w:rsid w:val="009E5C83"/>
    <w:rsid w:val="00A10FC5"/>
    <w:rsid w:val="00A13595"/>
    <w:rsid w:val="00A32172"/>
    <w:rsid w:val="00A33A9E"/>
    <w:rsid w:val="00A47165"/>
    <w:rsid w:val="00A57B68"/>
    <w:rsid w:val="00A67812"/>
    <w:rsid w:val="00A71C7B"/>
    <w:rsid w:val="00A82141"/>
    <w:rsid w:val="00A82D79"/>
    <w:rsid w:val="00A837E3"/>
    <w:rsid w:val="00A968D2"/>
    <w:rsid w:val="00AA0646"/>
    <w:rsid w:val="00AC095B"/>
    <w:rsid w:val="00AC240A"/>
    <w:rsid w:val="00AD7A51"/>
    <w:rsid w:val="00AE425F"/>
    <w:rsid w:val="00AF095F"/>
    <w:rsid w:val="00AF709B"/>
    <w:rsid w:val="00B01AE0"/>
    <w:rsid w:val="00B01BEF"/>
    <w:rsid w:val="00B01F9C"/>
    <w:rsid w:val="00B02717"/>
    <w:rsid w:val="00B05F71"/>
    <w:rsid w:val="00B0732F"/>
    <w:rsid w:val="00B27408"/>
    <w:rsid w:val="00B30D18"/>
    <w:rsid w:val="00B31A8C"/>
    <w:rsid w:val="00B32D0C"/>
    <w:rsid w:val="00B3511D"/>
    <w:rsid w:val="00B44BA0"/>
    <w:rsid w:val="00B624DC"/>
    <w:rsid w:val="00B66303"/>
    <w:rsid w:val="00B6773C"/>
    <w:rsid w:val="00B80618"/>
    <w:rsid w:val="00B832D3"/>
    <w:rsid w:val="00BA11C5"/>
    <w:rsid w:val="00BA2A80"/>
    <w:rsid w:val="00BA2EDC"/>
    <w:rsid w:val="00BE2843"/>
    <w:rsid w:val="00BE5759"/>
    <w:rsid w:val="00BF3F1B"/>
    <w:rsid w:val="00C03EEF"/>
    <w:rsid w:val="00C30D98"/>
    <w:rsid w:val="00C52B74"/>
    <w:rsid w:val="00C5759D"/>
    <w:rsid w:val="00C60D18"/>
    <w:rsid w:val="00C753BB"/>
    <w:rsid w:val="00CA1368"/>
    <w:rsid w:val="00CA1982"/>
    <w:rsid w:val="00CB7B4D"/>
    <w:rsid w:val="00CC013B"/>
    <w:rsid w:val="00CC0784"/>
    <w:rsid w:val="00CC2EF7"/>
    <w:rsid w:val="00D16313"/>
    <w:rsid w:val="00D42E78"/>
    <w:rsid w:val="00D46A6F"/>
    <w:rsid w:val="00D55D10"/>
    <w:rsid w:val="00D873B0"/>
    <w:rsid w:val="00D93C4E"/>
    <w:rsid w:val="00D95090"/>
    <w:rsid w:val="00DA0B54"/>
    <w:rsid w:val="00DB00D9"/>
    <w:rsid w:val="00DC3841"/>
    <w:rsid w:val="00DE2716"/>
    <w:rsid w:val="00DF0AC1"/>
    <w:rsid w:val="00DF3D92"/>
    <w:rsid w:val="00DF5A18"/>
    <w:rsid w:val="00E00D47"/>
    <w:rsid w:val="00E01884"/>
    <w:rsid w:val="00E34B74"/>
    <w:rsid w:val="00E45D78"/>
    <w:rsid w:val="00E54BA4"/>
    <w:rsid w:val="00E66730"/>
    <w:rsid w:val="00E72D2E"/>
    <w:rsid w:val="00E73CF8"/>
    <w:rsid w:val="00E94627"/>
    <w:rsid w:val="00E96A48"/>
    <w:rsid w:val="00EA5288"/>
    <w:rsid w:val="00EA59EA"/>
    <w:rsid w:val="00EB2D2A"/>
    <w:rsid w:val="00EC6420"/>
    <w:rsid w:val="00EC6BB5"/>
    <w:rsid w:val="00EE1A76"/>
    <w:rsid w:val="00EE1CDD"/>
    <w:rsid w:val="00EE62D2"/>
    <w:rsid w:val="00EF2ADB"/>
    <w:rsid w:val="00F04671"/>
    <w:rsid w:val="00F074D5"/>
    <w:rsid w:val="00F2102E"/>
    <w:rsid w:val="00F229AB"/>
    <w:rsid w:val="00F56221"/>
    <w:rsid w:val="00F6111C"/>
    <w:rsid w:val="00F87EC4"/>
    <w:rsid w:val="00F95C54"/>
    <w:rsid w:val="00FB30EB"/>
    <w:rsid w:val="00FE1474"/>
    <w:rsid w:val="00FE1912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071B8B"/>
  <w15:chartTrackingRefBased/>
  <w15:docId w15:val="{6630A196-C34F-43A7-BAFF-F530DC46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6" w:hanging="226"/>
    </w:pPr>
    <w:rPr>
      <w:sz w:val="18"/>
      <w:szCs w:val="18"/>
    </w:rPr>
  </w:style>
  <w:style w:type="paragraph" w:styleId="a4">
    <w:name w:val="Date"/>
    <w:basedOn w:val="a"/>
    <w:next w:val="a"/>
    <w:semiHidden/>
  </w:style>
  <w:style w:type="paragraph" w:styleId="2">
    <w:name w:val="Body Text Indent 2"/>
    <w:basedOn w:val="a"/>
    <w:semiHidden/>
    <w:pPr>
      <w:ind w:left="210" w:hanging="210"/>
    </w:pPr>
    <w:rPr>
      <w:rFonts w:ascii="ＭＳ 明朝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3">
    <w:name w:val="Body Text Indent 3"/>
    <w:basedOn w:val="a"/>
    <w:semiHidden/>
    <w:pPr>
      <w:ind w:left="210" w:hanging="210"/>
    </w:pPr>
    <w:rPr>
      <w:rFonts w:ascii="ＭＳ 明朝"/>
      <w:color w:val="0000FF"/>
    </w:rPr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318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0"/>
      <w:szCs w:val="2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0"/>
      <w:szCs w:val="2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0"/>
      <w:szCs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0"/>
      <w:szCs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  <w:u w:val="single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  <w:u w:val="single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  <w:szCs w:val="20"/>
      <w:u w:val="single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  <w:u w:val="single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0"/>
      <w:szCs w:val="20"/>
      <w:u w:val="single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  <w:u w:val="single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  <w:u w:val="single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  <w:szCs w:val="20"/>
      <w:u w:val="single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0"/>
      <w:szCs w:val="20"/>
      <w:u w:val="single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0"/>
      <w:szCs w:val="20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color w:val="FF0000"/>
      <w:kern w:val="0"/>
      <w:sz w:val="20"/>
      <w:szCs w:val="20"/>
      <w:u w:val="single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color w:val="FF0000"/>
      <w:kern w:val="0"/>
      <w:sz w:val="20"/>
      <w:szCs w:val="20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color w:val="FF00FF"/>
      <w:kern w:val="0"/>
      <w:sz w:val="20"/>
      <w:szCs w:val="20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color w:val="FF00FF"/>
      <w:kern w:val="0"/>
      <w:sz w:val="20"/>
      <w:szCs w:val="20"/>
    </w:rPr>
  </w:style>
  <w:style w:type="paragraph" w:customStyle="1" w:styleId="xl50">
    <w:name w:val="xl5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color w:val="FF00FF"/>
      <w:kern w:val="0"/>
      <w:sz w:val="20"/>
      <w:szCs w:val="20"/>
      <w:u w:val="single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color w:val="FF00FF"/>
      <w:kern w:val="0"/>
      <w:sz w:val="20"/>
      <w:szCs w:val="20"/>
      <w:u w:val="single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color w:val="FF00FF"/>
      <w:kern w:val="0"/>
      <w:sz w:val="20"/>
      <w:szCs w:val="20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color w:val="FF00FF"/>
      <w:kern w:val="0"/>
      <w:sz w:val="20"/>
      <w:szCs w:val="20"/>
      <w:u w:val="single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hint="eastAsia"/>
      <w:color w:val="FF00FF"/>
      <w:kern w:val="0"/>
      <w:sz w:val="20"/>
      <w:szCs w:val="20"/>
      <w:u w:val="single"/>
    </w:rPr>
  </w:style>
  <w:style w:type="paragraph" w:customStyle="1" w:styleId="xl55">
    <w:name w:val="xl5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color w:val="FF00FF"/>
      <w:kern w:val="0"/>
      <w:sz w:val="20"/>
      <w:szCs w:val="20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color w:val="FF00FF"/>
      <w:kern w:val="0"/>
      <w:sz w:val="20"/>
      <w:szCs w:val="20"/>
      <w:u w:val="single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color w:val="FF00FF"/>
      <w:kern w:val="0"/>
      <w:sz w:val="20"/>
      <w:szCs w:val="20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FF00FF"/>
      <w:kern w:val="0"/>
      <w:sz w:val="20"/>
      <w:szCs w:val="20"/>
      <w:u w:val="single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FF00FF"/>
      <w:kern w:val="0"/>
      <w:sz w:val="20"/>
      <w:szCs w:val="20"/>
      <w:u w:val="single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FF00FF"/>
      <w:kern w:val="0"/>
      <w:sz w:val="20"/>
      <w:szCs w:val="20"/>
      <w:u w:val="single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FF00FF"/>
      <w:kern w:val="0"/>
      <w:sz w:val="20"/>
      <w:szCs w:val="20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  <w:u w:val="single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  <w:u w:val="single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67">
    <w:name w:val="xl6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0"/>
      <w:szCs w:val="20"/>
    </w:rPr>
  </w:style>
  <w:style w:type="paragraph" w:customStyle="1" w:styleId="xl69">
    <w:name w:val="xl6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0"/>
      <w:szCs w:val="20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0"/>
      <w:szCs w:val="20"/>
      <w:u w:val="single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FF00FF"/>
      <w:kern w:val="0"/>
      <w:sz w:val="20"/>
      <w:szCs w:val="20"/>
      <w:u w:val="single"/>
    </w:rPr>
  </w:style>
  <w:style w:type="paragraph" w:customStyle="1" w:styleId="xl72">
    <w:name w:val="xl7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FF00FF"/>
      <w:kern w:val="0"/>
      <w:sz w:val="20"/>
      <w:szCs w:val="20"/>
      <w:u w:val="single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FF00FF"/>
      <w:kern w:val="0"/>
      <w:sz w:val="20"/>
      <w:szCs w:val="20"/>
      <w:u w:val="single"/>
    </w:rPr>
  </w:style>
  <w:style w:type="paragraph" w:customStyle="1" w:styleId="xl74">
    <w:name w:val="xl7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FF00FF"/>
      <w:kern w:val="0"/>
      <w:sz w:val="20"/>
      <w:szCs w:val="20"/>
      <w:u w:val="single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  <w:u w:val="single"/>
    </w:rPr>
  </w:style>
  <w:style w:type="paragraph" w:customStyle="1" w:styleId="xl82">
    <w:name w:val="xl8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0"/>
      <w:szCs w:val="20"/>
      <w:u w:val="single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  <w:szCs w:val="20"/>
      <w:u w:val="single"/>
    </w:rPr>
  </w:style>
  <w:style w:type="paragraph" w:customStyle="1" w:styleId="xl84">
    <w:name w:val="xl8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  <w:szCs w:val="20"/>
      <w:u w:val="single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color w:val="FF00FF"/>
      <w:kern w:val="0"/>
      <w:sz w:val="20"/>
      <w:szCs w:val="20"/>
      <w:u w:val="single"/>
    </w:rPr>
  </w:style>
  <w:style w:type="paragraph" w:customStyle="1" w:styleId="xl86">
    <w:name w:val="xl8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color w:val="FF00FF"/>
      <w:kern w:val="0"/>
      <w:sz w:val="20"/>
      <w:szCs w:val="20"/>
      <w:u w:val="single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color w:val="FF00FF"/>
      <w:kern w:val="0"/>
      <w:sz w:val="20"/>
      <w:szCs w:val="20"/>
    </w:rPr>
  </w:style>
  <w:style w:type="paragraph" w:customStyle="1" w:styleId="xl88">
    <w:name w:val="xl8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color w:val="FF00FF"/>
      <w:kern w:val="0"/>
      <w:sz w:val="20"/>
      <w:szCs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color w:val="FF00FF"/>
      <w:kern w:val="0"/>
      <w:sz w:val="20"/>
      <w:szCs w:val="20"/>
      <w:u w:val="single"/>
    </w:rPr>
  </w:style>
  <w:style w:type="paragraph" w:customStyle="1" w:styleId="xl90">
    <w:name w:val="xl9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color w:val="FF00FF"/>
      <w:kern w:val="0"/>
      <w:sz w:val="20"/>
      <w:szCs w:val="20"/>
      <w:u w:val="single"/>
    </w:rPr>
  </w:style>
  <w:style w:type="paragraph" w:styleId="Web">
    <w:name w:val="Normal (Web)"/>
    <w:basedOn w:val="a"/>
    <w:uiPriority w:val="99"/>
    <w:unhideWhenUsed/>
    <w:rsid w:val="00114A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5F66A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F66A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8E4E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0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16DD0-B44B-4A97-B56F-EC6D05C03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891d1-5e7d-47aa-8ecf-452523615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D5425D-B69D-4260-9C78-23CC6E22F3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CC8F37-15E5-47A1-A06C-99C7512B7D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95D2F7-4301-4DA3-92A1-0154A7FF1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14</Pages>
  <Words>1194</Words>
  <Characters>6812</Characters>
  <Application>Microsoft Office Word</Application>
  <DocSecurity>0</DocSecurity>
  <Lines>56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奈良女子大学文学部規程</vt:lpstr>
      <vt:lpstr>奈良女子大学文学部規程</vt:lpstr>
    </vt:vector>
  </TitlesOfParts>
  <Company>SOMU</Company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奈良女子大学文学部規程</dc:title>
  <dc:subject/>
  <dc:creator>HOSA</dc:creator>
  <cp:keywords/>
  <cp:lastModifiedBy>蛇持志穂子</cp:lastModifiedBy>
  <cp:revision>6</cp:revision>
  <cp:lastPrinted>2022-04-02T04:30:00Z</cp:lastPrinted>
  <dcterms:created xsi:type="dcterms:W3CDTF">2024-12-27T05:59:00Z</dcterms:created>
  <dcterms:modified xsi:type="dcterms:W3CDTF">2025-03-28T10:19:00Z</dcterms:modified>
</cp:coreProperties>
</file>