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39D5" w14:textId="77777777" w:rsidR="00084FE7" w:rsidRPr="00EF2ADB" w:rsidRDefault="00084FE7">
      <w:pPr>
        <w:rPr>
          <w:rFonts w:ascii="ＭＳ 明朝" w:hAnsi="ＭＳ 明朝"/>
        </w:rPr>
      </w:pPr>
      <w:bookmarkStart w:id="0" w:name="_GoBack"/>
      <w:bookmarkEnd w:id="0"/>
      <w:r w:rsidRPr="00EF2ADB">
        <w:rPr>
          <w:rFonts w:ascii="ＭＳ 明朝" w:hAnsi="ＭＳ 明朝" w:hint="eastAsia"/>
        </w:rPr>
        <w:t xml:space="preserve">　　　別表Ⅰ　教養教育科目</w:t>
      </w:r>
    </w:p>
    <w:p w14:paraId="12467520" w14:textId="77777777" w:rsidR="00084FE7" w:rsidRPr="00EF2ADB" w:rsidRDefault="00084FE7">
      <w:pPr>
        <w:ind w:leftChars="100" w:left="212" w:firstLineChars="100" w:firstLine="212"/>
        <w:rPr>
          <w:rFonts w:ascii="ＭＳ 明朝" w:hAnsi="ＭＳ 明朝"/>
        </w:rPr>
      </w:pPr>
      <w:r w:rsidRPr="00EF2ADB">
        <w:rPr>
          <w:rFonts w:ascii="ＭＳ 明朝" w:hAnsi="ＭＳ 明朝" w:hint="eastAsia"/>
        </w:rPr>
        <w:t>１　基礎科目群</w:t>
      </w:r>
    </w:p>
    <w:p w14:paraId="340810D0" w14:textId="77777777" w:rsidR="00084FE7" w:rsidRPr="00EF2ADB" w:rsidRDefault="00EC6BB5">
      <w:pPr>
        <w:ind w:firstLineChars="100" w:firstLine="212"/>
        <w:rPr>
          <w:rFonts w:ascii="ＭＳ 明朝" w:hAnsi="ＭＳ 明朝"/>
        </w:rPr>
      </w:pPr>
      <w:r w:rsidRPr="00EF2ADB">
        <w:rPr>
          <w:rFonts w:ascii="ＭＳ 明朝" w:hAnsi="ＭＳ 明朝" w:hint="eastAsia"/>
        </w:rPr>
        <w:t>（１</w:t>
      </w:r>
      <w:r w:rsidR="00084FE7" w:rsidRPr="00EF2ADB">
        <w:rPr>
          <w:rFonts w:ascii="ＭＳ 明朝" w:hAnsi="ＭＳ 明朝" w:hint="eastAsia"/>
        </w:rPr>
        <w:t>）　外国語科目</w:t>
      </w:r>
    </w:p>
    <w:tbl>
      <w:tblPr>
        <w:tblW w:w="8938" w:type="dxa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807"/>
        <w:gridCol w:w="892"/>
        <w:gridCol w:w="2818"/>
      </w:tblGrid>
      <w:tr w:rsidR="00084FE7" w:rsidRPr="00EF2ADB" w14:paraId="19427537" w14:textId="77777777">
        <w:trPr>
          <w:cantSplit/>
        </w:trPr>
        <w:tc>
          <w:tcPr>
            <w:tcW w:w="5228" w:type="dxa"/>
            <w:gridSpan w:val="2"/>
          </w:tcPr>
          <w:p w14:paraId="3479BA47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授　業　科　目</w:t>
            </w:r>
          </w:p>
        </w:tc>
        <w:tc>
          <w:tcPr>
            <w:tcW w:w="892" w:type="dxa"/>
          </w:tcPr>
          <w:p w14:paraId="3CEC10E8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単位数</w:t>
            </w:r>
          </w:p>
        </w:tc>
        <w:tc>
          <w:tcPr>
            <w:tcW w:w="2818" w:type="dxa"/>
          </w:tcPr>
          <w:p w14:paraId="47516953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備　　考</w:t>
            </w:r>
          </w:p>
        </w:tc>
      </w:tr>
      <w:tr w:rsidR="00B02717" w:rsidRPr="00EF2ADB" w14:paraId="712AEF63" w14:textId="77777777">
        <w:trPr>
          <w:cantSplit/>
          <w:trHeight w:val="315"/>
        </w:trPr>
        <w:tc>
          <w:tcPr>
            <w:tcW w:w="421" w:type="dxa"/>
            <w:vMerge w:val="restart"/>
          </w:tcPr>
          <w:p w14:paraId="25976D37" w14:textId="77777777" w:rsidR="00B02717" w:rsidRPr="00EF2ADB" w:rsidRDefault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英語</w:t>
            </w:r>
          </w:p>
        </w:tc>
        <w:tc>
          <w:tcPr>
            <w:tcW w:w="4807" w:type="dxa"/>
          </w:tcPr>
          <w:p w14:paraId="3D458D3B" w14:textId="77777777" w:rsidR="00B02717" w:rsidRPr="00EF2ADB" w:rsidRDefault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コンプリヘンシブ・イングリッシュ</w:t>
            </w:r>
          </w:p>
        </w:tc>
        <w:tc>
          <w:tcPr>
            <w:tcW w:w="892" w:type="dxa"/>
          </w:tcPr>
          <w:p w14:paraId="3047D764" w14:textId="77777777" w:rsidR="00B02717" w:rsidRPr="00EF2ADB" w:rsidRDefault="00B0271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4F1EF1B1" w14:textId="77777777" w:rsidR="00B02717" w:rsidRPr="00EF2ADB" w:rsidRDefault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B02717" w:rsidRPr="00EF2ADB" w14:paraId="76B98644" w14:textId="77777777">
        <w:trPr>
          <w:cantSplit/>
        </w:trPr>
        <w:tc>
          <w:tcPr>
            <w:tcW w:w="421" w:type="dxa"/>
            <w:vMerge/>
          </w:tcPr>
          <w:p w14:paraId="172E8BDF" w14:textId="77777777" w:rsidR="00B02717" w:rsidRPr="00EF2ADB" w:rsidRDefault="00B0271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6FB8BADB" w14:textId="77777777" w:rsidR="00B02717" w:rsidRPr="00EF2ADB" w:rsidRDefault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プラクティカル・イングリッシュ</w:t>
            </w:r>
          </w:p>
        </w:tc>
        <w:tc>
          <w:tcPr>
            <w:tcW w:w="892" w:type="dxa"/>
          </w:tcPr>
          <w:p w14:paraId="1CE56364" w14:textId="77777777" w:rsidR="00B02717" w:rsidRPr="00EF2ADB" w:rsidRDefault="00B0271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2722A24F" w14:textId="77777777" w:rsidR="00B02717" w:rsidRPr="00EF2ADB" w:rsidRDefault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B02717" w:rsidRPr="00EF2ADB" w14:paraId="2131F94D" w14:textId="77777777">
        <w:trPr>
          <w:cantSplit/>
        </w:trPr>
        <w:tc>
          <w:tcPr>
            <w:tcW w:w="421" w:type="dxa"/>
            <w:vMerge/>
          </w:tcPr>
          <w:p w14:paraId="4660C92D" w14:textId="77777777" w:rsidR="00B02717" w:rsidRPr="00EF2ADB" w:rsidRDefault="00B0271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0A12A189" w14:textId="77777777" w:rsidR="00B02717" w:rsidRPr="00EF2ADB" w:rsidRDefault="00EC6BB5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アカデミック・イングリッシュ</w:t>
            </w:r>
          </w:p>
        </w:tc>
        <w:tc>
          <w:tcPr>
            <w:tcW w:w="892" w:type="dxa"/>
          </w:tcPr>
          <w:p w14:paraId="07CBC49D" w14:textId="77777777" w:rsidR="00B02717" w:rsidRPr="00EF2ADB" w:rsidRDefault="00B0271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2F426539" w14:textId="77777777" w:rsidR="00B02717" w:rsidRPr="00EF2ADB" w:rsidRDefault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B02717" w:rsidRPr="00EF2ADB" w14:paraId="731C2FE2" w14:textId="77777777">
        <w:trPr>
          <w:cantSplit/>
        </w:trPr>
        <w:tc>
          <w:tcPr>
            <w:tcW w:w="421" w:type="dxa"/>
            <w:vMerge/>
          </w:tcPr>
          <w:p w14:paraId="1535BE4A" w14:textId="77777777" w:rsidR="00B02717" w:rsidRPr="00EF2ADB" w:rsidRDefault="00B0271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49D1E304" w14:textId="77777777" w:rsidR="00B02717" w:rsidRPr="00EF2ADB" w:rsidRDefault="00EC6BB5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プレゼンテーション・イングリッシュ</w:t>
            </w:r>
          </w:p>
        </w:tc>
        <w:tc>
          <w:tcPr>
            <w:tcW w:w="892" w:type="dxa"/>
          </w:tcPr>
          <w:p w14:paraId="13FEEAE5" w14:textId="77777777" w:rsidR="00B02717" w:rsidRPr="00EF2ADB" w:rsidRDefault="00B0271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35860FE2" w14:textId="77777777" w:rsidR="00B02717" w:rsidRPr="00EF2ADB" w:rsidRDefault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084FE7" w:rsidRPr="00EF2ADB" w14:paraId="2923F1F2" w14:textId="77777777">
        <w:trPr>
          <w:cantSplit/>
        </w:trPr>
        <w:tc>
          <w:tcPr>
            <w:tcW w:w="421" w:type="dxa"/>
            <w:vMerge w:val="restart"/>
          </w:tcPr>
          <w:p w14:paraId="1B65E8B1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ドイツ語</w:t>
            </w:r>
          </w:p>
        </w:tc>
        <w:tc>
          <w:tcPr>
            <w:tcW w:w="4807" w:type="dxa"/>
          </w:tcPr>
          <w:p w14:paraId="2F9C7DE2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ドイツ語　ⅠＡ</w:t>
            </w:r>
          </w:p>
        </w:tc>
        <w:tc>
          <w:tcPr>
            <w:tcW w:w="892" w:type="dxa"/>
          </w:tcPr>
          <w:p w14:paraId="219607B1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13B1DACF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084FE7" w:rsidRPr="00EF2ADB" w14:paraId="31489D17" w14:textId="77777777">
        <w:trPr>
          <w:cantSplit/>
        </w:trPr>
        <w:tc>
          <w:tcPr>
            <w:tcW w:w="421" w:type="dxa"/>
            <w:vMerge/>
          </w:tcPr>
          <w:p w14:paraId="630593F9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680AA719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ドイツ語　ⅠＢ</w:t>
            </w:r>
          </w:p>
        </w:tc>
        <w:tc>
          <w:tcPr>
            <w:tcW w:w="892" w:type="dxa"/>
          </w:tcPr>
          <w:p w14:paraId="7BB95CA5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11241BBB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084FE7" w:rsidRPr="00EF2ADB" w14:paraId="304D7C64" w14:textId="77777777">
        <w:trPr>
          <w:cantSplit/>
        </w:trPr>
        <w:tc>
          <w:tcPr>
            <w:tcW w:w="421" w:type="dxa"/>
            <w:vMerge/>
          </w:tcPr>
          <w:p w14:paraId="49BF521F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4BBE5623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ドイツ語　ⅡＡ</w:t>
            </w:r>
          </w:p>
        </w:tc>
        <w:tc>
          <w:tcPr>
            <w:tcW w:w="892" w:type="dxa"/>
          </w:tcPr>
          <w:p w14:paraId="5FFB659D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4A761D43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084FE7" w:rsidRPr="00EF2ADB" w14:paraId="3D92DE99" w14:textId="77777777">
        <w:trPr>
          <w:cantSplit/>
        </w:trPr>
        <w:tc>
          <w:tcPr>
            <w:tcW w:w="421" w:type="dxa"/>
            <w:vMerge/>
          </w:tcPr>
          <w:p w14:paraId="27A9D522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396233CC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ドイツ語　ⅡＢ</w:t>
            </w:r>
          </w:p>
        </w:tc>
        <w:tc>
          <w:tcPr>
            <w:tcW w:w="892" w:type="dxa"/>
          </w:tcPr>
          <w:p w14:paraId="0769E6AA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04C2BB2A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084FE7" w:rsidRPr="00EF2ADB" w14:paraId="760F5106" w14:textId="77777777">
        <w:trPr>
          <w:cantSplit/>
        </w:trPr>
        <w:tc>
          <w:tcPr>
            <w:tcW w:w="421" w:type="dxa"/>
            <w:vMerge/>
          </w:tcPr>
          <w:p w14:paraId="46727118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2F697392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ドイツ語　Ⅲ</w:t>
            </w:r>
          </w:p>
        </w:tc>
        <w:tc>
          <w:tcPr>
            <w:tcW w:w="892" w:type="dxa"/>
          </w:tcPr>
          <w:p w14:paraId="7B83774F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7D8518A4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04FF7030" w14:textId="77777777">
        <w:trPr>
          <w:cantSplit/>
        </w:trPr>
        <w:tc>
          <w:tcPr>
            <w:tcW w:w="421" w:type="dxa"/>
            <w:vMerge/>
          </w:tcPr>
          <w:p w14:paraId="44A4405A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6C458932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ドイツ語　Ⅳ</w:t>
            </w:r>
          </w:p>
        </w:tc>
        <w:tc>
          <w:tcPr>
            <w:tcW w:w="892" w:type="dxa"/>
          </w:tcPr>
          <w:p w14:paraId="42AD2E76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08DC42E8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38DE2071" w14:textId="77777777">
        <w:trPr>
          <w:cantSplit/>
        </w:trPr>
        <w:tc>
          <w:tcPr>
            <w:tcW w:w="421" w:type="dxa"/>
            <w:vMerge w:val="restart"/>
          </w:tcPr>
          <w:p w14:paraId="567F93DD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フランス語</w:t>
            </w:r>
          </w:p>
        </w:tc>
        <w:tc>
          <w:tcPr>
            <w:tcW w:w="4807" w:type="dxa"/>
          </w:tcPr>
          <w:p w14:paraId="7758687D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フランス語　ⅠＡ</w:t>
            </w:r>
          </w:p>
        </w:tc>
        <w:tc>
          <w:tcPr>
            <w:tcW w:w="892" w:type="dxa"/>
          </w:tcPr>
          <w:p w14:paraId="15AD7022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39B39168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084FE7" w:rsidRPr="00EF2ADB" w14:paraId="5F728C6E" w14:textId="77777777">
        <w:trPr>
          <w:cantSplit/>
        </w:trPr>
        <w:tc>
          <w:tcPr>
            <w:tcW w:w="421" w:type="dxa"/>
            <w:vMerge/>
          </w:tcPr>
          <w:p w14:paraId="3C8F6AD7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65028123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フランス語　ⅠＢ</w:t>
            </w:r>
          </w:p>
        </w:tc>
        <w:tc>
          <w:tcPr>
            <w:tcW w:w="892" w:type="dxa"/>
          </w:tcPr>
          <w:p w14:paraId="2C20FD0C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08988D54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084FE7" w:rsidRPr="00EF2ADB" w14:paraId="7B8AB05C" w14:textId="77777777">
        <w:trPr>
          <w:cantSplit/>
        </w:trPr>
        <w:tc>
          <w:tcPr>
            <w:tcW w:w="421" w:type="dxa"/>
            <w:vMerge/>
          </w:tcPr>
          <w:p w14:paraId="48824BA6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499D0A87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フランス語　ⅡＡ</w:t>
            </w:r>
          </w:p>
        </w:tc>
        <w:tc>
          <w:tcPr>
            <w:tcW w:w="892" w:type="dxa"/>
          </w:tcPr>
          <w:p w14:paraId="28A9B41D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116F7290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084FE7" w:rsidRPr="00EF2ADB" w14:paraId="5C543DFE" w14:textId="77777777">
        <w:trPr>
          <w:cantSplit/>
        </w:trPr>
        <w:tc>
          <w:tcPr>
            <w:tcW w:w="421" w:type="dxa"/>
            <w:vMerge/>
          </w:tcPr>
          <w:p w14:paraId="129CC684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23786AA1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フランス語　ⅡＢ</w:t>
            </w:r>
          </w:p>
        </w:tc>
        <w:tc>
          <w:tcPr>
            <w:tcW w:w="892" w:type="dxa"/>
          </w:tcPr>
          <w:p w14:paraId="5D9F7090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48AE287E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２単位</w:t>
            </w:r>
          </w:p>
        </w:tc>
      </w:tr>
      <w:tr w:rsidR="00084FE7" w:rsidRPr="00EF2ADB" w14:paraId="54C63F5E" w14:textId="77777777">
        <w:trPr>
          <w:cantSplit/>
        </w:trPr>
        <w:tc>
          <w:tcPr>
            <w:tcW w:w="421" w:type="dxa"/>
            <w:vMerge/>
          </w:tcPr>
          <w:p w14:paraId="26DB1969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3E6A8658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フランス語　Ⅲ</w:t>
            </w:r>
          </w:p>
        </w:tc>
        <w:tc>
          <w:tcPr>
            <w:tcW w:w="892" w:type="dxa"/>
          </w:tcPr>
          <w:p w14:paraId="17B0B676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71549432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222ED124" w14:textId="77777777" w:rsidTr="005D1B6C">
        <w:trPr>
          <w:cantSplit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5479E711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63A262EC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フランス語　Ⅳ</w:t>
            </w:r>
          </w:p>
        </w:tc>
        <w:tc>
          <w:tcPr>
            <w:tcW w:w="892" w:type="dxa"/>
          </w:tcPr>
          <w:p w14:paraId="67B9D937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5FCEF8E2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B02717" w:rsidRPr="00EF2ADB" w14:paraId="3F649763" w14:textId="77777777" w:rsidTr="00A47165">
        <w:trPr>
          <w:cantSplit/>
          <w:trHeight w:val="509"/>
        </w:trPr>
        <w:tc>
          <w:tcPr>
            <w:tcW w:w="421" w:type="dxa"/>
            <w:vMerge w:val="restart"/>
          </w:tcPr>
          <w:p w14:paraId="791A2026" w14:textId="77777777" w:rsidR="00B02717" w:rsidRPr="00EF2ADB" w:rsidRDefault="00B02717" w:rsidP="00650BF9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F2ADB">
              <w:rPr>
                <w:rFonts w:ascii="ＭＳ 明朝" w:hAnsi="ＭＳ 明朝" w:hint="eastAsia"/>
                <w:kern w:val="0"/>
                <w:szCs w:val="21"/>
              </w:rPr>
              <w:t>ス</w:t>
            </w:r>
          </w:p>
          <w:p w14:paraId="7A505C58" w14:textId="77777777" w:rsidR="00B02717" w:rsidRPr="00EF2ADB" w:rsidRDefault="00B02717" w:rsidP="00650BF9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F2ADB">
              <w:rPr>
                <w:rFonts w:ascii="ＭＳ 明朝" w:hAnsi="ＭＳ 明朝" w:hint="eastAsia"/>
                <w:kern w:val="0"/>
                <w:szCs w:val="21"/>
              </w:rPr>
              <w:t>ペ</w:t>
            </w:r>
          </w:p>
          <w:p w14:paraId="77F396A0" w14:textId="77777777" w:rsidR="00B02717" w:rsidRPr="00EF2ADB" w:rsidRDefault="00B02717" w:rsidP="00650BF9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F2ADB">
              <w:rPr>
                <w:rFonts w:ascii="ＭＳ 明朝" w:hAnsi="ＭＳ 明朝" w:hint="eastAsia"/>
                <w:kern w:val="0"/>
                <w:szCs w:val="21"/>
              </w:rPr>
              <w:t>イ</w:t>
            </w:r>
          </w:p>
          <w:p w14:paraId="56E65F4D" w14:textId="77777777" w:rsidR="00B02717" w:rsidRPr="00EF2ADB" w:rsidRDefault="00B02717" w:rsidP="00650BF9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F2ADB">
              <w:rPr>
                <w:rFonts w:ascii="ＭＳ 明朝" w:hAnsi="ＭＳ 明朝" w:hint="eastAsia"/>
                <w:kern w:val="0"/>
                <w:szCs w:val="21"/>
              </w:rPr>
              <w:t>ン</w:t>
            </w:r>
          </w:p>
          <w:p w14:paraId="5EE2EB75" w14:textId="77777777" w:rsidR="00B02717" w:rsidRPr="00EF2ADB" w:rsidRDefault="00B02717" w:rsidP="00650BF9">
            <w:pPr>
              <w:jc w:val="distribute"/>
              <w:rPr>
                <w:rFonts w:ascii="ＭＳ 明朝" w:hAnsi="ＭＳ 明朝"/>
                <w:szCs w:val="21"/>
              </w:rPr>
            </w:pPr>
            <w:r w:rsidRPr="00EF2ADB">
              <w:rPr>
                <w:rFonts w:ascii="ＭＳ 明朝" w:hAnsi="ＭＳ 明朝" w:hint="eastAsia"/>
                <w:kern w:val="0"/>
                <w:szCs w:val="21"/>
              </w:rPr>
              <w:t>語</w:t>
            </w:r>
          </w:p>
        </w:tc>
        <w:tc>
          <w:tcPr>
            <w:tcW w:w="4807" w:type="dxa"/>
          </w:tcPr>
          <w:p w14:paraId="426FC337" w14:textId="77777777" w:rsidR="00B02717" w:rsidRPr="00EF2ADB" w:rsidRDefault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スペイン語初級　Ⅰ</w:t>
            </w:r>
          </w:p>
        </w:tc>
        <w:tc>
          <w:tcPr>
            <w:tcW w:w="892" w:type="dxa"/>
          </w:tcPr>
          <w:p w14:paraId="54A0FB68" w14:textId="77777777" w:rsidR="00B02717" w:rsidRPr="00EF2ADB" w:rsidRDefault="00B0271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3ED9AA3C" w14:textId="77777777" w:rsidR="00B02717" w:rsidRPr="00EF2ADB" w:rsidRDefault="00B02717">
            <w:pPr>
              <w:rPr>
                <w:rFonts w:ascii="ＭＳ 明朝" w:hAnsi="ＭＳ 明朝"/>
              </w:rPr>
            </w:pPr>
          </w:p>
        </w:tc>
      </w:tr>
      <w:tr w:rsidR="00B02717" w:rsidRPr="00EF2ADB" w14:paraId="42200DB7" w14:textId="77777777" w:rsidTr="00A47165">
        <w:trPr>
          <w:cantSplit/>
          <w:trHeight w:val="416"/>
        </w:trPr>
        <w:tc>
          <w:tcPr>
            <w:tcW w:w="421" w:type="dxa"/>
            <w:vMerge/>
          </w:tcPr>
          <w:p w14:paraId="111097C5" w14:textId="77777777" w:rsidR="00B02717" w:rsidRPr="00EF2ADB" w:rsidRDefault="00B0271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449B1C22" w14:textId="77777777" w:rsidR="00B02717" w:rsidRPr="00EF2ADB" w:rsidRDefault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スペイン語初級　Ⅱ</w:t>
            </w:r>
          </w:p>
        </w:tc>
        <w:tc>
          <w:tcPr>
            <w:tcW w:w="892" w:type="dxa"/>
          </w:tcPr>
          <w:p w14:paraId="0D932DB4" w14:textId="77777777" w:rsidR="00B02717" w:rsidRPr="00EF2ADB" w:rsidRDefault="00B0271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624D14B3" w14:textId="77777777" w:rsidR="00B02717" w:rsidRPr="00EF2ADB" w:rsidRDefault="00B02717">
            <w:pPr>
              <w:rPr>
                <w:rFonts w:ascii="ＭＳ 明朝" w:hAnsi="ＭＳ 明朝"/>
              </w:rPr>
            </w:pPr>
          </w:p>
        </w:tc>
      </w:tr>
      <w:tr w:rsidR="00B02717" w:rsidRPr="00EF2ADB" w14:paraId="007F9983" w14:textId="77777777" w:rsidTr="00A47165">
        <w:trPr>
          <w:cantSplit/>
          <w:trHeight w:val="416"/>
        </w:trPr>
        <w:tc>
          <w:tcPr>
            <w:tcW w:w="421" w:type="dxa"/>
            <w:vMerge/>
          </w:tcPr>
          <w:p w14:paraId="62BAF487" w14:textId="77777777" w:rsidR="00B02717" w:rsidRPr="00EF2ADB" w:rsidRDefault="00B0271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3943D116" w14:textId="77777777" w:rsidR="00B02717" w:rsidRPr="00EF2ADB" w:rsidRDefault="00B02717" w:rsidP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スペイン語中級　Ⅰ</w:t>
            </w:r>
          </w:p>
        </w:tc>
        <w:tc>
          <w:tcPr>
            <w:tcW w:w="892" w:type="dxa"/>
          </w:tcPr>
          <w:p w14:paraId="79B8FDFF" w14:textId="77777777" w:rsidR="00B02717" w:rsidRPr="00EF2ADB" w:rsidRDefault="00B02717" w:rsidP="00B0271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48F52B01" w14:textId="77777777" w:rsidR="00B02717" w:rsidRPr="00EF2ADB" w:rsidRDefault="00B02717" w:rsidP="00B02717">
            <w:pPr>
              <w:rPr>
                <w:rFonts w:ascii="ＭＳ 明朝" w:hAnsi="ＭＳ 明朝"/>
              </w:rPr>
            </w:pPr>
          </w:p>
        </w:tc>
      </w:tr>
      <w:tr w:rsidR="00B02717" w:rsidRPr="00EF2ADB" w14:paraId="5F7DFFFD" w14:textId="77777777" w:rsidTr="00A47165">
        <w:trPr>
          <w:cantSplit/>
          <w:trHeight w:val="416"/>
        </w:trPr>
        <w:tc>
          <w:tcPr>
            <w:tcW w:w="421" w:type="dxa"/>
            <w:vMerge/>
          </w:tcPr>
          <w:p w14:paraId="3A30E964" w14:textId="77777777" w:rsidR="00B02717" w:rsidRPr="00EF2ADB" w:rsidRDefault="00B0271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01768104" w14:textId="77777777" w:rsidR="00B02717" w:rsidRPr="00EF2ADB" w:rsidRDefault="00B02717" w:rsidP="00B0271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スペイン語中級　Ⅱ</w:t>
            </w:r>
          </w:p>
        </w:tc>
        <w:tc>
          <w:tcPr>
            <w:tcW w:w="892" w:type="dxa"/>
          </w:tcPr>
          <w:p w14:paraId="3A4033AC" w14:textId="77777777" w:rsidR="00B02717" w:rsidRPr="00EF2ADB" w:rsidRDefault="00B02717" w:rsidP="00B0271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4C0B1052" w14:textId="77777777" w:rsidR="00B02717" w:rsidRPr="00EF2ADB" w:rsidRDefault="00B02717" w:rsidP="00B02717">
            <w:pPr>
              <w:rPr>
                <w:rFonts w:ascii="ＭＳ 明朝" w:hAnsi="ＭＳ 明朝"/>
              </w:rPr>
            </w:pPr>
          </w:p>
        </w:tc>
      </w:tr>
      <w:tr w:rsidR="00084FE7" w:rsidRPr="00EF2ADB" w14:paraId="42C4B066" w14:textId="77777777">
        <w:trPr>
          <w:cantSplit/>
        </w:trPr>
        <w:tc>
          <w:tcPr>
            <w:tcW w:w="421" w:type="dxa"/>
            <w:vMerge w:val="restart"/>
          </w:tcPr>
          <w:p w14:paraId="7FD283D1" w14:textId="77777777" w:rsidR="00084FE7" w:rsidRPr="00EF2ADB" w:rsidRDefault="00084FE7" w:rsidP="00650BF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中国語</w:t>
            </w:r>
          </w:p>
        </w:tc>
        <w:tc>
          <w:tcPr>
            <w:tcW w:w="4807" w:type="dxa"/>
          </w:tcPr>
          <w:p w14:paraId="4A17F33E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中国語　Ⅰ</w:t>
            </w:r>
          </w:p>
        </w:tc>
        <w:tc>
          <w:tcPr>
            <w:tcW w:w="892" w:type="dxa"/>
          </w:tcPr>
          <w:p w14:paraId="13DB775B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657E8BC3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４単位</w:t>
            </w:r>
          </w:p>
        </w:tc>
      </w:tr>
      <w:tr w:rsidR="00084FE7" w:rsidRPr="00EF2ADB" w14:paraId="2E5DC2BC" w14:textId="77777777">
        <w:trPr>
          <w:cantSplit/>
          <w:trHeight w:val="173"/>
        </w:trPr>
        <w:tc>
          <w:tcPr>
            <w:tcW w:w="421" w:type="dxa"/>
            <w:vMerge/>
          </w:tcPr>
          <w:p w14:paraId="0EB01CDD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154FFBAA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中国語　Ⅱ</w:t>
            </w:r>
          </w:p>
        </w:tc>
        <w:tc>
          <w:tcPr>
            <w:tcW w:w="892" w:type="dxa"/>
          </w:tcPr>
          <w:p w14:paraId="38767722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33C52D0B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４単位</w:t>
            </w:r>
          </w:p>
        </w:tc>
      </w:tr>
      <w:tr w:rsidR="00084FE7" w:rsidRPr="00EF2ADB" w14:paraId="7F17C1B8" w14:textId="77777777">
        <w:trPr>
          <w:cantSplit/>
          <w:trHeight w:val="173"/>
        </w:trPr>
        <w:tc>
          <w:tcPr>
            <w:tcW w:w="421" w:type="dxa"/>
            <w:vMerge/>
          </w:tcPr>
          <w:p w14:paraId="5E046190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691FC526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中国語　Ⅲ</w:t>
            </w:r>
          </w:p>
        </w:tc>
        <w:tc>
          <w:tcPr>
            <w:tcW w:w="892" w:type="dxa"/>
          </w:tcPr>
          <w:p w14:paraId="02DB3BF8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2F98418E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79076248" w14:textId="77777777">
        <w:trPr>
          <w:cantSplit/>
          <w:trHeight w:val="172"/>
        </w:trPr>
        <w:tc>
          <w:tcPr>
            <w:tcW w:w="421" w:type="dxa"/>
            <w:vMerge/>
          </w:tcPr>
          <w:p w14:paraId="4D6FBE95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52EF3504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中国語　Ⅳ</w:t>
            </w:r>
          </w:p>
        </w:tc>
        <w:tc>
          <w:tcPr>
            <w:tcW w:w="892" w:type="dxa"/>
          </w:tcPr>
          <w:p w14:paraId="3DD1C0F5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32E43D10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5BEC94D7" w14:textId="77777777">
        <w:trPr>
          <w:cantSplit/>
        </w:trPr>
        <w:tc>
          <w:tcPr>
            <w:tcW w:w="421" w:type="dxa"/>
            <w:vMerge/>
          </w:tcPr>
          <w:p w14:paraId="2B524B56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0F20DA5E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中国語検定初級Ⅰ</w:t>
            </w:r>
          </w:p>
        </w:tc>
        <w:tc>
          <w:tcPr>
            <w:tcW w:w="892" w:type="dxa"/>
          </w:tcPr>
          <w:p w14:paraId="7A65FD7F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35BAD791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69E25783" w14:textId="77777777">
        <w:trPr>
          <w:cantSplit/>
        </w:trPr>
        <w:tc>
          <w:tcPr>
            <w:tcW w:w="421" w:type="dxa"/>
            <w:vMerge/>
          </w:tcPr>
          <w:p w14:paraId="1E16DAAB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6DCF8E70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中国語検定初級Ⅱ</w:t>
            </w:r>
          </w:p>
        </w:tc>
        <w:tc>
          <w:tcPr>
            <w:tcW w:w="892" w:type="dxa"/>
          </w:tcPr>
          <w:p w14:paraId="4E9840FE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4202361A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4A4CADA9" w14:textId="77777777">
        <w:trPr>
          <w:cantSplit/>
        </w:trPr>
        <w:tc>
          <w:tcPr>
            <w:tcW w:w="421" w:type="dxa"/>
            <w:vMerge/>
          </w:tcPr>
          <w:p w14:paraId="2B443527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72B7D69B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中国語検定中級Ⅰ</w:t>
            </w:r>
          </w:p>
        </w:tc>
        <w:tc>
          <w:tcPr>
            <w:tcW w:w="892" w:type="dxa"/>
          </w:tcPr>
          <w:p w14:paraId="11B0F66B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4CEA0EF5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6C02D39B" w14:textId="77777777">
        <w:trPr>
          <w:cantSplit/>
        </w:trPr>
        <w:tc>
          <w:tcPr>
            <w:tcW w:w="421" w:type="dxa"/>
            <w:vMerge/>
          </w:tcPr>
          <w:p w14:paraId="7AAF125E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2960A885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中国語検定中級Ⅱ</w:t>
            </w:r>
          </w:p>
        </w:tc>
        <w:tc>
          <w:tcPr>
            <w:tcW w:w="892" w:type="dxa"/>
          </w:tcPr>
          <w:p w14:paraId="7C2DC044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0235FBA0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</w:tbl>
    <w:p w14:paraId="437CE124" w14:textId="77777777" w:rsidR="00877D56" w:rsidRPr="00EF2ADB" w:rsidRDefault="00877D56">
      <w:r w:rsidRPr="00EF2ADB">
        <w:br w:type="page"/>
      </w:r>
    </w:p>
    <w:tbl>
      <w:tblPr>
        <w:tblW w:w="8938" w:type="dxa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807"/>
        <w:gridCol w:w="892"/>
        <w:gridCol w:w="2818"/>
      </w:tblGrid>
      <w:tr w:rsidR="00084FE7" w:rsidRPr="00EF2ADB" w14:paraId="2722BE67" w14:textId="77777777">
        <w:trPr>
          <w:cantSplit/>
        </w:trPr>
        <w:tc>
          <w:tcPr>
            <w:tcW w:w="421" w:type="dxa"/>
            <w:vMerge w:val="restart"/>
          </w:tcPr>
          <w:p w14:paraId="28D5E7FD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lastRenderedPageBreak/>
              <w:t>ロシア語</w:t>
            </w:r>
          </w:p>
        </w:tc>
        <w:tc>
          <w:tcPr>
            <w:tcW w:w="4807" w:type="dxa"/>
          </w:tcPr>
          <w:p w14:paraId="31319A72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 xml:space="preserve">ロシア語初級　Ⅰ　</w:t>
            </w:r>
          </w:p>
        </w:tc>
        <w:tc>
          <w:tcPr>
            <w:tcW w:w="892" w:type="dxa"/>
          </w:tcPr>
          <w:p w14:paraId="56FED078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08906942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6E6AD1DA" w14:textId="77777777">
        <w:trPr>
          <w:cantSplit/>
        </w:trPr>
        <w:tc>
          <w:tcPr>
            <w:tcW w:w="421" w:type="dxa"/>
            <w:vMerge/>
          </w:tcPr>
          <w:p w14:paraId="7AEF3C72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46EEE91C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ロシア語初級　Ⅱ</w:t>
            </w:r>
          </w:p>
        </w:tc>
        <w:tc>
          <w:tcPr>
            <w:tcW w:w="892" w:type="dxa"/>
          </w:tcPr>
          <w:p w14:paraId="5671AF36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625B94DD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79EB697F" w14:textId="77777777">
        <w:trPr>
          <w:cantSplit/>
        </w:trPr>
        <w:tc>
          <w:tcPr>
            <w:tcW w:w="421" w:type="dxa"/>
            <w:vMerge/>
          </w:tcPr>
          <w:p w14:paraId="130183CC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3C29D64B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ロシア語中級　Ⅰ</w:t>
            </w:r>
          </w:p>
        </w:tc>
        <w:tc>
          <w:tcPr>
            <w:tcW w:w="892" w:type="dxa"/>
          </w:tcPr>
          <w:p w14:paraId="2C0EC307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4D5CBDD5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7573F7F1" w14:textId="77777777">
        <w:trPr>
          <w:cantSplit/>
        </w:trPr>
        <w:tc>
          <w:tcPr>
            <w:tcW w:w="421" w:type="dxa"/>
            <w:vMerge/>
          </w:tcPr>
          <w:p w14:paraId="573B1429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10815FCF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ロシア語中級　Ⅱ</w:t>
            </w:r>
          </w:p>
        </w:tc>
        <w:tc>
          <w:tcPr>
            <w:tcW w:w="892" w:type="dxa"/>
          </w:tcPr>
          <w:p w14:paraId="4E4545CA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52933C0F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355F6050" w14:textId="77777777">
        <w:trPr>
          <w:cantSplit/>
        </w:trPr>
        <w:tc>
          <w:tcPr>
            <w:tcW w:w="421" w:type="dxa"/>
            <w:vMerge w:val="restart"/>
          </w:tcPr>
          <w:p w14:paraId="7CFBD959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韓国語</w:t>
            </w:r>
          </w:p>
        </w:tc>
        <w:tc>
          <w:tcPr>
            <w:tcW w:w="4807" w:type="dxa"/>
          </w:tcPr>
          <w:p w14:paraId="64CE34D3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韓国語初級　Ⅰ</w:t>
            </w:r>
          </w:p>
        </w:tc>
        <w:tc>
          <w:tcPr>
            <w:tcW w:w="892" w:type="dxa"/>
          </w:tcPr>
          <w:p w14:paraId="55CD687B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442E0AC1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1A1FB971" w14:textId="77777777">
        <w:trPr>
          <w:cantSplit/>
        </w:trPr>
        <w:tc>
          <w:tcPr>
            <w:tcW w:w="421" w:type="dxa"/>
            <w:vMerge/>
          </w:tcPr>
          <w:p w14:paraId="26FE9A81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107A1E9C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韓国語初級　Ⅱ</w:t>
            </w:r>
          </w:p>
        </w:tc>
        <w:tc>
          <w:tcPr>
            <w:tcW w:w="892" w:type="dxa"/>
          </w:tcPr>
          <w:p w14:paraId="37F4EEAF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4A758943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56DC134A" w14:textId="77777777">
        <w:trPr>
          <w:cantSplit/>
        </w:trPr>
        <w:tc>
          <w:tcPr>
            <w:tcW w:w="421" w:type="dxa"/>
            <w:vMerge/>
          </w:tcPr>
          <w:p w14:paraId="4E19DF52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51991A44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韓国語中級　Ⅰ</w:t>
            </w:r>
          </w:p>
        </w:tc>
        <w:tc>
          <w:tcPr>
            <w:tcW w:w="892" w:type="dxa"/>
          </w:tcPr>
          <w:p w14:paraId="7991757F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5C557E53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310CCB0A" w14:textId="77777777">
        <w:trPr>
          <w:cantSplit/>
        </w:trPr>
        <w:tc>
          <w:tcPr>
            <w:tcW w:w="421" w:type="dxa"/>
            <w:vMerge/>
          </w:tcPr>
          <w:p w14:paraId="53DCCF41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</w:tcPr>
          <w:p w14:paraId="5907D47E" w14:textId="77777777" w:rsidR="00084FE7" w:rsidRPr="00EF2ADB" w:rsidRDefault="00084FE7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韓国語中級　Ⅱ</w:t>
            </w:r>
          </w:p>
        </w:tc>
        <w:tc>
          <w:tcPr>
            <w:tcW w:w="892" w:type="dxa"/>
          </w:tcPr>
          <w:p w14:paraId="1C6FC47C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18" w:type="dxa"/>
          </w:tcPr>
          <w:p w14:paraId="06D1934E" w14:textId="77777777" w:rsidR="00084FE7" w:rsidRPr="00EF2ADB" w:rsidRDefault="00084FE7">
            <w:pPr>
              <w:rPr>
                <w:rFonts w:ascii="ＭＳ 明朝" w:hAnsi="ＭＳ 明朝"/>
              </w:rPr>
            </w:pPr>
          </w:p>
        </w:tc>
      </w:tr>
      <w:tr w:rsidR="00084FE7" w:rsidRPr="00EF2ADB" w14:paraId="769E97DB" w14:textId="77777777">
        <w:trPr>
          <w:cantSplit/>
        </w:trPr>
        <w:tc>
          <w:tcPr>
            <w:tcW w:w="8938" w:type="dxa"/>
            <w:gridSpan w:val="4"/>
          </w:tcPr>
          <w:p w14:paraId="52D5FED8" w14:textId="77777777" w:rsidR="00084FE7" w:rsidRPr="00EF2ADB" w:rsidRDefault="00084FE7" w:rsidP="00E73CF8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摘要：上記授業科目のうち，中国語検定初級・中級の各科目の単位は，第５条第</w:t>
            </w:r>
            <w:r w:rsidR="00E73CF8">
              <w:rPr>
                <w:rFonts w:ascii="ＭＳ 明朝" w:hAnsi="ＭＳ 明朝" w:hint="eastAsia"/>
              </w:rPr>
              <w:t>４</w:t>
            </w:r>
            <w:r w:rsidRPr="00EF2ADB">
              <w:rPr>
                <w:rFonts w:ascii="ＭＳ 明朝" w:hAnsi="ＭＳ 明朝" w:hint="eastAsia"/>
              </w:rPr>
              <w:t>項に定める外国語科目の単位には含まれない。また，履修にあたっては，備考蘭に記載の単位数を上限とする。</w:t>
            </w:r>
          </w:p>
        </w:tc>
      </w:tr>
    </w:tbl>
    <w:p w14:paraId="3D34A245" w14:textId="77777777" w:rsidR="00084FE7" w:rsidRPr="00EF2ADB" w:rsidRDefault="00084FE7" w:rsidP="00A47165">
      <w:pPr>
        <w:spacing w:line="240" w:lineRule="exact"/>
        <w:rPr>
          <w:rFonts w:ascii="ＭＳ 明朝" w:hAnsi="ＭＳ 明朝"/>
        </w:rPr>
      </w:pPr>
    </w:p>
    <w:p w14:paraId="274218B2" w14:textId="77777777" w:rsidR="008D5A16" w:rsidRPr="00EF2ADB" w:rsidRDefault="008D5A16" w:rsidP="00A47165">
      <w:pPr>
        <w:spacing w:line="240" w:lineRule="exact"/>
        <w:rPr>
          <w:rFonts w:ascii="ＭＳ 明朝" w:hAnsi="ＭＳ 明朝"/>
        </w:rPr>
      </w:pPr>
    </w:p>
    <w:p w14:paraId="2DBA2029" w14:textId="77777777" w:rsidR="00084FE7" w:rsidRDefault="00877D56">
      <w:pPr>
        <w:ind w:firstLineChars="100" w:firstLine="212"/>
        <w:rPr>
          <w:rFonts w:ascii="ＭＳ 明朝" w:hAnsi="ＭＳ 明朝"/>
        </w:rPr>
      </w:pPr>
      <w:r w:rsidRPr="00EF2ADB">
        <w:rPr>
          <w:rFonts w:ascii="ＭＳ 明朝" w:hAnsi="ＭＳ 明朝" w:hint="eastAsia"/>
        </w:rPr>
        <w:t>（２</w:t>
      </w:r>
      <w:r w:rsidR="00084FE7" w:rsidRPr="00EF2ADB">
        <w:rPr>
          <w:rFonts w:ascii="ＭＳ 明朝" w:hAnsi="ＭＳ 明朝" w:hint="eastAsia"/>
        </w:rPr>
        <w:t>）日本語科目</w:t>
      </w:r>
    </w:p>
    <w:p w14:paraId="587080E9" w14:textId="77777777" w:rsidR="00417F19" w:rsidRDefault="00417F19">
      <w:pPr>
        <w:ind w:firstLineChars="100" w:firstLine="212"/>
        <w:rPr>
          <w:rFonts w:ascii="ＭＳ 明朝" w:hAnsi="ＭＳ 明朝"/>
        </w:rPr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115"/>
        <w:gridCol w:w="2007"/>
      </w:tblGrid>
      <w:tr w:rsidR="00417F19" w:rsidRPr="00663B51" w14:paraId="2B979532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770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授業科目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A01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単位数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4A6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備考</w:t>
            </w:r>
          </w:p>
        </w:tc>
      </w:tr>
      <w:tr w:rsidR="00417F19" w:rsidRPr="00663B51" w14:paraId="6E223807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E2D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日本語ⅠＡ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B56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6CE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16AB00E9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16A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日本語ⅠＢ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681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1EC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4E93DC11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AA2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日本語ⅠＣ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757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9F4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4DE8851B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5DA2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日本語ⅠＤ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115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0311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13CCB6B0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628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日本語ⅡＡ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536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2A8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18B7F904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57F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日本語ⅡＢ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E85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5CC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59D9F87E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320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日本語ⅡＣ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710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4FE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498B56B3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D9E9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日本語ⅡＤ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4D8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AF6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1669C554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7E0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日本事情Ａ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7F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F8E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45BA81C5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553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日本事情Ｂ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67C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8E9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55CE963D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537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日本語ＦⅠ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FDE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D07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74C1188E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40C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日本語ＦⅡ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429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FDA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1CF0DA86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20A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日本語ＦⅢ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640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D11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5F8282D3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5E2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日本語ＦⅣ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994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A83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20D4B866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453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日本語ＪⅠ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7EAA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9C8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663B51" w14:paraId="6ABC4ECF" w14:textId="77777777" w:rsidTr="00417F1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342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日本語ＪⅡ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947" w14:textId="77777777" w:rsidR="00417F19" w:rsidRPr="00417F19" w:rsidRDefault="00417F19" w:rsidP="00417F19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B85" w14:textId="77777777" w:rsidR="00417F19" w:rsidRPr="00417F19" w:rsidRDefault="00417F19" w:rsidP="003D32D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5283C75" w14:textId="77777777" w:rsidR="00084FE7" w:rsidRPr="00EF2ADB" w:rsidRDefault="00084FE7">
      <w:pPr>
        <w:rPr>
          <w:rFonts w:ascii="ＭＳ 明朝" w:hAnsi="ＭＳ 明朝"/>
        </w:rPr>
      </w:pPr>
    </w:p>
    <w:p w14:paraId="03A43C82" w14:textId="77777777" w:rsidR="00084FE7" w:rsidRPr="00EF2ADB" w:rsidRDefault="00877D56">
      <w:pPr>
        <w:ind w:firstLineChars="100" w:firstLine="212"/>
        <w:rPr>
          <w:rFonts w:ascii="ＭＳ 明朝" w:hAnsi="ＭＳ 明朝"/>
        </w:rPr>
      </w:pPr>
      <w:r w:rsidRPr="00EF2ADB">
        <w:rPr>
          <w:rFonts w:ascii="ＭＳ 明朝" w:hAnsi="ＭＳ 明朝" w:hint="eastAsia"/>
        </w:rPr>
        <w:t>（３</w:t>
      </w:r>
      <w:r w:rsidR="00084FE7" w:rsidRPr="00EF2ADB">
        <w:rPr>
          <w:rFonts w:ascii="ＭＳ 明朝" w:hAnsi="ＭＳ 明朝" w:hint="eastAsia"/>
        </w:rPr>
        <w:t>）保健体育科目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1"/>
        <w:gridCol w:w="1115"/>
        <w:gridCol w:w="2230"/>
      </w:tblGrid>
      <w:tr w:rsidR="00084FE7" w:rsidRPr="00EF2ADB" w14:paraId="43C28D48" w14:textId="77777777">
        <w:tc>
          <w:tcPr>
            <w:tcW w:w="3221" w:type="dxa"/>
          </w:tcPr>
          <w:p w14:paraId="4EB1FF33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授　業　科　目</w:t>
            </w:r>
          </w:p>
        </w:tc>
        <w:tc>
          <w:tcPr>
            <w:tcW w:w="1115" w:type="dxa"/>
          </w:tcPr>
          <w:p w14:paraId="1D98154E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単位数</w:t>
            </w:r>
          </w:p>
        </w:tc>
        <w:tc>
          <w:tcPr>
            <w:tcW w:w="2230" w:type="dxa"/>
          </w:tcPr>
          <w:p w14:paraId="6E7619A4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備考</w:t>
            </w:r>
          </w:p>
        </w:tc>
      </w:tr>
      <w:tr w:rsidR="00084FE7" w:rsidRPr="00EF2ADB" w14:paraId="0093D1A3" w14:textId="77777777">
        <w:tc>
          <w:tcPr>
            <w:tcW w:w="3221" w:type="dxa"/>
          </w:tcPr>
          <w:p w14:paraId="19B2E1CB" w14:textId="77777777" w:rsidR="00084FE7" w:rsidRPr="00EF2ADB" w:rsidRDefault="00084FE7" w:rsidP="006C1070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健康運動実習Ⅰ</w:t>
            </w:r>
          </w:p>
        </w:tc>
        <w:tc>
          <w:tcPr>
            <w:tcW w:w="1115" w:type="dxa"/>
          </w:tcPr>
          <w:p w14:paraId="7E8CEC07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0" w:type="dxa"/>
          </w:tcPr>
          <w:p w14:paraId="7F47CD16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</w:p>
        </w:tc>
      </w:tr>
      <w:tr w:rsidR="00084FE7" w:rsidRPr="00EF2ADB" w14:paraId="4DDF2E30" w14:textId="77777777">
        <w:tc>
          <w:tcPr>
            <w:tcW w:w="3221" w:type="dxa"/>
          </w:tcPr>
          <w:p w14:paraId="41DE0B71" w14:textId="77777777" w:rsidR="00084FE7" w:rsidRPr="00EF2ADB" w:rsidRDefault="00084FE7" w:rsidP="006C1070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健康運動実習Ⅱ</w:t>
            </w:r>
          </w:p>
        </w:tc>
        <w:tc>
          <w:tcPr>
            <w:tcW w:w="1115" w:type="dxa"/>
          </w:tcPr>
          <w:p w14:paraId="7E69D4DA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0" w:type="dxa"/>
          </w:tcPr>
          <w:p w14:paraId="3D179C97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</w:p>
        </w:tc>
      </w:tr>
      <w:tr w:rsidR="00084FE7" w:rsidRPr="00EF2ADB" w14:paraId="7228A4EA" w14:textId="77777777">
        <w:tc>
          <w:tcPr>
            <w:tcW w:w="3221" w:type="dxa"/>
          </w:tcPr>
          <w:p w14:paraId="05FBBF68" w14:textId="77777777" w:rsidR="00084FE7" w:rsidRPr="00EF2ADB" w:rsidRDefault="00084FE7" w:rsidP="006C1070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スポーツ実習Ａ（１～１２）</w:t>
            </w:r>
          </w:p>
        </w:tc>
        <w:tc>
          <w:tcPr>
            <w:tcW w:w="1115" w:type="dxa"/>
          </w:tcPr>
          <w:p w14:paraId="25EAB5B3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各１</w:t>
            </w:r>
          </w:p>
        </w:tc>
        <w:tc>
          <w:tcPr>
            <w:tcW w:w="2230" w:type="dxa"/>
          </w:tcPr>
          <w:p w14:paraId="3849615B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</w:p>
        </w:tc>
      </w:tr>
      <w:tr w:rsidR="00084FE7" w:rsidRPr="00EF2ADB" w14:paraId="12C0E1F0" w14:textId="77777777">
        <w:tc>
          <w:tcPr>
            <w:tcW w:w="3221" w:type="dxa"/>
          </w:tcPr>
          <w:p w14:paraId="1C4BA271" w14:textId="77777777" w:rsidR="00084FE7" w:rsidRPr="00EF2ADB" w:rsidRDefault="00084FE7" w:rsidP="006C1070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スポーツ実習Ｂ（１～５）</w:t>
            </w:r>
          </w:p>
        </w:tc>
        <w:tc>
          <w:tcPr>
            <w:tcW w:w="1115" w:type="dxa"/>
          </w:tcPr>
          <w:p w14:paraId="1CA37F3A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各１</w:t>
            </w:r>
          </w:p>
        </w:tc>
        <w:tc>
          <w:tcPr>
            <w:tcW w:w="2230" w:type="dxa"/>
          </w:tcPr>
          <w:p w14:paraId="4754940F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</w:p>
        </w:tc>
      </w:tr>
      <w:tr w:rsidR="00084FE7" w:rsidRPr="00EF2ADB" w14:paraId="6205E6FD" w14:textId="77777777">
        <w:tc>
          <w:tcPr>
            <w:tcW w:w="3221" w:type="dxa"/>
          </w:tcPr>
          <w:p w14:paraId="0CA8698A" w14:textId="77777777" w:rsidR="00084FE7" w:rsidRPr="00EF2ADB" w:rsidRDefault="00084FE7" w:rsidP="006C1070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スポーツ実習Ｃ（１～６）</w:t>
            </w:r>
          </w:p>
        </w:tc>
        <w:tc>
          <w:tcPr>
            <w:tcW w:w="1115" w:type="dxa"/>
          </w:tcPr>
          <w:p w14:paraId="33E59333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各１</w:t>
            </w:r>
          </w:p>
        </w:tc>
        <w:tc>
          <w:tcPr>
            <w:tcW w:w="2230" w:type="dxa"/>
          </w:tcPr>
          <w:p w14:paraId="094CCA9F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77B5EB7" w14:textId="77777777" w:rsidR="00084FE7" w:rsidRPr="00EF2ADB" w:rsidRDefault="00084FE7">
      <w:pPr>
        <w:rPr>
          <w:rFonts w:ascii="ＭＳ 明朝" w:hAnsi="ＭＳ 明朝"/>
        </w:rPr>
      </w:pPr>
    </w:p>
    <w:p w14:paraId="72ED4E0C" w14:textId="77777777" w:rsidR="006315A4" w:rsidRDefault="006315A4">
      <w:pPr>
        <w:ind w:firstLineChars="100" w:firstLine="212"/>
        <w:rPr>
          <w:rFonts w:ascii="ＭＳ 明朝" w:hAnsi="ＭＳ 明朝"/>
        </w:rPr>
      </w:pPr>
    </w:p>
    <w:p w14:paraId="14D80BB6" w14:textId="77777777" w:rsidR="006315A4" w:rsidRDefault="006315A4">
      <w:pPr>
        <w:ind w:firstLineChars="100" w:firstLine="212"/>
        <w:rPr>
          <w:rFonts w:ascii="ＭＳ 明朝" w:hAnsi="ＭＳ 明朝"/>
        </w:rPr>
      </w:pPr>
    </w:p>
    <w:p w14:paraId="3F460794" w14:textId="77777777" w:rsidR="00084FE7" w:rsidRPr="00EF2ADB" w:rsidRDefault="00877D56">
      <w:pPr>
        <w:ind w:firstLineChars="100" w:firstLine="212"/>
        <w:rPr>
          <w:rFonts w:ascii="ＭＳ 明朝" w:hAnsi="ＭＳ 明朝"/>
        </w:rPr>
      </w:pPr>
      <w:r w:rsidRPr="00EF2ADB">
        <w:rPr>
          <w:rFonts w:ascii="ＭＳ 明朝" w:hAnsi="ＭＳ 明朝" w:hint="eastAsia"/>
        </w:rPr>
        <w:t>（４</w:t>
      </w:r>
      <w:r w:rsidR="00084FE7" w:rsidRPr="00EF2ADB">
        <w:rPr>
          <w:rFonts w:ascii="ＭＳ 明朝" w:hAnsi="ＭＳ 明朝" w:hint="eastAsia"/>
        </w:rPr>
        <w:t>）情報処理科目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1"/>
        <w:gridCol w:w="1115"/>
        <w:gridCol w:w="2230"/>
      </w:tblGrid>
      <w:tr w:rsidR="00084FE7" w:rsidRPr="00EF2ADB" w14:paraId="3C248C76" w14:textId="77777777">
        <w:tc>
          <w:tcPr>
            <w:tcW w:w="3221" w:type="dxa"/>
          </w:tcPr>
          <w:p w14:paraId="7C9D9706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授　業　科　目</w:t>
            </w:r>
          </w:p>
        </w:tc>
        <w:tc>
          <w:tcPr>
            <w:tcW w:w="1115" w:type="dxa"/>
          </w:tcPr>
          <w:p w14:paraId="44B7AE5A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単位数</w:t>
            </w:r>
          </w:p>
        </w:tc>
        <w:tc>
          <w:tcPr>
            <w:tcW w:w="2230" w:type="dxa"/>
          </w:tcPr>
          <w:p w14:paraId="55A87F32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備考</w:t>
            </w:r>
          </w:p>
        </w:tc>
      </w:tr>
      <w:tr w:rsidR="00084FE7" w:rsidRPr="00EF2ADB" w14:paraId="689E267D" w14:textId="77777777">
        <w:tc>
          <w:tcPr>
            <w:tcW w:w="3221" w:type="dxa"/>
          </w:tcPr>
          <w:p w14:paraId="612D68E7" w14:textId="3E7FA303" w:rsidR="00084FE7" w:rsidRPr="00EF2ADB" w:rsidRDefault="008E2C0C" w:rsidP="006C10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情報処理入門</w:t>
            </w:r>
          </w:p>
        </w:tc>
        <w:tc>
          <w:tcPr>
            <w:tcW w:w="1115" w:type="dxa"/>
          </w:tcPr>
          <w:p w14:paraId="261E3E2F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30" w:type="dxa"/>
          </w:tcPr>
          <w:p w14:paraId="714469DD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F5064BA" w14:textId="77777777" w:rsidR="00084FE7" w:rsidRPr="00EF2ADB" w:rsidRDefault="00084FE7">
      <w:pPr>
        <w:rPr>
          <w:rFonts w:ascii="ＭＳ 明朝" w:hAnsi="ＭＳ 明朝"/>
        </w:rPr>
      </w:pPr>
    </w:p>
    <w:p w14:paraId="2A3512BB" w14:textId="77777777" w:rsidR="00084FE7" w:rsidRPr="00EF2ADB" w:rsidRDefault="00084FE7">
      <w:pPr>
        <w:ind w:firstLineChars="100" w:firstLine="212"/>
        <w:rPr>
          <w:rFonts w:ascii="ＭＳ 明朝" w:hAnsi="ＭＳ 明朝"/>
        </w:rPr>
      </w:pPr>
      <w:r w:rsidRPr="00EF2ADB">
        <w:rPr>
          <w:rFonts w:ascii="ＭＳ 明朝" w:hAnsi="ＭＳ 明朝" w:hint="eastAsia"/>
        </w:rPr>
        <w:t>２　教養科目群</w:t>
      </w:r>
    </w:p>
    <w:tbl>
      <w:tblPr>
        <w:tblW w:w="8261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3804"/>
        <w:gridCol w:w="662"/>
        <w:gridCol w:w="2209"/>
      </w:tblGrid>
      <w:tr w:rsidR="00084FE7" w:rsidRPr="00EF2ADB" w14:paraId="410D09B8" w14:textId="77777777" w:rsidTr="001C3467">
        <w:trPr>
          <w:trHeight w:val="125"/>
        </w:trPr>
        <w:tc>
          <w:tcPr>
            <w:tcW w:w="1586" w:type="dxa"/>
          </w:tcPr>
          <w:p w14:paraId="511C5DA2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4840F78D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授　業　科　目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7F65C50B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単位数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E453B9E" w14:textId="77777777" w:rsidR="00084FE7" w:rsidRPr="00EF2ADB" w:rsidRDefault="00084FE7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備　　考</w:t>
            </w:r>
          </w:p>
        </w:tc>
      </w:tr>
      <w:tr w:rsidR="00417F19" w:rsidRPr="00EF2ADB" w14:paraId="4A7D9392" w14:textId="77777777" w:rsidTr="001C3467">
        <w:trPr>
          <w:trHeight w:val="125"/>
        </w:trPr>
        <w:tc>
          <w:tcPr>
            <w:tcW w:w="1586" w:type="dxa"/>
            <w:vMerge w:val="restart"/>
            <w:tcBorders>
              <w:right w:val="single" w:sz="4" w:space="0" w:color="auto"/>
            </w:tcBorders>
          </w:tcPr>
          <w:p w14:paraId="2C3AB249" w14:textId="77777777" w:rsidR="00417F19" w:rsidRPr="00417F19" w:rsidRDefault="00417F19" w:rsidP="00CD234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234C">
              <w:rPr>
                <w:rFonts w:hAnsi="ＭＳ 明朝" w:hint="eastAsia"/>
                <w:spacing w:val="1"/>
                <w:w w:val="98"/>
                <w:kern w:val="0"/>
                <w:sz w:val="20"/>
                <w:szCs w:val="20"/>
                <w:fitText w:val="1378" w:id="1146800896"/>
              </w:rPr>
              <w:t>大学生活入門</w:t>
            </w:r>
            <w:r w:rsidRPr="00CD234C">
              <w:rPr>
                <w:rFonts w:hAnsi="ＭＳ 明朝" w:hint="eastAsia"/>
                <w:w w:val="98"/>
                <w:kern w:val="0"/>
                <w:sz w:val="20"/>
                <w:szCs w:val="20"/>
                <w:fitText w:val="1378" w:id="1146800896"/>
              </w:rPr>
              <w:t>・</w:t>
            </w:r>
          </w:p>
          <w:p w14:paraId="62D65736" w14:textId="77777777" w:rsidR="00417F19" w:rsidRPr="00417F19" w:rsidRDefault="00417F19" w:rsidP="00CD234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17F19">
              <w:rPr>
                <w:rFonts w:hAnsi="ＭＳ 明朝" w:hint="eastAsia"/>
                <w:sz w:val="20"/>
                <w:szCs w:val="20"/>
              </w:rPr>
              <w:t>パサージュ・</w:t>
            </w:r>
          </w:p>
          <w:p w14:paraId="53DC9167" w14:textId="77777777" w:rsidR="00417F19" w:rsidRPr="00EF2ADB" w:rsidRDefault="00417F19" w:rsidP="00CD234C">
            <w:pPr>
              <w:jc w:val="center"/>
              <w:rPr>
                <w:rFonts w:ascii="ＭＳ 明朝" w:hAnsi="ＭＳ 明朝"/>
              </w:rPr>
            </w:pPr>
            <w:r w:rsidRPr="00417F19">
              <w:rPr>
                <w:rFonts w:hAnsi="ＭＳ 明朝" w:hint="eastAsia"/>
                <w:sz w:val="20"/>
                <w:szCs w:val="20"/>
              </w:rPr>
              <w:t>諸学への誘い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2EDA4" w14:textId="77777777" w:rsidR="00417F19" w:rsidRPr="00EF2ADB" w:rsidRDefault="00417F19" w:rsidP="006C1070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「奈良」女子大学入門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04238286" w14:textId="77777777" w:rsidR="00417F19" w:rsidRPr="00EF2ADB" w:rsidRDefault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530F44" w14:textId="77777777" w:rsidR="00417F19" w:rsidRPr="00EF2ADB" w:rsidRDefault="00417F19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EF2ADB" w14:paraId="40ABD8EC" w14:textId="77777777" w:rsidTr="001C3467">
        <w:trPr>
          <w:trHeight w:val="125"/>
        </w:trPr>
        <w:tc>
          <w:tcPr>
            <w:tcW w:w="1586" w:type="dxa"/>
            <w:vMerge/>
            <w:tcBorders>
              <w:right w:val="single" w:sz="4" w:space="0" w:color="auto"/>
            </w:tcBorders>
          </w:tcPr>
          <w:p w14:paraId="4E932925" w14:textId="77777777" w:rsidR="00417F19" w:rsidRPr="00EF2ADB" w:rsidRDefault="00417F19" w:rsidP="007164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E59DD" w14:textId="77777777" w:rsidR="00417F19" w:rsidRPr="00EF2ADB" w:rsidRDefault="00417F19" w:rsidP="006C1070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考える力をみがく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BEA62EE" w14:textId="77777777" w:rsidR="00417F19" w:rsidRPr="00EF2ADB" w:rsidRDefault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14:paraId="09E210D1" w14:textId="77777777" w:rsidR="00417F19" w:rsidRPr="00EF2ADB" w:rsidRDefault="00417F19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EF2ADB" w14:paraId="6AF351D5" w14:textId="77777777" w:rsidTr="001C3467">
        <w:trPr>
          <w:trHeight w:val="125"/>
        </w:trPr>
        <w:tc>
          <w:tcPr>
            <w:tcW w:w="1586" w:type="dxa"/>
            <w:vMerge/>
            <w:tcBorders>
              <w:right w:val="single" w:sz="4" w:space="0" w:color="auto"/>
            </w:tcBorders>
          </w:tcPr>
          <w:p w14:paraId="1BADBC04" w14:textId="77777777" w:rsidR="00417F19" w:rsidRPr="00EF2ADB" w:rsidRDefault="00417F19" w:rsidP="007164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2969A" w14:textId="77777777" w:rsidR="00417F19" w:rsidRPr="00EF2ADB" w:rsidRDefault="00417F19" w:rsidP="006C1070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これからの社会で生きるために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2B289825" w14:textId="77777777" w:rsidR="00417F19" w:rsidRPr="00EF2ADB" w:rsidRDefault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14:paraId="4F618334" w14:textId="25513B76" w:rsidR="00417F19" w:rsidRPr="00EF2ADB" w:rsidRDefault="00417F19" w:rsidP="006315A4">
            <w:pPr>
              <w:jc w:val="left"/>
              <w:rPr>
                <w:rFonts w:ascii="ＭＳ 明朝" w:hAnsi="ＭＳ 明朝"/>
              </w:rPr>
            </w:pPr>
          </w:p>
        </w:tc>
      </w:tr>
      <w:tr w:rsidR="005E3A78" w:rsidRPr="00EF2ADB" w14:paraId="05A4FEBB" w14:textId="77777777" w:rsidTr="0048219F">
        <w:trPr>
          <w:trHeight w:val="125"/>
        </w:trPr>
        <w:tc>
          <w:tcPr>
            <w:tcW w:w="1586" w:type="dxa"/>
            <w:vMerge/>
            <w:tcBorders>
              <w:right w:val="single" w:sz="4" w:space="0" w:color="auto"/>
            </w:tcBorders>
          </w:tcPr>
          <w:p w14:paraId="13974075" w14:textId="77777777" w:rsidR="005E3A78" w:rsidRPr="00EF2ADB" w:rsidRDefault="005E3A78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08785" w14:textId="77777777" w:rsidR="005E3A78" w:rsidRPr="00417F19" w:rsidRDefault="005E3A78" w:rsidP="00417F19">
            <w:pPr>
              <w:rPr>
                <w:rFonts w:ascii="ＭＳ 明朝" w:hAnsi="ＭＳ 明朝"/>
              </w:rPr>
            </w:pPr>
            <w:r w:rsidRPr="00417F19">
              <w:rPr>
                <w:rFonts w:ascii="ＭＳ 明朝" w:hAnsi="ＭＳ 明朝" w:hint="eastAsia"/>
              </w:rPr>
              <w:t>諸学への誘い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3FABC9F1" w14:textId="77777777" w:rsidR="005E3A78" w:rsidRPr="00EF2ADB" w:rsidRDefault="005E3A78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09" w:type="dxa"/>
            <w:vMerge w:val="restart"/>
            <w:tcBorders>
              <w:top w:val="nil"/>
              <w:right w:val="single" w:sz="4" w:space="0" w:color="auto"/>
            </w:tcBorders>
          </w:tcPr>
          <w:p w14:paraId="3C6EE71C" w14:textId="77777777" w:rsidR="005E3A78" w:rsidRPr="00EF2ADB" w:rsidRDefault="005E3A78" w:rsidP="00417F19">
            <w:pPr>
              <w:jc w:val="center"/>
              <w:rPr>
                <w:rFonts w:ascii="ＭＳ 明朝" w:hAnsi="ＭＳ 明朝"/>
              </w:rPr>
            </w:pPr>
          </w:p>
        </w:tc>
      </w:tr>
      <w:tr w:rsidR="005E3A78" w:rsidRPr="00EF2ADB" w14:paraId="04A9C226" w14:textId="77777777" w:rsidTr="0048219F">
        <w:trPr>
          <w:trHeight w:val="125"/>
        </w:trPr>
        <w:tc>
          <w:tcPr>
            <w:tcW w:w="15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CD1271" w14:textId="77777777" w:rsidR="005E3A78" w:rsidRPr="00EF2ADB" w:rsidRDefault="005E3A78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94FF8" w14:textId="77777777" w:rsidR="005E3A78" w:rsidRPr="00EF2ADB" w:rsidRDefault="005E3A78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パサージュ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628DAB8B" w14:textId="77777777" w:rsidR="005E3A78" w:rsidRPr="00EF2ADB" w:rsidRDefault="005E3A78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FAD427" w14:textId="77777777" w:rsidR="005E3A78" w:rsidRPr="00EF2ADB" w:rsidRDefault="005E3A78" w:rsidP="00417F19">
            <w:pPr>
              <w:jc w:val="center"/>
              <w:rPr>
                <w:rFonts w:ascii="ＭＳ 明朝" w:hAnsi="ＭＳ 明朝"/>
              </w:rPr>
            </w:pPr>
          </w:p>
        </w:tc>
      </w:tr>
      <w:tr w:rsidR="00417F19" w:rsidRPr="00EF2ADB" w14:paraId="5ED61B11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7F89E785" w14:textId="77777777" w:rsidR="00417F19" w:rsidRPr="00EF2ADB" w:rsidRDefault="00F7551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人間と文化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6883D09A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アジア学入門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23E68461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D714E4F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4F8CF720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56D94A5E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6906E744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アラビアの言語と文化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48E303DA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817AE77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44130EE7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6DF1760A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634A61A8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ベトナムの言語と文化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379145F8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B361010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1909394A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2A2F8CA2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7D32FF16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哲学の歴史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2870DFD6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D47DD80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7AA32173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11E791CB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7BD0DE47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現代の倫理</w:t>
            </w:r>
          </w:p>
        </w:tc>
        <w:tc>
          <w:tcPr>
            <w:tcW w:w="662" w:type="dxa"/>
          </w:tcPr>
          <w:p w14:paraId="16EC3937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F5BAA59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5A9360A4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5F472233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46F7EE3F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現代宗教学への招待</w:t>
            </w:r>
          </w:p>
        </w:tc>
        <w:tc>
          <w:tcPr>
            <w:tcW w:w="662" w:type="dxa"/>
          </w:tcPr>
          <w:p w14:paraId="307BBA0F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59D9CC1" w14:textId="77777777" w:rsidR="00417F19" w:rsidRPr="00EF2ADB" w:rsidRDefault="00417F19" w:rsidP="00417F19">
            <w:pPr>
              <w:pStyle w:val="a4"/>
              <w:rPr>
                <w:rFonts w:ascii="ＭＳ 明朝" w:hAnsi="ＭＳ 明朝"/>
              </w:rPr>
            </w:pPr>
          </w:p>
        </w:tc>
      </w:tr>
      <w:tr w:rsidR="00417F19" w:rsidRPr="00EF2ADB" w14:paraId="131D4483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62EF6D2F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163C9CB6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心の科学への招待</w:t>
            </w:r>
          </w:p>
        </w:tc>
        <w:tc>
          <w:tcPr>
            <w:tcW w:w="662" w:type="dxa"/>
          </w:tcPr>
          <w:p w14:paraId="2E54B687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2EB2CAB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114A52" w:rsidRPr="00EF2ADB" w14:paraId="225681E6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64DA0565" w14:textId="77777777" w:rsidR="00114A52" w:rsidRPr="00EF2ADB" w:rsidRDefault="00114A52" w:rsidP="00114A5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vAlign w:val="center"/>
          </w:tcPr>
          <w:p w14:paraId="1B0DE031" w14:textId="77777777" w:rsidR="00114A52" w:rsidRPr="00FB30EB" w:rsidRDefault="00114A52" w:rsidP="00114A52">
            <w:pPr>
              <w:pStyle w:val="Web"/>
              <w:wordWrap w:val="0"/>
              <w:spacing w:before="0" w:beforeAutospacing="0" w:after="0" w:afterAutospacing="0"/>
              <w:rPr>
                <w:rFonts w:ascii="ＭＳ 明朝" w:eastAsia="ＭＳ 明朝" w:hAnsi="ＭＳ 明朝"/>
                <w:sz w:val="20"/>
                <w:szCs w:val="20"/>
              </w:rPr>
            </w:pPr>
            <w:r w:rsidRPr="00FB30EB">
              <w:rPr>
                <w:rFonts w:ascii="ＭＳ 明朝" w:eastAsia="ＭＳ 明朝" w:hAnsi="ＭＳ 明朝" w:hint="eastAsia"/>
                <w:sz w:val="20"/>
                <w:szCs w:val="20"/>
              </w:rPr>
              <w:t>社会と文化の心理学</w:t>
            </w:r>
          </w:p>
        </w:tc>
        <w:tc>
          <w:tcPr>
            <w:tcW w:w="662" w:type="dxa"/>
            <w:vAlign w:val="center"/>
          </w:tcPr>
          <w:p w14:paraId="7E5E6BDF" w14:textId="77777777" w:rsidR="00114A52" w:rsidRPr="00FB30EB" w:rsidRDefault="00114A52" w:rsidP="00114A52">
            <w:pPr>
              <w:pStyle w:val="Web"/>
              <w:wordWrap w:val="0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30EB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75D536F" w14:textId="77777777" w:rsidR="00114A52" w:rsidRPr="00EF2ADB" w:rsidRDefault="00114A52" w:rsidP="00114A52">
            <w:pPr>
              <w:rPr>
                <w:rFonts w:ascii="ＭＳ 明朝" w:hAnsi="ＭＳ 明朝"/>
              </w:rPr>
            </w:pPr>
          </w:p>
        </w:tc>
      </w:tr>
      <w:tr w:rsidR="00417F19" w:rsidRPr="00EF2ADB" w14:paraId="34DA3A52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6BC20D59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0E870366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歴史学</w:t>
            </w:r>
          </w:p>
        </w:tc>
        <w:tc>
          <w:tcPr>
            <w:tcW w:w="662" w:type="dxa"/>
          </w:tcPr>
          <w:p w14:paraId="6C9A2177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002C205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6A9F3AA0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32FC230C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0DD9533C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日本の言語と文学</w:t>
            </w:r>
          </w:p>
        </w:tc>
        <w:tc>
          <w:tcPr>
            <w:tcW w:w="662" w:type="dxa"/>
          </w:tcPr>
          <w:p w14:paraId="655AF066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CC55D75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59099168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79990654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7E94CE88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ことばのしくみ</w:t>
            </w:r>
          </w:p>
        </w:tc>
        <w:tc>
          <w:tcPr>
            <w:tcW w:w="662" w:type="dxa"/>
          </w:tcPr>
          <w:p w14:paraId="2DC427BA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934C8D6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444B6DA9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5F1C308D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577F6F08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ことばと文化</w:t>
            </w:r>
          </w:p>
        </w:tc>
        <w:tc>
          <w:tcPr>
            <w:tcW w:w="662" w:type="dxa"/>
          </w:tcPr>
          <w:p w14:paraId="4ED36FA1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06E58A5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2B4E2CC6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1CBABD52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42FDACDC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西洋の言語と文化</w:t>
            </w:r>
          </w:p>
        </w:tc>
        <w:tc>
          <w:tcPr>
            <w:tcW w:w="662" w:type="dxa"/>
          </w:tcPr>
          <w:p w14:paraId="18DD44FF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BACB2A4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59F9872E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711870AF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51A7D1B9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日本の美と芸術</w:t>
            </w:r>
          </w:p>
        </w:tc>
        <w:tc>
          <w:tcPr>
            <w:tcW w:w="662" w:type="dxa"/>
          </w:tcPr>
          <w:p w14:paraId="2E2592A1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276FDF5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655A9E8F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54C3CE32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76CA2FE0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西洋の美と芸術</w:t>
            </w:r>
          </w:p>
        </w:tc>
        <w:tc>
          <w:tcPr>
            <w:tcW w:w="662" w:type="dxa"/>
          </w:tcPr>
          <w:p w14:paraId="459B8ACD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B28BFFF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40C74AC3" w14:textId="77777777" w:rsidTr="001C3467">
        <w:trPr>
          <w:cantSplit/>
          <w:trHeight w:val="274"/>
        </w:trPr>
        <w:tc>
          <w:tcPr>
            <w:tcW w:w="1586" w:type="dxa"/>
            <w:tcBorders>
              <w:top w:val="nil"/>
              <w:bottom w:val="nil"/>
            </w:tcBorders>
          </w:tcPr>
          <w:p w14:paraId="6081B6C7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6B4DE089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音楽概説</w:t>
            </w:r>
          </w:p>
        </w:tc>
        <w:tc>
          <w:tcPr>
            <w:tcW w:w="662" w:type="dxa"/>
          </w:tcPr>
          <w:p w14:paraId="25ABC55B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9BF08F4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5FED9962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388BF7AD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6CA983B5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地域の人と暮らし</w:t>
            </w:r>
          </w:p>
        </w:tc>
        <w:tc>
          <w:tcPr>
            <w:tcW w:w="662" w:type="dxa"/>
          </w:tcPr>
          <w:p w14:paraId="3E2EAB1E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F677B30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3D25B0AE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3922203D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6D3BA39E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人類史</w:t>
            </w:r>
          </w:p>
        </w:tc>
        <w:tc>
          <w:tcPr>
            <w:tcW w:w="662" w:type="dxa"/>
          </w:tcPr>
          <w:p w14:paraId="2400CDF9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DEAA0BF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7A25356A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69F7CF43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62D72530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考古科学ゼミ</w:t>
            </w:r>
          </w:p>
        </w:tc>
        <w:tc>
          <w:tcPr>
            <w:tcW w:w="662" w:type="dxa"/>
          </w:tcPr>
          <w:p w14:paraId="72BA9932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B940F8B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71059494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0B4BF4E3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  <w:vAlign w:val="center"/>
          </w:tcPr>
          <w:p w14:paraId="7BFE6FA5" w14:textId="77777777" w:rsidR="00417F19" w:rsidRPr="00EF2ADB" w:rsidRDefault="00417F19" w:rsidP="00417F19">
            <w:pPr>
              <w:rPr>
                <w:rFonts w:ascii="ＭＳ 明朝" w:hAnsi="ＭＳ 明朝"/>
                <w:sz w:val="20"/>
                <w:szCs w:val="20"/>
              </w:rPr>
            </w:pPr>
            <w:r w:rsidRPr="00EF2ADB">
              <w:rPr>
                <w:rFonts w:ascii="ＭＳ 明朝" w:hAnsi="ＭＳ 明朝" w:hint="eastAsia"/>
                <w:sz w:val="20"/>
                <w:szCs w:val="20"/>
              </w:rPr>
              <w:t>環太平洋くろしお文化論</w:t>
            </w:r>
          </w:p>
        </w:tc>
        <w:tc>
          <w:tcPr>
            <w:tcW w:w="662" w:type="dxa"/>
          </w:tcPr>
          <w:p w14:paraId="6B0DFC35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291736B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417F19" w:rsidRPr="00EF2ADB" w14:paraId="659350A4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7E21E141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B859A" w14:textId="77777777" w:rsidR="00417F19" w:rsidRPr="00EF2ADB" w:rsidRDefault="00417F19" w:rsidP="00417F19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 w:rsidRPr="00EF2ADB">
              <w:rPr>
                <w:rFonts w:ascii="ＭＳ 明朝" w:hAnsi="ＭＳ 明朝" w:hint="eastAsia"/>
                <w:sz w:val="20"/>
                <w:szCs w:val="20"/>
              </w:rPr>
              <w:t>自然環境の地理学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3ED1630D" w14:textId="77777777" w:rsidR="00417F19" w:rsidRPr="00EF2ADB" w:rsidRDefault="00417F19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1D1B82D" w14:textId="77777777" w:rsidR="00417F19" w:rsidRPr="00EF2ADB" w:rsidRDefault="00417F19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52C77932" w14:textId="77777777" w:rsidTr="008E2C0C">
        <w:trPr>
          <w:trHeight w:val="125"/>
        </w:trPr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7512422F" w14:textId="77777777" w:rsidR="008E2C0C" w:rsidRPr="00EF2ADB" w:rsidRDefault="008E2C0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生活と社会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58820CFF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日本国憲法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1039703A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14:paraId="06930F88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55F59B41" w14:textId="77777777" w:rsidTr="008E2C0C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4981541F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018504C1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人権と差別</w:t>
            </w:r>
          </w:p>
        </w:tc>
        <w:tc>
          <w:tcPr>
            <w:tcW w:w="662" w:type="dxa"/>
          </w:tcPr>
          <w:p w14:paraId="67140B45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vMerge w:val="restart"/>
            <w:tcBorders>
              <w:top w:val="nil"/>
            </w:tcBorders>
          </w:tcPr>
          <w:p w14:paraId="070147E3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  <w:p w14:paraId="572F8B08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49D0B276" w14:textId="77777777" w:rsidTr="008E2C0C">
        <w:trPr>
          <w:trHeight w:val="328"/>
        </w:trPr>
        <w:tc>
          <w:tcPr>
            <w:tcW w:w="1586" w:type="dxa"/>
            <w:tcBorders>
              <w:top w:val="nil"/>
              <w:bottom w:val="nil"/>
            </w:tcBorders>
          </w:tcPr>
          <w:p w14:paraId="4A51F54A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453BE835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ジェンダー論入門</w:t>
            </w:r>
          </w:p>
        </w:tc>
        <w:tc>
          <w:tcPr>
            <w:tcW w:w="662" w:type="dxa"/>
          </w:tcPr>
          <w:p w14:paraId="2648084E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vMerge/>
          </w:tcPr>
          <w:p w14:paraId="34736404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66ECE172" w14:textId="77777777" w:rsidTr="008E2C0C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665B3DDE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55616828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なら学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4E59FB3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vMerge/>
          </w:tcPr>
          <w:p w14:paraId="482C4F59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0A0E172D" w14:textId="77777777" w:rsidTr="008E2C0C">
        <w:trPr>
          <w:trHeight w:val="125"/>
        </w:trPr>
        <w:tc>
          <w:tcPr>
            <w:tcW w:w="1586" w:type="dxa"/>
            <w:tcBorders>
              <w:top w:val="nil"/>
            </w:tcBorders>
          </w:tcPr>
          <w:p w14:paraId="26D0FDD4" w14:textId="77777777" w:rsidR="008E2C0C" w:rsidRPr="00EF2ADB" w:rsidRDefault="008E2C0C" w:rsidP="00417F19">
            <w:pPr>
              <w:jc w:val="center"/>
              <w:rPr>
                <w:rFonts w:ascii="ＭＳ 明朝" w:hAnsi="ＭＳ 明朝"/>
                <w:i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3AA674C0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社会学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ED9AF36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vMerge/>
          </w:tcPr>
          <w:p w14:paraId="20236CB5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4F0116B5" w14:textId="77777777" w:rsidTr="008E2C0C">
        <w:trPr>
          <w:trHeight w:val="125"/>
        </w:trPr>
        <w:tc>
          <w:tcPr>
            <w:tcW w:w="1586" w:type="dxa"/>
            <w:tcBorders>
              <w:bottom w:val="nil"/>
            </w:tcBorders>
          </w:tcPr>
          <w:p w14:paraId="599BCE65" w14:textId="77777777" w:rsidR="008E2C0C" w:rsidRPr="00EF2ADB" w:rsidRDefault="008E2C0C" w:rsidP="00417F19">
            <w:pPr>
              <w:jc w:val="center"/>
              <w:rPr>
                <w:rFonts w:ascii="ＭＳ 明朝" w:hAnsi="ＭＳ 明朝"/>
                <w:i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4949E99C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法律学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3393D53F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vMerge/>
          </w:tcPr>
          <w:p w14:paraId="4968A7FB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24B43978" w14:textId="77777777" w:rsidTr="008E2C0C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77D10560" w14:textId="77777777" w:rsidR="008E2C0C" w:rsidRPr="00EF2ADB" w:rsidRDefault="008E2C0C" w:rsidP="00417F19">
            <w:pPr>
              <w:jc w:val="center"/>
              <w:rPr>
                <w:rFonts w:ascii="ＭＳ 明朝" w:hAnsi="ＭＳ 明朝"/>
                <w:i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28C83C19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政治学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24B64740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vMerge/>
          </w:tcPr>
          <w:p w14:paraId="7FD8369E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526F8275" w14:textId="77777777" w:rsidTr="008E2C0C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310D83FD" w14:textId="77777777" w:rsidR="008E2C0C" w:rsidRPr="00EF2ADB" w:rsidRDefault="008E2C0C" w:rsidP="00417F19">
            <w:pPr>
              <w:jc w:val="center"/>
              <w:rPr>
                <w:rFonts w:ascii="ＭＳ 明朝" w:hAnsi="ＭＳ 明朝"/>
                <w:i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6E8D611E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国際関係論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40D39E6E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vMerge/>
          </w:tcPr>
          <w:p w14:paraId="1171B669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182FEF9C" w14:textId="77777777" w:rsidTr="008E2C0C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1AEC91B5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009E8002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経済学</w:t>
            </w:r>
          </w:p>
        </w:tc>
        <w:tc>
          <w:tcPr>
            <w:tcW w:w="662" w:type="dxa"/>
          </w:tcPr>
          <w:p w14:paraId="5BA1897E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vMerge/>
          </w:tcPr>
          <w:p w14:paraId="5F248C87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46E79925" w14:textId="77777777" w:rsidTr="008E2C0C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020801FA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0840802E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統計学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2D822C92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vMerge/>
          </w:tcPr>
          <w:p w14:paraId="75F4AEEC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413B771D" w14:textId="77777777" w:rsidTr="008E2C0C">
        <w:trPr>
          <w:cantSplit/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3DEAF6FC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7A11F384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  <w:kern w:val="0"/>
              </w:rPr>
              <w:t>女性リーダー論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DB80438" w14:textId="77777777" w:rsidR="008E2C0C" w:rsidRPr="00EF2ADB" w:rsidRDefault="008E2C0C" w:rsidP="00417F19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vMerge/>
          </w:tcPr>
          <w:p w14:paraId="37869629" w14:textId="77777777" w:rsidR="008E2C0C" w:rsidRPr="00EF2ADB" w:rsidRDefault="008E2C0C" w:rsidP="00417F19">
            <w:pPr>
              <w:rPr>
                <w:rFonts w:ascii="ＭＳ 明朝" w:hAnsi="ＭＳ 明朝"/>
              </w:rPr>
            </w:pPr>
          </w:p>
        </w:tc>
      </w:tr>
      <w:tr w:rsidR="008E2C0C" w:rsidRPr="00EF2ADB" w14:paraId="3EDAE512" w14:textId="77777777" w:rsidTr="008E2C0C">
        <w:trPr>
          <w:cantSplit/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215573AC" w14:textId="77777777" w:rsidR="008E2C0C" w:rsidRPr="00EF2ADB" w:rsidRDefault="008E2C0C" w:rsidP="007235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664342AE" w14:textId="77777777" w:rsidR="008E2C0C" w:rsidRPr="00EF2ADB" w:rsidRDefault="008E2C0C" w:rsidP="00723571">
            <w:pPr>
              <w:rPr>
                <w:rFonts w:ascii="ＭＳ 明朝" w:hAnsi="ＭＳ 明朝"/>
                <w:kern w:val="0"/>
              </w:rPr>
            </w:pPr>
            <w:r w:rsidRPr="00421E88">
              <w:rPr>
                <w:rFonts w:hint="eastAsia"/>
              </w:rPr>
              <w:t>奈良を知る</w:t>
            </w:r>
            <w:r>
              <w:tab/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3D620C11" w14:textId="77777777" w:rsidR="008E2C0C" w:rsidRPr="00EF2ADB" w:rsidRDefault="008E2C0C" w:rsidP="00723571">
            <w:pPr>
              <w:jc w:val="center"/>
              <w:rPr>
                <w:rFonts w:ascii="ＭＳ 明朝" w:hAnsi="ＭＳ 明朝"/>
              </w:rPr>
            </w:pPr>
            <w:r w:rsidRPr="00421E88">
              <w:rPr>
                <w:rFonts w:hint="eastAsia"/>
              </w:rPr>
              <w:t>１</w:t>
            </w:r>
          </w:p>
        </w:tc>
        <w:tc>
          <w:tcPr>
            <w:tcW w:w="2209" w:type="dxa"/>
            <w:vMerge/>
            <w:tcBorders>
              <w:bottom w:val="nil"/>
            </w:tcBorders>
          </w:tcPr>
          <w:p w14:paraId="7575AF81" w14:textId="77777777" w:rsidR="008E2C0C" w:rsidRPr="00EF2ADB" w:rsidRDefault="008E2C0C" w:rsidP="00723571">
            <w:pPr>
              <w:rPr>
                <w:rFonts w:ascii="ＭＳ 明朝" w:hAnsi="ＭＳ 明朝"/>
              </w:rPr>
            </w:pPr>
          </w:p>
        </w:tc>
      </w:tr>
      <w:tr w:rsidR="008E2C0C" w:rsidRPr="00EF2ADB" w14:paraId="70327FA2" w14:textId="77777777" w:rsidTr="008E2C0C">
        <w:trPr>
          <w:cantSplit/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6E92AB18" w14:textId="77777777" w:rsidR="008E2C0C" w:rsidRPr="00EF2ADB" w:rsidRDefault="008E2C0C" w:rsidP="007235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0BBAA378" w14:textId="77777777" w:rsidR="008E2C0C" w:rsidRPr="00EF2ADB" w:rsidRDefault="008E2C0C" w:rsidP="00723571">
            <w:pPr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>インクルーシブってなに？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21DEDDD" w14:textId="77777777" w:rsidR="008E2C0C" w:rsidRPr="00EF2ADB" w:rsidRDefault="008E2C0C" w:rsidP="00723571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13B04C3" w14:textId="77777777" w:rsidR="008E2C0C" w:rsidRPr="00EF2ADB" w:rsidRDefault="008E2C0C" w:rsidP="00723571">
            <w:pPr>
              <w:rPr>
                <w:rFonts w:ascii="ＭＳ 明朝" w:hAnsi="ＭＳ 明朝"/>
              </w:rPr>
            </w:pPr>
          </w:p>
        </w:tc>
      </w:tr>
      <w:tr w:rsidR="008E2C0C" w:rsidRPr="00EF2ADB" w14:paraId="633D83AA" w14:textId="77777777" w:rsidTr="008E2C0C">
        <w:trPr>
          <w:cantSplit/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13922072" w14:textId="77777777" w:rsidR="008E2C0C" w:rsidRPr="00EF2ADB" w:rsidRDefault="008E2C0C" w:rsidP="008E2C0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67F3673D" w14:textId="3DEBCC00" w:rsidR="008E2C0C" w:rsidRPr="008E2C0C" w:rsidRDefault="008E2C0C" w:rsidP="008E2C0C">
            <w:r w:rsidRPr="008E2C0C">
              <w:rPr>
                <w:rFonts w:hAnsi="ＭＳ 明朝" w:hint="eastAsia"/>
              </w:rPr>
              <w:t>ヨーロッパ学入門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7FCC8757" w14:textId="19FDE55C" w:rsidR="008E2C0C" w:rsidRPr="008E2C0C" w:rsidRDefault="008E2C0C" w:rsidP="008E2C0C">
            <w:pPr>
              <w:jc w:val="center"/>
            </w:pPr>
            <w:r w:rsidRPr="008E2C0C">
              <w:rPr>
                <w:rFonts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471224B" w14:textId="77777777" w:rsidR="008E2C0C" w:rsidRPr="00EF2ADB" w:rsidRDefault="008E2C0C" w:rsidP="008E2C0C">
            <w:pPr>
              <w:rPr>
                <w:rFonts w:ascii="ＭＳ 明朝" w:hAnsi="ＭＳ 明朝"/>
              </w:rPr>
            </w:pPr>
          </w:p>
        </w:tc>
      </w:tr>
      <w:tr w:rsidR="008E2C0C" w:rsidRPr="00EF2ADB" w14:paraId="39859912" w14:textId="77777777" w:rsidTr="008E2C0C">
        <w:trPr>
          <w:cantSplit/>
          <w:trHeight w:val="125"/>
        </w:trPr>
        <w:tc>
          <w:tcPr>
            <w:tcW w:w="1586" w:type="dxa"/>
            <w:tcBorders>
              <w:top w:val="nil"/>
            </w:tcBorders>
          </w:tcPr>
          <w:p w14:paraId="557EE93E" w14:textId="77777777" w:rsidR="008E2C0C" w:rsidRPr="00EF2ADB" w:rsidRDefault="008E2C0C" w:rsidP="008E2C0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00C6D954" w14:textId="3C54A73B" w:rsidR="008E2C0C" w:rsidRPr="008E2C0C" w:rsidRDefault="008E2C0C" w:rsidP="008E2C0C">
            <w:r w:rsidRPr="008E2C0C">
              <w:rPr>
                <w:rFonts w:ascii="ＭＳ Ｐ明朝" w:eastAsia="ＭＳ Ｐ明朝" w:hAnsi="ＭＳ Ｐ明朝" w:hint="eastAsia"/>
                <w:sz w:val="20"/>
                <w:szCs w:val="20"/>
              </w:rPr>
              <w:t>国際機構論入門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678C0AE9" w14:textId="16A04DBD" w:rsidR="008E2C0C" w:rsidRPr="008E2C0C" w:rsidRDefault="008E2C0C" w:rsidP="008E2C0C">
            <w:pPr>
              <w:jc w:val="center"/>
            </w:pPr>
            <w:r w:rsidRPr="008E2C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</w:tcPr>
          <w:p w14:paraId="028B6A9C" w14:textId="77777777" w:rsidR="008E2C0C" w:rsidRPr="00EF2ADB" w:rsidRDefault="008E2C0C" w:rsidP="008E2C0C">
            <w:pPr>
              <w:rPr>
                <w:rFonts w:ascii="ＭＳ 明朝" w:hAnsi="ＭＳ 明朝"/>
              </w:rPr>
            </w:pPr>
          </w:p>
        </w:tc>
      </w:tr>
      <w:tr w:rsidR="008E2C0C" w:rsidRPr="00EF2ADB" w14:paraId="79C1DAF5" w14:textId="77777777" w:rsidTr="008E2C0C">
        <w:trPr>
          <w:cantSplit/>
          <w:trHeight w:val="125"/>
        </w:trPr>
        <w:tc>
          <w:tcPr>
            <w:tcW w:w="1586" w:type="dxa"/>
            <w:tcBorders>
              <w:bottom w:val="nil"/>
            </w:tcBorders>
          </w:tcPr>
          <w:p w14:paraId="5C575F0A" w14:textId="1F6B8FC7" w:rsidR="008E2C0C" w:rsidRPr="00EF2ADB" w:rsidRDefault="008E2C0C" w:rsidP="008E2C0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人間と自然</w:t>
            </w:r>
          </w:p>
        </w:tc>
        <w:tc>
          <w:tcPr>
            <w:tcW w:w="3804" w:type="dxa"/>
            <w:tcBorders>
              <w:top w:val="nil"/>
              <w:bottom w:val="single" w:sz="4" w:space="0" w:color="auto"/>
            </w:tcBorders>
          </w:tcPr>
          <w:p w14:paraId="1EE5DFC5" w14:textId="77777777" w:rsidR="008E2C0C" w:rsidRPr="00421E88" w:rsidRDefault="008E2C0C" w:rsidP="008E2C0C">
            <w:pPr>
              <w:tabs>
                <w:tab w:val="center" w:pos="1802"/>
              </w:tabs>
            </w:pPr>
            <w:r w:rsidRPr="00EF2ADB">
              <w:rPr>
                <w:rFonts w:ascii="ＭＳ 明朝" w:hAnsi="ＭＳ 明朝" w:hint="eastAsia"/>
              </w:rPr>
              <w:t>いのちと健康</w:t>
            </w:r>
          </w:p>
        </w:tc>
        <w:tc>
          <w:tcPr>
            <w:tcW w:w="662" w:type="dxa"/>
            <w:tcBorders>
              <w:top w:val="nil"/>
            </w:tcBorders>
          </w:tcPr>
          <w:p w14:paraId="73C659F0" w14:textId="77777777" w:rsidR="008E2C0C" w:rsidRDefault="008E2C0C" w:rsidP="008E2C0C">
            <w:pPr>
              <w:jc w:val="center"/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14:paraId="1B753012" w14:textId="77777777" w:rsidR="008E2C0C" w:rsidRPr="00EF2ADB" w:rsidRDefault="008E2C0C" w:rsidP="008E2C0C">
            <w:pPr>
              <w:rPr>
                <w:rFonts w:ascii="ＭＳ 明朝" w:hAnsi="ＭＳ 明朝"/>
              </w:rPr>
            </w:pPr>
          </w:p>
        </w:tc>
      </w:tr>
      <w:tr w:rsidR="00F7551C" w:rsidRPr="00EF2ADB" w14:paraId="140F4689" w14:textId="77777777" w:rsidTr="008E2C0C">
        <w:trPr>
          <w:cantSplit/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1CF9E098" w14:textId="77777777" w:rsidR="00F7551C" w:rsidRPr="00EF2ADB" w:rsidRDefault="00F7551C" w:rsidP="007235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nil"/>
              <w:bottom w:val="single" w:sz="4" w:space="0" w:color="auto"/>
            </w:tcBorders>
          </w:tcPr>
          <w:p w14:paraId="3929D6CD" w14:textId="77777777" w:rsidR="00F7551C" w:rsidRPr="00421E88" w:rsidRDefault="00F7551C" w:rsidP="00723571">
            <w:pPr>
              <w:tabs>
                <w:tab w:val="center" w:pos="1802"/>
              </w:tabs>
            </w:pPr>
            <w:r w:rsidRPr="00EF2ADB">
              <w:rPr>
                <w:rFonts w:ascii="ＭＳ 明朝" w:hAnsi="ＭＳ 明朝" w:hint="eastAsia"/>
              </w:rPr>
              <w:t>生活と健康</w:t>
            </w:r>
          </w:p>
        </w:tc>
        <w:tc>
          <w:tcPr>
            <w:tcW w:w="662" w:type="dxa"/>
            <w:tcBorders>
              <w:top w:val="nil"/>
            </w:tcBorders>
          </w:tcPr>
          <w:p w14:paraId="15223710" w14:textId="77777777" w:rsidR="00F7551C" w:rsidRDefault="00F7551C" w:rsidP="00723571">
            <w:pPr>
              <w:jc w:val="center"/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CA72A51" w14:textId="77777777" w:rsidR="00F7551C" w:rsidRPr="00EF2ADB" w:rsidRDefault="00F7551C" w:rsidP="00723571">
            <w:pPr>
              <w:rPr>
                <w:rFonts w:ascii="ＭＳ 明朝" w:hAnsi="ＭＳ 明朝"/>
              </w:rPr>
            </w:pPr>
          </w:p>
        </w:tc>
      </w:tr>
      <w:tr w:rsidR="00F7551C" w:rsidRPr="00EF2ADB" w14:paraId="54E6D0E2" w14:textId="77777777" w:rsidTr="008E2C0C">
        <w:trPr>
          <w:cantSplit/>
          <w:trHeight w:val="274"/>
        </w:trPr>
        <w:tc>
          <w:tcPr>
            <w:tcW w:w="1586" w:type="dxa"/>
            <w:tcBorders>
              <w:top w:val="nil"/>
              <w:left w:val="single" w:sz="4" w:space="0" w:color="auto"/>
              <w:bottom w:val="nil"/>
            </w:tcBorders>
          </w:tcPr>
          <w:p w14:paraId="2911B8D5" w14:textId="6282207C" w:rsidR="00F7551C" w:rsidRPr="00EF2ADB" w:rsidRDefault="00F7551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nil"/>
              <w:bottom w:val="single" w:sz="4" w:space="0" w:color="auto"/>
            </w:tcBorders>
          </w:tcPr>
          <w:p w14:paraId="27EC8CA9" w14:textId="77777777" w:rsidR="00F7551C" w:rsidRPr="00EF2ADB" w:rsidRDefault="00F7551C" w:rsidP="00723571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共生科学</w:t>
            </w:r>
          </w:p>
        </w:tc>
        <w:tc>
          <w:tcPr>
            <w:tcW w:w="662" w:type="dxa"/>
            <w:tcBorders>
              <w:top w:val="nil"/>
            </w:tcBorders>
          </w:tcPr>
          <w:p w14:paraId="38DCFB99" w14:textId="77777777" w:rsidR="00F7551C" w:rsidRPr="00EF2ADB" w:rsidRDefault="00F7551C" w:rsidP="00723571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0ACEC02" w14:textId="77777777" w:rsidR="00F7551C" w:rsidRPr="00EF2ADB" w:rsidRDefault="00F7551C" w:rsidP="00723571">
            <w:pPr>
              <w:rPr>
                <w:rFonts w:ascii="ＭＳ 明朝" w:hAnsi="ＭＳ 明朝"/>
              </w:rPr>
            </w:pPr>
          </w:p>
        </w:tc>
      </w:tr>
      <w:tr w:rsidR="001C3467" w:rsidRPr="00EF2ADB" w14:paraId="522C8824" w14:textId="77777777" w:rsidTr="001C3467">
        <w:trPr>
          <w:cantSplit/>
          <w:trHeight w:val="274"/>
        </w:trPr>
        <w:tc>
          <w:tcPr>
            <w:tcW w:w="1586" w:type="dxa"/>
            <w:tcBorders>
              <w:top w:val="nil"/>
              <w:left w:val="single" w:sz="4" w:space="0" w:color="auto"/>
              <w:bottom w:val="nil"/>
            </w:tcBorders>
          </w:tcPr>
          <w:p w14:paraId="670D6E91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nil"/>
              <w:bottom w:val="single" w:sz="4" w:space="0" w:color="auto"/>
            </w:tcBorders>
          </w:tcPr>
          <w:p w14:paraId="09579F33" w14:textId="77777777" w:rsidR="001C3467" w:rsidRPr="006600F5" w:rsidRDefault="001C3467" w:rsidP="00723571">
            <w:pPr>
              <w:pStyle w:val="Web"/>
              <w:wordWrap w:val="0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600F5">
              <w:rPr>
                <w:rFonts w:ascii="ＭＳ 明朝" w:eastAsia="ＭＳ 明朝" w:hAnsi="ＭＳ 明朝" w:hint="eastAsia"/>
                <w:sz w:val="21"/>
                <w:szCs w:val="21"/>
              </w:rPr>
              <w:t>アメリカ学生研修</w:t>
            </w:r>
            <w:proofErr w:type="spellStart"/>
            <w:r w:rsidRPr="006600F5">
              <w:rPr>
                <w:rFonts w:ascii="ＭＳ 明朝" w:eastAsia="ＭＳ 明朝" w:hAnsi="ＭＳ 明朝" w:hint="eastAsia"/>
                <w:sz w:val="21"/>
                <w:szCs w:val="21"/>
              </w:rPr>
              <w:t>SEASoN</w:t>
            </w:r>
            <w:proofErr w:type="spellEnd"/>
          </w:p>
        </w:tc>
        <w:tc>
          <w:tcPr>
            <w:tcW w:w="662" w:type="dxa"/>
            <w:tcBorders>
              <w:top w:val="nil"/>
            </w:tcBorders>
          </w:tcPr>
          <w:p w14:paraId="018317EF" w14:textId="77777777" w:rsidR="001C3467" w:rsidRPr="006600F5" w:rsidRDefault="001C3467" w:rsidP="00723571">
            <w:pPr>
              <w:pStyle w:val="Web"/>
              <w:wordWrap w:val="0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0F5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D39EC57" w14:textId="77777777" w:rsidR="001C3467" w:rsidRPr="00BB7D0C" w:rsidRDefault="001C3467" w:rsidP="0072357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467" w:rsidRPr="00EF2ADB" w14:paraId="4E1B4CE2" w14:textId="77777777" w:rsidTr="001C3467">
        <w:trPr>
          <w:cantSplit/>
          <w:trHeight w:val="274"/>
        </w:trPr>
        <w:tc>
          <w:tcPr>
            <w:tcW w:w="1586" w:type="dxa"/>
            <w:tcBorders>
              <w:top w:val="nil"/>
              <w:left w:val="single" w:sz="4" w:space="0" w:color="auto"/>
              <w:bottom w:val="nil"/>
            </w:tcBorders>
          </w:tcPr>
          <w:p w14:paraId="116FBDD0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nil"/>
              <w:bottom w:val="single" w:sz="4" w:space="0" w:color="auto"/>
            </w:tcBorders>
          </w:tcPr>
          <w:p w14:paraId="06D17F93" w14:textId="77777777" w:rsidR="001C3467" w:rsidRPr="006600F5" w:rsidRDefault="001C3467" w:rsidP="00723571">
            <w:pPr>
              <w:pStyle w:val="Web"/>
              <w:wordWrap w:val="0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600F5">
              <w:rPr>
                <w:rFonts w:ascii="ＭＳ 明朝" w:eastAsia="ＭＳ 明朝" w:hAnsi="ＭＳ 明朝" w:hint="eastAsia"/>
                <w:sz w:val="21"/>
                <w:szCs w:val="21"/>
              </w:rPr>
              <w:t>数学入門</w:t>
            </w:r>
          </w:p>
        </w:tc>
        <w:tc>
          <w:tcPr>
            <w:tcW w:w="662" w:type="dxa"/>
            <w:tcBorders>
              <w:top w:val="nil"/>
            </w:tcBorders>
          </w:tcPr>
          <w:p w14:paraId="2E17E7EB" w14:textId="77777777" w:rsidR="001C3467" w:rsidRPr="006600F5" w:rsidRDefault="001C3467" w:rsidP="00723571">
            <w:pPr>
              <w:pStyle w:val="Web"/>
              <w:wordWrap w:val="0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0F5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6290114" w14:textId="77777777" w:rsidR="001C3467" w:rsidRPr="00BB7D0C" w:rsidRDefault="001C3467" w:rsidP="00723571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467" w:rsidRPr="00EF2ADB" w14:paraId="4312538F" w14:textId="77777777" w:rsidTr="001C3467">
        <w:trPr>
          <w:cantSplit/>
          <w:trHeight w:val="274"/>
        </w:trPr>
        <w:tc>
          <w:tcPr>
            <w:tcW w:w="1586" w:type="dxa"/>
            <w:tcBorders>
              <w:top w:val="nil"/>
              <w:left w:val="single" w:sz="4" w:space="0" w:color="auto"/>
              <w:bottom w:val="nil"/>
            </w:tcBorders>
          </w:tcPr>
          <w:p w14:paraId="0861542B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18E6B5D6" w14:textId="77777777" w:rsidR="001C3467" w:rsidRPr="00181540" w:rsidRDefault="001C3467" w:rsidP="00723571">
            <w:r w:rsidRPr="00EF2ADB">
              <w:rPr>
                <w:rFonts w:ascii="ＭＳ 明朝" w:hAnsi="ＭＳ 明朝" w:hint="eastAsia"/>
              </w:rPr>
              <w:t>生活の中の物理学</w:t>
            </w:r>
          </w:p>
        </w:tc>
        <w:tc>
          <w:tcPr>
            <w:tcW w:w="662" w:type="dxa"/>
          </w:tcPr>
          <w:p w14:paraId="65DA9FC4" w14:textId="77777777" w:rsidR="001C3467" w:rsidRPr="00181540" w:rsidRDefault="001C3467" w:rsidP="00723571">
            <w:pPr>
              <w:jc w:val="center"/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F3017EB" w14:textId="77777777" w:rsidR="001C3467" w:rsidRPr="00BB7D0C" w:rsidRDefault="001C3467" w:rsidP="00723571">
            <w:pPr>
              <w:rPr>
                <w:szCs w:val="21"/>
              </w:rPr>
            </w:pPr>
          </w:p>
        </w:tc>
      </w:tr>
      <w:tr w:rsidR="001C3467" w:rsidRPr="00EF2ADB" w14:paraId="3429CEC7" w14:textId="77777777" w:rsidTr="001C3467">
        <w:trPr>
          <w:cantSplit/>
          <w:trHeight w:val="274"/>
        </w:trPr>
        <w:tc>
          <w:tcPr>
            <w:tcW w:w="1586" w:type="dxa"/>
            <w:tcBorders>
              <w:top w:val="nil"/>
              <w:left w:val="single" w:sz="4" w:space="0" w:color="auto"/>
              <w:bottom w:val="nil"/>
            </w:tcBorders>
          </w:tcPr>
          <w:p w14:paraId="311C6FD7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2AFB4B3F" w14:textId="77777777" w:rsidR="001C3467" w:rsidRPr="00E94E68" w:rsidRDefault="001C3467" w:rsidP="00723571">
            <w:r w:rsidRPr="00EF2ADB">
              <w:rPr>
                <w:rFonts w:ascii="ＭＳ 明朝" w:hAnsi="ＭＳ 明朝" w:hint="eastAsia"/>
              </w:rPr>
              <w:t>化学の常識</w:t>
            </w:r>
          </w:p>
        </w:tc>
        <w:tc>
          <w:tcPr>
            <w:tcW w:w="662" w:type="dxa"/>
          </w:tcPr>
          <w:p w14:paraId="058275F3" w14:textId="77777777" w:rsidR="001C3467" w:rsidRDefault="001C3467" w:rsidP="00723571">
            <w:pPr>
              <w:jc w:val="center"/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8F39862" w14:textId="77777777" w:rsidR="001C3467" w:rsidRPr="00BB7D0C" w:rsidRDefault="001C3467" w:rsidP="00723571">
            <w:pPr>
              <w:rPr>
                <w:rFonts w:ascii="ＭＳ 明朝" w:hAnsi="ＭＳ 明朝"/>
                <w:szCs w:val="21"/>
              </w:rPr>
            </w:pPr>
          </w:p>
        </w:tc>
      </w:tr>
      <w:tr w:rsidR="001C3467" w:rsidRPr="00EF2ADB" w14:paraId="5B9C637B" w14:textId="77777777" w:rsidTr="001C3467">
        <w:trPr>
          <w:cantSplit/>
          <w:trHeight w:val="274"/>
        </w:trPr>
        <w:tc>
          <w:tcPr>
            <w:tcW w:w="1586" w:type="dxa"/>
            <w:tcBorders>
              <w:top w:val="nil"/>
              <w:left w:val="single" w:sz="4" w:space="0" w:color="auto"/>
              <w:bottom w:val="nil"/>
            </w:tcBorders>
          </w:tcPr>
          <w:p w14:paraId="42EE86C7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53B55C01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環境と生物</w:t>
            </w:r>
          </w:p>
        </w:tc>
        <w:tc>
          <w:tcPr>
            <w:tcW w:w="662" w:type="dxa"/>
          </w:tcPr>
          <w:p w14:paraId="6F9778CA" w14:textId="77777777" w:rsidR="001C3467" w:rsidRPr="00EF2ADB" w:rsidRDefault="001C3467" w:rsidP="00723571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101C2D7" w14:textId="77777777" w:rsidR="001C3467" w:rsidRPr="00BB7D0C" w:rsidRDefault="001C3467" w:rsidP="00723571">
            <w:pPr>
              <w:rPr>
                <w:rFonts w:ascii="ＭＳ 明朝" w:hAnsi="ＭＳ 明朝"/>
                <w:szCs w:val="21"/>
              </w:rPr>
            </w:pPr>
          </w:p>
        </w:tc>
      </w:tr>
      <w:tr w:rsidR="001C3467" w:rsidRPr="00EF2ADB" w14:paraId="715BF7FA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3CC5FF79" w14:textId="77777777" w:rsidR="001C3467" w:rsidRPr="00EF2ADB" w:rsidRDefault="001C3467" w:rsidP="007235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12E693DC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ジェンダー生理学</w:t>
            </w:r>
          </w:p>
        </w:tc>
        <w:tc>
          <w:tcPr>
            <w:tcW w:w="662" w:type="dxa"/>
          </w:tcPr>
          <w:p w14:paraId="32C31CAA" w14:textId="77777777" w:rsidR="001C3467" w:rsidRPr="00EF2ADB" w:rsidRDefault="001C3467" w:rsidP="00723571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22F7303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</w:p>
        </w:tc>
      </w:tr>
      <w:tr w:rsidR="001C3467" w:rsidRPr="00EF2ADB" w14:paraId="4DCC4C61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7045335F" w14:textId="77777777" w:rsidR="001C3467" w:rsidRPr="00EF2ADB" w:rsidRDefault="001C3467" w:rsidP="007235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29D0B687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  <w:r w:rsidRPr="00F074D5">
              <w:rPr>
                <w:rFonts w:ascii="ＭＳ 明朝" w:hAnsi="ＭＳ 明朝" w:hint="eastAsia"/>
              </w:rPr>
              <w:t>固体地球環境学入門</w:t>
            </w:r>
          </w:p>
        </w:tc>
        <w:tc>
          <w:tcPr>
            <w:tcW w:w="662" w:type="dxa"/>
          </w:tcPr>
          <w:p w14:paraId="46F72BFD" w14:textId="77777777" w:rsidR="001C3467" w:rsidRPr="00EF2ADB" w:rsidRDefault="001C3467" w:rsidP="00723571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35F65AD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</w:p>
        </w:tc>
      </w:tr>
      <w:tr w:rsidR="001C3467" w:rsidRPr="00EF2ADB" w14:paraId="1E48F306" w14:textId="77777777" w:rsidTr="001C3467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319AF75C" w14:textId="77777777" w:rsidR="001C3467" w:rsidRPr="00EF2ADB" w:rsidRDefault="001C3467" w:rsidP="007235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21106143" w14:textId="77777777" w:rsidR="001C3467" w:rsidRPr="009B7A96" w:rsidRDefault="001C3467" w:rsidP="00723571">
            <w:r w:rsidRPr="00EF2ADB">
              <w:rPr>
                <w:rFonts w:ascii="ＭＳ 明朝" w:hAnsi="ＭＳ 明朝" w:hint="eastAsia"/>
              </w:rPr>
              <w:t>科学史</w:t>
            </w:r>
          </w:p>
        </w:tc>
        <w:tc>
          <w:tcPr>
            <w:tcW w:w="662" w:type="dxa"/>
          </w:tcPr>
          <w:p w14:paraId="0C6FFCD8" w14:textId="77777777" w:rsidR="001C3467" w:rsidRPr="009B7A96" w:rsidRDefault="001C3467" w:rsidP="00723571">
            <w:pPr>
              <w:jc w:val="center"/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F43921B" w14:textId="77777777" w:rsidR="001C3467" w:rsidRDefault="001C3467" w:rsidP="00723571"/>
        </w:tc>
      </w:tr>
      <w:tr w:rsidR="001C3467" w:rsidRPr="00EF2ADB" w14:paraId="163A5042" w14:textId="77777777" w:rsidTr="005E3A78">
        <w:trPr>
          <w:trHeight w:val="125"/>
        </w:trPr>
        <w:tc>
          <w:tcPr>
            <w:tcW w:w="1586" w:type="dxa"/>
            <w:tcBorders>
              <w:top w:val="nil"/>
              <w:bottom w:val="nil"/>
            </w:tcBorders>
          </w:tcPr>
          <w:p w14:paraId="6F9FDF27" w14:textId="77777777" w:rsidR="001C3467" w:rsidRPr="00EF2ADB" w:rsidRDefault="001C3467" w:rsidP="007235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6340E14A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生活と色彩</w:t>
            </w:r>
          </w:p>
        </w:tc>
        <w:tc>
          <w:tcPr>
            <w:tcW w:w="662" w:type="dxa"/>
          </w:tcPr>
          <w:p w14:paraId="4B0FB31E" w14:textId="77777777" w:rsidR="001C3467" w:rsidRPr="00EF2ADB" w:rsidRDefault="001C3467" w:rsidP="00723571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4575A92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</w:p>
        </w:tc>
      </w:tr>
      <w:tr w:rsidR="001C3467" w:rsidRPr="00EF2ADB" w14:paraId="72C3E6C9" w14:textId="77777777" w:rsidTr="005E3A78">
        <w:trPr>
          <w:trHeight w:val="274"/>
        </w:trPr>
        <w:tc>
          <w:tcPr>
            <w:tcW w:w="1586" w:type="dxa"/>
            <w:tcBorders>
              <w:top w:val="nil"/>
              <w:bottom w:val="nil"/>
            </w:tcBorders>
          </w:tcPr>
          <w:p w14:paraId="5625B6D0" w14:textId="77777777" w:rsidR="001C3467" w:rsidRPr="00EF2ADB" w:rsidRDefault="001C3467" w:rsidP="007235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</w:tcPr>
          <w:p w14:paraId="7FE3244C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健康・スポーツ科学</w:t>
            </w:r>
          </w:p>
        </w:tc>
        <w:tc>
          <w:tcPr>
            <w:tcW w:w="662" w:type="dxa"/>
          </w:tcPr>
          <w:p w14:paraId="47F4768A" w14:textId="77777777" w:rsidR="001C3467" w:rsidRPr="00EF2ADB" w:rsidRDefault="001C3467" w:rsidP="00723571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8745A96" w14:textId="77777777" w:rsidR="001C3467" w:rsidRPr="00EF2ADB" w:rsidRDefault="001C3467" w:rsidP="00723571">
            <w:pPr>
              <w:rPr>
                <w:rFonts w:ascii="ＭＳ 明朝" w:hAnsi="ＭＳ 明朝"/>
              </w:rPr>
            </w:pPr>
          </w:p>
        </w:tc>
      </w:tr>
      <w:tr w:rsidR="00CD234C" w:rsidRPr="00EF2ADB" w14:paraId="67628649" w14:textId="77777777" w:rsidTr="00BB7D0C">
        <w:trPr>
          <w:trHeight w:val="274"/>
        </w:trPr>
        <w:tc>
          <w:tcPr>
            <w:tcW w:w="1586" w:type="dxa"/>
            <w:tcBorders>
              <w:top w:val="nil"/>
              <w:bottom w:val="nil"/>
            </w:tcBorders>
          </w:tcPr>
          <w:p w14:paraId="607992FF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  <w:vAlign w:val="center"/>
          </w:tcPr>
          <w:p w14:paraId="330922B8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114A52">
              <w:rPr>
                <w:rFonts w:ascii="ＭＳ 明朝" w:hAnsi="ＭＳ 明朝" w:hint="eastAsia"/>
                <w:sz w:val="20"/>
                <w:szCs w:val="20"/>
              </w:rPr>
              <w:t>人体科学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0085BDC5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114A52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5CDE8A3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62876427" w14:textId="77777777" w:rsidTr="0048219F">
        <w:trPr>
          <w:trHeight w:val="274"/>
        </w:trPr>
        <w:tc>
          <w:tcPr>
            <w:tcW w:w="1586" w:type="dxa"/>
            <w:tcBorders>
              <w:top w:val="nil"/>
              <w:bottom w:val="nil"/>
            </w:tcBorders>
          </w:tcPr>
          <w:p w14:paraId="49C69864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62D10BD8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ベーシックサイエンスⅠ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08C03D4E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1FC9906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14728BA1" w14:textId="77777777" w:rsidTr="00793340">
        <w:trPr>
          <w:trHeight w:val="274"/>
        </w:trPr>
        <w:tc>
          <w:tcPr>
            <w:tcW w:w="1586" w:type="dxa"/>
            <w:tcBorders>
              <w:top w:val="nil"/>
              <w:bottom w:val="nil"/>
            </w:tcBorders>
          </w:tcPr>
          <w:p w14:paraId="7F1A185C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27258CB7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ベーシックサイエンスⅡ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669415BB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A128B30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0364D10E" w14:textId="77777777" w:rsidTr="00793340">
        <w:trPr>
          <w:cantSplit/>
          <w:trHeight w:val="287"/>
        </w:trPr>
        <w:tc>
          <w:tcPr>
            <w:tcW w:w="1586" w:type="dxa"/>
            <w:vMerge w:val="restart"/>
          </w:tcPr>
          <w:p w14:paraId="09635524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CD234C">
              <w:rPr>
                <w:rFonts w:ascii="ＭＳ 明朝" w:hAnsi="ＭＳ 明朝" w:hint="eastAsia"/>
                <w:spacing w:val="2"/>
                <w:w w:val="67"/>
                <w:kern w:val="0"/>
                <w:fitText w:val="1272" w:id="1146813184"/>
              </w:rPr>
              <w:t>グローバル教育科</w:t>
            </w:r>
            <w:r w:rsidRPr="00CD234C">
              <w:rPr>
                <w:rFonts w:ascii="ＭＳ 明朝" w:hAnsi="ＭＳ 明朝" w:hint="eastAsia"/>
                <w:spacing w:val="-7"/>
                <w:w w:val="67"/>
                <w:kern w:val="0"/>
                <w:fitText w:val="1272" w:id="1146813184"/>
              </w:rPr>
              <w:t>目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42C5FBA7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異文化理解と国際協力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40540AA3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14:paraId="7328E84D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15A3A912" w14:textId="77777777" w:rsidTr="00793340">
        <w:trPr>
          <w:cantSplit/>
          <w:trHeight w:val="287"/>
        </w:trPr>
        <w:tc>
          <w:tcPr>
            <w:tcW w:w="1586" w:type="dxa"/>
            <w:vMerge/>
          </w:tcPr>
          <w:p w14:paraId="4DB4BBF5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299B96D9" w14:textId="77777777" w:rsidR="00CD234C" w:rsidRPr="006600F5" w:rsidRDefault="00CD234C" w:rsidP="00CD234C">
            <w:pPr>
              <w:pStyle w:val="Web"/>
              <w:wordWrap w:val="0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600F5">
              <w:rPr>
                <w:rFonts w:ascii="ＭＳ 明朝" w:eastAsia="ＭＳ 明朝" w:hAnsi="ＭＳ 明朝" w:hint="eastAsia"/>
                <w:sz w:val="21"/>
                <w:szCs w:val="21"/>
              </w:rPr>
              <w:t>異文化理解と平和構築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50F6CB70" w14:textId="77777777" w:rsidR="00CD234C" w:rsidRPr="006600F5" w:rsidRDefault="00CD234C" w:rsidP="00CD234C">
            <w:pPr>
              <w:pStyle w:val="Web"/>
              <w:wordWrap w:val="0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00F5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6E761E7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1E33FF34" w14:textId="77777777" w:rsidTr="00793340">
        <w:trPr>
          <w:cantSplit/>
          <w:trHeight w:val="287"/>
        </w:trPr>
        <w:tc>
          <w:tcPr>
            <w:tcW w:w="1586" w:type="dxa"/>
            <w:vMerge/>
          </w:tcPr>
          <w:p w14:paraId="4299DC53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23A62C41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日本文化と地域社会Ａ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38FC73C2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7F1B184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3F425773" w14:textId="77777777" w:rsidTr="00793340">
        <w:trPr>
          <w:cantSplit/>
          <w:trHeight w:val="287"/>
        </w:trPr>
        <w:tc>
          <w:tcPr>
            <w:tcW w:w="1586" w:type="dxa"/>
            <w:vMerge/>
          </w:tcPr>
          <w:p w14:paraId="4BD23718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5A987F51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日本文化と地域社会Ｂ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275919F9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0462D3E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68595B34" w14:textId="77777777" w:rsidTr="00793340">
        <w:trPr>
          <w:cantSplit/>
          <w:trHeight w:val="287"/>
        </w:trPr>
        <w:tc>
          <w:tcPr>
            <w:tcW w:w="1586" w:type="dxa"/>
            <w:vMerge/>
            <w:tcBorders>
              <w:bottom w:val="nil"/>
            </w:tcBorders>
          </w:tcPr>
          <w:p w14:paraId="6F21ABE5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79CC5737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A215E7">
              <w:rPr>
                <w:rFonts w:hint="eastAsia"/>
              </w:rPr>
              <w:t>日本文化と地域社会Ｃ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2F3ACFE5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A215E7">
              <w:rPr>
                <w:rFonts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E4641DB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2E082BB1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nil"/>
            </w:tcBorders>
          </w:tcPr>
          <w:p w14:paraId="470CC26A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4F8B4542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A215E7">
              <w:rPr>
                <w:rFonts w:hint="eastAsia"/>
              </w:rPr>
              <w:t>日本文化と地域社会Ｄ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2CECCC45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A215E7">
              <w:rPr>
                <w:rFonts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3653DFF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069AAC2B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nil"/>
            </w:tcBorders>
          </w:tcPr>
          <w:p w14:paraId="0A80E6CB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0E22A3C9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F546E1">
              <w:rPr>
                <w:rFonts w:ascii="ＭＳ 明朝" w:hAnsi="ＭＳ 明朝"/>
                <w:w w:val="77"/>
                <w:kern w:val="0"/>
                <w:fitText w:val="3075" w:id="1981543168"/>
              </w:rPr>
              <w:t xml:space="preserve">Modern Japanese Literature and Media </w:t>
            </w:r>
            <w:r w:rsidRPr="00F546E1">
              <w:rPr>
                <w:rFonts w:ascii="ＭＳ 明朝" w:hAnsi="ＭＳ 明朝"/>
                <w:spacing w:val="35"/>
                <w:w w:val="77"/>
                <w:kern w:val="0"/>
                <w:fitText w:val="3075" w:id="1981543168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61F205AC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CD08568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361C929E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nil"/>
            </w:tcBorders>
          </w:tcPr>
          <w:p w14:paraId="76CBA8BD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7E15408F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F546E1">
              <w:rPr>
                <w:rFonts w:ascii="ＭＳ 明朝" w:hAnsi="ＭＳ 明朝"/>
                <w:w w:val="77"/>
                <w:kern w:val="0"/>
                <w:fitText w:val="3075" w:id="1981543424"/>
              </w:rPr>
              <w:t xml:space="preserve">Modern Japanese Literature and Media </w:t>
            </w:r>
            <w:r w:rsidRPr="00F546E1">
              <w:rPr>
                <w:rFonts w:ascii="ＭＳ 明朝" w:hAnsi="ＭＳ 明朝"/>
                <w:spacing w:val="35"/>
                <w:w w:val="77"/>
                <w:kern w:val="0"/>
                <w:fitText w:val="3075" w:id="1981543424"/>
              </w:rPr>
              <w:t>B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05AAF5B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205DDDA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21EA0925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nil"/>
            </w:tcBorders>
          </w:tcPr>
          <w:p w14:paraId="01318781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64280AA5" w14:textId="77777777" w:rsidR="00CD234C" w:rsidRPr="00A215E7" w:rsidRDefault="00CD234C" w:rsidP="00CD234C">
            <w:r w:rsidRPr="00F546E1">
              <w:rPr>
                <w:rFonts w:ascii="ＭＳ 明朝" w:hAnsi="ＭＳ 明朝"/>
                <w:spacing w:val="1"/>
                <w:w w:val="97"/>
                <w:kern w:val="0"/>
                <w:fitText w:val="3075" w:id="1981543424"/>
              </w:rPr>
              <w:t xml:space="preserve">Japanese Culture and History </w:t>
            </w:r>
            <w:r w:rsidRPr="00F546E1">
              <w:rPr>
                <w:rFonts w:ascii="ＭＳ 明朝" w:hAnsi="ＭＳ 明朝"/>
                <w:spacing w:val="16"/>
                <w:w w:val="97"/>
                <w:kern w:val="0"/>
                <w:fitText w:val="3075" w:id="1981543424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6F2D5147" w14:textId="77777777" w:rsidR="00CD234C" w:rsidRPr="00A215E7" w:rsidRDefault="00CD234C" w:rsidP="00CD234C">
            <w:pPr>
              <w:jc w:val="center"/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8940755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13EA930A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nil"/>
            </w:tcBorders>
          </w:tcPr>
          <w:p w14:paraId="2A6D8BF0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479E3234" w14:textId="77777777" w:rsidR="00CD234C" w:rsidRPr="00A215E7" w:rsidRDefault="00CD234C" w:rsidP="00CD234C">
            <w:r w:rsidRPr="00F546E1">
              <w:rPr>
                <w:rFonts w:ascii="ＭＳ 明朝" w:hAnsi="ＭＳ 明朝"/>
                <w:spacing w:val="1"/>
                <w:w w:val="97"/>
                <w:kern w:val="0"/>
                <w:fitText w:val="3075" w:id="1981543424"/>
              </w:rPr>
              <w:t xml:space="preserve">Japanese Culture and History </w:t>
            </w:r>
            <w:r w:rsidRPr="00F546E1">
              <w:rPr>
                <w:rFonts w:ascii="ＭＳ 明朝" w:hAnsi="ＭＳ 明朝"/>
                <w:spacing w:val="16"/>
                <w:w w:val="97"/>
                <w:kern w:val="0"/>
                <w:fitText w:val="3075" w:id="1981543424"/>
              </w:rPr>
              <w:t>B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AF8E1B0" w14:textId="77777777" w:rsidR="00CD234C" w:rsidRDefault="00CD234C" w:rsidP="00CD234C">
            <w:pPr>
              <w:jc w:val="center"/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8F6ECE3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5722BD4A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nil"/>
            </w:tcBorders>
          </w:tcPr>
          <w:p w14:paraId="2917A08E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0A772ABA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F546E1">
              <w:rPr>
                <w:rFonts w:ascii="ＭＳ 明朝" w:hAnsi="ＭＳ 明朝"/>
                <w:spacing w:val="1"/>
                <w:w w:val="94"/>
                <w:kern w:val="0"/>
                <w:fitText w:val="3075" w:id="1981543424"/>
              </w:rPr>
              <w:t xml:space="preserve">Contemporary Japanese Society </w:t>
            </w:r>
            <w:r w:rsidRPr="00F546E1">
              <w:rPr>
                <w:rFonts w:ascii="ＭＳ 明朝" w:hAnsi="ＭＳ 明朝"/>
                <w:spacing w:val="7"/>
                <w:w w:val="94"/>
                <w:kern w:val="0"/>
                <w:fitText w:val="3075" w:id="1981543424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8AECB75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4C00F97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2C764F20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nil"/>
            </w:tcBorders>
          </w:tcPr>
          <w:p w14:paraId="6AC4AAE1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15DC6244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F546E1">
              <w:rPr>
                <w:rFonts w:ascii="ＭＳ 明朝" w:hAnsi="ＭＳ 明朝"/>
                <w:spacing w:val="1"/>
                <w:w w:val="94"/>
                <w:kern w:val="0"/>
                <w:fitText w:val="3075" w:id="1981543424"/>
              </w:rPr>
              <w:t xml:space="preserve">Contemporary Japanese Society </w:t>
            </w:r>
            <w:r w:rsidRPr="00F546E1">
              <w:rPr>
                <w:rFonts w:ascii="ＭＳ 明朝" w:hAnsi="ＭＳ 明朝"/>
                <w:spacing w:val="7"/>
                <w:w w:val="94"/>
                <w:kern w:val="0"/>
                <w:fitText w:val="3075" w:id="1981543424"/>
              </w:rPr>
              <w:t>B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42B28D2A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6DE6284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00C3D1CE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nil"/>
            </w:tcBorders>
          </w:tcPr>
          <w:p w14:paraId="51C64B0D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3F3A160D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  <w:r w:rsidRPr="00F546E1">
              <w:rPr>
                <w:rFonts w:ascii="ＭＳ 明朝" w:hAnsi="ＭＳ 明朝"/>
                <w:spacing w:val="1"/>
                <w:w w:val="97"/>
                <w:kern w:val="0"/>
                <w:fitText w:val="3075" w:id="1981543424"/>
              </w:rPr>
              <w:t xml:space="preserve">Traditional Japanese Culture </w:t>
            </w:r>
            <w:r w:rsidRPr="00F546E1">
              <w:rPr>
                <w:rFonts w:ascii="ＭＳ 明朝" w:hAnsi="ＭＳ 明朝"/>
                <w:spacing w:val="16"/>
                <w:w w:val="97"/>
                <w:kern w:val="0"/>
                <w:fitText w:val="3075" w:id="1981543424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326CD2E1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3E2D9A2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CD234C" w:rsidRPr="00EF2ADB" w14:paraId="1641642B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735476EB" w14:textId="77777777" w:rsidR="00CD234C" w:rsidRPr="00EF2ADB" w:rsidRDefault="00CD234C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5991CD89" w14:textId="2B7C8026" w:rsidR="00CD234C" w:rsidRPr="00793340" w:rsidRDefault="00CD234C" w:rsidP="00CD234C">
            <w:pPr>
              <w:rPr>
                <w:rFonts w:ascii="ＭＳ 明朝" w:hAnsi="ＭＳ 明朝"/>
                <w:spacing w:val="4"/>
                <w:w w:val="94"/>
                <w:kern w:val="0"/>
              </w:rPr>
            </w:pPr>
            <w:r w:rsidRPr="00F546E1">
              <w:rPr>
                <w:rFonts w:ascii="ＭＳ 明朝" w:hAnsi="ＭＳ 明朝"/>
                <w:spacing w:val="1"/>
                <w:w w:val="97"/>
                <w:kern w:val="0"/>
                <w:fitText w:val="3075" w:id="1981543424"/>
              </w:rPr>
              <w:t xml:space="preserve">Traditional Japanese Culture </w:t>
            </w:r>
            <w:r w:rsidRPr="00F546E1">
              <w:rPr>
                <w:rFonts w:ascii="ＭＳ 明朝" w:hAnsi="ＭＳ 明朝"/>
                <w:spacing w:val="16"/>
                <w:w w:val="97"/>
                <w:kern w:val="0"/>
                <w:fitText w:val="3075" w:id="1981543424"/>
              </w:rPr>
              <w:t>B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EC1F496" w14:textId="572B1B45" w:rsidR="00CD234C" w:rsidRPr="00EF2ADB" w:rsidRDefault="00CD234C" w:rsidP="00793340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</w:tcPr>
          <w:p w14:paraId="11D0E72D" w14:textId="77777777" w:rsidR="00CD234C" w:rsidRPr="00EF2ADB" w:rsidRDefault="00CD234C" w:rsidP="00CD234C">
            <w:pPr>
              <w:rPr>
                <w:rFonts w:ascii="ＭＳ 明朝" w:hAnsi="ＭＳ 明朝"/>
              </w:rPr>
            </w:pPr>
          </w:p>
        </w:tc>
      </w:tr>
      <w:tr w:rsidR="00793340" w:rsidRPr="00EF2ADB" w14:paraId="1ADE48A4" w14:textId="77777777" w:rsidTr="00793340">
        <w:trPr>
          <w:cantSplit/>
          <w:trHeight w:val="287"/>
        </w:trPr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2FAFAC51" w14:textId="77777777" w:rsidR="00793340" w:rsidRPr="00EF2ADB" w:rsidRDefault="00793340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01726EA1" w14:textId="7D7EE52A" w:rsidR="00793340" w:rsidRPr="00793340" w:rsidRDefault="00793340" w:rsidP="00CD234C">
            <w:pPr>
              <w:rPr>
                <w:rFonts w:ascii="ＭＳ 明朝" w:hAnsi="ＭＳ 明朝"/>
                <w:spacing w:val="4"/>
                <w:w w:val="94"/>
                <w:kern w:val="0"/>
              </w:rPr>
            </w:pPr>
            <w:r w:rsidRPr="00EE66A7">
              <w:rPr>
                <w:rFonts w:ascii="ＭＳ 明朝" w:hAnsi="ＭＳ 明朝"/>
                <w:w w:val="86"/>
                <w:kern w:val="0"/>
                <w:fitText w:val="3075" w:id="1981543424"/>
              </w:rPr>
              <w:t xml:space="preserve">Global Studies and Communication </w:t>
            </w:r>
            <w:r w:rsidRPr="00EE66A7">
              <w:rPr>
                <w:rFonts w:ascii="ＭＳ 明朝" w:hAnsi="ＭＳ 明朝"/>
                <w:spacing w:val="15"/>
                <w:w w:val="86"/>
                <w:kern w:val="0"/>
                <w:fitText w:val="3075" w:id="1981543424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E0AC9BE" w14:textId="58F54846" w:rsidR="00793340" w:rsidRPr="00EF2ADB" w:rsidRDefault="00793340" w:rsidP="00793340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14:paraId="1EEA3ACB" w14:textId="77777777" w:rsidR="00793340" w:rsidRPr="00EF2ADB" w:rsidRDefault="00793340" w:rsidP="00CD234C">
            <w:pPr>
              <w:rPr>
                <w:rFonts w:ascii="ＭＳ 明朝" w:hAnsi="ＭＳ 明朝"/>
              </w:rPr>
            </w:pPr>
          </w:p>
        </w:tc>
      </w:tr>
      <w:tr w:rsidR="00793340" w:rsidRPr="00EF2ADB" w14:paraId="707606B9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nil"/>
            </w:tcBorders>
          </w:tcPr>
          <w:p w14:paraId="10A30631" w14:textId="77777777" w:rsidR="00793340" w:rsidRPr="00EF2ADB" w:rsidRDefault="00793340" w:rsidP="00CD23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593152AD" w14:textId="72E3640E" w:rsidR="00793340" w:rsidRPr="00793340" w:rsidRDefault="00793340" w:rsidP="00CD234C">
            <w:pPr>
              <w:rPr>
                <w:rFonts w:ascii="ＭＳ 明朝" w:hAnsi="ＭＳ 明朝"/>
                <w:kern w:val="0"/>
              </w:rPr>
            </w:pPr>
            <w:r w:rsidRPr="00EE66A7">
              <w:rPr>
                <w:rFonts w:ascii="ＭＳ 明朝" w:hAnsi="ＭＳ 明朝"/>
                <w:w w:val="86"/>
                <w:kern w:val="0"/>
                <w:fitText w:val="3075" w:id="1981543424"/>
              </w:rPr>
              <w:t xml:space="preserve">Global Studies and Communication </w:t>
            </w:r>
            <w:r w:rsidRPr="00EE66A7">
              <w:rPr>
                <w:rFonts w:ascii="ＭＳ 明朝" w:hAnsi="ＭＳ 明朝"/>
                <w:spacing w:val="15"/>
                <w:w w:val="86"/>
                <w:kern w:val="0"/>
                <w:fitText w:val="3075" w:id="1981543424"/>
              </w:rPr>
              <w:t>B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543D9E9F" w14:textId="5D4E8DA7" w:rsidR="00793340" w:rsidRPr="00EF2ADB" w:rsidRDefault="00793340" w:rsidP="00CD234C">
            <w:pPr>
              <w:jc w:val="center"/>
              <w:rPr>
                <w:rFonts w:ascii="ＭＳ 明朝" w:hAnsi="ＭＳ 明朝"/>
              </w:rPr>
            </w:pPr>
            <w:r w:rsidRPr="00EF2AD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AFB298E" w14:textId="77777777" w:rsidR="00793340" w:rsidRPr="00EF2ADB" w:rsidRDefault="00793340" w:rsidP="00CD234C">
            <w:pPr>
              <w:rPr>
                <w:rFonts w:ascii="ＭＳ 明朝" w:hAnsi="ＭＳ 明朝"/>
              </w:rPr>
            </w:pPr>
          </w:p>
        </w:tc>
      </w:tr>
      <w:tr w:rsidR="008E2C0C" w:rsidRPr="00EF2ADB" w14:paraId="6E0B5181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nil"/>
            </w:tcBorders>
          </w:tcPr>
          <w:p w14:paraId="5495D2F7" w14:textId="77777777" w:rsidR="008E2C0C" w:rsidRPr="00EF2ADB" w:rsidRDefault="008E2C0C" w:rsidP="008E2C0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12CB3955" w14:textId="4600FE0D" w:rsidR="008E2C0C" w:rsidRPr="008E2C0C" w:rsidRDefault="008E2C0C" w:rsidP="008E2C0C">
            <w:pPr>
              <w:rPr>
                <w:rFonts w:ascii="ＭＳ 明朝" w:hAnsi="ＭＳ 明朝"/>
                <w:kern w:val="0"/>
              </w:rPr>
            </w:pPr>
            <w:r w:rsidRPr="00A63FBE">
              <w:rPr>
                <w:rFonts w:hint="eastAsia"/>
              </w:rPr>
              <w:t>国際キャンパス奈良への招待Ａ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9631F10" w14:textId="2F1F1CAE" w:rsidR="008E2C0C" w:rsidRPr="00EF2ADB" w:rsidRDefault="008E2C0C" w:rsidP="008E2C0C">
            <w:pPr>
              <w:jc w:val="center"/>
              <w:rPr>
                <w:rFonts w:ascii="ＭＳ 明朝" w:hAnsi="ＭＳ 明朝"/>
              </w:rPr>
            </w:pPr>
            <w:r w:rsidRPr="00A63FBE">
              <w:rPr>
                <w:rFonts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AAB7099" w14:textId="77777777" w:rsidR="008E2C0C" w:rsidRPr="00EF2ADB" w:rsidRDefault="008E2C0C" w:rsidP="008E2C0C">
            <w:pPr>
              <w:rPr>
                <w:rFonts w:ascii="ＭＳ 明朝" w:hAnsi="ＭＳ 明朝"/>
              </w:rPr>
            </w:pPr>
          </w:p>
        </w:tc>
      </w:tr>
      <w:tr w:rsidR="008E2C0C" w:rsidRPr="00EF2ADB" w14:paraId="492CC8E0" w14:textId="77777777" w:rsidTr="00793340">
        <w:trPr>
          <w:cantSplit/>
          <w:trHeight w:val="287"/>
        </w:trPr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3AC5C464" w14:textId="77777777" w:rsidR="008E2C0C" w:rsidRPr="00EF2ADB" w:rsidRDefault="008E2C0C" w:rsidP="008E2C0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500BF363" w14:textId="579BFE86" w:rsidR="008E2C0C" w:rsidRPr="008E2C0C" w:rsidRDefault="008E2C0C" w:rsidP="008E2C0C">
            <w:pPr>
              <w:rPr>
                <w:rFonts w:ascii="ＭＳ 明朝" w:hAnsi="ＭＳ 明朝"/>
                <w:kern w:val="0"/>
              </w:rPr>
            </w:pPr>
            <w:r w:rsidRPr="00A63FBE">
              <w:rPr>
                <w:rFonts w:hint="eastAsia"/>
              </w:rPr>
              <w:t>国際キャンパス奈良への招待Ｂ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75850C9B" w14:textId="1680472E" w:rsidR="008E2C0C" w:rsidRPr="00EF2ADB" w:rsidRDefault="008E2C0C" w:rsidP="008E2C0C">
            <w:pPr>
              <w:jc w:val="center"/>
              <w:rPr>
                <w:rFonts w:ascii="ＭＳ 明朝" w:hAnsi="ＭＳ 明朝"/>
              </w:rPr>
            </w:pPr>
            <w:r w:rsidRPr="00A63FBE">
              <w:rPr>
                <w:rFonts w:hint="eastAsia"/>
              </w:rPr>
              <w:t>２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</w:tcPr>
          <w:p w14:paraId="0C4188E1" w14:textId="77777777" w:rsidR="008E2C0C" w:rsidRPr="00EF2ADB" w:rsidRDefault="008E2C0C" w:rsidP="008E2C0C">
            <w:pPr>
              <w:rPr>
                <w:rFonts w:ascii="ＭＳ 明朝" w:hAnsi="ＭＳ 明朝"/>
              </w:rPr>
            </w:pPr>
          </w:p>
        </w:tc>
      </w:tr>
    </w:tbl>
    <w:p w14:paraId="65AC8FA6" w14:textId="77777777" w:rsidR="00084FE7" w:rsidRPr="00EF2ADB" w:rsidRDefault="00084FE7">
      <w:pPr>
        <w:pStyle w:val="a4"/>
        <w:rPr>
          <w:rFonts w:ascii="ＭＳ 明朝" w:hAnsi="ＭＳ 明朝"/>
        </w:rPr>
      </w:pPr>
    </w:p>
    <w:sectPr w:rsidR="00084FE7" w:rsidRPr="00EF2ADB" w:rsidSect="006315A4">
      <w:footerReference w:type="even" r:id="rId11"/>
      <w:pgSz w:w="11906" w:h="16838" w:code="9"/>
      <w:pgMar w:top="1588" w:right="1418" w:bottom="1134" w:left="1588" w:header="851" w:footer="992" w:gutter="0"/>
      <w:cols w:space="425"/>
      <w:docGrid w:type="linesAndChars" w:linePitch="336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076A5" w14:textId="77777777" w:rsidR="00F546E1" w:rsidRDefault="00F546E1">
      <w:r>
        <w:separator/>
      </w:r>
    </w:p>
  </w:endnote>
  <w:endnote w:type="continuationSeparator" w:id="0">
    <w:p w14:paraId="22848179" w14:textId="77777777" w:rsidR="00F546E1" w:rsidRDefault="00F5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E88A" w14:textId="77777777" w:rsidR="008E2C0C" w:rsidRDefault="008E2C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2ED24C" w14:textId="77777777" w:rsidR="008E2C0C" w:rsidRDefault="008E2C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C6739" w14:textId="77777777" w:rsidR="00F546E1" w:rsidRDefault="00F546E1">
      <w:r>
        <w:separator/>
      </w:r>
    </w:p>
  </w:footnote>
  <w:footnote w:type="continuationSeparator" w:id="0">
    <w:p w14:paraId="100DF859" w14:textId="77777777" w:rsidR="00F546E1" w:rsidRDefault="00F54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383"/>
    <w:multiLevelType w:val="hybridMultilevel"/>
    <w:tmpl w:val="B7CA6908"/>
    <w:lvl w:ilvl="0" w:tplc="AFCC9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C631F"/>
    <w:multiLevelType w:val="hybridMultilevel"/>
    <w:tmpl w:val="72685CBA"/>
    <w:lvl w:ilvl="0" w:tplc="E4BC81E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FE6975"/>
    <w:multiLevelType w:val="hybridMultilevel"/>
    <w:tmpl w:val="220472BA"/>
    <w:lvl w:ilvl="0" w:tplc="8D66E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497BBB"/>
    <w:multiLevelType w:val="hybridMultilevel"/>
    <w:tmpl w:val="77D49104"/>
    <w:lvl w:ilvl="0" w:tplc="20D274F0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8BA4CCC"/>
    <w:multiLevelType w:val="hybridMultilevel"/>
    <w:tmpl w:val="C2801966"/>
    <w:lvl w:ilvl="0" w:tplc="EE140FD6">
      <w:start w:val="20"/>
      <w:numFmt w:val="decimalFullWidth"/>
      <w:lvlText w:val="第%1条"/>
      <w:lvlJc w:val="left"/>
      <w:pPr>
        <w:tabs>
          <w:tab w:val="num" w:pos="-378"/>
        </w:tabs>
        <w:ind w:left="-37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18"/>
        </w:tabs>
        <w:ind w:left="-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"/>
        </w:tabs>
        <w:ind w:left="1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"/>
        </w:tabs>
        <w:ind w:left="5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2"/>
        </w:tabs>
        <w:ind w:left="9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362"/>
        </w:tabs>
        <w:ind w:left="1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82"/>
        </w:tabs>
        <w:ind w:left="1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02"/>
        </w:tabs>
        <w:ind w:left="2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22"/>
        </w:tabs>
        <w:ind w:left="2622" w:hanging="420"/>
      </w:pPr>
    </w:lvl>
  </w:abstractNum>
  <w:abstractNum w:abstractNumId="5" w15:restartNumberingAfterBreak="0">
    <w:nsid w:val="18BB6795"/>
    <w:multiLevelType w:val="hybridMultilevel"/>
    <w:tmpl w:val="805A9F52"/>
    <w:lvl w:ilvl="0" w:tplc="A8763BC2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13F9C"/>
    <w:multiLevelType w:val="hybridMultilevel"/>
    <w:tmpl w:val="A2BA497E"/>
    <w:lvl w:ilvl="0" w:tplc="8F0C5142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661280"/>
    <w:multiLevelType w:val="singleLevel"/>
    <w:tmpl w:val="DFBA88CC"/>
    <w:lvl w:ilvl="0">
      <w:start w:val="4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8" w15:restartNumberingAfterBreak="0">
    <w:nsid w:val="3EA62946"/>
    <w:multiLevelType w:val="hybridMultilevel"/>
    <w:tmpl w:val="717AF758"/>
    <w:lvl w:ilvl="0" w:tplc="C568C10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93788"/>
    <w:multiLevelType w:val="singleLevel"/>
    <w:tmpl w:val="39224B84"/>
    <w:lvl w:ilvl="0">
      <w:numFmt w:val="bullet"/>
      <w:lvlText w:val="※"/>
      <w:lvlJc w:val="left"/>
      <w:pPr>
        <w:tabs>
          <w:tab w:val="num" w:pos="96"/>
        </w:tabs>
        <w:ind w:left="96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E93BBE"/>
    <w:multiLevelType w:val="hybridMultilevel"/>
    <w:tmpl w:val="67E07FF0"/>
    <w:lvl w:ilvl="0" w:tplc="B426BED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color w:val="FF0000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826F35"/>
    <w:multiLevelType w:val="hybridMultilevel"/>
    <w:tmpl w:val="1DA214DA"/>
    <w:lvl w:ilvl="0" w:tplc="DC7E7CFA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C11C4A"/>
    <w:multiLevelType w:val="hybridMultilevel"/>
    <w:tmpl w:val="00727104"/>
    <w:lvl w:ilvl="0" w:tplc="9CF0128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55632C"/>
    <w:multiLevelType w:val="hybridMultilevel"/>
    <w:tmpl w:val="B74097CC"/>
    <w:lvl w:ilvl="0" w:tplc="BE54381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0E4192"/>
    <w:multiLevelType w:val="hybridMultilevel"/>
    <w:tmpl w:val="ECC6E662"/>
    <w:lvl w:ilvl="0" w:tplc="2C9E14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2E63EB"/>
    <w:multiLevelType w:val="hybridMultilevel"/>
    <w:tmpl w:val="C86A0320"/>
    <w:lvl w:ilvl="0" w:tplc="8FAC584C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D13AE0"/>
    <w:multiLevelType w:val="hybridMultilevel"/>
    <w:tmpl w:val="F024410A"/>
    <w:lvl w:ilvl="0" w:tplc="A2BED3EE">
      <w:start w:val="20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hAnsi="ＭＳ 明朝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E8266A"/>
    <w:multiLevelType w:val="hybridMultilevel"/>
    <w:tmpl w:val="23A24936"/>
    <w:lvl w:ilvl="0" w:tplc="04F6A5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350FB"/>
    <w:multiLevelType w:val="hybridMultilevel"/>
    <w:tmpl w:val="57BC3A74"/>
    <w:lvl w:ilvl="0" w:tplc="9E0CCEAC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8C1CC3"/>
    <w:multiLevelType w:val="hybridMultilevel"/>
    <w:tmpl w:val="7AC2C9E2"/>
    <w:lvl w:ilvl="0" w:tplc="4D2612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CE603A"/>
    <w:multiLevelType w:val="hybridMultilevel"/>
    <w:tmpl w:val="5BF41ED4"/>
    <w:lvl w:ilvl="0" w:tplc="64C6770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54156F"/>
    <w:multiLevelType w:val="hybridMultilevel"/>
    <w:tmpl w:val="49303DE6"/>
    <w:lvl w:ilvl="0" w:tplc="DA628D2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20"/>
  </w:num>
  <w:num w:numId="8">
    <w:abstractNumId w:val="0"/>
  </w:num>
  <w:num w:numId="9">
    <w:abstractNumId w:val="17"/>
  </w:num>
  <w:num w:numId="10">
    <w:abstractNumId w:val="21"/>
  </w:num>
  <w:num w:numId="11">
    <w:abstractNumId w:val="1"/>
  </w:num>
  <w:num w:numId="12">
    <w:abstractNumId w:val="14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6"/>
  </w:num>
  <w:num w:numId="18">
    <w:abstractNumId w:val="11"/>
  </w:num>
  <w:num w:numId="19">
    <w:abstractNumId w:val="6"/>
  </w:num>
  <w:num w:numId="20">
    <w:abstractNumId w:val="18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68"/>
    <w:rsid w:val="0000292B"/>
    <w:rsid w:val="000254A4"/>
    <w:rsid w:val="00026674"/>
    <w:rsid w:val="000346C4"/>
    <w:rsid w:val="000443C0"/>
    <w:rsid w:val="00047C64"/>
    <w:rsid w:val="00051D94"/>
    <w:rsid w:val="00053D1E"/>
    <w:rsid w:val="00057BD3"/>
    <w:rsid w:val="000764C2"/>
    <w:rsid w:val="00080D4A"/>
    <w:rsid w:val="00080F5A"/>
    <w:rsid w:val="00084918"/>
    <w:rsid w:val="00084FE7"/>
    <w:rsid w:val="00086A85"/>
    <w:rsid w:val="00086BE6"/>
    <w:rsid w:val="0009648B"/>
    <w:rsid w:val="000B4645"/>
    <w:rsid w:val="000C196F"/>
    <w:rsid w:val="000C4824"/>
    <w:rsid w:val="000E25C8"/>
    <w:rsid w:val="000E4E5B"/>
    <w:rsid w:val="000E6D27"/>
    <w:rsid w:val="00101AA9"/>
    <w:rsid w:val="00105605"/>
    <w:rsid w:val="00107CB8"/>
    <w:rsid w:val="00110142"/>
    <w:rsid w:val="00111CA2"/>
    <w:rsid w:val="00114A52"/>
    <w:rsid w:val="00140793"/>
    <w:rsid w:val="001506C6"/>
    <w:rsid w:val="001548DF"/>
    <w:rsid w:val="00160570"/>
    <w:rsid w:val="00162214"/>
    <w:rsid w:val="00163668"/>
    <w:rsid w:val="0018395C"/>
    <w:rsid w:val="00183CC4"/>
    <w:rsid w:val="0019022C"/>
    <w:rsid w:val="001925E0"/>
    <w:rsid w:val="00194F95"/>
    <w:rsid w:val="001A42CC"/>
    <w:rsid w:val="001B159D"/>
    <w:rsid w:val="001B6E63"/>
    <w:rsid w:val="001B75BF"/>
    <w:rsid w:val="001C145F"/>
    <w:rsid w:val="001C3467"/>
    <w:rsid w:val="001C5E56"/>
    <w:rsid w:val="001C7A1A"/>
    <w:rsid w:val="001D46CF"/>
    <w:rsid w:val="001F19E1"/>
    <w:rsid w:val="001F5401"/>
    <w:rsid w:val="00234E43"/>
    <w:rsid w:val="00255848"/>
    <w:rsid w:val="00255FFF"/>
    <w:rsid w:val="00257A4C"/>
    <w:rsid w:val="002732A5"/>
    <w:rsid w:val="0027342A"/>
    <w:rsid w:val="002A6A5C"/>
    <w:rsid w:val="002C3343"/>
    <w:rsid w:val="002C7EF2"/>
    <w:rsid w:val="002D61CA"/>
    <w:rsid w:val="0030625E"/>
    <w:rsid w:val="00313DD3"/>
    <w:rsid w:val="00323ABC"/>
    <w:rsid w:val="00341519"/>
    <w:rsid w:val="00387E38"/>
    <w:rsid w:val="003975F3"/>
    <w:rsid w:val="003B0664"/>
    <w:rsid w:val="003B3F42"/>
    <w:rsid w:val="003B646D"/>
    <w:rsid w:val="003D03BE"/>
    <w:rsid w:val="003D2950"/>
    <w:rsid w:val="003D32DF"/>
    <w:rsid w:val="003D79AE"/>
    <w:rsid w:val="003F59FE"/>
    <w:rsid w:val="004071BC"/>
    <w:rsid w:val="0040760B"/>
    <w:rsid w:val="00407ADD"/>
    <w:rsid w:val="00417F19"/>
    <w:rsid w:val="00427121"/>
    <w:rsid w:val="0044252D"/>
    <w:rsid w:val="004470E1"/>
    <w:rsid w:val="00454D62"/>
    <w:rsid w:val="00455C2D"/>
    <w:rsid w:val="00460F4C"/>
    <w:rsid w:val="0048219F"/>
    <w:rsid w:val="00486F96"/>
    <w:rsid w:val="004A31C5"/>
    <w:rsid w:val="004A75C5"/>
    <w:rsid w:val="004E1E91"/>
    <w:rsid w:val="004F0943"/>
    <w:rsid w:val="004F3DA0"/>
    <w:rsid w:val="004F5DA2"/>
    <w:rsid w:val="00513A71"/>
    <w:rsid w:val="00523A70"/>
    <w:rsid w:val="00543680"/>
    <w:rsid w:val="00550C91"/>
    <w:rsid w:val="00591A52"/>
    <w:rsid w:val="00593993"/>
    <w:rsid w:val="005A7D67"/>
    <w:rsid w:val="005B09A9"/>
    <w:rsid w:val="005C0760"/>
    <w:rsid w:val="005D09D0"/>
    <w:rsid w:val="005D1B6C"/>
    <w:rsid w:val="005D4874"/>
    <w:rsid w:val="005E3A78"/>
    <w:rsid w:val="005E4B24"/>
    <w:rsid w:val="005F0617"/>
    <w:rsid w:val="005F66A2"/>
    <w:rsid w:val="00604133"/>
    <w:rsid w:val="00612423"/>
    <w:rsid w:val="00621C6D"/>
    <w:rsid w:val="006315A4"/>
    <w:rsid w:val="00650893"/>
    <w:rsid w:val="00650BF9"/>
    <w:rsid w:val="00654DA0"/>
    <w:rsid w:val="00656234"/>
    <w:rsid w:val="006600F5"/>
    <w:rsid w:val="006665AD"/>
    <w:rsid w:val="006A1484"/>
    <w:rsid w:val="006C07F1"/>
    <w:rsid w:val="006C1070"/>
    <w:rsid w:val="007033F0"/>
    <w:rsid w:val="0071649F"/>
    <w:rsid w:val="007209E8"/>
    <w:rsid w:val="00723571"/>
    <w:rsid w:val="0073042E"/>
    <w:rsid w:val="007321A0"/>
    <w:rsid w:val="00751BC2"/>
    <w:rsid w:val="007600B1"/>
    <w:rsid w:val="0076202E"/>
    <w:rsid w:val="007661BD"/>
    <w:rsid w:val="00792154"/>
    <w:rsid w:val="00793340"/>
    <w:rsid w:val="007957D4"/>
    <w:rsid w:val="007A129C"/>
    <w:rsid w:val="007A4C57"/>
    <w:rsid w:val="007E5CE3"/>
    <w:rsid w:val="007E7244"/>
    <w:rsid w:val="007F24BF"/>
    <w:rsid w:val="007F4297"/>
    <w:rsid w:val="0081320D"/>
    <w:rsid w:val="00826A7F"/>
    <w:rsid w:val="008338D0"/>
    <w:rsid w:val="00835D7D"/>
    <w:rsid w:val="0083623F"/>
    <w:rsid w:val="00836771"/>
    <w:rsid w:val="00860018"/>
    <w:rsid w:val="00871184"/>
    <w:rsid w:val="00877D56"/>
    <w:rsid w:val="008834FB"/>
    <w:rsid w:val="00883BBA"/>
    <w:rsid w:val="00897F3B"/>
    <w:rsid w:val="008B3DF1"/>
    <w:rsid w:val="008C0EE3"/>
    <w:rsid w:val="008C68CB"/>
    <w:rsid w:val="008D5A16"/>
    <w:rsid w:val="008E2C0C"/>
    <w:rsid w:val="008F24D4"/>
    <w:rsid w:val="008F6988"/>
    <w:rsid w:val="00926ADA"/>
    <w:rsid w:val="009329B5"/>
    <w:rsid w:val="0093693F"/>
    <w:rsid w:val="00947E03"/>
    <w:rsid w:val="00965C6F"/>
    <w:rsid w:val="00971EFB"/>
    <w:rsid w:val="009722A8"/>
    <w:rsid w:val="009849F8"/>
    <w:rsid w:val="0098715E"/>
    <w:rsid w:val="00991C9D"/>
    <w:rsid w:val="009B1706"/>
    <w:rsid w:val="009C1821"/>
    <w:rsid w:val="009E36EB"/>
    <w:rsid w:val="00A10FC5"/>
    <w:rsid w:val="00A13595"/>
    <w:rsid w:val="00A32172"/>
    <w:rsid w:val="00A33A9E"/>
    <w:rsid w:val="00A47165"/>
    <w:rsid w:val="00A67812"/>
    <w:rsid w:val="00A71C7B"/>
    <w:rsid w:val="00A82141"/>
    <w:rsid w:val="00A82D79"/>
    <w:rsid w:val="00A837E3"/>
    <w:rsid w:val="00A9390F"/>
    <w:rsid w:val="00A968D2"/>
    <w:rsid w:val="00AC095B"/>
    <w:rsid w:val="00AD7A51"/>
    <w:rsid w:val="00AE425F"/>
    <w:rsid w:val="00AF095F"/>
    <w:rsid w:val="00AF709B"/>
    <w:rsid w:val="00B01AE0"/>
    <w:rsid w:val="00B01BEF"/>
    <w:rsid w:val="00B01F9C"/>
    <w:rsid w:val="00B02717"/>
    <w:rsid w:val="00B05F71"/>
    <w:rsid w:val="00B27408"/>
    <w:rsid w:val="00B31A8C"/>
    <w:rsid w:val="00B32D0C"/>
    <w:rsid w:val="00B3511D"/>
    <w:rsid w:val="00B44BA0"/>
    <w:rsid w:val="00B624DC"/>
    <w:rsid w:val="00B66303"/>
    <w:rsid w:val="00B6773C"/>
    <w:rsid w:val="00B80618"/>
    <w:rsid w:val="00BA11C5"/>
    <w:rsid w:val="00BA2A80"/>
    <w:rsid w:val="00BA2EDC"/>
    <w:rsid w:val="00BB7D0C"/>
    <w:rsid w:val="00BE2843"/>
    <w:rsid w:val="00BE5759"/>
    <w:rsid w:val="00BF3F1B"/>
    <w:rsid w:val="00C03EEF"/>
    <w:rsid w:val="00C30D98"/>
    <w:rsid w:val="00C52B74"/>
    <w:rsid w:val="00C5759D"/>
    <w:rsid w:val="00C60D18"/>
    <w:rsid w:val="00C753BB"/>
    <w:rsid w:val="00CA1368"/>
    <w:rsid w:val="00CA1982"/>
    <w:rsid w:val="00CB7B4D"/>
    <w:rsid w:val="00CC013B"/>
    <w:rsid w:val="00CC0784"/>
    <w:rsid w:val="00CC1BB7"/>
    <w:rsid w:val="00CC2EF7"/>
    <w:rsid w:val="00CD234C"/>
    <w:rsid w:val="00D16313"/>
    <w:rsid w:val="00D3502C"/>
    <w:rsid w:val="00D42E78"/>
    <w:rsid w:val="00D55D10"/>
    <w:rsid w:val="00DA0B54"/>
    <w:rsid w:val="00DB00D9"/>
    <w:rsid w:val="00DC130E"/>
    <w:rsid w:val="00DC3841"/>
    <w:rsid w:val="00DE2716"/>
    <w:rsid w:val="00DF0AC1"/>
    <w:rsid w:val="00DF3D92"/>
    <w:rsid w:val="00DF5A18"/>
    <w:rsid w:val="00E00D47"/>
    <w:rsid w:val="00E01884"/>
    <w:rsid w:val="00E06359"/>
    <w:rsid w:val="00E14050"/>
    <w:rsid w:val="00E45D78"/>
    <w:rsid w:val="00E54BA4"/>
    <w:rsid w:val="00E66730"/>
    <w:rsid w:val="00E72D2E"/>
    <w:rsid w:val="00E73CF8"/>
    <w:rsid w:val="00E94627"/>
    <w:rsid w:val="00E96A48"/>
    <w:rsid w:val="00EA5288"/>
    <w:rsid w:val="00EA59EA"/>
    <w:rsid w:val="00EB2D2A"/>
    <w:rsid w:val="00EC6420"/>
    <w:rsid w:val="00EC6BB5"/>
    <w:rsid w:val="00EE1A76"/>
    <w:rsid w:val="00EE1CDD"/>
    <w:rsid w:val="00EE62D2"/>
    <w:rsid w:val="00EE66A7"/>
    <w:rsid w:val="00EF2ADB"/>
    <w:rsid w:val="00F04671"/>
    <w:rsid w:val="00F074D5"/>
    <w:rsid w:val="00F2102E"/>
    <w:rsid w:val="00F229AB"/>
    <w:rsid w:val="00F36B36"/>
    <w:rsid w:val="00F546E1"/>
    <w:rsid w:val="00F6111C"/>
    <w:rsid w:val="00F7551C"/>
    <w:rsid w:val="00F87EC4"/>
    <w:rsid w:val="00F95C54"/>
    <w:rsid w:val="00FB30EB"/>
    <w:rsid w:val="00FE1474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CE5A5"/>
  <w15:chartTrackingRefBased/>
  <w15:docId w15:val="{09E1C31B-FE7C-4D5F-837E-7130C405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6" w:hanging="226"/>
    </w:pPr>
    <w:rPr>
      <w:sz w:val="18"/>
      <w:szCs w:val="18"/>
    </w:r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10" w:hanging="210"/>
    </w:pPr>
    <w:rPr>
      <w:rFonts w:ascii="ＭＳ 明朝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3">
    <w:name w:val="Body Text Indent 3"/>
    <w:basedOn w:val="a"/>
    <w:semiHidden/>
    <w:pPr>
      <w:ind w:left="210" w:hanging="210"/>
    </w:pPr>
    <w:rPr>
      <w:rFonts w:ascii="ＭＳ 明朝"/>
      <w:color w:val="0000FF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00"/>
      <w:kern w:val="0"/>
      <w:sz w:val="20"/>
      <w:szCs w:val="20"/>
      <w:u w:val="single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00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styleId="Web">
    <w:name w:val="Normal (Web)"/>
    <w:basedOn w:val="a"/>
    <w:uiPriority w:val="99"/>
    <w:unhideWhenUsed/>
    <w:rsid w:val="00114A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F66A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66A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350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6DD0-B44B-4A97-B56F-EC6D05C03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13801-C4D6-43B3-8E8D-C6262AFBD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CC8F37-15E5-47A1-A06C-99C7512B7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97A89-5563-462B-A298-080CD733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奈良女子大学文学部規程</vt:lpstr>
      <vt:lpstr>奈良女子大学文学部規程</vt:lpstr>
    </vt:vector>
  </TitlesOfParts>
  <Company>SOMU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奈良女子大学文学部規程</dc:title>
  <dc:subject/>
  <dc:creator>HOSA</dc:creator>
  <cp:keywords/>
  <cp:lastModifiedBy>蛇持志穂子</cp:lastModifiedBy>
  <cp:revision>6</cp:revision>
  <cp:lastPrinted>2023-04-07T09:30:00Z</cp:lastPrinted>
  <dcterms:created xsi:type="dcterms:W3CDTF">2024-12-27T01:04:00Z</dcterms:created>
  <dcterms:modified xsi:type="dcterms:W3CDTF">2025-03-28T10:18:00Z</dcterms:modified>
</cp:coreProperties>
</file>