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0E78" w14:textId="77777777" w:rsidR="000229E1" w:rsidRPr="00E05D3D" w:rsidRDefault="000229E1">
      <w:pPr>
        <w:ind w:left="210" w:hanging="21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57"/>
        <w:gridCol w:w="9"/>
        <w:gridCol w:w="1422"/>
        <w:gridCol w:w="959"/>
        <w:gridCol w:w="1276"/>
        <w:gridCol w:w="1134"/>
        <w:gridCol w:w="1134"/>
        <w:gridCol w:w="1275"/>
        <w:gridCol w:w="1134"/>
      </w:tblGrid>
      <w:tr w:rsidR="008B5E6F" w:rsidRPr="00E05D3D" w14:paraId="65B828D6" w14:textId="77777777" w:rsidTr="005E2E56">
        <w:trPr>
          <w:cantSplit/>
          <w:trHeight w:val="296"/>
        </w:trPr>
        <w:tc>
          <w:tcPr>
            <w:tcW w:w="846" w:type="dxa"/>
            <w:gridSpan w:val="3"/>
            <w:vMerge w:val="restart"/>
            <w:vAlign w:val="center"/>
          </w:tcPr>
          <w:p w14:paraId="3684E36B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422" w:type="dxa"/>
            <w:vAlign w:val="center"/>
          </w:tcPr>
          <w:p w14:paraId="231540D6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3369" w:type="dxa"/>
            <w:gridSpan w:val="3"/>
            <w:vAlign w:val="center"/>
          </w:tcPr>
          <w:p w14:paraId="016517BB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spacing w:val="59"/>
                <w:kern w:val="0"/>
                <w:sz w:val="21"/>
                <w:szCs w:val="21"/>
                <w:fitText w:val="1520" w:id="1146838528"/>
              </w:rPr>
              <w:t>数物科学</w:t>
            </w:r>
            <w:r w:rsidRPr="00E05D3D">
              <w:rPr>
                <w:rFonts w:hint="eastAsia"/>
                <w:kern w:val="0"/>
                <w:sz w:val="21"/>
                <w:szCs w:val="21"/>
                <w:fitText w:val="1520" w:id="1146838528"/>
              </w:rPr>
              <w:t>科</w:t>
            </w:r>
          </w:p>
        </w:tc>
        <w:tc>
          <w:tcPr>
            <w:tcW w:w="3543" w:type="dxa"/>
            <w:gridSpan w:val="3"/>
            <w:vAlign w:val="center"/>
          </w:tcPr>
          <w:p w14:paraId="1E4C0713" w14:textId="77777777" w:rsidR="008B5E6F" w:rsidRPr="00E05D3D" w:rsidRDefault="008B5E6F" w:rsidP="00D90439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化学生</w:t>
            </w:r>
            <w:r w:rsidR="00D90439" w:rsidRPr="00E05D3D">
              <w:rPr>
                <w:rFonts w:hint="eastAsia"/>
                <w:kern w:val="0"/>
                <w:sz w:val="21"/>
                <w:szCs w:val="21"/>
              </w:rPr>
              <w:t>物</w:t>
            </w:r>
            <w:r w:rsidRPr="00E05D3D">
              <w:rPr>
                <w:rFonts w:hint="eastAsia"/>
                <w:kern w:val="0"/>
                <w:sz w:val="21"/>
                <w:szCs w:val="21"/>
              </w:rPr>
              <w:t>環境学科</w:t>
            </w:r>
          </w:p>
        </w:tc>
      </w:tr>
      <w:tr w:rsidR="008B5E6F" w:rsidRPr="00E05D3D" w14:paraId="1AB0B279" w14:textId="77777777" w:rsidTr="005E2E56">
        <w:trPr>
          <w:cantSplit/>
          <w:trHeight w:val="486"/>
        </w:trPr>
        <w:tc>
          <w:tcPr>
            <w:tcW w:w="846" w:type="dxa"/>
            <w:gridSpan w:val="3"/>
            <w:vMerge/>
            <w:vAlign w:val="center"/>
          </w:tcPr>
          <w:p w14:paraId="65038347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2D021BE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959" w:type="dxa"/>
            <w:vAlign w:val="center"/>
          </w:tcPr>
          <w:p w14:paraId="15AB65E5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数学</w:t>
            </w:r>
          </w:p>
          <w:p w14:paraId="6B70BCEF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1276" w:type="dxa"/>
            <w:vAlign w:val="center"/>
          </w:tcPr>
          <w:p w14:paraId="5F0D063F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物理学</w:t>
            </w:r>
          </w:p>
          <w:p w14:paraId="11B58E9C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1134" w:type="dxa"/>
            <w:vAlign w:val="center"/>
          </w:tcPr>
          <w:p w14:paraId="7D2CA37A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数物連携</w:t>
            </w:r>
          </w:p>
          <w:p w14:paraId="348870FD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1134" w:type="dxa"/>
            <w:vAlign w:val="center"/>
          </w:tcPr>
          <w:p w14:paraId="71636283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化学</w:t>
            </w:r>
          </w:p>
          <w:p w14:paraId="0CC73C2C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1275" w:type="dxa"/>
            <w:vAlign w:val="center"/>
          </w:tcPr>
          <w:p w14:paraId="525C0BC5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生物科学</w:t>
            </w:r>
          </w:p>
          <w:p w14:paraId="303C6FB7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968F95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環境科学</w:t>
            </w:r>
          </w:p>
          <w:p w14:paraId="400F0146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</w:tr>
      <w:tr w:rsidR="008B5E6F" w:rsidRPr="00E05D3D" w14:paraId="19A53F22" w14:textId="77777777" w:rsidTr="005E2E56">
        <w:trPr>
          <w:cantSplit/>
          <w:trHeight w:val="425"/>
        </w:trPr>
        <w:tc>
          <w:tcPr>
            <w:tcW w:w="480" w:type="dxa"/>
            <w:vMerge w:val="restart"/>
            <w:textDirection w:val="tbRlV"/>
            <w:vAlign w:val="center"/>
          </w:tcPr>
          <w:p w14:paraId="07BB8FD9" w14:textId="77777777" w:rsidR="008B5E6F" w:rsidRPr="00E05D3D" w:rsidRDefault="008B5E6F" w:rsidP="005E2E56">
            <w:pPr>
              <w:pStyle w:val="a4"/>
              <w:ind w:left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 xml:space="preserve">　教養教育科目</w:t>
            </w:r>
          </w:p>
        </w:tc>
        <w:tc>
          <w:tcPr>
            <w:tcW w:w="357" w:type="dxa"/>
            <w:vMerge w:val="restart"/>
            <w:textDirection w:val="tbRlV"/>
            <w:vAlign w:val="center"/>
          </w:tcPr>
          <w:p w14:paraId="418A1AAD" w14:textId="77777777" w:rsidR="008B5E6F" w:rsidRPr="00E05D3D" w:rsidRDefault="008B5E6F" w:rsidP="005E2E56">
            <w:pPr>
              <w:pStyle w:val="a4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 xml:space="preserve">　基礎科目群</w:t>
            </w:r>
          </w:p>
        </w:tc>
        <w:tc>
          <w:tcPr>
            <w:tcW w:w="1431" w:type="dxa"/>
            <w:gridSpan w:val="2"/>
            <w:tcBorders>
              <w:bottom w:val="dotted" w:sz="2" w:space="0" w:color="auto"/>
            </w:tcBorders>
            <w:vAlign w:val="center"/>
          </w:tcPr>
          <w:p w14:paraId="6A2E2414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外国語科目</w:t>
            </w:r>
          </w:p>
        </w:tc>
        <w:tc>
          <w:tcPr>
            <w:tcW w:w="6912" w:type="dxa"/>
            <w:gridSpan w:val="6"/>
            <w:tcBorders>
              <w:bottom w:val="dotted" w:sz="2" w:space="0" w:color="auto"/>
            </w:tcBorders>
            <w:vAlign w:val="center"/>
          </w:tcPr>
          <w:p w14:paraId="072B0D2E" w14:textId="729B7517" w:rsidR="008B5E6F" w:rsidRPr="00E05D3D" w:rsidRDefault="00560035" w:rsidP="005E2E56">
            <w:pPr>
              <w:pStyle w:val="a4"/>
              <w:ind w:left="0" w:firstLine="0"/>
              <w:jc w:val="center"/>
              <w:rPr>
                <w:noProof/>
                <w:kern w:val="0"/>
                <w:sz w:val="21"/>
                <w:szCs w:val="21"/>
              </w:rPr>
            </w:pPr>
            <w:r w:rsidRPr="00E05D3D">
              <w:rPr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008196" wp14:editId="228565B4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58420</wp:posOffset>
                      </wp:positionV>
                      <wp:extent cx="186055" cy="720725"/>
                      <wp:effectExtent l="13970" t="5715" r="9525" b="6985"/>
                      <wp:wrapNone/>
                      <wp:docPr id="1932741880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720725"/>
                              </a:xfrm>
                              <a:prstGeom prst="rightBrace">
                                <a:avLst>
                                  <a:gd name="adj1" fmla="val 32281"/>
                                  <a:gd name="adj2" fmla="val 478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DED3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61" o:spid="_x0000_s1026" type="#_x0000_t88" style="position:absolute;margin-left:191.9pt;margin-top:4.6pt;width:14.65pt;height: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" adj=",10334">
                      <v:textbox inset="5.85pt,.7pt,5.85pt,.7pt"/>
                    </v:shape>
                  </w:pict>
                </mc:Fallback>
              </mc:AlternateContent>
            </w:r>
            <w:r w:rsidR="008B5E6F" w:rsidRPr="00E05D3D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</w:tr>
      <w:tr w:rsidR="008B5E6F" w:rsidRPr="00E05D3D" w14:paraId="396261FE" w14:textId="77777777" w:rsidTr="005E2E56">
        <w:trPr>
          <w:cantSplit/>
          <w:trHeight w:val="417"/>
        </w:trPr>
        <w:tc>
          <w:tcPr>
            <w:tcW w:w="480" w:type="dxa"/>
            <w:vMerge/>
            <w:vAlign w:val="center"/>
          </w:tcPr>
          <w:p w14:paraId="7373AF46" w14:textId="77777777" w:rsidR="008B5E6F" w:rsidRPr="00E05D3D" w:rsidRDefault="008B5E6F" w:rsidP="005E2E56">
            <w:pPr>
              <w:pStyle w:val="a4"/>
              <w:ind w:left="0"/>
              <w:rPr>
                <w:kern w:val="0"/>
                <w:sz w:val="21"/>
                <w:szCs w:val="21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  <w:vAlign w:val="center"/>
          </w:tcPr>
          <w:p w14:paraId="38180BEA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D8DD0AD" w14:textId="77777777" w:rsidR="008B5E6F" w:rsidRPr="00E05D3D" w:rsidRDefault="008B5E6F" w:rsidP="005E2E56">
            <w:pPr>
              <w:pStyle w:val="a4"/>
              <w:ind w:left="0" w:firstLine="0"/>
              <w:rPr>
                <w:w w:val="90"/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w w:val="90"/>
                <w:kern w:val="0"/>
                <w:sz w:val="21"/>
                <w:szCs w:val="21"/>
              </w:rPr>
              <w:t>保健体育科目</w:t>
            </w:r>
          </w:p>
        </w:tc>
        <w:tc>
          <w:tcPr>
            <w:tcW w:w="6912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48B26F6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 xml:space="preserve">　　　　　　2　　　　　12</w:t>
            </w:r>
          </w:p>
        </w:tc>
      </w:tr>
      <w:tr w:rsidR="008B5E6F" w:rsidRPr="00E05D3D" w14:paraId="6AAB5D0B" w14:textId="77777777" w:rsidTr="005E2E56">
        <w:trPr>
          <w:cantSplit/>
          <w:trHeight w:val="423"/>
        </w:trPr>
        <w:tc>
          <w:tcPr>
            <w:tcW w:w="480" w:type="dxa"/>
            <w:vMerge/>
            <w:vAlign w:val="center"/>
          </w:tcPr>
          <w:p w14:paraId="0E5610B6" w14:textId="77777777" w:rsidR="008B5E6F" w:rsidRPr="00E05D3D" w:rsidRDefault="008B5E6F" w:rsidP="005E2E56">
            <w:pPr>
              <w:pStyle w:val="a4"/>
              <w:ind w:left="0"/>
              <w:rPr>
                <w:kern w:val="0"/>
                <w:sz w:val="21"/>
                <w:szCs w:val="21"/>
              </w:rPr>
            </w:pPr>
          </w:p>
        </w:tc>
        <w:tc>
          <w:tcPr>
            <w:tcW w:w="357" w:type="dxa"/>
            <w:vMerge/>
            <w:tcBorders>
              <w:top w:val="nil"/>
            </w:tcBorders>
            <w:vAlign w:val="center"/>
          </w:tcPr>
          <w:p w14:paraId="16CBDBE1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dotted" w:sz="2" w:space="0" w:color="auto"/>
            </w:tcBorders>
            <w:vAlign w:val="center"/>
          </w:tcPr>
          <w:p w14:paraId="25BEFE56" w14:textId="77777777" w:rsidR="008B5E6F" w:rsidRPr="00E05D3D" w:rsidRDefault="008B5E6F" w:rsidP="005E2E56">
            <w:pPr>
              <w:pStyle w:val="a4"/>
              <w:ind w:left="0" w:firstLine="0"/>
              <w:rPr>
                <w:w w:val="90"/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w w:val="90"/>
                <w:kern w:val="0"/>
                <w:sz w:val="21"/>
                <w:szCs w:val="21"/>
              </w:rPr>
              <w:t>情報処理科目</w:t>
            </w:r>
          </w:p>
        </w:tc>
        <w:tc>
          <w:tcPr>
            <w:tcW w:w="6912" w:type="dxa"/>
            <w:gridSpan w:val="6"/>
            <w:tcBorders>
              <w:top w:val="dotted" w:sz="2" w:space="0" w:color="auto"/>
            </w:tcBorders>
            <w:vAlign w:val="center"/>
          </w:tcPr>
          <w:p w14:paraId="2B2FFA8A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</w:p>
        </w:tc>
      </w:tr>
      <w:tr w:rsidR="008B5E6F" w:rsidRPr="00E05D3D" w14:paraId="4ACE701D" w14:textId="77777777" w:rsidTr="005E2E56">
        <w:trPr>
          <w:cantSplit/>
          <w:trHeight w:val="415"/>
        </w:trPr>
        <w:tc>
          <w:tcPr>
            <w:tcW w:w="480" w:type="dxa"/>
            <w:vMerge/>
            <w:vAlign w:val="center"/>
          </w:tcPr>
          <w:p w14:paraId="4B1D51D3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3ED8FBE5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教養科目群</w:t>
            </w:r>
          </w:p>
        </w:tc>
        <w:tc>
          <w:tcPr>
            <w:tcW w:w="6912" w:type="dxa"/>
            <w:gridSpan w:val="6"/>
            <w:vAlign w:val="center"/>
          </w:tcPr>
          <w:p w14:paraId="25445DC7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</w:tr>
      <w:tr w:rsidR="008B5E6F" w:rsidRPr="00E05D3D" w14:paraId="224BEA0F" w14:textId="77777777" w:rsidTr="005E2E56">
        <w:trPr>
          <w:trHeight w:val="521"/>
        </w:trPr>
        <w:tc>
          <w:tcPr>
            <w:tcW w:w="2268" w:type="dxa"/>
            <w:gridSpan w:val="4"/>
            <w:vAlign w:val="center"/>
          </w:tcPr>
          <w:p w14:paraId="6CAFD3B0" w14:textId="77777777" w:rsidR="008B5E6F" w:rsidRPr="00E05D3D" w:rsidRDefault="008B5E6F" w:rsidP="005E2E56">
            <w:pPr>
              <w:pStyle w:val="a4"/>
              <w:ind w:left="0" w:firstLine="0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専門教育科目</w:t>
            </w:r>
          </w:p>
        </w:tc>
        <w:tc>
          <w:tcPr>
            <w:tcW w:w="959" w:type="dxa"/>
            <w:vAlign w:val="center"/>
          </w:tcPr>
          <w:p w14:paraId="3058E7E5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14:paraId="5DC517D4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14:paraId="6D2FFF79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14:paraId="6568AE87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1275" w:type="dxa"/>
            <w:vAlign w:val="center"/>
          </w:tcPr>
          <w:p w14:paraId="7BFC6EB2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1134" w:type="dxa"/>
            <w:vAlign w:val="center"/>
          </w:tcPr>
          <w:p w14:paraId="1E2F93F5" w14:textId="77777777" w:rsidR="008B5E6F" w:rsidRPr="00E05D3D" w:rsidRDefault="008B5E6F" w:rsidP="005E2E56">
            <w:pPr>
              <w:pStyle w:val="a4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E05D3D"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</w:tr>
    </w:tbl>
    <w:p w14:paraId="555F02F0" w14:textId="77777777" w:rsidR="00C83C2B" w:rsidRPr="00C83C2B" w:rsidRDefault="00C83C2B">
      <w:pPr>
        <w:pStyle w:val="a4"/>
        <w:ind w:left="210" w:hangingChars="100" w:hanging="210"/>
        <w:rPr>
          <w:kern w:val="0"/>
          <w:sz w:val="21"/>
          <w:szCs w:val="21"/>
        </w:rPr>
      </w:pPr>
    </w:p>
    <w:sectPr w:rsidR="00C83C2B" w:rsidRPr="00C83C2B" w:rsidSect="008D675C">
      <w:footerReference w:type="even" r:id="rId8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B877" w14:textId="77777777" w:rsidR="00CC75B2" w:rsidRDefault="00CC75B2">
      <w:r>
        <w:separator/>
      </w:r>
    </w:p>
  </w:endnote>
  <w:endnote w:type="continuationSeparator" w:id="0">
    <w:p w14:paraId="6D66014C" w14:textId="77777777" w:rsidR="00CC75B2" w:rsidRDefault="00C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26F0" w14:textId="77777777" w:rsidR="009A305A" w:rsidRDefault="009A30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E154C">
      <w:rPr>
        <w:rStyle w:val="a7"/>
      </w:rPr>
      <w:fldChar w:fldCharType="separate"/>
    </w:r>
    <w:r w:rsidR="00AE154C">
      <w:rPr>
        <w:rStyle w:val="a7"/>
        <w:noProof/>
      </w:rPr>
      <w:t>8</w:t>
    </w:r>
    <w:r>
      <w:rPr>
        <w:rStyle w:val="a7"/>
      </w:rPr>
      <w:fldChar w:fldCharType="end"/>
    </w:r>
  </w:p>
  <w:p w14:paraId="7E007A75" w14:textId="77777777" w:rsidR="009A305A" w:rsidRDefault="009A3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C226" w14:textId="77777777" w:rsidR="00CC75B2" w:rsidRDefault="00CC75B2">
      <w:r>
        <w:separator/>
      </w:r>
    </w:p>
  </w:footnote>
  <w:footnote w:type="continuationSeparator" w:id="0">
    <w:p w14:paraId="2AEB9FEC" w14:textId="77777777" w:rsidR="00CC75B2" w:rsidRDefault="00C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9F324AB"/>
    <w:multiLevelType w:val="hybridMultilevel"/>
    <w:tmpl w:val="3B06E5FE"/>
    <w:lvl w:ilvl="0" w:tplc="0024D516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4F1EE4"/>
    <w:multiLevelType w:val="hybridMultilevel"/>
    <w:tmpl w:val="0CFA4056"/>
    <w:lvl w:ilvl="0" w:tplc="FBAEFA0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30430944">
    <w:abstractNumId w:val="1"/>
  </w:num>
  <w:num w:numId="2" w16cid:durableId="173763060">
    <w:abstractNumId w:val="0"/>
  </w:num>
  <w:num w:numId="3" w16cid:durableId="335962135">
    <w:abstractNumId w:val="2"/>
  </w:num>
  <w:num w:numId="4" w16cid:durableId="442966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3"/>
    <w:rsid w:val="00013CC3"/>
    <w:rsid w:val="000229E1"/>
    <w:rsid w:val="000262EF"/>
    <w:rsid w:val="0003603F"/>
    <w:rsid w:val="00044175"/>
    <w:rsid w:val="000A0EA7"/>
    <w:rsid w:val="000B0A05"/>
    <w:rsid w:val="000B458F"/>
    <w:rsid w:val="000C37C4"/>
    <w:rsid w:val="000D027B"/>
    <w:rsid w:val="000E7C5E"/>
    <w:rsid w:val="000F08AB"/>
    <w:rsid w:val="000F162D"/>
    <w:rsid w:val="00103BDA"/>
    <w:rsid w:val="00107E40"/>
    <w:rsid w:val="00113FAC"/>
    <w:rsid w:val="0012190E"/>
    <w:rsid w:val="00125248"/>
    <w:rsid w:val="00163B6D"/>
    <w:rsid w:val="00170B6F"/>
    <w:rsid w:val="00172C34"/>
    <w:rsid w:val="00180F7D"/>
    <w:rsid w:val="00184316"/>
    <w:rsid w:val="00190E80"/>
    <w:rsid w:val="0019308D"/>
    <w:rsid w:val="001A2982"/>
    <w:rsid w:val="001C1126"/>
    <w:rsid w:val="001C403B"/>
    <w:rsid w:val="001D2578"/>
    <w:rsid w:val="00207088"/>
    <w:rsid w:val="00226888"/>
    <w:rsid w:val="002412CD"/>
    <w:rsid w:val="002507CD"/>
    <w:rsid w:val="002573DD"/>
    <w:rsid w:val="00261700"/>
    <w:rsid w:val="002724AD"/>
    <w:rsid w:val="0027313B"/>
    <w:rsid w:val="00276058"/>
    <w:rsid w:val="002A165C"/>
    <w:rsid w:val="002A2DC8"/>
    <w:rsid w:val="002A6C9F"/>
    <w:rsid w:val="002C09D3"/>
    <w:rsid w:val="002D4ADD"/>
    <w:rsid w:val="002F1ED5"/>
    <w:rsid w:val="00313E8B"/>
    <w:rsid w:val="00330FFA"/>
    <w:rsid w:val="00334F4D"/>
    <w:rsid w:val="00367A64"/>
    <w:rsid w:val="00390430"/>
    <w:rsid w:val="003A505B"/>
    <w:rsid w:val="003A5274"/>
    <w:rsid w:val="003A63EE"/>
    <w:rsid w:val="003A777D"/>
    <w:rsid w:val="003B4F3E"/>
    <w:rsid w:val="003D074F"/>
    <w:rsid w:val="00434CC5"/>
    <w:rsid w:val="00466D8A"/>
    <w:rsid w:val="00474060"/>
    <w:rsid w:val="0047492E"/>
    <w:rsid w:val="004775A8"/>
    <w:rsid w:val="00482619"/>
    <w:rsid w:val="004923B2"/>
    <w:rsid w:val="00492E64"/>
    <w:rsid w:val="004A7B80"/>
    <w:rsid w:val="004B3216"/>
    <w:rsid w:val="004B32FC"/>
    <w:rsid w:val="004B59E2"/>
    <w:rsid w:val="004B5F42"/>
    <w:rsid w:val="004C33F2"/>
    <w:rsid w:val="004C7E93"/>
    <w:rsid w:val="004D77E2"/>
    <w:rsid w:val="004E7A60"/>
    <w:rsid w:val="005130DD"/>
    <w:rsid w:val="00513339"/>
    <w:rsid w:val="005228F6"/>
    <w:rsid w:val="00530185"/>
    <w:rsid w:val="005431F6"/>
    <w:rsid w:val="00560035"/>
    <w:rsid w:val="00576724"/>
    <w:rsid w:val="005912C7"/>
    <w:rsid w:val="005A6075"/>
    <w:rsid w:val="005A7B0B"/>
    <w:rsid w:val="005B5380"/>
    <w:rsid w:val="005C12F6"/>
    <w:rsid w:val="005C6291"/>
    <w:rsid w:val="005E2E56"/>
    <w:rsid w:val="006010A3"/>
    <w:rsid w:val="00614685"/>
    <w:rsid w:val="00645C3E"/>
    <w:rsid w:val="006503B4"/>
    <w:rsid w:val="00662356"/>
    <w:rsid w:val="006728A6"/>
    <w:rsid w:val="00687226"/>
    <w:rsid w:val="00697CA9"/>
    <w:rsid w:val="006C7114"/>
    <w:rsid w:val="006F7503"/>
    <w:rsid w:val="00715C13"/>
    <w:rsid w:val="00721E66"/>
    <w:rsid w:val="007307FA"/>
    <w:rsid w:val="00752778"/>
    <w:rsid w:val="007622E8"/>
    <w:rsid w:val="007A44BA"/>
    <w:rsid w:val="007F0DB6"/>
    <w:rsid w:val="00804671"/>
    <w:rsid w:val="00831B08"/>
    <w:rsid w:val="008440E2"/>
    <w:rsid w:val="00892A5F"/>
    <w:rsid w:val="008B5E6F"/>
    <w:rsid w:val="008D675C"/>
    <w:rsid w:val="008D6830"/>
    <w:rsid w:val="009012C5"/>
    <w:rsid w:val="009064AE"/>
    <w:rsid w:val="00937AA6"/>
    <w:rsid w:val="009416BC"/>
    <w:rsid w:val="009708D3"/>
    <w:rsid w:val="00985957"/>
    <w:rsid w:val="009A305A"/>
    <w:rsid w:val="009B3F96"/>
    <w:rsid w:val="009B5CBE"/>
    <w:rsid w:val="009C2C5F"/>
    <w:rsid w:val="009C4D3D"/>
    <w:rsid w:val="009E51DC"/>
    <w:rsid w:val="00A06AD2"/>
    <w:rsid w:val="00A20EFD"/>
    <w:rsid w:val="00A30804"/>
    <w:rsid w:val="00A33AA7"/>
    <w:rsid w:val="00A43C59"/>
    <w:rsid w:val="00A53B9B"/>
    <w:rsid w:val="00A60816"/>
    <w:rsid w:val="00A626C4"/>
    <w:rsid w:val="00A62E76"/>
    <w:rsid w:val="00A767DE"/>
    <w:rsid w:val="00A9199F"/>
    <w:rsid w:val="00AA1C95"/>
    <w:rsid w:val="00AB06FC"/>
    <w:rsid w:val="00AC5614"/>
    <w:rsid w:val="00AD77AE"/>
    <w:rsid w:val="00AE154C"/>
    <w:rsid w:val="00AE5045"/>
    <w:rsid w:val="00AE7E07"/>
    <w:rsid w:val="00B06AA3"/>
    <w:rsid w:val="00B10FB1"/>
    <w:rsid w:val="00B141B6"/>
    <w:rsid w:val="00B16CE6"/>
    <w:rsid w:val="00B5123C"/>
    <w:rsid w:val="00B6507E"/>
    <w:rsid w:val="00B73524"/>
    <w:rsid w:val="00B804EA"/>
    <w:rsid w:val="00B807F6"/>
    <w:rsid w:val="00B8646A"/>
    <w:rsid w:val="00BC382D"/>
    <w:rsid w:val="00BD1A49"/>
    <w:rsid w:val="00BE185B"/>
    <w:rsid w:val="00BF04A0"/>
    <w:rsid w:val="00C239C3"/>
    <w:rsid w:val="00C24EC3"/>
    <w:rsid w:val="00C27C79"/>
    <w:rsid w:val="00C42959"/>
    <w:rsid w:val="00C800C8"/>
    <w:rsid w:val="00C83C2B"/>
    <w:rsid w:val="00C84FB0"/>
    <w:rsid w:val="00C91852"/>
    <w:rsid w:val="00C971EC"/>
    <w:rsid w:val="00CA08FD"/>
    <w:rsid w:val="00CA3F64"/>
    <w:rsid w:val="00CA4C64"/>
    <w:rsid w:val="00CB41AD"/>
    <w:rsid w:val="00CB4367"/>
    <w:rsid w:val="00CB56FD"/>
    <w:rsid w:val="00CC37A8"/>
    <w:rsid w:val="00CC75B2"/>
    <w:rsid w:val="00CE5CF6"/>
    <w:rsid w:val="00CE6501"/>
    <w:rsid w:val="00CF2994"/>
    <w:rsid w:val="00CF3264"/>
    <w:rsid w:val="00D0207E"/>
    <w:rsid w:val="00D15019"/>
    <w:rsid w:val="00D25A52"/>
    <w:rsid w:val="00D339AE"/>
    <w:rsid w:val="00D4225C"/>
    <w:rsid w:val="00D471F7"/>
    <w:rsid w:val="00D62115"/>
    <w:rsid w:val="00D65D68"/>
    <w:rsid w:val="00D75477"/>
    <w:rsid w:val="00D90439"/>
    <w:rsid w:val="00D92351"/>
    <w:rsid w:val="00DA0031"/>
    <w:rsid w:val="00DA785C"/>
    <w:rsid w:val="00DB2502"/>
    <w:rsid w:val="00DB5D31"/>
    <w:rsid w:val="00DE63C5"/>
    <w:rsid w:val="00E05D3D"/>
    <w:rsid w:val="00E0725A"/>
    <w:rsid w:val="00E167A3"/>
    <w:rsid w:val="00E26E1D"/>
    <w:rsid w:val="00E55DDC"/>
    <w:rsid w:val="00E60734"/>
    <w:rsid w:val="00E73EAC"/>
    <w:rsid w:val="00E7573E"/>
    <w:rsid w:val="00E764C1"/>
    <w:rsid w:val="00EA4D68"/>
    <w:rsid w:val="00EB43FE"/>
    <w:rsid w:val="00EB7AC1"/>
    <w:rsid w:val="00EC47D6"/>
    <w:rsid w:val="00EE1CCC"/>
    <w:rsid w:val="00EE262B"/>
    <w:rsid w:val="00EE5463"/>
    <w:rsid w:val="00EF40AE"/>
    <w:rsid w:val="00F113FF"/>
    <w:rsid w:val="00F269CD"/>
    <w:rsid w:val="00F465E8"/>
    <w:rsid w:val="00F52117"/>
    <w:rsid w:val="00F7425C"/>
    <w:rsid w:val="00FC3E7B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271C00"/>
  <w15:chartTrackingRefBased/>
  <w15:docId w15:val="{00DF34D1-CFD3-4E97-B1F0-45E4DC81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7C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">
    <w:name w:val="Body Text Indent 2"/>
    <w:basedOn w:val="a"/>
    <w:pPr>
      <w:ind w:left="210" w:hanging="210"/>
    </w:pPr>
    <w:rPr>
      <w:rFonts w:hint="eastAsia"/>
    </w:rPr>
  </w:style>
  <w:style w:type="paragraph" w:styleId="a4">
    <w:name w:val="Body Text Indent"/>
    <w:basedOn w:val="a"/>
    <w:pPr>
      <w:ind w:left="226" w:hanging="226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E7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paragraph" w:styleId="ac">
    <w:name w:val="Body Text"/>
    <w:basedOn w:val="a"/>
    <w:semiHidden/>
    <w:rPr>
      <w:rFonts w:ascii="Century" w:cs="Century"/>
      <w:sz w:val="18"/>
      <w:szCs w:val="18"/>
    </w:rPr>
  </w:style>
  <w:style w:type="paragraph" w:customStyle="1" w:styleId="ad">
    <w:name w:val="************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ゴシック" w:eastAsia="ＭＳ ゴシック" w:cs="ＭＳ ゴシック"/>
      <w:spacing w:val="-5"/>
      <w:sz w:val="22"/>
      <w:szCs w:val="22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フッター (文字)"/>
    <w:link w:val="a5"/>
    <w:uiPriority w:val="99"/>
    <w:rsid w:val="004C33F2"/>
    <w:rPr>
      <w:rFonts w:ascii="ＭＳ 明朝"/>
      <w:kern w:val="2"/>
      <w:sz w:val="21"/>
      <w:szCs w:val="21"/>
    </w:rPr>
  </w:style>
  <w:style w:type="character" w:customStyle="1" w:styleId="ab">
    <w:name w:val="ヘッダー (文字)"/>
    <w:link w:val="aa"/>
    <w:uiPriority w:val="99"/>
    <w:rsid w:val="004C33F2"/>
    <w:rPr>
      <w:rFonts w:cs="Century"/>
      <w:kern w:val="2"/>
      <w:sz w:val="21"/>
      <w:szCs w:val="21"/>
    </w:rPr>
  </w:style>
  <w:style w:type="character" w:customStyle="1" w:styleId="af">
    <w:name w:val="吹き出し (文字)"/>
    <w:link w:val="ae"/>
    <w:uiPriority w:val="99"/>
    <w:semiHidden/>
    <w:rsid w:val="004C33F2"/>
    <w:rPr>
      <w:rFonts w:ascii="Arial" w:eastAsia="ＭＳ ゴシック" w:hAnsi="Arial"/>
      <w:kern w:val="2"/>
      <w:sz w:val="18"/>
      <w:szCs w:val="18"/>
    </w:rPr>
  </w:style>
  <w:style w:type="character" w:styleId="af0">
    <w:name w:val="Hyperlink"/>
    <w:uiPriority w:val="99"/>
    <w:unhideWhenUsed/>
    <w:rsid w:val="004C33F2"/>
    <w:rPr>
      <w:color w:val="0000FF"/>
      <w:u w:val="single"/>
    </w:rPr>
  </w:style>
  <w:style w:type="character" w:styleId="af1">
    <w:name w:val="FollowedHyperlink"/>
    <w:uiPriority w:val="99"/>
    <w:unhideWhenUsed/>
    <w:rsid w:val="004C33F2"/>
    <w:rPr>
      <w:color w:val="800080"/>
      <w:u w:val="single"/>
    </w:rPr>
  </w:style>
  <w:style w:type="paragraph" w:customStyle="1" w:styleId="font5">
    <w:name w:val="font5"/>
    <w:basedOn w:val="a"/>
    <w:rsid w:val="004C33F2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C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4C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4C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72">
    <w:name w:val="xl72"/>
    <w:basedOn w:val="a"/>
    <w:rsid w:val="004C33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73">
    <w:name w:val="xl73"/>
    <w:basedOn w:val="a"/>
    <w:rsid w:val="004C33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74">
    <w:name w:val="xl74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75">
    <w:name w:val="xl75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76">
    <w:name w:val="xl76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77">
    <w:name w:val="xl77"/>
    <w:basedOn w:val="a"/>
    <w:rsid w:val="004C3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customStyle="1" w:styleId="xl78">
    <w:name w:val="xl78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79">
    <w:name w:val="xl79"/>
    <w:basedOn w:val="a"/>
    <w:rsid w:val="004C33F2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80">
    <w:name w:val="xl80"/>
    <w:basedOn w:val="a"/>
    <w:rsid w:val="004C33F2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81">
    <w:name w:val="xl81"/>
    <w:basedOn w:val="a"/>
    <w:rsid w:val="004C33F2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C33F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88">
    <w:name w:val="xl88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89">
    <w:name w:val="xl89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4C33F2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4C33F2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4C33F2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99">
    <w:name w:val="xl99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4C33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明朝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4C33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08">
    <w:name w:val="xl108"/>
    <w:basedOn w:val="a"/>
    <w:rsid w:val="004C33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C3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4C33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4C33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4C33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4C33F2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6">
    <w:name w:val="xl116"/>
    <w:basedOn w:val="a"/>
    <w:rsid w:val="004C33F2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4C33F2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4C33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4C33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4C33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4C33F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4C33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4C33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4C33F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4C33F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4C33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4C33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4C33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4C33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4C33F2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F930-0F71-47D8-9DED-AB92A7BF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奈良女子大学理学部規程</vt:lpstr>
      <vt:lpstr>　　　奈良女子大学理学部規程</vt:lpstr>
    </vt:vector>
  </TitlesOfParts>
  <Company>EPSON_PC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奈良女子大学理学部規程</dc:title>
  <dc:subject/>
  <dc:creator>sci.jimu5</dc:creator>
  <cp:keywords/>
  <cp:lastModifiedBy>somu</cp:lastModifiedBy>
  <cp:revision>2</cp:revision>
  <cp:lastPrinted>2019-02-12T08:39:00Z</cp:lastPrinted>
  <dcterms:created xsi:type="dcterms:W3CDTF">2025-05-16T06:21:00Z</dcterms:created>
  <dcterms:modified xsi:type="dcterms:W3CDTF">2025-05-16T06:21:00Z</dcterms:modified>
</cp:coreProperties>
</file>