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E55D" w14:textId="77777777" w:rsidR="00400D47" w:rsidRDefault="00400D47" w:rsidP="00400D47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２</w:t>
      </w:r>
      <w:r>
        <w:rPr>
          <w:rFonts w:hint="eastAsia"/>
        </w:rPr>
        <w:t>－</w:t>
      </w:r>
      <w:r>
        <w:t>２</w:t>
      </w:r>
    </w:p>
    <w:p w14:paraId="29EF10CE" w14:textId="77777777" w:rsidR="00400D47" w:rsidRDefault="00400D47" w:rsidP="00400D47">
      <w:pPr>
        <w:pStyle w:val="detailindent"/>
        <w:wordWrap w:val="0"/>
      </w:pPr>
      <w:r>
        <w:rPr>
          <w:rFonts w:hint="eastAsia"/>
        </w:rPr>
        <w:t>博士後期課程　生活工学共同専攻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591"/>
        <w:gridCol w:w="476"/>
        <w:gridCol w:w="476"/>
        <w:gridCol w:w="1811"/>
        <w:gridCol w:w="476"/>
      </w:tblGrid>
      <w:tr w:rsidR="00400D47" w14:paraId="3D4FF27F" w14:textId="77777777" w:rsidTr="006831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7797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>科目区分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CC401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46A3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A0BF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>開設大学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AECE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00D47" w14:paraId="68526B74" w14:textId="77777777" w:rsidTr="005C4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F16CDED" w14:textId="77777777" w:rsidR="00400D47" w:rsidRDefault="00400D47" w:rsidP="00683126">
            <w:pPr>
              <w:wordWrap w:val="0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E6C421" w14:textId="77777777" w:rsidR="00400D47" w:rsidRDefault="00400D47" w:rsidP="00683126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FF0751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C8ACC2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984B8B" w14:textId="77777777" w:rsidR="00400D47" w:rsidRDefault="00400D47" w:rsidP="00683126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96EEC1" w14:textId="77777777" w:rsidR="00400D47" w:rsidRDefault="00400D47" w:rsidP="00683126">
            <w:pPr>
              <w:wordWrap w:val="0"/>
            </w:pPr>
          </w:p>
        </w:tc>
      </w:tr>
      <w:tr w:rsidR="00FB3C87" w14:paraId="371665D3" w14:textId="77777777" w:rsidTr="005C44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CF13F65" w14:textId="77777777" w:rsidR="00FB3C87" w:rsidRDefault="00FB3C87" w:rsidP="00FB3C87">
            <w:pPr>
              <w:wordWrap w:val="0"/>
            </w:pPr>
            <w:r>
              <w:rPr>
                <w:rFonts w:hint="eastAsia"/>
              </w:rPr>
              <w:t>基礎科目群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9E202" w14:textId="02406980" w:rsidR="00FB3C87" w:rsidRDefault="00FB3C87" w:rsidP="00FB3C87">
            <w:pPr>
              <w:wordWrap w:val="0"/>
            </w:pPr>
            <w:r>
              <w:rPr>
                <w:rFonts w:hint="eastAsia"/>
              </w:rPr>
              <w:t>研究倫理・研究マネジメント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011D0" w14:textId="15E9CB09" w:rsidR="00FB3C87" w:rsidRDefault="00FB3C87" w:rsidP="00FB3C87">
            <w:pPr>
              <w:wordWrap w:val="0"/>
              <w:jc w:val="center"/>
            </w:pPr>
            <w:r>
              <w:t>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81D0C" w14:textId="4A4746E0" w:rsidR="00FB3C87" w:rsidRDefault="00FB3C87" w:rsidP="00FB3C87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D3F2FF2" w14:textId="0B8BACBB" w:rsidR="00FB3C87" w:rsidRDefault="00FB3C87" w:rsidP="00FB3C87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F47E8" w14:textId="77777777" w:rsidR="00FB3C87" w:rsidRDefault="00FB3C87" w:rsidP="00FB3C8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0DB18CE2" w14:textId="77777777" w:rsidTr="009D2D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02B6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BB89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知的財産論</w:t>
            </w:r>
            <w:r>
              <w:t>(</w:t>
            </w:r>
            <w:r>
              <w:rPr>
                <w:rFonts w:hint="eastAsia"/>
              </w:rPr>
              <w:t>発展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522F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9FA2" w14:textId="77777777" w:rsidR="00400D47" w:rsidRDefault="00400D47" w:rsidP="00683126">
            <w:pPr>
              <w:wordWrap w:val="0"/>
              <w:jc w:val="center"/>
            </w:pPr>
            <w:r>
              <w:t>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B30F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42E9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5964BDDA" w14:textId="77777777" w:rsidTr="009D2D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68254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専門科目群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72D49E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繊維素材分子論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0536DDE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AA787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CE9C3A1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2CC4E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2C67E5F4" w14:textId="77777777" w:rsidTr="009D2DD1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4353B" w14:textId="77777777" w:rsidR="00400D47" w:rsidRDefault="00400D47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AD487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繊維素材分子論演習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A880C72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23D3D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E04467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0465C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3D7A" w14:paraId="6D2F413D" w14:textId="77777777" w:rsidTr="009D2DD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D93C4" w14:textId="77777777" w:rsidR="00983D7A" w:rsidRDefault="00983D7A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7CAD" w14:textId="77777777" w:rsidR="00983D7A" w:rsidRDefault="00983D7A" w:rsidP="00683126">
            <w:pPr>
              <w:wordWrap w:val="0"/>
            </w:pPr>
            <w:r>
              <w:rPr>
                <w:rFonts w:hint="eastAsia"/>
              </w:rPr>
              <w:t>生体反応設計論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6D9DD4B5" w14:textId="77777777" w:rsidR="00983D7A" w:rsidRDefault="00983D7A" w:rsidP="00683126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181E" w14:textId="77777777" w:rsidR="00983D7A" w:rsidRDefault="00983D7A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2E081430" w14:textId="77777777" w:rsidR="00983D7A" w:rsidRDefault="00983D7A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B2E63" w14:textId="77777777" w:rsidR="00983D7A" w:rsidRDefault="00983D7A" w:rsidP="00683126">
            <w:pPr>
              <w:wordWrap w:val="0"/>
            </w:pPr>
          </w:p>
        </w:tc>
      </w:tr>
      <w:tr w:rsidR="00983D7A" w14:paraId="4F29081B" w14:textId="77777777" w:rsidTr="009D2DD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6A09E" w14:textId="77777777" w:rsidR="00983D7A" w:rsidRDefault="00983D7A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CB71F" w14:textId="77777777" w:rsidR="00983D7A" w:rsidRDefault="00983D7A" w:rsidP="00683126">
            <w:pPr>
              <w:wordWrap w:val="0"/>
            </w:pPr>
            <w:r>
              <w:rPr>
                <w:rFonts w:hint="eastAsia"/>
              </w:rPr>
              <w:t>生体反応設計論演習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46FA056A" w14:textId="77777777" w:rsidR="00983D7A" w:rsidRDefault="00983D7A" w:rsidP="00683126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9598" w14:textId="77777777" w:rsidR="00983D7A" w:rsidRDefault="00983D7A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44AD92C7" w14:textId="77777777" w:rsidR="00983D7A" w:rsidRDefault="00983D7A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BCBA" w14:textId="77777777" w:rsidR="00983D7A" w:rsidRDefault="00983D7A" w:rsidP="00683126">
            <w:pPr>
              <w:wordWrap w:val="0"/>
            </w:pPr>
          </w:p>
        </w:tc>
      </w:tr>
      <w:tr w:rsidR="00574054" w14:paraId="4CE00988" w14:textId="77777777" w:rsidTr="001447B4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A4D8272" w14:textId="77777777" w:rsidR="00574054" w:rsidRDefault="00574054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252EB" w14:textId="77777777" w:rsidR="00574054" w:rsidRPr="00574054" w:rsidRDefault="00574054" w:rsidP="006D7E45">
            <w:pPr>
              <w:rPr>
                <w:rFonts w:cs="ＭＳ Ｐゴシック"/>
                <w:color w:val="000000"/>
              </w:rPr>
            </w:pPr>
            <w:r w:rsidRPr="00574054">
              <w:rPr>
                <w:rFonts w:hint="eastAsia"/>
                <w:color w:val="000000"/>
              </w:rPr>
              <w:t>ヒューマンインタフェース工学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A83AC75" w14:textId="77777777" w:rsidR="00574054" w:rsidRDefault="00574054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7BC8FE" w14:textId="77777777" w:rsidR="00574054" w:rsidRDefault="00574054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FDA6C7F" w14:textId="77777777" w:rsidR="00574054" w:rsidRDefault="00574054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813521" w14:textId="77777777" w:rsidR="00574054" w:rsidRDefault="00574054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4054" w14:paraId="4394EE2E" w14:textId="77777777" w:rsidTr="001447B4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9DA7861" w14:textId="77777777" w:rsidR="00574054" w:rsidRDefault="00574054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8F023" w14:textId="77777777" w:rsidR="00574054" w:rsidRPr="00574054" w:rsidRDefault="00574054" w:rsidP="006D7E45">
            <w:pPr>
              <w:rPr>
                <w:rFonts w:cs="ＭＳ Ｐゴシック"/>
                <w:color w:val="000000"/>
              </w:rPr>
            </w:pPr>
            <w:r w:rsidRPr="00574054">
              <w:rPr>
                <w:rFonts w:hint="eastAsia"/>
                <w:color w:val="000000"/>
              </w:rPr>
              <w:t>ヒューマンインタフェース工学演習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23152D1" w14:textId="77777777" w:rsidR="00574054" w:rsidRDefault="00574054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30F8A" w14:textId="77777777" w:rsidR="00574054" w:rsidRDefault="00574054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CB80563" w14:textId="77777777" w:rsidR="00574054" w:rsidRDefault="00574054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38227" w14:textId="77777777" w:rsidR="00574054" w:rsidRDefault="00574054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1F557870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38236A6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75345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知能情報処理論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DC27D84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6301C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A805F16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CC2AE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68735AA1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CFA1164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7A05B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知能情報処理論演習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43A15E6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6D8EB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0B9C8A56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3CC5A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38B85F2D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C68CCB3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1AC51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五感情報処理論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8BC8F98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DD90D7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30A3AAF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A1659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366EEEC0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14280B2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0ADC9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五感情報処理論演習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F57D0F5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F83825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B8EC7EC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8728B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203FFFD9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DC3B9AB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B6A47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環境生理心理論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1D07726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7A154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974FA04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857E0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3F673E74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246E8A5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7E05B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環境生理心理論演習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1746B171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2003D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39FE2E0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F867E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3C87" w14:paraId="0DDF0DF3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6D3C832" w14:textId="77777777" w:rsidR="00FB3C87" w:rsidRDefault="00FB3C87" w:rsidP="00FB3C8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4211F" w14:textId="0CCF9B98" w:rsidR="00FB3C87" w:rsidRDefault="00FB3C87" w:rsidP="00FB3C87">
            <w:pPr>
              <w:wordWrap w:val="0"/>
            </w:pPr>
            <w:r w:rsidRPr="00542D37">
              <w:rPr>
                <w:rFonts w:hint="eastAsia"/>
              </w:rPr>
              <w:t>都市・建築デザイン学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A677EF2" w14:textId="1390C9FF" w:rsidR="00FB3C87" w:rsidRDefault="00FB3C87" w:rsidP="00FB3C87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DFE34" w14:textId="306069B0" w:rsidR="00FB3C87" w:rsidRDefault="00FB3C87" w:rsidP="00FB3C87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F8DE722" w14:textId="3472F47F" w:rsidR="00FB3C87" w:rsidRDefault="00FB3C87" w:rsidP="00FB3C87">
            <w:pPr>
              <w:wordWrap w:val="0"/>
            </w:pPr>
            <w:r w:rsidRPr="00542D37"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E8DFCF" w14:textId="77777777" w:rsidR="00FB3C87" w:rsidRDefault="00FB3C87" w:rsidP="00FB3C8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3C87" w14:paraId="0D7D371B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126DF98" w14:textId="77777777" w:rsidR="00FB3C87" w:rsidRDefault="00FB3C87" w:rsidP="00FB3C8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CAC87" w14:textId="46A73B1E" w:rsidR="00FB3C87" w:rsidRDefault="00FB3C87" w:rsidP="00FB3C87">
            <w:pPr>
              <w:wordWrap w:val="0"/>
            </w:pPr>
            <w:r w:rsidRPr="00542D37">
              <w:rPr>
                <w:rFonts w:hint="eastAsia"/>
              </w:rPr>
              <w:t>都市・建築デザイン学演習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D537681" w14:textId="1893C498" w:rsidR="00FB3C87" w:rsidRDefault="00FB3C87" w:rsidP="00FB3C87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62D4D" w14:textId="7B07F040" w:rsidR="00FB3C87" w:rsidRDefault="00FB3C87" w:rsidP="00FB3C87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0348EF4" w14:textId="1E16F560" w:rsidR="00FB3C87" w:rsidRDefault="00FB3C87" w:rsidP="00FB3C87">
            <w:pPr>
              <w:wordWrap w:val="0"/>
            </w:pPr>
            <w:r w:rsidRPr="00542D37"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D1863" w14:textId="77777777" w:rsidR="00FB3C87" w:rsidRDefault="00FB3C87" w:rsidP="00FB3C8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7E139381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17B7AF93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746AE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居住空間構成計画論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9BF8ED3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71A2D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B143544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C7AE5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084A11CF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00EC6C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CB781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居住空間構成計画論演習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148A954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4D0B5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7179DC0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B9B19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75F62017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1C99F244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FD9CB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環境衛生工学特論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04831857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9820B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030EC1EE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28A72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5388C2FD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E39F9AE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2C74A3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環境衛生工学演習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1833E65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D96D6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5906A2E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649C3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046C7E64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0AD3535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DF0F2A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建築計画論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B55A117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1B93C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5FC1062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D546B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4DF4F857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1397CFF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D251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建築計画論演習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D04D71F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D8C17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BB4214C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6E63BC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41BB8333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9E801AA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4AB5A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建築環境論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67E784F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A35A8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A494865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B26C6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166A6BE5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1A50C60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89857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建築環境論演習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75916CC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CC7E1A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430E9E29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66842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04E18F92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0BB9E159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6CCCD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建築設計学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0EBBA87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F8FCF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031CA59C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A07FE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1CA75D37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C4D74A2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0453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建築設計学演習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DEC2B12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D0E14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9520C7A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57DCA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1D8B" w14:paraId="158333A8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5BAFCE9C" w14:textId="77777777" w:rsidR="00881D8B" w:rsidRDefault="00881D8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62964" w14:textId="77777777" w:rsidR="00881D8B" w:rsidRDefault="00881D8B" w:rsidP="00683126">
            <w:pPr>
              <w:wordWrap w:val="0"/>
            </w:pPr>
            <w:r>
              <w:rPr>
                <w:rFonts w:hint="eastAsia"/>
              </w:rPr>
              <w:t>デザイン工学論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55BE9853" w14:textId="77777777" w:rsidR="00881D8B" w:rsidRDefault="00881D8B" w:rsidP="00683126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8E6F" w14:textId="77777777" w:rsidR="00881D8B" w:rsidRDefault="00881D8B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26F3007B" w14:textId="77777777" w:rsidR="00881D8B" w:rsidRDefault="00881D8B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64573" w14:textId="77777777" w:rsidR="00881D8B" w:rsidRDefault="00881D8B" w:rsidP="00683126">
            <w:pPr>
              <w:wordWrap w:val="0"/>
            </w:pPr>
          </w:p>
        </w:tc>
      </w:tr>
      <w:tr w:rsidR="00881D8B" w14:paraId="3844A2FD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65617691" w14:textId="77777777" w:rsidR="00881D8B" w:rsidRDefault="00881D8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E7DE7" w14:textId="77777777" w:rsidR="00881D8B" w:rsidRDefault="00881D8B" w:rsidP="00683126">
            <w:pPr>
              <w:wordWrap w:val="0"/>
            </w:pPr>
            <w:r>
              <w:rPr>
                <w:rFonts w:hint="eastAsia"/>
              </w:rPr>
              <w:t>デザイン工学論演習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3200EFF8" w14:textId="77777777" w:rsidR="00881D8B" w:rsidRDefault="00881D8B" w:rsidP="00683126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2C9E5" w14:textId="77777777" w:rsidR="00881D8B" w:rsidRDefault="00881D8B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2B083700" w14:textId="77777777" w:rsidR="00881D8B" w:rsidRDefault="00881D8B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2C88C" w14:textId="77777777" w:rsidR="00881D8B" w:rsidRDefault="00881D8B" w:rsidP="00683126">
            <w:pPr>
              <w:wordWrap w:val="0"/>
            </w:pPr>
          </w:p>
        </w:tc>
      </w:tr>
      <w:tr w:rsidR="00400D47" w14:paraId="68FD511A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C2D8EC4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CABA4A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生活支援工学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0E596E7F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0A7CD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066216A7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0BBA77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42FA5F95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91D459C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4527A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生活支援工学演習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7DD063B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450590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3F33004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5E6F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60E0FAAF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1A31A66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99DFF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生活環境史特論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ABF4502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743DA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582F224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010C9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0D47" w14:paraId="53610D85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DFB98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A9BEE5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生活環境史演習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0D5EBD" w14:textId="77777777" w:rsidR="00400D47" w:rsidRDefault="00400D47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842C5" w14:textId="77777777" w:rsidR="00400D47" w:rsidRDefault="00400D47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262555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72F656" w14:textId="77777777" w:rsidR="00400D47" w:rsidRDefault="00400D47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4A7C" w14:paraId="76DE550F" w14:textId="77777777" w:rsidTr="002067EF">
        <w:tc>
          <w:tcPr>
            <w:tcW w:w="0" w:type="auto"/>
            <w:vMerge w:val="restart"/>
            <w:tcBorders>
              <w:top w:val="single" w:sz="6" w:space="0" w:color="FFFFFF"/>
              <w:left w:val="single" w:sz="4" w:space="0" w:color="auto"/>
              <w:right w:val="single" w:sz="4" w:space="0" w:color="auto"/>
            </w:tcBorders>
          </w:tcPr>
          <w:p w14:paraId="4D507DB5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63104C47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7450FFF1" w14:textId="77777777" w:rsidR="00085BCF" w:rsidRDefault="00085BCF" w:rsidP="00683126">
            <w:pPr>
              <w:wordWrap w:val="0"/>
            </w:pPr>
          </w:p>
          <w:p w14:paraId="257E4822" w14:textId="77777777" w:rsidR="00085BCF" w:rsidRDefault="00085BCF" w:rsidP="00683126">
            <w:pPr>
              <w:wordWrap w:val="0"/>
            </w:pPr>
          </w:p>
          <w:p w14:paraId="7D7A7F7A" w14:textId="77777777" w:rsidR="00085BCF" w:rsidRDefault="00085BCF" w:rsidP="00683126">
            <w:pPr>
              <w:wordWrap w:val="0"/>
            </w:pPr>
          </w:p>
          <w:p w14:paraId="51F63037" w14:textId="77777777" w:rsidR="00085BCF" w:rsidRDefault="00085BCF" w:rsidP="00683126">
            <w:pPr>
              <w:wordWrap w:val="0"/>
            </w:pPr>
          </w:p>
          <w:p w14:paraId="0228D05E" w14:textId="77777777" w:rsidR="00085BCF" w:rsidRDefault="00085BCF" w:rsidP="00683126">
            <w:pPr>
              <w:wordWrap w:val="0"/>
            </w:pPr>
          </w:p>
          <w:p w14:paraId="6EF57BF5" w14:textId="77777777" w:rsidR="00085BCF" w:rsidRDefault="00085BCF" w:rsidP="00683126">
            <w:pPr>
              <w:wordWrap w:val="0"/>
            </w:pPr>
          </w:p>
          <w:p w14:paraId="77F58962" w14:textId="77777777" w:rsidR="00085BCF" w:rsidRDefault="00085BCF" w:rsidP="00683126">
            <w:pPr>
              <w:wordWrap w:val="0"/>
            </w:pPr>
          </w:p>
          <w:p w14:paraId="3D2A7445" w14:textId="77777777" w:rsidR="00085BCF" w:rsidRDefault="00085BCF" w:rsidP="00683126">
            <w:pPr>
              <w:wordWrap w:val="0"/>
            </w:pPr>
          </w:p>
          <w:p w14:paraId="4DE03803" w14:textId="77777777" w:rsidR="00085BCF" w:rsidRDefault="00085BCF" w:rsidP="00683126">
            <w:pPr>
              <w:wordWrap w:val="0"/>
            </w:pPr>
          </w:p>
          <w:p w14:paraId="60DBD72C" w14:textId="77777777" w:rsidR="00085BCF" w:rsidRDefault="00085BCF" w:rsidP="00683126">
            <w:pPr>
              <w:wordWrap w:val="0"/>
            </w:pPr>
          </w:p>
          <w:p w14:paraId="18D1DB63" w14:textId="77777777" w:rsidR="00085BCF" w:rsidRDefault="00085BCF" w:rsidP="00683126">
            <w:pPr>
              <w:wordWrap w:val="0"/>
            </w:pPr>
          </w:p>
          <w:p w14:paraId="5A6FBE27" w14:textId="77777777" w:rsidR="00085BCF" w:rsidRDefault="00085BCF" w:rsidP="00683126">
            <w:pPr>
              <w:wordWrap w:val="0"/>
            </w:pPr>
          </w:p>
          <w:p w14:paraId="23F37327" w14:textId="77777777" w:rsidR="00085BCF" w:rsidRDefault="00085BCF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5764F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身体行動・健康論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14:paraId="79E8980D" w14:textId="77777777" w:rsidR="00134A7C" w:rsidRDefault="00134A7C" w:rsidP="00683126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E2561" w14:textId="77777777" w:rsidR="00134A7C" w:rsidRDefault="00134A7C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14:paraId="7E8CE169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07DFD" w14:textId="77777777" w:rsidR="00134A7C" w:rsidRDefault="00134A7C" w:rsidP="00683126">
            <w:pPr>
              <w:wordWrap w:val="0"/>
            </w:pPr>
          </w:p>
        </w:tc>
      </w:tr>
      <w:tr w:rsidR="00134A7C" w14:paraId="3AABEEE3" w14:textId="77777777" w:rsidTr="002067E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20DEB" w14:textId="77777777" w:rsidR="00134A7C" w:rsidRDefault="00134A7C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CD8C0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身体行動・健康論演習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14:paraId="7A63F232" w14:textId="77777777" w:rsidR="00134A7C" w:rsidRDefault="00134A7C" w:rsidP="00683126">
            <w:pPr>
              <w:wordWrap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F6E0F" w14:textId="77777777" w:rsidR="00134A7C" w:rsidRDefault="00134A7C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14:paraId="6D3E2610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7343E" w14:textId="77777777" w:rsidR="00134A7C" w:rsidRDefault="00134A7C" w:rsidP="00683126">
            <w:pPr>
              <w:wordWrap w:val="0"/>
            </w:pPr>
          </w:p>
        </w:tc>
      </w:tr>
      <w:tr w:rsidR="00134A7C" w14:paraId="6861B9FB" w14:textId="77777777" w:rsidTr="002067E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556D" w14:textId="77777777" w:rsidR="00134A7C" w:rsidRDefault="00134A7C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22412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生活工学先端材料論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E888D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96409" w14:textId="77777777" w:rsidR="00134A7C" w:rsidRDefault="00134A7C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FA3CF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BFD50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4A7C" w14:paraId="5CD6D76E" w14:textId="77777777" w:rsidTr="00D77E1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8BCCF" w14:textId="77777777" w:rsidR="00134A7C" w:rsidRDefault="00134A7C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016E3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生活工学先端材料論演習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AB318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57523" w14:textId="77777777" w:rsidR="00134A7C" w:rsidRDefault="00134A7C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B9C41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6299B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4A7C" w14:paraId="742DCA04" w14:textId="77777777" w:rsidTr="00D77E1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372AD" w14:textId="77777777" w:rsidR="00134A7C" w:rsidRDefault="00134A7C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316E9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環境・エネルギー材料設計論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2CE18" w14:textId="77777777" w:rsidR="00134A7C" w:rsidRDefault="00134A7C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96CAD" w14:textId="77777777" w:rsidR="00134A7C" w:rsidRDefault="00134A7C" w:rsidP="00683126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AE95C" w14:textId="77777777" w:rsidR="00134A7C" w:rsidRDefault="00134A7C" w:rsidP="0068312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75752" w14:textId="77777777" w:rsidR="00134A7C" w:rsidRDefault="00134A7C" w:rsidP="00683126">
            <w:pPr>
              <w:wordWrap w:val="0"/>
            </w:pPr>
          </w:p>
        </w:tc>
      </w:tr>
      <w:tr w:rsidR="006D1A9D" w14:paraId="29661BA1" w14:textId="77777777" w:rsidTr="00D77E1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E481" w14:textId="77777777" w:rsidR="006D1A9D" w:rsidRDefault="006D1A9D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9F5D1" w14:textId="77777777" w:rsidR="006D1A9D" w:rsidRDefault="006D1A9D" w:rsidP="001C6F96">
            <w:pPr>
              <w:wordWrap w:val="0"/>
            </w:pPr>
            <w:r>
              <w:rPr>
                <w:rFonts w:hint="eastAsia"/>
              </w:rPr>
              <w:t>環境・エネルギー材料設計論演習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81B4E" w14:textId="77777777" w:rsidR="006D1A9D" w:rsidRDefault="006D1A9D" w:rsidP="001C6F9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C6B01" w14:textId="77777777" w:rsidR="006D1A9D" w:rsidRDefault="006D1A9D" w:rsidP="001C6F96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20650" w14:textId="77777777" w:rsidR="006D1A9D" w:rsidRDefault="006D1A9D" w:rsidP="001C6F96">
            <w:pPr>
              <w:wordWrap w:val="0"/>
            </w:pPr>
            <w:r>
              <w:rPr>
                <w:rFonts w:hint="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91C0E" w14:textId="77777777" w:rsidR="006D1A9D" w:rsidRDefault="006D1A9D" w:rsidP="00683126">
            <w:pPr>
              <w:wordWrap w:val="0"/>
            </w:pPr>
          </w:p>
        </w:tc>
      </w:tr>
      <w:tr w:rsidR="006D1A9D" w14:paraId="35F36B11" w14:textId="77777777" w:rsidTr="004C360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EC176" w14:textId="77777777" w:rsidR="006D1A9D" w:rsidRDefault="006D1A9D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09AC3" w14:textId="77777777" w:rsidR="006D1A9D" w:rsidRPr="00FC5372" w:rsidRDefault="006D1A9D" w:rsidP="001C6F96">
            <w:pPr>
              <w:wordWrap w:val="0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 w:hint="eastAsia"/>
              </w:rPr>
              <w:t>統合生体機能論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E354E" w14:textId="77777777" w:rsidR="006D1A9D" w:rsidRPr="00FC5372" w:rsidRDefault="006D1A9D" w:rsidP="001C6F96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FE4F3" w14:textId="77777777" w:rsidR="006D1A9D" w:rsidRPr="00FC5372" w:rsidRDefault="006D1A9D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F229B" w14:textId="77777777" w:rsidR="006D1A9D" w:rsidRPr="00FC5372" w:rsidRDefault="006D1A9D" w:rsidP="001C6F96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F7689" w14:textId="77777777" w:rsidR="006D1A9D" w:rsidRDefault="006D1A9D" w:rsidP="00683126">
            <w:pPr>
              <w:wordWrap w:val="0"/>
            </w:pPr>
          </w:p>
        </w:tc>
      </w:tr>
      <w:tr w:rsidR="006D1A9D" w14:paraId="2C20F0A1" w14:textId="77777777" w:rsidTr="004C360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F4A69" w14:textId="77777777" w:rsidR="006D1A9D" w:rsidRDefault="006D1A9D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672D1" w14:textId="77777777" w:rsidR="006D1A9D" w:rsidRPr="00FC5372" w:rsidRDefault="006D1A9D" w:rsidP="001C6F96">
            <w:pPr>
              <w:wordWrap w:val="0"/>
              <w:rPr>
                <w:rFonts w:asciiTheme="minorEastAsia" w:eastAsiaTheme="minorEastAsia" w:hAnsiTheme="minorEastAsia"/>
              </w:rPr>
            </w:pPr>
            <w:r w:rsidRPr="00515433">
              <w:rPr>
                <w:rFonts w:asciiTheme="minorEastAsia" w:eastAsiaTheme="minorEastAsia" w:hAnsiTheme="minorEastAsia" w:hint="eastAsia"/>
              </w:rPr>
              <w:t>統合生体機能論演習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F7925" w14:textId="77777777" w:rsidR="006D1A9D" w:rsidRPr="00FC5372" w:rsidRDefault="006D1A9D" w:rsidP="001C6F96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74346" w14:textId="77777777" w:rsidR="006D1A9D" w:rsidRPr="00FC5372" w:rsidRDefault="006D1A9D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CD588" w14:textId="77777777" w:rsidR="006D1A9D" w:rsidRPr="00FC5372" w:rsidRDefault="006D1A9D" w:rsidP="001C6F96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89B0D" w14:textId="77777777" w:rsidR="006D1A9D" w:rsidRDefault="006D1A9D" w:rsidP="00683126">
            <w:pPr>
              <w:wordWrap w:val="0"/>
            </w:pPr>
          </w:p>
        </w:tc>
      </w:tr>
      <w:tr w:rsidR="00D72ABB" w14:paraId="095F237D" w14:textId="77777777" w:rsidTr="00BA509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C1F18" w14:textId="77777777" w:rsidR="00D72ABB" w:rsidRDefault="00D72AB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7D95" w14:textId="77777777" w:rsidR="00D72ABB" w:rsidRPr="00FC5372" w:rsidRDefault="00D72ABB" w:rsidP="00EB10C2">
            <w:pPr>
              <w:wordWrap w:val="0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 w:hint="eastAsia"/>
              </w:rPr>
              <w:t>人間情報学論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BC13B" w14:textId="77777777" w:rsidR="00D72ABB" w:rsidRPr="00FC5372" w:rsidRDefault="00D72ABB" w:rsidP="00EB10C2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0B0E6" w14:textId="77777777" w:rsidR="00D72ABB" w:rsidRPr="00FC5372" w:rsidRDefault="00D72ABB" w:rsidP="00EB10C2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F57CC" w14:textId="77777777" w:rsidR="00D72ABB" w:rsidRPr="00FC5372" w:rsidRDefault="00D72ABB" w:rsidP="00EB10C2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80AB1" w14:textId="77777777" w:rsidR="00D72ABB" w:rsidRDefault="00D72ABB" w:rsidP="00683126">
            <w:pPr>
              <w:wordWrap w:val="0"/>
            </w:pPr>
          </w:p>
        </w:tc>
      </w:tr>
      <w:tr w:rsidR="00D72ABB" w14:paraId="40A40D24" w14:textId="77777777" w:rsidTr="00BA509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1734" w14:textId="77777777" w:rsidR="00D72ABB" w:rsidRDefault="00D72AB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E07C" w14:textId="77777777" w:rsidR="00D72ABB" w:rsidRPr="00FC5372" w:rsidRDefault="00D72ABB" w:rsidP="00EB10C2">
            <w:pPr>
              <w:wordWrap w:val="0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 w:hint="eastAsia"/>
              </w:rPr>
              <w:t>人間情報学論演習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7D088" w14:textId="77777777" w:rsidR="00D72ABB" w:rsidRPr="00FC5372" w:rsidRDefault="00D72ABB" w:rsidP="00EB10C2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7E94B" w14:textId="77777777" w:rsidR="00D72ABB" w:rsidRPr="00FC5372" w:rsidRDefault="00D72ABB" w:rsidP="00EB10C2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DADB3" w14:textId="77777777" w:rsidR="00D72ABB" w:rsidRPr="00FC5372" w:rsidRDefault="00D72ABB" w:rsidP="00EB10C2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D8280" w14:textId="77777777" w:rsidR="00D72ABB" w:rsidRDefault="00D72ABB" w:rsidP="00683126">
            <w:pPr>
              <w:wordWrap w:val="0"/>
            </w:pPr>
          </w:p>
        </w:tc>
      </w:tr>
      <w:tr w:rsidR="00D72ABB" w14:paraId="4B89B782" w14:textId="77777777" w:rsidTr="004C360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F119" w14:textId="77777777" w:rsidR="00D72ABB" w:rsidRDefault="00D72AB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62FD0" w14:textId="77777777" w:rsidR="00D72ABB" w:rsidRPr="00FC5372" w:rsidRDefault="00D72ABB" w:rsidP="001C6F96">
            <w:pPr>
              <w:wordWrap w:val="0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 w:hint="eastAsia"/>
              </w:rPr>
              <w:t>生体力学論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50F6A" w14:textId="77777777" w:rsidR="00D72ABB" w:rsidRPr="00FC5372" w:rsidRDefault="00D72ABB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D089C" w14:textId="77777777" w:rsidR="00D72ABB" w:rsidRPr="00FC5372" w:rsidRDefault="00D72ABB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01DDE" w14:textId="77777777" w:rsidR="00D72ABB" w:rsidRPr="00FC5372" w:rsidRDefault="00D72ABB" w:rsidP="001C6F96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69547" w14:textId="77777777" w:rsidR="00D72ABB" w:rsidRDefault="00D72ABB" w:rsidP="00683126">
            <w:pPr>
              <w:wordWrap w:val="0"/>
            </w:pPr>
          </w:p>
        </w:tc>
      </w:tr>
      <w:tr w:rsidR="00D72ABB" w14:paraId="26234889" w14:textId="77777777" w:rsidTr="004C360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1D395" w14:textId="77777777" w:rsidR="00D72ABB" w:rsidRDefault="00D72AB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F07C5" w14:textId="77777777" w:rsidR="00D72ABB" w:rsidRPr="00FC5372" w:rsidRDefault="00D72ABB" w:rsidP="001C6F96">
            <w:pPr>
              <w:wordWrap w:val="0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 w:hint="eastAsia"/>
              </w:rPr>
              <w:t>生体力学論演習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E828" w14:textId="77777777" w:rsidR="00D72ABB" w:rsidRPr="00FC5372" w:rsidRDefault="00D72ABB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2D56" w14:textId="77777777" w:rsidR="00D72ABB" w:rsidRPr="00FC5372" w:rsidRDefault="00D72ABB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3F7D0" w14:textId="77777777" w:rsidR="00D72ABB" w:rsidRPr="00FC5372" w:rsidRDefault="00D72ABB" w:rsidP="001C6F96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6A98D" w14:textId="77777777" w:rsidR="00D72ABB" w:rsidRDefault="00D72ABB" w:rsidP="00683126">
            <w:pPr>
              <w:wordWrap w:val="0"/>
            </w:pPr>
          </w:p>
        </w:tc>
      </w:tr>
      <w:tr w:rsidR="00D72ABB" w14:paraId="5593031D" w14:textId="77777777" w:rsidTr="00085BC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8018" w14:textId="77777777" w:rsidR="00D72ABB" w:rsidRDefault="00D72AB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8F346" w14:textId="77777777" w:rsidR="00D72ABB" w:rsidRPr="00FC5372" w:rsidRDefault="00D72ABB" w:rsidP="001C6F96">
            <w:pPr>
              <w:wordWrap w:val="0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 w:hint="eastAsia"/>
              </w:rPr>
              <w:t>超分子設計論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97865" w14:textId="77777777" w:rsidR="00D72ABB" w:rsidRPr="00FC5372" w:rsidRDefault="00D72ABB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801E" w14:textId="77777777" w:rsidR="00D72ABB" w:rsidRPr="00FC5372" w:rsidRDefault="00D72ABB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BAA51" w14:textId="77777777" w:rsidR="00D72ABB" w:rsidRPr="00FC5372" w:rsidRDefault="00D72ABB" w:rsidP="001C6F96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1DC73" w14:textId="77777777" w:rsidR="00D72ABB" w:rsidRDefault="00D72ABB" w:rsidP="00683126">
            <w:pPr>
              <w:wordWrap w:val="0"/>
            </w:pPr>
          </w:p>
        </w:tc>
      </w:tr>
      <w:tr w:rsidR="00D72ABB" w14:paraId="36BE53A5" w14:textId="77777777" w:rsidTr="00085BCF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B597D" w14:textId="77777777" w:rsidR="00D72ABB" w:rsidRDefault="00D72AB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4BDBD" w14:textId="77777777" w:rsidR="00D72ABB" w:rsidRPr="00FC5372" w:rsidRDefault="00D72ABB" w:rsidP="001C6F96">
            <w:pPr>
              <w:wordWrap w:val="0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 w:hint="eastAsia"/>
              </w:rPr>
              <w:t>超分子設計論演習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FF7BD" w14:textId="77777777" w:rsidR="00D72ABB" w:rsidRPr="00FC5372" w:rsidRDefault="00D72ABB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00611" w14:textId="77777777" w:rsidR="00D72ABB" w:rsidRPr="00FC5372" w:rsidRDefault="00D72ABB" w:rsidP="001C6F96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B668" w14:textId="77777777" w:rsidR="00D72ABB" w:rsidRPr="00FC5372" w:rsidRDefault="00D72ABB" w:rsidP="001C6F96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393EA" w14:textId="77777777" w:rsidR="00D72ABB" w:rsidRDefault="00D72ABB" w:rsidP="00683126">
            <w:pPr>
              <w:wordWrap w:val="0"/>
            </w:pPr>
          </w:p>
        </w:tc>
      </w:tr>
      <w:tr w:rsidR="00085BCF" w14:paraId="2B325DAD" w14:textId="77777777" w:rsidTr="00085BC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3E502" w14:textId="77777777" w:rsidR="00085BCF" w:rsidRDefault="00085BCF" w:rsidP="00085BCF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5516C" w14:textId="72D888F9" w:rsidR="00085BCF" w:rsidRPr="00FC5372" w:rsidRDefault="00085BCF" w:rsidP="00085BCF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行動神経科学論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71F3" w14:textId="77777777" w:rsidR="00085BCF" w:rsidRPr="00FC5372" w:rsidRDefault="00085BCF" w:rsidP="00085BCF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D6FAF" w14:textId="31373239" w:rsidR="00085BCF" w:rsidRPr="00FC5372" w:rsidRDefault="00085BCF" w:rsidP="00085BCF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88E2" w14:textId="2D8E81F6" w:rsidR="00085BCF" w:rsidRPr="00FC5372" w:rsidRDefault="00085BCF" w:rsidP="00085BCF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A06C4" w14:textId="77777777" w:rsidR="00085BCF" w:rsidRDefault="00085BCF" w:rsidP="00085BCF">
            <w:pPr>
              <w:wordWrap w:val="0"/>
            </w:pPr>
          </w:p>
        </w:tc>
      </w:tr>
      <w:tr w:rsidR="00085BCF" w14:paraId="14B796EC" w14:textId="77777777" w:rsidTr="00085BC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092D5" w14:textId="77777777" w:rsidR="00085BCF" w:rsidRDefault="00085BCF" w:rsidP="00085BCF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DDF2E" w14:textId="50418433" w:rsidR="00085BCF" w:rsidRPr="00FC5372" w:rsidRDefault="00085BCF" w:rsidP="00085BCF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行動神経科学演習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AD78" w14:textId="77777777" w:rsidR="00085BCF" w:rsidRPr="00FC5372" w:rsidRDefault="00085BCF" w:rsidP="00085BCF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B28D" w14:textId="4F1C7842" w:rsidR="00085BCF" w:rsidRPr="00FC5372" w:rsidRDefault="00085BCF" w:rsidP="00085BCF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CC2E2" w14:textId="123E572B" w:rsidR="00085BCF" w:rsidRPr="00FC5372" w:rsidRDefault="00085BCF" w:rsidP="00085BCF">
            <w:pPr>
              <w:rPr>
                <w:rFonts w:asciiTheme="minorEastAsia" w:eastAsiaTheme="minorEastAsia" w:hAnsiTheme="minorEastAsia"/>
              </w:rPr>
            </w:pPr>
            <w:r w:rsidRPr="00FC5372">
              <w:rPr>
                <w:rFonts w:asciiTheme="minorEastAsia" w:eastAsiaTheme="minorEastAsia" w:hAnsiTheme="minorEastAsia"/>
              </w:rPr>
              <w:t>奈良女子大学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D3504" w14:textId="77777777" w:rsidR="00085BCF" w:rsidRDefault="00085BCF" w:rsidP="00085BCF">
            <w:pPr>
              <w:wordWrap w:val="0"/>
            </w:pPr>
          </w:p>
        </w:tc>
      </w:tr>
      <w:tr w:rsidR="00085BCF" w14:paraId="3166DFD4" w14:textId="77777777" w:rsidTr="00085BC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32F2B" w14:textId="77777777" w:rsidR="00085BCF" w:rsidRDefault="00085BCF" w:rsidP="00085BCF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5412A" w14:textId="5484F2E0" w:rsidR="00085BCF" w:rsidRPr="00FC5372" w:rsidRDefault="00085BCF" w:rsidP="00085BCF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先端医療材料工学特論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B91B" w14:textId="77777777" w:rsidR="00085BCF" w:rsidRPr="00FC5372" w:rsidRDefault="00085BCF" w:rsidP="00085BCF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71A46" w14:textId="6B6DCF97" w:rsidR="00085BCF" w:rsidRPr="00FC5372" w:rsidRDefault="00085BCF" w:rsidP="00085BCF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7C4A1" w14:textId="6EC1CB10" w:rsidR="00085BCF" w:rsidRPr="00FC5372" w:rsidRDefault="00085BCF" w:rsidP="00085BCF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EF5C1" w14:textId="77777777" w:rsidR="00085BCF" w:rsidRDefault="00085BCF" w:rsidP="00085BCF">
            <w:pPr>
              <w:wordWrap w:val="0"/>
            </w:pPr>
          </w:p>
        </w:tc>
      </w:tr>
      <w:tr w:rsidR="00085BCF" w14:paraId="05180DE5" w14:textId="77777777" w:rsidTr="00085BC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A560" w14:textId="77777777" w:rsidR="00085BCF" w:rsidRDefault="00085BCF" w:rsidP="00085BCF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A27" w14:textId="058D7EE7" w:rsidR="00085BCF" w:rsidRPr="00FC5372" w:rsidRDefault="00085BCF" w:rsidP="00085BCF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先端医療材料工学演習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1AF" w14:textId="77777777" w:rsidR="00085BCF" w:rsidRPr="00FC5372" w:rsidRDefault="00085BCF" w:rsidP="00085BCF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669" w14:textId="3624F574" w:rsidR="00085BCF" w:rsidRPr="00FC5372" w:rsidRDefault="00085BCF" w:rsidP="00085BCF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>
              <w:t>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9D6" w14:textId="42E927ED" w:rsidR="00085BCF" w:rsidRPr="00FC5372" w:rsidRDefault="00085BCF" w:rsidP="00085BCF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95A" w14:textId="77777777" w:rsidR="00085BCF" w:rsidRDefault="00085BCF" w:rsidP="00085BCF">
            <w:pPr>
              <w:wordWrap w:val="0"/>
            </w:pPr>
          </w:p>
        </w:tc>
      </w:tr>
      <w:tr w:rsidR="00D72ABB" w14:paraId="49C7115C" w14:textId="77777777" w:rsidTr="009D2D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3E9BC067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専門応用科目群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0F2A0" w14:textId="05506F3C" w:rsidR="00D72ABB" w:rsidRDefault="00D72ABB" w:rsidP="00683126">
            <w:pPr>
              <w:wordWrap w:val="0"/>
            </w:pPr>
            <w:r>
              <w:rPr>
                <w:rFonts w:hint="eastAsia"/>
              </w:rPr>
              <w:t>生活工学ゼミナール</w:t>
            </w:r>
            <w:r w:rsidR="009100CA">
              <w:rPr>
                <w:rFonts w:hint="eastAsia"/>
              </w:rPr>
              <w:t>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08D8E1B5" w14:textId="77777777" w:rsidR="00D72ABB" w:rsidRDefault="00D72ABB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7A0B8" w14:textId="77777777" w:rsidR="00D72ABB" w:rsidRDefault="00D72ABB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3BD5CA7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85A25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2ABB" w14:paraId="6A2BF066" w14:textId="77777777" w:rsidTr="009D2DD1"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14:paraId="74F1E10B" w14:textId="77777777" w:rsidR="00D72ABB" w:rsidRDefault="00D72AB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34F0A" w14:textId="51787CD5" w:rsidR="00D72ABB" w:rsidRDefault="00D72ABB" w:rsidP="00683126">
            <w:pPr>
              <w:wordWrap w:val="0"/>
            </w:pPr>
            <w:r>
              <w:rPr>
                <w:rFonts w:hint="eastAsia"/>
              </w:rPr>
              <w:t>生活工学ゼミナール</w:t>
            </w:r>
            <w:r w:rsidR="009100CA">
              <w:rPr>
                <w:rFonts w:hint="eastAsia"/>
              </w:rPr>
              <w:t>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D0C3023" w14:textId="77777777" w:rsidR="00D72ABB" w:rsidRDefault="00D72ABB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F9225" w14:textId="77777777" w:rsidR="00D72ABB" w:rsidRDefault="00D72ABB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FB670B3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E8C60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2ABB" w14:paraId="16BD44CA" w14:textId="77777777" w:rsidTr="009D2DD1"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14:paraId="32B27BBB" w14:textId="77777777" w:rsidR="00D72ABB" w:rsidRDefault="00D72ABB" w:rsidP="00683126">
            <w:pPr>
              <w:wordWrap w:val="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418662" w14:textId="349F9F9D" w:rsidR="00D72ABB" w:rsidRDefault="00D72ABB" w:rsidP="00683126">
            <w:pPr>
              <w:wordWrap w:val="0"/>
            </w:pPr>
            <w:r>
              <w:rPr>
                <w:rFonts w:hint="eastAsia"/>
              </w:rPr>
              <w:t>生活工学ゼミナール</w:t>
            </w:r>
            <w:r w:rsidR="009100CA">
              <w:rPr>
                <w:rFonts w:hint="eastAsia"/>
              </w:rPr>
              <w:t>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0CD2216" w14:textId="77777777" w:rsidR="00D72ABB" w:rsidRDefault="00D72ABB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18095" w14:textId="77777777" w:rsidR="00D72ABB" w:rsidRDefault="00D72ABB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6CE9EC2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D4F04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2ABB" w14:paraId="14B16244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604C848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845643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生活工学デザインワークショップ</w:t>
            </w:r>
            <w:r>
              <w:br/>
              <w:t>(LIDEE</w:t>
            </w:r>
            <w:r>
              <w:rPr>
                <w:rFonts w:hint="eastAsia"/>
              </w:rPr>
              <w:t>実践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5FEE1597" w14:textId="77777777" w:rsidR="00D72ABB" w:rsidRDefault="00D72ABB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BF261C" w14:textId="77777777" w:rsidR="00D72ABB" w:rsidRDefault="00D72ABB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F25DB5B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D346E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2ABB" w14:paraId="5481C811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7413794E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21A4CA" w14:textId="4A290189" w:rsidR="00D72ABB" w:rsidRDefault="00D72ABB" w:rsidP="00683126">
            <w:pPr>
              <w:wordWrap w:val="0"/>
            </w:pPr>
            <w:r>
              <w:rPr>
                <w:rFonts w:hint="eastAsia"/>
              </w:rPr>
              <w:t>生活工学</w:t>
            </w:r>
            <w:r w:rsidR="009100CA">
              <w:rPr>
                <w:rFonts w:hint="eastAsia"/>
              </w:rPr>
              <w:t>3</w:t>
            </w:r>
            <w:r>
              <w:t>D</w:t>
            </w:r>
            <w:r>
              <w:rPr>
                <w:rFonts w:hint="eastAsia"/>
              </w:rPr>
              <w:t>デジタルデザイン演習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67BBB22C" w14:textId="77777777" w:rsidR="00D72ABB" w:rsidRDefault="00D72ABB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F2531" w14:textId="77777777" w:rsidR="00D72ABB" w:rsidRDefault="00D72ABB" w:rsidP="00683126">
            <w:pPr>
              <w:wordWrap w:val="0"/>
              <w:jc w:val="center"/>
            </w:pPr>
            <w:r>
              <w:t>１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hideMark/>
          </w:tcPr>
          <w:p w14:paraId="28328F29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お茶の水女子大学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AE0E0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2ABB" w14:paraId="5E82BCE8" w14:textId="77777777" w:rsidTr="009D2DD1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416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56A7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インターンシッププロジェクト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0328" w14:textId="77777777" w:rsidR="00D72ABB" w:rsidRDefault="00D72ABB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021A" w14:textId="77777777" w:rsidR="00D72ABB" w:rsidRDefault="00D72ABB" w:rsidP="00683126">
            <w:pPr>
              <w:wordWrap w:val="0"/>
              <w:jc w:val="center"/>
            </w:pPr>
            <w:r>
              <w:t>２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0EE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EA14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2ABB" w14:paraId="331F237B" w14:textId="77777777" w:rsidTr="009D2DD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0099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生活工学特別研究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1D224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生活工学特別研究</w:t>
            </w:r>
            <w:r>
              <w:t>(</w:t>
            </w:r>
            <w:r>
              <w:rPr>
                <w:rFonts w:hint="eastAsia"/>
              </w:rPr>
              <w:t>博士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596A" w14:textId="77777777" w:rsidR="00D72ABB" w:rsidRDefault="00D72ABB" w:rsidP="00683126">
            <w:pPr>
              <w:wordWrap w:val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E0308" w14:textId="77777777" w:rsidR="00D72ABB" w:rsidRDefault="00D72ABB" w:rsidP="00683126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74DB5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>共同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CDFB6" w14:textId="77777777" w:rsidR="00D72ABB" w:rsidRDefault="00D72ABB" w:rsidP="00683126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CA101C5" w14:textId="77777777" w:rsidR="002B5C03" w:rsidRDefault="002B5C03"/>
    <w:sectPr w:rsidR="002B5C03" w:rsidSect="00EA43DE">
      <w:pgSz w:w="11906" w:h="16838"/>
      <w:pgMar w:top="1701" w:right="1417" w:bottom="1134" w:left="1587" w:header="851" w:footer="992" w:gutter="0"/>
      <w:cols w:space="425"/>
      <w:docGrid w:type="linesAndChars" w:linePitch="359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560F7" w14:textId="77777777" w:rsidR="00C27178" w:rsidRDefault="00C27178" w:rsidP="00242417">
      <w:r>
        <w:separator/>
      </w:r>
    </w:p>
  </w:endnote>
  <w:endnote w:type="continuationSeparator" w:id="0">
    <w:p w14:paraId="631541EB" w14:textId="77777777" w:rsidR="00C27178" w:rsidRDefault="00C27178" w:rsidP="002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83CF" w14:textId="77777777" w:rsidR="00C27178" w:rsidRDefault="00C27178" w:rsidP="00242417">
      <w:r>
        <w:separator/>
      </w:r>
    </w:p>
  </w:footnote>
  <w:footnote w:type="continuationSeparator" w:id="0">
    <w:p w14:paraId="012D122C" w14:textId="77777777" w:rsidR="00C27178" w:rsidRDefault="00C27178" w:rsidP="00242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47"/>
    <w:rsid w:val="00072A49"/>
    <w:rsid w:val="00074123"/>
    <w:rsid w:val="00085BCF"/>
    <w:rsid w:val="001276E8"/>
    <w:rsid w:val="00134A7C"/>
    <w:rsid w:val="00155395"/>
    <w:rsid w:val="002355F1"/>
    <w:rsid w:val="00242417"/>
    <w:rsid w:val="002B5C03"/>
    <w:rsid w:val="003730E9"/>
    <w:rsid w:val="003B4095"/>
    <w:rsid w:val="00400D47"/>
    <w:rsid w:val="0049307A"/>
    <w:rsid w:val="004A77AD"/>
    <w:rsid w:val="00515433"/>
    <w:rsid w:val="00574054"/>
    <w:rsid w:val="005C44BB"/>
    <w:rsid w:val="00620610"/>
    <w:rsid w:val="006D1A9D"/>
    <w:rsid w:val="007D3E13"/>
    <w:rsid w:val="00881D8B"/>
    <w:rsid w:val="00881DE3"/>
    <w:rsid w:val="008F2EE6"/>
    <w:rsid w:val="009100CA"/>
    <w:rsid w:val="00953EE8"/>
    <w:rsid w:val="0097076E"/>
    <w:rsid w:val="00981004"/>
    <w:rsid w:val="00983D7A"/>
    <w:rsid w:val="009D2DD1"/>
    <w:rsid w:val="00AC520D"/>
    <w:rsid w:val="00AD19A2"/>
    <w:rsid w:val="00AF5914"/>
    <w:rsid w:val="00B805D1"/>
    <w:rsid w:val="00C27178"/>
    <w:rsid w:val="00C361F3"/>
    <w:rsid w:val="00C637AA"/>
    <w:rsid w:val="00CC7C27"/>
    <w:rsid w:val="00D72ABB"/>
    <w:rsid w:val="00D77E13"/>
    <w:rsid w:val="00D85E5B"/>
    <w:rsid w:val="00DB43F1"/>
    <w:rsid w:val="00E219CB"/>
    <w:rsid w:val="00EA43DE"/>
    <w:rsid w:val="00FB3C87"/>
    <w:rsid w:val="00F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34C9D4"/>
  <w15:docId w15:val="{5015B6F6-4FBE-4F3A-8768-38BBC2C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D47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D47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00D47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400D47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400D47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400D47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400D47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400D47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400D47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400D47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400D47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400D47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400D47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400D47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400D47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400D47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400D47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400D47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400D47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400D47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400D47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400D47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400D47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400D47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400D47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400D47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400D47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400D47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400D47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400D47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400D47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400D47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400D47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400D47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400D47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400D47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400D47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400D47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400D47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400D47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400D47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400D47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400D47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400D47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400D47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400D47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400D47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400D47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400D47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400D47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400D47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400D47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400D47"/>
    <w:pPr>
      <w:spacing w:line="336" w:lineRule="atLeast"/>
      <w:ind w:left="240"/>
    </w:pPr>
  </w:style>
  <w:style w:type="paragraph" w:customStyle="1" w:styleId="formtitle">
    <w:name w:val="formtitle"/>
    <w:basedOn w:val="a"/>
    <w:rsid w:val="00400D47"/>
    <w:pPr>
      <w:spacing w:line="336" w:lineRule="atLeast"/>
      <w:ind w:left="480"/>
    </w:pPr>
  </w:style>
  <w:style w:type="paragraph" w:customStyle="1" w:styleId="titlename">
    <w:name w:val="titlename"/>
    <w:basedOn w:val="a"/>
    <w:rsid w:val="00400D47"/>
    <w:pPr>
      <w:spacing w:line="336" w:lineRule="atLeast"/>
      <w:ind w:left="720"/>
    </w:pPr>
  </w:style>
  <w:style w:type="paragraph" w:customStyle="1" w:styleId="titlename1">
    <w:name w:val="titlename1"/>
    <w:basedOn w:val="a"/>
    <w:rsid w:val="00400D47"/>
    <w:pPr>
      <w:spacing w:line="336" w:lineRule="atLeast"/>
    </w:pPr>
  </w:style>
  <w:style w:type="paragraph" w:customStyle="1" w:styleId="stepindent0">
    <w:name w:val="stepindent0"/>
    <w:basedOn w:val="a"/>
    <w:rsid w:val="00400D47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400D47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400D47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400D47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400D47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400D47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400D47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400D47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400D47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400D47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400D47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400D47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400D47"/>
    <w:rPr>
      <w:rFonts w:cs="Times New Roman"/>
      <w:b/>
      <w:bCs/>
    </w:rPr>
  </w:style>
  <w:style w:type="character" w:customStyle="1" w:styleId="searchword1">
    <w:name w:val="searchword1"/>
    <w:basedOn w:val="a0"/>
    <w:rsid w:val="00400D47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400D47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400D47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400D47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400D47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400D47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400D47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400D47"/>
    <w:rPr>
      <w:rFonts w:cs="Times New Roman"/>
      <w:color w:val="339933"/>
    </w:rPr>
  </w:style>
  <w:style w:type="character" w:customStyle="1" w:styleId="remarkletter">
    <w:name w:val="remark_letter"/>
    <w:basedOn w:val="a0"/>
    <w:rsid w:val="00400D47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400D47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400D47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400D4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00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D47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00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D47"/>
    <w:rPr>
      <w:rFonts w:ascii="ＭＳ 明朝" w:eastAsia="ＭＳ 明朝" w:hAnsi="ＭＳ 明朝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A4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3D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daigakuin_nwu@outlook.jp</cp:lastModifiedBy>
  <cp:revision>7</cp:revision>
  <cp:lastPrinted>2023-03-28T07:10:00Z</cp:lastPrinted>
  <dcterms:created xsi:type="dcterms:W3CDTF">2024-07-16T05:26:00Z</dcterms:created>
  <dcterms:modified xsi:type="dcterms:W3CDTF">2025-03-26T08:19:00Z</dcterms:modified>
</cp:coreProperties>
</file>