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47" w:rsidRDefault="00400D47" w:rsidP="00400D47">
      <w:pPr>
        <w:pStyle w:val="Web"/>
        <w:wordWrap w:val="0"/>
        <w:spacing w:before="240" w:beforeAutospacing="0"/>
      </w:pPr>
      <w:r>
        <w:rPr>
          <w:rFonts w:hint="eastAsia"/>
        </w:rPr>
        <w:t>別表第</w:t>
      </w:r>
      <w:r>
        <w:t>２</w:t>
      </w:r>
      <w:r>
        <w:rPr>
          <w:rFonts w:hint="eastAsia"/>
        </w:rPr>
        <w:t>－</w:t>
      </w:r>
      <w:r>
        <w:t>２</w:t>
      </w:r>
    </w:p>
    <w:p w:rsidR="00400D47" w:rsidRDefault="00400D47" w:rsidP="00400D47">
      <w:pPr>
        <w:pStyle w:val="detailindent"/>
        <w:wordWrap w:val="0"/>
      </w:pPr>
      <w:r>
        <w:rPr>
          <w:rFonts w:hint="eastAsia"/>
        </w:rPr>
        <w:t>博士後期課程　生活工学共同専攻</w:t>
      </w:r>
    </w:p>
    <w:tbl>
      <w:tblPr>
        <w:tblW w:w="0" w:type="auto"/>
        <w:tblInd w:w="2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3591"/>
        <w:gridCol w:w="476"/>
        <w:gridCol w:w="476"/>
        <w:gridCol w:w="1811"/>
        <w:gridCol w:w="476"/>
      </w:tblGrid>
      <w:tr w:rsidR="00400D47" w:rsidTr="006831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>科目区分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>開設大学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00D47" w:rsidTr="00E219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</w:p>
        </w:tc>
      </w:tr>
      <w:tr w:rsidR="00400D47" w:rsidTr="00E219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基礎科目群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生活工学特別講義</w:t>
            </w:r>
            <w:r>
              <w:t>A</w:t>
            </w:r>
            <w:r>
              <w:rPr>
                <w:rFonts w:hint="eastAsia"/>
              </w:rPr>
              <w:t>（発展）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E219CB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生活工学特別講義</w:t>
            </w:r>
            <w:r>
              <w:t>B</w:t>
            </w:r>
            <w:r>
              <w:rPr>
                <w:rFonts w:hint="eastAsia"/>
              </w:rPr>
              <w:t>（発展）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E219CB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研究倫理・研究マネジメント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研究計画演習（発展）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知的財産論</w:t>
            </w:r>
            <w:r>
              <w:t>(</w:t>
            </w:r>
            <w:r>
              <w:rPr>
                <w:rFonts w:hint="eastAsia"/>
              </w:rPr>
              <w:t>発展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繊維素材分子論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繊維素材分子論演習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83D7A" w:rsidTr="009D2DD1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7A" w:rsidRDefault="00983D7A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7A" w:rsidRDefault="00983D7A" w:rsidP="00683126">
            <w:pPr>
              <w:wordWrap w:val="0"/>
            </w:pPr>
            <w:r>
              <w:rPr>
                <w:rFonts w:hint="eastAsia"/>
              </w:rPr>
              <w:t>生体反応設計論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983D7A" w:rsidRDefault="00983D7A" w:rsidP="00683126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7A" w:rsidRDefault="00983D7A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983D7A" w:rsidRDefault="00983D7A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7A" w:rsidRDefault="00983D7A" w:rsidP="00683126">
            <w:pPr>
              <w:wordWrap w:val="0"/>
            </w:pPr>
          </w:p>
        </w:tc>
      </w:tr>
      <w:tr w:rsidR="00983D7A" w:rsidTr="009D2DD1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7A" w:rsidRDefault="00983D7A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7A" w:rsidRDefault="00983D7A" w:rsidP="00683126">
            <w:pPr>
              <w:wordWrap w:val="0"/>
            </w:pPr>
            <w:r>
              <w:rPr>
                <w:rFonts w:hint="eastAsia"/>
              </w:rPr>
              <w:t>生体反応設計論演習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983D7A" w:rsidRDefault="00983D7A" w:rsidP="00683126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7A" w:rsidRDefault="00983D7A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983D7A" w:rsidRDefault="00983D7A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7A" w:rsidRDefault="00983D7A" w:rsidP="00683126">
            <w:pPr>
              <w:wordWrap w:val="0"/>
            </w:pPr>
          </w:p>
        </w:tc>
      </w:tr>
      <w:tr w:rsidR="00400D47" w:rsidTr="009D2DD1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環境材料機能学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環境材料機能学演習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衣工学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衣工学演習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054" w:rsidTr="001447B4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054" w:rsidRPr="00574054" w:rsidRDefault="00574054" w:rsidP="006D7E45">
            <w:pPr>
              <w:rPr>
                <w:rFonts w:cs="ＭＳ Ｐゴシック"/>
                <w:color w:val="000000"/>
              </w:rPr>
            </w:pPr>
            <w:r w:rsidRPr="00574054">
              <w:rPr>
                <w:rFonts w:hint="eastAsia"/>
                <w:color w:val="000000"/>
              </w:rPr>
              <w:t>ヒューマンインタフェース工学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4054" w:rsidTr="001447B4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054" w:rsidRPr="00574054" w:rsidRDefault="00574054" w:rsidP="006D7E45">
            <w:pPr>
              <w:rPr>
                <w:rFonts w:cs="ＭＳ Ｐゴシック"/>
                <w:color w:val="000000"/>
              </w:rPr>
            </w:pPr>
            <w:r w:rsidRPr="00574054">
              <w:rPr>
                <w:rFonts w:hint="eastAsia"/>
                <w:color w:val="000000"/>
              </w:rPr>
              <w:t>ヒューマンインタフェース工学演習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054" w:rsidRDefault="00574054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知能情報処理論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知能情報処理論演習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五感情報処理論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五感情報処理論演習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実世界計算機論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実世界計算機論演習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環境生理心理論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環境生理心理論演習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居住環境管理論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居住環境管理論演習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居住空間構成計画論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居住空間構成計画論演習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環境衛生工学特論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環境衛生工学演習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建築計画論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建築計画論演習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建築環境論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建築環境論演習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建築設計学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建築設計学演習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D8B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1D8B" w:rsidRDefault="00881D8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D8B" w:rsidRDefault="00881D8B" w:rsidP="00683126">
            <w:pPr>
              <w:wordWrap w:val="0"/>
            </w:pPr>
            <w:r>
              <w:rPr>
                <w:rFonts w:hint="eastAsia"/>
              </w:rPr>
              <w:t>デザイン工学論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1D8B" w:rsidRDefault="00881D8B" w:rsidP="00683126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D8B" w:rsidRDefault="00881D8B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1D8B" w:rsidRDefault="00881D8B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D8B" w:rsidRDefault="00881D8B" w:rsidP="00683126">
            <w:pPr>
              <w:wordWrap w:val="0"/>
            </w:pPr>
          </w:p>
        </w:tc>
      </w:tr>
      <w:tr w:rsidR="00881D8B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1D8B" w:rsidRDefault="00881D8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D8B" w:rsidRDefault="00881D8B" w:rsidP="00683126">
            <w:pPr>
              <w:wordWrap w:val="0"/>
            </w:pPr>
            <w:r>
              <w:rPr>
                <w:rFonts w:hint="eastAsia"/>
              </w:rPr>
              <w:t>デザイン工学論演習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1D8B" w:rsidRDefault="00881D8B" w:rsidP="00683126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D8B" w:rsidRDefault="00881D8B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881D8B" w:rsidRDefault="00881D8B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D8B" w:rsidRDefault="00881D8B" w:rsidP="00683126">
            <w:pPr>
              <w:wordWrap w:val="0"/>
            </w:pP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生活支援工学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生活支援工学演習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生活環境史特論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00D47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生活環境史演習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4A7C" w:rsidTr="002067EF">
        <w:tc>
          <w:tcPr>
            <w:tcW w:w="0" w:type="auto"/>
            <w:vMerge w:val="restart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身体行動・健康論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</w:pPr>
          </w:p>
        </w:tc>
      </w:tr>
      <w:tr w:rsidR="00134A7C" w:rsidTr="002067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A7C" w:rsidRDefault="00134A7C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身体行動・健康論演習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A7C" w:rsidRDefault="00134A7C" w:rsidP="00683126">
            <w:pPr>
              <w:wordWrap w:val="0"/>
            </w:pPr>
          </w:p>
        </w:tc>
      </w:tr>
      <w:tr w:rsidR="00134A7C" w:rsidTr="002067E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生活工学先端材料論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4A7C" w:rsidTr="00D77E1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生活工学先端材料論演習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4A7C" w:rsidTr="00D77E1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7C" w:rsidRDefault="00134A7C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環境・エネルギー材料設計論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A7C" w:rsidRDefault="00134A7C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A7C" w:rsidRDefault="00134A7C" w:rsidP="00683126">
            <w:pPr>
              <w:wordWrap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A7C" w:rsidRDefault="00134A7C" w:rsidP="0068312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A7C" w:rsidRDefault="00134A7C" w:rsidP="00683126">
            <w:pPr>
              <w:wordWrap w:val="0"/>
            </w:pPr>
          </w:p>
        </w:tc>
      </w:tr>
      <w:tr w:rsidR="006D1A9D" w:rsidTr="00D77E1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D" w:rsidRDefault="006D1A9D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Default="006D1A9D" w:rsidP="001C6F96">
            <w:pPr>
              <w:wordWrap w:val="0"/>
            </w:pPr>
            <w:r>
              <w:rPr>
                <w:rFonts w:hint="eastAsia"/>
              </w:rPr>
              <w:t>環境・エネルギー材料設計論演習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Default="006D1A9D" w:rsidP="001C6F9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Default="006D1A9D" w:rsidP="001C6F96">
            <w:pPr>
              <w:wordWrap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Default="006D1A9D" w:rsidP="001C6F96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Default="006D1A9D" w:rsidP="00683126">
            <w:pPr>
              <w:wordWrap w:val="0"/>
            </w:pPr>
          </w:p>
        </w:tc>
      </w:tr>
      <w:tr w:rsidR="006D1A9D" w:rsidTr="004C360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D" w:rsidRDefault="006D1A9D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Pr="00FC5372" w:rsidRDefault="006D1A9D" w:rsidP="001C6F96">
            <w:pPr>
              <w:wordWrap w:val="0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 w:hint="eastAsia"/>
              </w:rPr>
              <w:t>統合生体機能論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Pr="00FC5372" w:rsidRDefault="006D1A9D" w:rsidP="001C6F96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Pr="00FC5372" w:rsidRDefault="006D1A9D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A9D" w:rsidRPr="00FC5372" w:rsidRDefault="006D1A9D" w:rsidP="001C6F96">
            <w:pPr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Default="006D1A9D" w:rsidP="00683126">
            <w:pPr>
              <w:wordWrap w:val="0"/>
            </w:pPr>
          </w:p>
        </w:tc>
      </w:tr>
      <w:tr w:rsidR="006D1A9D" w:rsidTr="004C360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9D" w:rsidRDefault="006D1A9D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Pr="00FC5372" w:rsidRDefault="006D1A9D" w:rsidP="001C6F96">
            <w:pPr>
              <w:wordWrap w:val="0"/>
              <w:rPr>
                <w:rFonts w:asciiTheme="minorEastAsia" w:eastAsiaTheme="minorEastAsia" w:hAnsiTheme="minorEastAsia"/>
              </w:rPr>
            </w:pPr>
            <w:r w:rsidRPr="00515433">
              <w:rPr>
                <w:rFonts w:asciiTheme="minorEastAsia" w:eastAsiaTheme="minorEastAsia" w:hAnsiTheme="minorEastAsia" w:hint="eastAsia"/>
              </w:rPr>
              <w:t>統合生体機能論演習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Pr="00FC5372" w:rsidRDefault="006D1A9D" w:rsidP="001C6F96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Pr="00FC5372" w:rsidRDefault="006D1A9D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A9D" w:rsidRPr="00FC5372" w:rsidRDefault="006D1A9D" w:rsidP="001C6F96">
            <w:pPr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9D" w:rsidRDefault="006D1A9D" w:rsidP="00683126">
            <w:pPr>
              <w:wordWrap w:val="0"/>
            </w:pPr>
          </w:p>
        </w:tc>
      </w:tr>
      <w:tr w:rsidR="00D72ABB" w:rsidTr="00BA509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EB10C2">
            <w:pPr>
              <w:wordWrap w:val="0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 w:hint="eastAsia"/>
              </w:rPr>
              <w:t>人間情報学論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EB10C2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EB10C2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EB10C2">
            <w:pPr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</w:tr>
      <w:tr w:rsidR="00D72ABB" w:rsidTr="00BA509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EB10C2">
            <w:pPr>
              <w:wordWrap w:val="0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 w:hint="eastAsia"/>
              </w:rPr>
              <w:t>人間情報学論演習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EB10C2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EB10C2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EB10C2">
            <w:pPr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</w:tr>
      <w:tr w:rsidR="00D72ABB" w:rsidTr="004C360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 w:hint="eastAsia"/>
              </w:rPr>
              <w:t>生体力学論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</w:tr>
      <w:tr w:rsidR="00D72ABB" w:rsidTr="004C360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 w:hint="eastAsia"/>
              </w:rPr>
              <w:t>生体力学論演習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</w:tr>
      <w:tr w:rsidR="00D72ABB" w:rsidTr="004C360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 w:hint="eastAsia"/>
              </w:rPr>
              <w:t>超分子設計論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ABB" w:rsidRPr="00FC5372" w:rsidRDefault="00D72ABB" w:rsidP="001C6F96">
            <w:pPr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</w:tr>
      <w:tr w:rsidR="00D72ABB" w:rsidTr="004C360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 w:hint="eastAsia"/>
              </w:rPr>
              <w:t>超分子設計論演習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B" w:rsidRPr="00FC5372" w:rsidRDefault="00D72ABB" w:rsidP="001C6F96">
            <w:pPr>
              <w:wordWrap w:val="0"/>
              <w:jc w:val="center"/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B" w:rsidRPr="00FC5372" w:rsidRDefault="00D72ABB" w:rsidP="001C6F96">
            <w:pPr>
              <w:rPr>
                <w:rFonts w:asciiTheme="minorEastAsia" w:eastAsiaTheme="minorEastAsia" w:hAnsiTheme="minorEastAsia"/>
              </w:rPr>
            </w:pPr>
            <w:r w:rsidRPr="00FC5372">
              <w:rPr>
                <w:rFonts w:asciiTheme="minorEastAsia" w:eastAsiaTheme="minorEastAsia" w:hAnsiTheme="minor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B" w:rsidRDefault="00D72ABB" w:rsidP="00683126">
            <w:pPr>
              <w:wordWrap w:val="0"/>
            </w:pPr>
          </w:p>
        </w:tc>
      </w:tr>
      <w:tr w:rsidR="00D72ABB" w:rsidTr="009D2D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専門応用科目群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生活工学ゼミナール</w:t>
            </w:r>
            <w: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ABB" w:rsidTr="009D2DD1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D72ABB" w:rsidRDefault="00D72AB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生活工学ゼミナール</w:t>
            </w:r>
            <w:r>
              <w:t>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ABB" w:rsidTr="009D2DD1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D72ABB" w:rsidRDefault="00D72ABB" w:rsidP="00683126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生活工学ゼミナール</w:t>
            </w:r>
            <w:r>
              <w:t>III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ABB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生活工学デザインワークショップ</w:t>
            </w:r>
            <w:r>
              <w:br/>
              <w:t>(LIDEE</w:t>
            </w:r>
            <w:r>
              <w:rPr>
                <w:rFonts w:hint="eastAsia"/>
              </w:rPr>
              <w:t>実践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ABB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生活工学</w:t>
            </w:r>
            <w:r>
              <w:t>３D</w:t>
            </w:r>
            <w:r>
              <w:rPr>
                <w:rFonts w:hint="eastAsia"/>
              </w:rPr>
              <w:t>デジタルデザイン演習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ABB" w:rsidTr="009D2DD1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インターンシッププロジェクト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2ABB" w:rsidTr="009D2DD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生活工学特別研究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生活工学特別研究</w:t>
            </w:r>
            <w:r>
              <w:t>(</w:t>
            </w:r>
            <w:r>
              <w:rPr>
                <w:rFonts w:hint="eastAsia"/>
              </w:rPr>
              <w:t>博士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ABB" w:rsidRDefault="00D72ABB" w:rsidP="00683126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ABB" w:rsidRDefault="00D72ABB" w:rsidP="00683126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5C03" w:rsidRDefault="002B5C03">
      <w:bookmarkStart w:id="0" w:name="_GoBack"/>
      <w:bookmarkEnd w:id="0"/>
    </w:p>
    <w:sectPr w:rsidR="002B5C03" w:rsidSect="00EA43DE">
      <w:pgSz w:w="11906" w:h="16838"/>
      <w:pgMar w:top="1701" w:right="1417" w:bottom="1134" w:left="1587" w:header="851" w:footer="992" w:gutter="0"/>
      <w:cols w:space="425"/>
      <w:docGrid w:type="linesAndChars" w:linePitch="359" w:charSpace="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78" w:rsidRDefault="00C27178" w:rsidP="00242417">
      <w:r>
        <w:separator/>
      </w:r>
    </w:p>
  </w:endnote>
  <w:endnote w:type="continuationSeparator" w:id="0">
    <w:p w:rsidR="00C27178" w:rsidRDefault="00C27178" w:rsidP="002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78" w:rsidRDefault="00C27178" w:rsidP="00242417">
      <w:r>
        <w:separator/>
      </w:r>
    </w:p>
  </w:footnote>
  <w:footnote w:type="continuationSeparator" w:id="0">
    <w:p w:rsidR="00C27178" w:rsidRDefault="00C27178" w:rsidP="0024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47"/>
    <w:rsid w:val="00074123"/>
    <w:rsid w:val="001276E8"/>
    <w:rsid w:val="00134A7C"/>
    <w:rsid w:val="00155395"/>
    <w:rsid w:val="00242417"/>
    <w:rsid w:val="002B5C03"/>
    <w:rsid w:val="003730E9"/>
    <w:rsid w:val="00400D47"/>
    <w:rsid w:val="0049307A"/>
    <w:rsid w:val="00515433"/>
    <w:rsid w:val="00574054"/>
    <w:rsid w:val="00620610"/>
    <w:rsid w:val="006D1A9D"/>
    <w:rsid w:val="007D3E13"/>
    <w:rsid w:val="00881D8B"/>
    <w:rsid w:val="00983D7A"/>
    <w:rsid w:val="009D2DD1"/>
    <w:rsid w:val="00AC520D"/>
    <w:rsid w:val="00AD19A2"/>
    <w:rsid w:val="00AF5914"/>
    <w:rsid w:val="00B805D1"/>
    <w:rsid w:val="00C27178"/>
    <w:rsid w:val="00C361F3"/>
    <w:rsid w:val="00D72ABB"/>
    <w:rsid w:val="00D77E13"/>
    <w:rsid w:val="00D85E5B"/>
    <w:rsid w:val="00E219CB"/>
    <w:rsid w:val="00EA43DE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15B6F6-4FBE-4F3A-8768-38BBC2CE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7"/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D47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00D47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400D47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400D47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400D47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400D47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400D47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400D47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400D47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400D47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400D47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400D47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400D47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400D47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400D47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400D47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400D47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400D47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400D47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400D47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400D47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400D47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400D47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400D47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400D47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400D47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400D47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400D47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400D47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400D47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400D47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400D47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400D47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400D47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400D47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400D47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400D47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400D47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400D47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400D47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400D47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400D47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400D47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400D47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400D47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400D47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400D47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400D47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400D47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400D47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400D47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400D47"/>
    <w:pPr>
      <w:spacing w:line="336" w:lineRule="atLeast"/>
      <w:ind w:left="240"/>
    </w:pPr>
  </w:style>
  <w:style w:type="paragraph" w:customStyle="1" w:styleId="formtitle">
    <w:name w:val="formtitle"/>
    <w:basedOn w:val="a"/>
    <w:rsid w:val="00400D47"/>
    <w:pPr>
      <w:spacing w:line="336" w:lineRule="atLeast"/>
      <w:ind w:left="480"/>
    </w:pPr>
  </w:style>
  <w:style w:type="paragraph" w:customStyle="1" w:styleId="titlename">
    <w:name w:val="titlename"/>
    <w:basedOn w:val="a"/>
    <w:rsid w:val="00400D47"/>
    <w:pPr>
      <w:spacing w:line="336" w:lineRule="atLeast"/>
      <w:ind w:left="720"/>
    </w:pPr>
  </w:style>
  <w:style w:type="paragraph" w:customStyle="1" w:styleId="titlename1">
    <w:name w:val="titlename1"/>
    <w:basedOn w:val="a"/>
    <w:rsid w:val="00400D47"/>
    <w:pPr>
      <w:spacing w:line="336" w:lineRule="atLeast"/>
    </w:pPr>
  </w:style>
  <w:style w:type="paragraph" w:customStyle="1" w:styleId="stepindent0">
    <w:name w:val="stepindent0"/>
    <w:basedOn w:val="a"/>
    <w:rsid w:val="00400D47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400D47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400D47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400D47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400D47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400D47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400D47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400D47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400D47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400D47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400D47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400D47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400D47"/>
    <w:rPr>
      <w:rFonts w:cs="Times New Roman"/>
      <w:b/>
      <w:bCs/>
    </w:rPr>
  </w:style>
  <w:style w:type="character" w:customStyle="1" w:styleId="searchword1">
    <w:name w:val="searchword1"/>
    <w:basedOn w:val="a0"/>
    <w:rsid w:val="00400D47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400D47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400D47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400D47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400D47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400D47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400D47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400D47"/>
    <w:rPr>
      <w:rFonts w:cs="Times New Roman"/>
      <w:color w:val="339933"/>
    </w:rPr>
  </w:style>
  <w:style w:type="character" w:customStyle="1" w:styleId="remarkletter">
    <w:name w:val="remark_letter"/>
    <w:basedOn w:val="a0"/>
    <w:rsid w:val="00400D47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400D47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400D47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rsid w:val="00400D4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00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D47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00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D47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A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3D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koho1</cp:lastModifiedBy>
  <cp:revision>16</cp:revision>
  <cp:lastPrinted>2023-03-28T07:10:00Z</cp:lastPrinted>
  <dcterms:created xsi:type="dcterms:W3CDTF">2022-10-26T06:12:00Z</dcterms:created>
  <dcterms:modified xsi:type="dcterms:W3CDTF">2023-04-13T06:15:00Z</dcterms:modified>
</cp:coreProperties>
</file>