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95AD" w14:textId="77777777" w:rsidR="006F0E52" w:rsidRDefault="006F0E52" w:rsidP="00B35371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 w:rsidR="00BA734F">
        <w:t>１</w:t>
      </w:r>
      <w:r>
        <w:rPr>
          <w:rFonts w:hint="eastAsia"/>
        </w:rPr>
        <w:t>－</w:t>
      </w:r>
      <w:r w:rsidR="00BA734F">
        <w:t>１</w:t>
      </w:r>
    </w:p>
    <w:p w14:paraId="25C30822" w14:textId="77777777" w:rsidR="006F0E52" w:rsidRDefault="006F0E52" w:rsidP="00B35371">
      <w:pPr>
        <w:pStyle w:val="detailindent"/>
        <w:wordWrap w:val="0"/>
      </w:pPr>
      <w:r>
        <w:rPr>
          <w:rFonts w:hint="eastAsia"/>
        </w:rPr>
        <w:t>博士前期課程</w:t>
      </w:r>
      <w:r>
        <w:t>(</w:t>
      </w:r>
      <w:r>
        <w:rPr>
          <w:rFonts w:hint="eastAsia"/>
        </w:rPr>
        <w:t>生活工学共同専攻を除く。</w:t>
      </w:r>
      <w:r>
        <w:t>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282"/>
        <w:gridCol w:w="426"/>
        <w:gridCol w:w="2800"/>
      </w:tblGrid>
      <w:tr w:rsidR="006F0E52" w14:paraId="1388DD6F" w14:textId="77777777" w:rsidTr="00D07B0E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1BC49C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5280B8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220E9D6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8C29" w14:textId="77777777" w:rsidR="006F0E52" w:rsidRDefault="006F0E52" w:rsidP="00B35371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10A1" w14:paraId="08802A2B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EFFA8D" w14:textId="2983E877" w:rsidR="00DB10A1" w:rsidRDefault="00DB10A1" w:rsidP="0000585F">
            <w:pPr>
              <w:wordWrap w:val="0"/>
            </w:pPr>
            <w:r>
              <w:rPr>
                <w:rFonts w:hint="eastAsia"/>
              </w:rPr>
              <w:t>人文社会学専攻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BA893" w14:textId="77777777" w:rsidR="00DB10A1" w:rsidRDefault="00DB10A1" w:rsidP="00B35371">
            <w:pPr>
              <w:wordWrap w:val="0"/>
            </w:pPr>
            <w:r>
              <w:rPr>
                <w:rFonts w:hint="eastAsia"/>
              </w:rPr>
              <w:t>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ECF77" w14:textId="77777777" w:rsidR="00DB10A1" w:rsidRDefault="00DB10A1" w:rsidP="00B35371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9EDB0" w14:textId="77777777" w:rsidR="00DB10A1" w:rsidRDefault="00DB10A1" w:rsidP="00B35371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DB10A1" w14:paraId="7AB8D3AF" w14:textId="77777777" w:rsidTr="00117A71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E740F" w14:textId="77777777" w:rsidR="00DB10A1" w:rsidRDefault="00DB10A1" w:rsidP="00B35371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4561" w14:textId="77EB3BFE" w:rsidR="00DB10A1" w:rsidRDefault="00DB10A1" w:rsidP="00B35371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396" w14:textId="0D3CFE0F" w:rsidR="00DB10A1" w:rsidRDefault="00DB10A1" w:rsidP="00B35371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DFA52" w14:textId="1B404FAA" w:rsidR="00DB10A1" w:rsidRDefault="00DB10A1" w:rsidP="00B35371">
            <w:pPr>
              <w:wordWrap w:val="0"/>
            </w:pPr>
          </w:p>
        </w:tc>
      </w:tr>
      <w:tr w:rsidR="00DB10A1" w14:paraId="09BF82A5" w14:textId="77777777" w:rsidTr="00D07B0E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DCDBF" w14:textId="77777777" w:rsidR="00DB10A1" w:rsidRDefault="00DB10A1" w:rsidP="00B35371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AE4E4" w14:textId="77777777" w:rsidR="00DB10A1" w:rsidRDefault="00B67CE1" w:rsidP="00B35371">
            <w:pPr>
              <w:wordWrap w:val="0"/>
            </w:pPr>
            <w:r>
              <w:rPr>
                <w:rFonts w:hint="eastAsia"/>
              </w:rPr>
              <w:t>日本古代史</w:t>
            </w:r>
            <w:r w:rsidR="00DB10A1">
              <w:rPr>
                <w:rFonts w:hint="eastAsia"/>
              </w:rPr>
              <w:t>特論</w:t>
            </w:r>
            <w:r w:rsidR="00DB10A1"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BC3C3" w14:textId="77777777" w:rsidR="00DB10A1" w:rsidRDefault="00DB10A1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1EDE1" w14:textId="77777777" w:rsidR="00DB10A1" w:rsidRDefault="00DB10A1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6CC0430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3A65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2475B" w14:textId="77777777" w:rsidR="006F0E52" w:rsidRDefault="00B67CE1" w:rsidP="00B35371">
            <w:pPr>
              <w:wordWrap w:val="0"/>
            </w:pPr>
            <w:r>
              <w:rPr>
                <w:rFonts w:hint="eastAsia"/>
              </w:rPr>
              <w:t>日本古代史</w:t>
            </w:r>
            <w:r w:rsidR="006F0E52">
              <w:rPr>
                <w:rFonts w:hint="eastAsia"/>
              </w:rPr>
              <w:t>特論</w:t>
            </w:r>
            <w:r w:rsidR="006F0E52"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8346A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FB5D9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5887937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89E1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6A376" w14:textId="77777777" w:rsidR="006F0E52" w:rsidRDefault="006F0E52" w:rsidP="00B67CE1">
            <w:pPr>
              <w:wordWrap w:val="0"/>
            </w:pPr>
            <w:r>
              <w:rPr>
                <w:rFonts w:hint="eastAsia"/>
              </w:rPr>
              <w:t>日本古代</w:t>
            </w:r>
            <w:r w:rsidR="00B67CE1">
              <w:rPr>
                <w:rFonts w:hint="eastAsia"/>
              </w:rPr>
              <w:t>史</w:t>
            </w:r>
            <w:r>
              <w:rPr>
                <w:rFonts w:hint="eastAsia"/>
              </w:rPr>
              <w:t>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9D968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64811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0F0672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1D7A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C3408" w14:textId="12AE0243" w:rsidR="006F0E52" w:rsidRDefault="00B67CE1" w:rsidP="00B35371">
            <w:pPr>
              <w:wordWrap w:val="0"/>
            </w:pPr>
            <w:r>
              <w:rPr>
                <w:rFonts w:hint="eastAsia"/>
              </w:rPr>
              <w:t>日本中世史</w:t>
            </w:r>
            <w:r w:rsidR="006F0E52">
              <w:rPr>
                <w:rFonts w:hint="eastAsia"/>
              </w:rPr>
              <w:t>特論</w:t>
            </w:r>
            <w:r w:rsidR="006F0E52">
              <w:t>A</w:t>
            </w:r>
            <w:r w:rsidR="009B6B90"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5007B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045E6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3AB26F2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1F1F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D3EFD" w14:textId="77777777" w:rsidR="006F0E52" w:rsidRDefault="00B67CE1" w:rsidP="00B35371">
            <w:pPr>
              <w:wordWrap w:val="0"/>
            </w:pPr>
            <w:r>
              <w:rPr>
                <w:rFonts w:hint="eastAsia"/>
              </w:rPr>
              <w:t>日本中世史</w:t>
            </w:r>
            <w:r w:rsidR="006F0E52">
              <w:rPr>
                <w:rFonts w:hint="eastAsia"/>
              </w:rPr>
              <w:t>特論</w:t>
            </w:r>
            <w:r w:rsidR="006F0E52"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66613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6AB9D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03B36F3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F82E2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D1621" w14:textId="77777777" w:rsidR="006F0E52" w:rsidRDefault="00B67CE1" w:rsidP="00B35371">
            <w:pPr>
              <w:wordWrap w:val="0"/>
            </w:pPr>
            <w:r>
              <w:rPr>
                <w:rFonts w:hint="eastAsia"/>
              </w:rPr>
              <w:t>日本中世史</w:t>
            </w:r>
            <w:r w:rsidR="006F0E52">
              <w:rPr>
                <w:rFonts w:hint="eastAsia"/>
              </w:rPr>
              <w:t>演習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6DDC1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6395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09FBD86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BD6C71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5E306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日本中世史演習Ⅱ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32AF4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3C150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46227B3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9C60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FCA60" w14:textId="77777777" w:rsidR="006F0E52" w:rsidRDefault="00B053D0" w:rsidP="00B35371">
            <w:pPr>
              <w:wordWrap w:val="0"/>
            </w:pPr>
            <w:r>
              <w:rPr>
                <w:rFonts w:hint="eastAsia"/>
              </w:rPr>
              <w:t>日本近代史特論A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37CB1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39EDE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5D0A005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DD111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69194" w14:textId="77777777" w:rsidR="006F0E52" w:rsidRDefault="00B053D0" w:rsidP="00B35371">
            <w:pPr>
              <w:wordWrap w:val="0"/>
            </w:pPr>
            <w:r>
              <w:rPr>
                <w:rFonts w:hint="eastAsia"/>
              </w:rPr>
              <w:t>日本近代史特論B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BA0E7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871F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6CE72C5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B754C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FDC32" w14:textId="77777777" w:rsidR="006F0E52" w:rsidRDefault="00B053D0" w:rsidP="00B35371">
            <w:pPr>
              <w:wordWrap w:val="0"/>
            </w:pPr>
            <w:r>
              <w:rPr>
                <w:rFonts w:hint="eastAsia"/>
              </w:rPr>
              <w:t>日本近代史演習Ⅰ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F401C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B32C2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3D6181F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D0D26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E5B45" w14:textId="77777777" w:rsidR="006F0E52" w:rsidRDefault="00B053D0" w:rsidP="00B35371">
            <w:pPr>
              <w:wordWrap w:val="0"/>
            </w:pPr>
            <w:r>
              <w:rPr>
                <w:rFonts w:hint="eastAsia"/>
              </w:rPr>
              <w:t>日本近代史演習Ⅱ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058A1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50E47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14F2EC1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31E0B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472E0" w14:textId="77777777" w:rsidR="006F0E52" w:rsidRDefault="00B053D0" w:rsidP="00B35371">
            <w:pPr>
              <w:wordWrap w:val="0"/>
            </w:pPr>
            <w:r>
              <w:t>日本文化史特論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7BDEA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D78DF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71C6484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6FA14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4AA0F" w14:textId="77777777" w:rsidR="006F0E52" w:rsidRDefault="00B053D0" w:rsidP="00B35371">
            <w:pPr>
              <w:wordWrap w:val="0"/>
            </w:pPr>
            <w:r>
              <w:t>日本文化史演習Ⅰ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CBE4B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D099B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F0E52" w14:paraId="7AB3E76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D01593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88862" w14:textId="77777777" w:rsidR="006F0E52" w:rsidRDefault="00B053D0" w:rsidP="00B35371">
            <w:pPr>
              <w:wordWrap w:val="0"/>
            </w:pPr>
            <w:r>
              <w:t>日本文化史演習Ⅱ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50B97" w14:textId="77777777" w:rsidR="006F0E52" w:rsidRDefault="00BA734F" w:rsidP="00B35371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A8097" w14:textId="77777777" w:rsidR="006F0E52" w:rsidRDefault="006F0E52" w:rsidP="00B35371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0DB4E90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29192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77ECE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東洋史特論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88CD7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FCC13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4153C06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D1EC3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21E4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東洋史特論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AF5D5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5A33A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27AE5B9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95BE7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78C01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東洋史特論C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2C919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9898B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4A65EA2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C44E9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C7A0E" w14:textId="77777777" w:rsidR="00B053D0" w:rsidRDefault="00B053D0" w:rsidP="00B053D0">
            <w:pPr>
              <w:wordWrap w:val="0"/>
            </w:pPr>
            <w:r>
              <w:t>東洋古代史演習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35C00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D6204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203DA4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D4A492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A5D09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東洋史演習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026F7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33C5F2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21544CA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385E3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456B8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東洋史演習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F910E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CB979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3E05026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E23BF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E383E" w14:textId="77777777" w:rsidR="00B053D0" w:rsidRDefault="00BE3851" w:rsidP="00B053D0">
            <w:pPr>
              <w:wordWrap w:val="0"/>
            </w:pPr>
            <w:r>
              <w:t>西洋史特論A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084E8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77EB6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60B6ECA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B089B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60990" w14:textId="77777777" w:rsidR="00B053D0" w:rsidRDefault="00BE3851" w:rsidP="00B053D0">
            <w:pPr>
              <w:wordWrap w:val="0"/>
            </w:pPr>
            <w:r>
              <w:t>西洋史特論B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99854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059F23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7379162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A10AC5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1471" w14:textId="77777777" w:rsidR="00B053D0" w:rsidRPr="00BE3851" w:rsidRDefault="00BE3851" w:rsidP="00BE3851">
            <w:r>
              <w:t>西洋史特論C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7E39B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37FC3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6562B7A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2FC55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49A" w14:textId="77777777" w:rsidR="00B053D0" w:rsidRDefault="00BE3851" w:rsidP="00B053D0">
            <w:pPr>
              <w:wordWrap w:val="0"/>
            </w:pPr>
            <w:r>
              <w:t>西洋史演習Ⅰ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83281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65F4D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2989FF9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D7C95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128F6" w14:textId="77777777" w:rsidR="00B053D0" w:rsidRDefault="00BE3851" w:rsidP="00B053D0">
            <w:pPr>
              <w:wordWrap w:val="0"/>
            </w:pPr>
            <w:r>
              <w:t>西洋史演習Ⅱ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5D2E1F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F436A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4E6E3B1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1E3126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03F9E" w14:textId="6D29B928" w:rsidR="00B053D0" w:rsidRDefault="008D1375" w:rsidP="00B053D0">
            <w:pPr>
              <w:wordWrap w:val="0"/>
            </w:pPr>
            <w:r>
              <w:t>考古学特論A</w:t>
            </w:r>
            <w:r w:rsidR="009B6B90"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56ECF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8CFF2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2586EBD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E1328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1E701" w14:textId="46290736" w:rsidR="00B053D0" w:rsidRDefault="008D1375" w:rsidP="00B053D0">
            <w:pPr>
              <w:wordWrap w:val="0"/>
            </w:pPr>
            <w:r>
              <w:t>考古学特論B</w:t>
            </w:r>
            <w:r w:rsidR="009B6B90"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80CC5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EC1A0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77F6A80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38E32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2F93E" w14:textId="77777777" w:rsidR="00B053D0" w:rsidRDefault="008D1375" w:rsidP="00B053D0">
            <w:pPr>
              <w:wordWrap w:val="0"/>
            </w:pPr>
            <w:r>
              <w:t>考古学演習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09AA3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93443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150740E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935DD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43BF9" w14:textId="29CCC48D" w:rsidR="00B053D0" w:rsidRDefault="008D1375" w:rsidP="00B053D0">
            <w:pPr>
              <w:wordWrap w:val="0"/>
            </w:pPr>
            <w:r>
              <w:t>アジア美術史特論A</w:t>
            </w:r>
            <w:r w:rsidR="009B6B90"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D8D63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5BED9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757FCDD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2C9D8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64613" w14:textId="3C79869B" w:rsidR="00B053D0" w:rsidRDefault="008D1375" w:rsidP="00B053D0">
            <w:pPr>
              <w:wordWrap w:val="0"/>
            </w:pPr>
            <w:r>
              <w:t>アジア美術史特論B</w:t>
            </w:r>
            <w:r w:rsidR="009B6B90"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B223D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AD681B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3A9B290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99371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A2F24" w14:textId="77777777" w:rsidR="008D1375" w:rsidRDefault="008D1375" w:rsidP="00B053D0">
            <w:pPr>
              <w:wordWrap w:val="0"/>
            </w:pPr>
            <w:r>
              <w:t>アジア美術史演習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F50CB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B57FC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B053D0" w14:paraId="18DE48D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1BA25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F1E05" w14:textId="7E250CFE" w:rsidR="00B053D0" w:rsidRDefault="008D1375" w:rsidP="00B053D0">
            <w:pPr>
              <w:wordWrap w:val="0"/>
            </w:pPr>
            <w:r>
              <w:t>古代文化学特論</w:t>
            </w:r>
            <w:r w:rsidR="009B6B90"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F73F8" w14:textId="77777777" w:rsidR="00B053D0" w:rsidRDefault="00B053D0" w:rsidP="00B053D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0B5E1" w14:textId="77777777" w:rsidR="00B053D0" w:rsidRDefault="00B053D0" w:rsidP="00B053D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DC04A6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081F9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71349" w14:textId="2DD35C16" w:rsidR="009B6B90" w:rsidRDefault="009B6B90" w:rsidP="009B6B90">
            <w:pPr>
              <w:wordWrap w:val="0"/>
            </w:pPr>
            <w:r w:rsidRPr="009B6B90">
              <w:rPr>
                <w:rFonts w:hint="eastAsia"/>
              </w:rPr>
              <w:t>文化財学特論</w:t>
            </w:r>
            <w:r w:rsidRPr="009B6B90">
              <w:t>A（木簡学）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BABAA" w14:textId="6CFBEEAD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571ED" w14:textId="180058A3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8C9C7C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3C2F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C2EC3" w14:textId="20807E47" w:rsidR="009B6B90" w:rsidRDefault="009B6B90" w:rsidP="009B6B90">
            <w:pPr>
              <w:wordWrap w:val="0"/>
            </w:pPr>
            <w:r w:rsidRPr="009B6B90">
              <w:rPr>
                <w:rFonts w:hint="eastAsia"/>
              </w:rPr>
              <w:t>文化財学特論</w:t>
            </w:r>
            <w:r w:rsidRPr="009B6B90">
              <w:t>B（東アジア考古学）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ADA49" w14:textId="4A866C29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50E7D" w14:textId="21F041B4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F84129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B6A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DA78" w14:textId="44CCEE48" w:rsidR="009B6B90" w:rsidRDefault="009B6B90" w:rsidP="009B6B90">
            <w:pPr>
              <w:wordWrap w:val="0"/>
            </w:pPr>
            <w:r w:rsidRPr="009B6B90">
              <w:rPr>
                <w:rFonts w:hint="eastAsia"/>
              </w:rPr>
              <w:t>文化財学特論</w:t>
            </w:r>
            <w:r w:rsidRPr="009B6B90">
              <w:t>C（歴史考古学）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AF11A" w14:textId="0376D4A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06589" w14:textId="00C9CFDC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C0222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7071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78B4B" w14:textId="04DE1BCC" w:rsidR="009B6B90" w:rsidRDefault="009B6B90" w:rsidP="009B6B90">
            <w:pPr>
              <w:wordWrap w:val="0"/>
            </w:pPr>
            <w:r w:rsidRPr="009B6B90">
              <w:rPr>
                <w:rFonts w:hint="eastAsia"/>
              </w:rPr>
              <w:t>文化財学特論</w:t>
            </w:r>
            <w:r w:rsidRPr="009B6B90">
              <w:t>D（日本古典文化資料論）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78DD8" w14:textId="696470F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969E4" w14:textId="4D4FA9D9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9BC9A1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BE3B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C2639" w14:textId="23277A73" w:rsidR="009B6B90" w:rsidRDefault="009B6B90" w:rsidP="009B6B90">
            <w:pPr>
              <w:wordWrap w:val="0"/>
            </w:pPr>
            <w:r w:rsidRPr="008221BD">
              <w:rPr>
                <w:rFonts w:hint="eastAsia"/>
              </w:rPr>
              <w:t>文化財学演習</w:t>
            </w:r>
            <w:r w:rsidRPr="008221BD">
              <w:t>A（木簡学）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30F68" w14:textId="08629EA4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D32F" w14:textId="4A6CAA35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34B9F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FA93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56EF" w14:textId="5A0FC5DB" w:rsidR="009B6B90" w:rsidRDefault="009B6B90" w:rsidP="009B6B90">
            <w:pPr>
              <w:wordWrap w:val="0"/>
            </w:pPr>
            <w:r w:rsidRPr="008221BD">
              <w:rPr>
                <w:rFonts w:hint="eastAsia"/>
              </w:rPr>
              <w:t>文化財学演習</w:t>
            </w:r>
            <w:r w:rsidRPr="008221BD">
              <w:t>B（東アジア考古学）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FFD7F" w14:textId="0D34705F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CAF7B" w14:textId="2FC7A99E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284C42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F9CD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FE446" w14:textId="2ED09999" w:rsidR="009B6B90" w:rsidRDefault="009B6B90" w:rsidP="009B6B90">
            <w:pPr>
              <w:wordWrap w:val="0"/>
            </w:pPr>
            <w:r w:rsidRPr="008221BD">
              <w:rPr>
                <w:rFonts w:hint="eastAsia"/>
              </w:rPr>
              <w:t>文化財学演習</w:t>
            </w:r>
            <w:r w:rsidRPr="008221BD">
              <w:t>C（歴史考古学）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55648" w14:textId="1236B4C1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BBD95" w14:textId="57C10922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817F1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63A3B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49B09" w14:textId="12E221D4" w:rsidR="009B6B90" w:rsidRDefault="009B6B90" w:rsidP="009B6B90">
            <w:pPr>
              <w:wordWrap w:val="0"/>
            </w:pPr>
            <w:r w:rsidRPr="008221BD">
              <w:rPr>
                <w:rFonts w:hint="eastAsia"/>
              </w:rPr>
              <w:t>文化財学演習</w:t>
            </w:r>
            <w:r w:rsidRPr="008221BD">
              <w:t>D（日本古典文化資料論）</w:t>
            </w:r>
            <w:r>
              <w:rPr>
                <w:rFonts w:hint="eastAsia"/>
              </w:rPr>
              <w:t xml:space="preserve">　＃１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C8B8D" w14:textId="49E90E1A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26D8D" w14:textId="0CCEDB6F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9149A0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51FB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CC0E" w14:textId="15CC46D9" w:rsidR="009B6B90" w:rsidRDefault="009B6B90" w:rsidP="009B6B90">
            <w:pPr>
              <w:wordWrap w:val="0"/>
            </w:pPr>
            <w:r w:rsidRPr="008221BD">
              <w:rPr>
                <w:rFonts w:hint="eastAsia"/>
              </w:rPr>
              <w:t>文化財学特論</w:t>
            </w:r>
            <w:r w:rsidRPr="008221BD">
              <w:t>E（古代文化学）</w:t>
            </w:r>
            <w:r>
              <w:rPr>
                <w:rFonts w:hint="eastAsia"/>
              </w:rPr>
              <w:t xml:space="preserve">　＃２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9E723" w14:textId="1372288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1071" w14:textId="1D8A853D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73D6FB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830C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314D5" w14:textId="15CCD810" w:rsidR="009B6B90" w:rsidRDefault="009B6B90" w:rsidP="009B6B90">
            <w:pPr>
              <w:wordWrap w:val="0"/>
            </w:pPr>
            <w:r w:rsidRPr="008221BD">
              <w:rPr>
                <w:rFonts w:hint="eastAsia"/>
              </w:rPr>
              <w:t>文化財学特論</w:t>
            </w:r>
            <w:r w:rsidRPr="008221BD">
              <w:t>F（古代文化学）</w:t>
            </w:r>
            <w:r>
              <w:rPr>
                <w:rFonts w:hint="eastAsia"/>
              </w:rPr>
              <w:t xml:space="preserve">　＃２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1C7A" w14:textId="1D85747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39C8" w14:textId="23D2B9A0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:rsidRPr="00357255" w14:paraId="16B6643E" w14:textId="77777777" w:rsidTr="00C34D5D">
        <w:trPr>
          <w:trHeight w:val="1302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92B44" w14:textId="77777777" w:rsidR="009B6B90" w:rsidRDefault="009B6B90" w:rsidP="0099759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88090" w14:textId="3F40E003" w:rsidR="009B6B90" w:rsidRDefault="00C34D5D" w:rsidP="00C34D5D">
            <w:pPr>
              <w:ind w:firstLineChars="100" w:firstLine="223"/>
            </w:pPr>
            <w:r w:rsidRPr="009B6B9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30567E" wp14:editId="3CE4B5C3">
                      <wp:simplePos x="0" y="0"/>
                      <wp:positionH relativeFrom="column">
                        <wp:posOffset>49530</wp:posOffset>
                      </wp:positionH>
                      <wp:positionV relativeFrom="page">
                        <wp:posOffset>-15240</wp:posOffset>
                      </wp:positionV>
                      <wp:extent cx="2581275" cy="723900"/>
                      <wp:effectExtent l="0" t="0" r="28575" b="19050"/>
                      <wp:wrapNone/>
                      <wp:docPr id="323289033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723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B46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3.9pt;margin-top:-1.2pt;width:203.2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9B6B90">
              <w:rPr>
                <w:rFonts w:hint="eastAsia"/>
              </w:rPr>
              <w:t>上記＃１を付した科目は，履修証明プ</w:t>
            </w:r>
          </w:p>
          <w:p w14:paraId="11EDB11D" w14:textId="0FB21E4B" w:rsidR="009B6B90" w:rsidRDefault="009B6B90" w:rsidP="009B6B90">
            <w:pPr>
              <w:wordWrap w:val="0"/>
              <w:ind w:firstLineChars="100" w:firstLine="223"/>
            </w:pPr>
            <w:r>
              <w:rPr>
                <w:rFonts w:hint="eastAsia"/>
              </w:rPr>
              <w:t>ログラムとの共通科目</w:t>
            </w:r>
          </w:p>
          <w:p w14:paraId="16C26977" w14:textId="0678C499" w:rsidR="009B6B90" w:rsidRDefault="009B6B90" w:rsidP="009B6B90">
            <w:pPr>
              <w:wordWrap w:val="0"/>
              <w:ind w:firstLineChars="100" w:firstLine="223"/>
            </w:pPr>
            <w:r>
              <w:rPr>
                <w:rFonts w:hint="eastAsia"/>
              </w:rPr>
              <w:t>上記＃２を付した科目は，履修証明プ</w:t>
            </w:r>
          </w:p>
          <w:p w14:paraId="171710F8" w14:textId="76F7DFCC" w:rsidR="009B6B90" w:rsidRDefault="009B6B90" w:rsidP="009B6B90">
            <w:pPr>
              <w:wordWrap w:val="0"/>
              <w:ind w:firstLineChars="100" w:firstLine="223"/>
            </w:pPr>
            <w:r>
              <w:rPr>
                <w:rFonts w:hint="eastAsia"/>
              </w:rPr>
              <w:t>ログラム専用科目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2C7CB" w14:textId="77777777" w:rsidR="009B6B90" w:rsidRDefault="009B6B90" w:rsidP="0099759D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79E71" w14:textId="77777777" w:rsidR="009B6B90" w:rsidRPr="00357255" w:rsidRDefault="009B6B90" w:rsidP="0099759D">
            <w:pPr>
              <w:wordWrap w:val="0"/>
            </w:pPr>
          </w:p>
        </w:tc>
      </w:tr>
      <w:tr w:rsidR="009B6B90" w14:paraId="187D2C0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D1A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4E14C" w14:textId="61EBB108" w:rsidR="009B6B90" w:rsidRDefault="009B6B90" w:rsidP="009B6B90">
            <w:pPr>
              <w:wordWrap w:val="0"/>
            </w:pPr>
            <w:r>
              <w:t>都市社会地理学特論A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3BE2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1E78E" w14:textId="209A8BBC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C89A3C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F8C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83531" w14:textId="77777777" w:rsidR="009B6B90" w:rsidRDefault="009B6B90" w:rsidP="009B6B90">
            <w:pPr>
              <w:wordWrap w:val="0"/>
            </w:pPr>
            <w:r>
              <w:t>都市社会地理学特論B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D413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AA4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F15F9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DD2F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3A30D" w14:textId="77777777" w:rsidR="009B6B90" w:rsidRDefault="009B6B90" w:rsidP="009B6B90">
            <w:pPr>
              <w:wordWrap w:val="0"/>
            </w:pPr>
            <w:r>
              <w:t>都市社会地理学演習A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3089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D145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AA32A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DCAF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184FC" w14:textId="77777777" w:rsidR="009B6B90" w:rsidRDefault="009B6B90" w:rsidP="009B6B90">
            <w:pPr>
              <w:wordWrap w:val="0"/>
            </w:pPr>
            <w:r>
              <w:t>都市社会地理学演習B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7840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1AB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AE1174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1A6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B15D7" w14:textId="77777777" w:rsidR="009B6B90" w:rsidRDefault="009B6B90" w:rsidP="009B6B90">
            <w:pPr>
              <w:wordWrap w:val="0"/>
            </w:pPr>
            <w:r>
              <w:t>地域分析特論A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1BC5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21AF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62F441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7A6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82C9E" w14:textId="77777777" w:rsidR="009B6B90" w:rsidRDefault="009B6B90" w:rsidP="009B6B90">
            <w:pPr>
              <w:wordWrap w:val="0"/>
            </w:pPr>
            <w:r>
              <w:t>地域分析特論B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4915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7F4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FD6821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3C3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B7812" w14:textId="77777777" w:rsidR="009B6B90" w:rsidRDefault="009B6B90" w:rsidP="009B6B90">
            <w:pPr>
              <w:wordWrap w:val="0"/>
            </w:pPr>
            <w:r>
              <w:t>地域分析演習A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A3A4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9C9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7812D4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A34C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79083" w14:textId="77777777" w:rsidR="009B6B90" w:rsidRDefault="009B6B90" w:rsidP="009B6B90">
            <w:pPr>
              <w:wordWrap w:val="0"/>
            </w:pPr>
            <w:r>
              <w:t>地域分析演習B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F996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BE3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E4E0F1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2DD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AB03" w14:textId="77777777" w:rsidR="009B6B90" w:rsidRDefault="009B6B90" w:rsidP="009B6B90">
            <w:pPr>
              <w:wordWrap w:val="0"/>
            </w:pPr>
            <w:r>
              <w:t>文化地理学特論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D7C5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7F5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7A3D79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5E0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9A0F" w14:textId="77777777" w:rsidR="009B6B90" w:rsidRDefault="009B6B90" w:rsidP="009B6B90">
            <w:pPr>
              <w:wordWrap w:val="0"/>
            </w:pPr>
            <w:r>
              <w:t>地域環境論A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D2B2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C909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2B1F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24A2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421B3" w14:textId="77777777" w:rsidR="009B6B90" w:rsidRDefault="009B6B90" w:rsidP="009B6B90">
            <w:pPr>
              <w:wordWrap w:val="0"/>
            </w:pPr>
            <w:r>
              <w:t>地域環境論B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FD8DD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76B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20EF86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53DC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2E70C" w14:textId="77777777" w:rsidR="009B6B90" w:rsidRDefault="009B6B90" w:rsidP="009B6B90">
            <w:pPr>
              <w:wordWrap w:val="0"/>
            </w:pPr>
            <w:r>
              <w:t>行動地理学演習A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68EC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127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1F3360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CE3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7287" w14:textId="77777777" w:rsidR="009B6B90" w:rsidRDefault="009B6B90" w:rsidP="009B6B90">
            <w:pPr>
              <w:wordWrap w:val="0"/>
            </w:pPr>
            <w:r>
              <w:t>行動地理学演習B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3783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7A14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C3E35C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D63F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0F35E" w14:textId="77777777" w:rsidR="009B6B90" w:rsidRDefault="009B6B90" w:rsidP="009B6B90">
            <w:pPr>
              <w:wordWrap w:val="0"/>
            </w:pPr>
            <w:r>
              <w:t>人文地理学特論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5219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53E9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972932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25C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62B8" w14:textId="77777777" w:rsidR="009B6B90" w:rsidRDefault="009B6B90" w:rsidP="009B6B90">
            <w:pPr>
              <w:wordWrap w:val="0"/>
            </w:pPr>
            <w:r>
              <w:t>自然地理学特論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68E9F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AC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AA053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417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0F63E" w14:textId="77777777" w:rsidR="009B6B90" w:rsidRDefault="009B6B90" w:rsidP="009B6B90">
            <w:pPr>
              <w:wordWrap w:val="0"/>
            </w:pPr>
            <w:r>
              <w:t>自然地理学演習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38FD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264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E2A28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6D3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960C" w14:textId="77777777" w:rsidR="009B6B90" w:rsidRDefault="009B6B90" w:rsidP="009B6B90">
            <w:pPr>
              <w:wordWrap w:val="0"/>
            </w:pPr>
            <w:r>
              <w:t>自然地域環境学特論A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4FC4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E6F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D58450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7AC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0437F" w14:textId="77777777" w:rsidR="009B6B90" w:rsidRDefault="009B6B90" w:rsidP="009B6B90">
            <w:pPr>
              <w:wordWrap w:val="0"/>
            </w:pPr>
            <w:r>
              <w:t>自然地域環境学特論B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A390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B80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88E8CB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DF8A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A402A" w14:textId="77777777" w:rsidR="009B6B90" w:rsidRDefault="009B6B90" w:rsidP="009B6B90">
            <w:pPr>
              <w:wordWrap w:val="0"/>
            </w:pPr>
            <w:r>
              <w:t>自然地域環境学演習A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C8F5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478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E94E83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8D9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6B36D" w14:textId="77777777" w:rsidR="009B6B90" w:rsidRDefault="009B6B90" w:rsidP="009B6B90">
            <w:pPr>
              <w:wordWrap w:val="0"/>
            </w:pPr>
            <w:r>
              <w:t>自然地域環境学演習B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E27C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7D1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4600BE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E64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0EBD0" w14:textId="77777777" w:rsidR="009B6B90" w:rsidRDefault="009B6B90" w:rsidP="009B6B90">
            <w:pPr>
              <w:wordWrap w:val="0"/>
            </w:pPr>
            <w:r>
              <w:t>気水圏環境学特論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3610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E466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8D2292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B65E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9224" w14:textId="77777777" w:rsidR="009B6B90" w:rsidRDefault="009B6B90" w:rsidP="009B6B90">
            <w:pPr>
              <w:wordWrap w:val="0"/>
            </w:pPr>
            <w:r>
              <w:t>地域環境調査法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7650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B20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117A71" w14:paraId="53E0840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0BBC9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0D0A2" w14:textId="46CE80A5" w:rsidR="00117A71" w:rsidRDefault="00117A71" w:rsidP="00117A71">
            <w:pPr>
              <w:wordWrap w:val="0"/>
            </w:pPr>
            <w:r w:rsidRPr="0017708E">
              <w:rPr>
                <w:rFonts w:hint="eastAsia"/>
              </w:rPr>
              <w:t>地域環境調査法Ⅰ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09CB0" w14:textId="6F0E6564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7CA82" w14:textId="581D46D8" w:rsidR="00117A71" w:rsidRDefault="00117A71" w:rsidP="00117A71">
            <w:pPr>
              <w:wordWrap w:val="0"/>
              <w:rPr>
                <w:rFonts w:hint="eastAsia"/>
              </w:rPr>
            </w:pPr>
            <w:r w:rsidRPr="00AF155E">
              <w:rPr>
                <w:rFonts w:hint="eastAsia"/>
              </w:rPr>
              <w:t>専門群</w:t>
            </w:r>
          </w:p>
        </w:tc>
      </w:tr>
      <w:tr w:rsidR="00117A71" w14:paraId="522D7DB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67E9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42F7" w14:textId="7B2A1D71" w:rsidR="00117A71" w:rsidRDefault="00117A71" w:rsidP="00117A71">
            <w:pPr>
              <w:wordWrap w:val="0"/>
            </w:pPr>
            <w:r w:rsidRPr="0017708E">
              <w:rPr>
                <w:rFonts w:hint="eastAsia"/>
              </w:rPr>
              <w:t>地域環境調査法Ⅱ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ED819" w14:textId="4E57E3BB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ECCE" w14:textId="7633AD0C" w:rsidR="00117A71" w:rsidRDefault="00117A71" w:rsidP="00117A71">
            <w:pPr>
              <w:wordWrap w:val="0"/>
              <w:rPr>
                <w:rFonts w:hint="eastAsia"/>
              </w:rPr>
            </w:pPr>
            <w:r w:rsidRPr="00AF155E">
              <w:rPr>
                <w:rFonts w:hint="eastAsia"/>
              </w:rPr>
              <w:t>専門群</w:t>
            </w:r>
          </w:p>
        </w:tc>
      </w:tr>
      <w:tr w:rsidR="009B6B90" w14:paraId="4C1B2AE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090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73F14" w14:textId="77777777" w:rsidR="009B6B90" w:rsidRDefault="009B6B90" w:rsidP="009B6B90">
            <w:pPr>
              <w:wordWrap w:val="0"/>
            </w:pPr>
            <w:r>
              <w:t>理論社会学特論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B8EF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99B75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CB64CE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966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D499C" w14:textId="77777777" w:rsidR="009B6B90" w:rsidRDefault="009B6B90" w:rsidP="009B6B90">
            <w:pPr>
              <w:wordWrap w:val="0"/>
            </w:pPr>
            <w:r>
              <w:t>理論社会学演習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D985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979E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7C6C37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177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35FBD" w14:textId="77777777" w:rsidR="009B6B90" w:rsidRDefault="009B6B90" w:rsidP="009B6B90">
            <w:pPr>
              <w:wordWrap w:val="0"/>
            </w:pPr>
            <w:r>
              <w:t>社会学研究法演習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ECA52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8E5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2AB785" w14:textId="77777777" w:rsidTr="00D07B0E"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56D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057ADD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5582C7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1524E6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43B0B2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6CCB86B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C8CB9" w14:textId="77777777" w:rsidR="009B6B90" w:rsidRDefault="009B6B90" w:rsidP="009B6B90">
            <w:pPr>
              <w:wordWrap w:val="0"/>
            </w:pPr>
            <w:r>
              <w:t>質的調査法演習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F787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E20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45019B3" w14:textId="77777777" w:rsidTr="00D07B0E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F406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5CBFE" w14:textId="77777777" w:rsidR="009B6B90" w:rsidRDefault="009B6B90" w:rsidP="009B6B90">
            <w:pPr>
              <w:wordWrap w:val="0"/>
            </w:pPr>
            <w:r>
              <w:t>計量社会学特論Ⅰ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F815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133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771A1D1" w14:textId="77777777" w:rsidTr="00D07B0E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6D57F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95182" w14:textId="77777777" w:rsidR="009B6B90" w:rsidRDefault="009B6B90" w:rsidP="009B6B90">
            <w:pPr>
              <w:wordWrap w:val="0"/>
            </w:pPr>
            <w:r>
              <w:t>計量社会学特論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8E96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EF3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110F86E" w14:textId="77777777" w:rsidTr="00D07B0E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9C86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9424D" w14:textId="77777777" w:rsidR="009B6B90" w:rsidRDefault="009B6B90" w:rsidP="009B6B90">
            <w:pPr>
              <w:wordWrap w:val="0"/>
            </w:pPr>
            <w:r>
              <w:t>計量社会学演習A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150A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EDCF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2D92D02" w14:textId="77777777" w:rsidTr="00D07B0E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76CF9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C8492" w14:textId="77777777" w:rsidR="009B6B90" w:rsidRDefault="009B6B90" w:rsidP="009B6B90">
            <w:pPr>
              <w:wordWrap w:val="0"/>
            </w:pPr>
            <w:r>
              <w:t>計量社会学演習B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68F0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A166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44EDCFA" w14:textId="77777777" w:rsidTr="00D07B0E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047D1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00F91" w14:textId="77777777" w:rsidR="009B6B90" w:rsidRDefault="009B6B90" w:rsidP="009B6B90">
            <w:pPr>
              <w:wordWrap w:val="0"/>
            </w:pPr>
            <w:r>
              <w:t>経験社会学特論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21B1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562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37982E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046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3E084" w14:textId="77777777" w:rsidR="009B6B90" w:rsidRDefault="009B6B90" w:rsidP="009B6B90">
            <w:pPr>
              <w:wordWrap w:val="0"/>
            </w:pPr>
            <w:r>
              <w:t>文化社会学特論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8E49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58CD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42287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FAD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58AB" w14:textId="77777777" w:rsidR="009B6B90" w:rsidRDefault="009B6B90" w:rsidP="009B6B90">
            <w:pPr>
              <w:wordWrap w:val="0"/>
            </w:pPr>
            <w:r>
              <w:t>文化社会学演習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9842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03C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4660E0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6C6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0C133" w14:textId="77777777" w:rsidR="009B6B90" w:rsidRDefault="009B6B90" w:rsidP="009B6B90">
            <w:pPr>
              <w:wordWrap w:val="0"/>
            </w:pPr>
            <w:r>
              <w:t>地域社会学特論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0AE6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ECC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D5452F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33C76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A29E" w14:textId="77777777" w:rsidR="009B6B90" w:rsidRDefault="009B6B90" w:rsidP="009B6B90">
            <w:pPr>
              <w:wordWrap w:val="0"/>
            </w:pPr>
            <w:r>
              <w:t>地域社会学演習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F3AB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CB54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5F7F2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FC1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4B0B4" w14:textId="77777777" w:rsidR="009B6B90" w:rsidRDefault="009B6B90" w:rsidP="009B6B90">
            <w:pPr>
              <w:wordWrap w:val="0"/>
            </w:pPr>
            <w:r>
              <w:t>観光社会学特論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BDA7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8981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92BD5E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EAC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C8B76" w14:textId="77777777" w:rsidR="009B6B90" w:rsidRDefault="009B6B90" w:rsidP="009B6B90">
            <w:pPr>
              <w:wordWrap w:val="0"/>
            </w:pPr>
            <w:r>
              <w:t>観光社会学演習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EEE7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5EC8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5504A1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A15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5302" w14:textId="77777777" w:rsidR="009B6B90" w:rsidRDefault="009B6B90" w:rsidP="009B6B90">
            <w:pPr>
              <w:wordWrap w:val="0"/>
            </w:pPr>
            <w:r>
              <w:t>ジェンダー社会学特論A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3404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6BC3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36EB9E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693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10C4" w14:textId="77777777" w:rsidR="009B6B90" w:rsidRDefault="009B6B90" w:rsidP="009B6B90">
            <w:pPr>
              <w:wordWrap w:val="0"/>
            </w:pPr>
            <w:r>
              <w:t>ジェンダー社会学特論B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AFDC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4790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802FDD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F02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BEC54" w14:textId="77777777" w:rsidR="009B6B90" w:rsidRDefault="009B6B90" w:rsidP="009B6B90">
            <w:pPr>
              <w:wordWrap w:val="0"/>
            </w:pPr>
            <w:r>
              <w:t>ジェンダー社会学演習A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6343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E43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A2B2B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116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77BC" w14:textId="77777777" w:rsidR="009B6B90" w:rsidRDefault="009B6B90" w:rsidP="009B6B90">
            <w:pPr>
              <w:wordWrap w:val="0"/>
            </w:pPr>
            <w:r>
              <w:t>ジェンダー社会学演習B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14A6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11D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5D934D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FFC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A9D20" w14:textId="77777777" w:rsidR="009B6B90" w:rsidRDefault="009B6B90" w:rsidP="009B6B90">
            <w:pPr>
              <w:wordWrap w:val="0"/>
            </w:pPr>
            <w:r>
              <w:t>文化人類学特論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1A91F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F8E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4C76B9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ED9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FB1A0" w14:textId="77777777" w:rsidR="009B6B90" w:rsidRDefault="009B6B90" w:rsidP="009B6B90">
            <w:pPr>
              <w:wordWrap w:val="0"/>
            </w:pPr>
            <w:r>
              <w:t>文化とメディア特論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E2C2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FC2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48B031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7668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45D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91EE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49E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9E65E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367CC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1C5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0F8DD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DCC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0071A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77EE5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BF1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6110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95B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40DF48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48B94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B6E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B62D9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BF6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FD15F9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BB7A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0D0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AECBA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859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ED03F2A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5088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A72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C3E63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21B5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45AB2D6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3DE3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0A1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F24A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CCA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8F83E9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BC2F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2C8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6C477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BE1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02950FD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55ED9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495A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F0EC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799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52FF01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4CBF5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14B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889F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2C9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F8A810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9CF7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9A5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F8C2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095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A1421EF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41BD1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C0E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8200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1B33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1E840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6C47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AC4C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インターンシップ専門実習（人文社会）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B895E" w14:textId="77777777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19FDB" w14:textId="26A64F82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実践群</w:t>
            </w:r>
          </w:p>
        </w:tc>
      </w:tr>
      <w:tr w:rsidR="00117A71" w14:paraId="455FE4A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CA07A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548FA" w14:textId="73753000" w:rsidR="00117A71" w:rsidRDefault="00117A71" w:rsidP="00117A71">
            <w:pPr>
              <w:wordWrap w:val="0"/>
            </w:pPr>
            <w:r w:rsidRPr="004929CD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D84F3" w14:textId="7E48E998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27DB" w14:textId="53F91DFC" w:rsidR="00117A71" w:rsidRDefault="00117A71" w:rsidP="00117A71">
            <w:pPr>
              <w:wordWrap w:val="0"/>
            </w:pPr>
            <w:r w:rsidRPr="004929CD">
              <w:t>キャリア形成群</w:t>
            </w:r>
          </w:p>
        </w:tc>
      </w:tr>
      <w:tr w:rsidR="00117A71" w14:paraId="5A62D92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3003C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CA80E" w14:textId="1700312E" w:rsidR="00117A71" w:rsidRDefault="00117A71" w:rsidP="00117A71">
            <w:pPr>
              <w:wordWrap w:val="0"/>
            </w:pPr>
            <w:r w:rsidRPr="004929CD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80C02" w14:textId="209744EA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18A48" w14:textId="1BC257DD" w:rsidR="00117A71" w:rsidRDefault="00117A71" w:rsidP="00117A71">
            <w:pPr>
              <w:wordWrap w:val="0"/>
            </w:pPr>
            <w:r w:rsidRPr="004929CD">
              <w:t>キャリア形成群</w:t>
            </w:r>
          </w:p>
        </w:tc>
      </w:tr>
      <w:tr w:rsidR="00117A71" w14:paraId="4CC96E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27834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A2919" w14:textId="09B170D0" w:rsidR="00117A71" w:rsidRDefault="00117A71" w:rsidP="00117A71">
            <w:pPr>
              <w:wordWrap w:val="0"/>
            </w:pPr>
            <w:r w:rsidRPr="004929CD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7857D" w14:textId="77DB4E16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8EB57" w14:textId="26C63F14" w:rsidR="00117A71" w:rsidRDefault="00117A71" w:rsidP="00117A71">
            <w:pPr>
              <w:wordWrap w:val="0"/>
            </w:pPr>
            <w:r w:rsidRPr="004929CD">
              <w:t>キャリア形成群</w:t>
            </w:r>
          </w:p>
        </w:tc>
      </w:tr>
      <w:tr w:rsidR="00117A71" w14:paraId="4A1A3DB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2B5D6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6C862" w14:textId="1E6E9E6F" w:rsidR="00117A71" w:rsidRDefault="00117A71" w:rsidP="00117A71">
            <w:pPr>
              <w:wordWrap w:val="0"/>
            </w:pPr>
            <w:r w:rsidRPr="004929CD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211D3" w14:textId="34A4260A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2844D" w14:textId="45DF605F" w:rsidR="00117A71" w:rsidRDefault="00117A71" w:rsidP="00117A71">
            <w:pPr>
              <w:wordWrap w:val="0"/>
            </w:pPr>
            <w:r w:rsidRPr="004929CD">
              <w:t>キャリア形成群</w:t>
            </w:r>
          </w:p>
        </w:tc>
      </w:tr>
      <w:tr w:rsidR="009B6B90" w14:paraId="0360996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CCB5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2135D" w14:textId="77777777" w:rsidR="009B6B90" w:rsidRDefault="009B6B90" w:rsidP="009B6B90">
            <w:pPr>
              <w:wordWrap w:val="0"/>
            </w:pPr>
            <w:r>
              <w:t>Contemporary Japanese Religion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3D9E3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A9B9C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764AAF3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15C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BEE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日本文学史特論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6748E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5B12C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3E9DD63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191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D1E6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日本文学史特論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5634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DED4FD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4DB752B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FA9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84F78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日本語学特論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8997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500AB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37AB92D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EC67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572E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日本言語文化特論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8A32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B8052F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3504E68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D60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08E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1FA4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B400C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173591D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B83A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799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7D36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620D0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023D82E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8F3D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F804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929B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1357A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7487A0E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4B6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5EE94" w14:textId="00B03359" w:rsidR="009B6B90" w:rsidRDefault="009B6B90" w:rsidP="009B6B90">
            <w:pPr>
              <w:wordWrap w:val="0"/>
            </w:pPr>
            <w:r>
              <w:t xml:space="preserve">Tutorial 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E8A4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AE3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00DAD485" w14:textId="77777777" w:rsidTr="00D07B0E"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4C8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0DF56B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1B26D73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14:paraId="3C1B2F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0B964" w14:textId="77777777" w:rsidR="009B6B90" w:rsidRDefault="009B6B90" w:rsidP="009B6B90">
            <w:pPr>
              <w:wordWrap w:val="0"/>
            </w:pPr>
            <w:r>
              <w:t>Tutorial 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51E5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A21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A750169" w14:textId="77777777" w:rsidTr="00D07B0E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7A96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A2836" w14:textId="77777777" w:rsidR="009B6B90" w:rsidRDefault="009B6B90" w:rsidP="009B6B90">
            <w:pPr>
              <w:wordWrap w:val="0"/>
            </w:pPr>
            <w:r>
              <w:t xml:space="preserve">Tutorial 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57E7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1E6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2A880DA" w14:textId="77777777" w:rsidTr="00D07B0E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40079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2E7F1" w14:textId="77777777" w:rsidR="009B6B90" w:rsidRDefault="009B6B90" w:rsidP="009B6B90">
            <w:pPr>
              <w:wordWrap w:val="0"/>
            </w:pPr>
            <w:r>
              <w:t>Tutorial 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8D50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23F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E1236AA" w14:textId="77777777" w:rsidTr="00D07B0E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4038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87E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演習指導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AE02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518B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732F927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00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D3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演習指導Ⅱ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DBC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3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210F8AA9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242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言語文化学専攻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225D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C1F09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8833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175B3ECF" w14:textId="77777777" w:rsidTr="00117A71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74484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74F7" w14:textId="5627C1B5" w:rsidR="009B6B90" w:rsidRDefault="009B6B90" w:rsidP="009B6B90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E8B2" w14:textId="6B988B60" w:rsidR="009B6B90" w:rsidRDefault="009B6B90" w:rsidP="009B6B90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BAA5" w14:textId="18540D8D" w:rsidR="009B6B90" w:rsidRDefault="009B6B90" w:rsidP="009B6B90">
            <w:pPr>
              <w:wordWrap w:val="0"/>
            </w:pPr>
          </w:p>
        </w:tc>
      </w:tr>
      <w:tr w:rsidR="009B6B90" w14:paraId="5E7BD12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550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2E6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国語構造論特論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8461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6EC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0914EB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399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7AB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国語構造論特論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A9BF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E76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F3E2D9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84FEE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377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国語構造論演習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FC6F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12A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B40D9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813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AD6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国語構造論演習Ⅱ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DD62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D4B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5268FF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9FDA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582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国語表現論特論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F527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B6B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4965FD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E19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B85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国語表現論特論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4537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243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33460D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6C7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D1C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国語表現論演習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48EC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6D84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3D701D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480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6AC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国語表現論演習Ⅱ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EBDB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087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D09F10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E47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96EF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上代国文学特論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2D1D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93CA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7D0D2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038C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F6D6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上代国文学特論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5085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D0D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DD43FC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E5D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4F40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上代国文学演習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2A89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A0F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5E9DD6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EC1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7C06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上代国文学演習Ⅱ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D5D0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6AA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53EAF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F86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1B4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中古中世国文学特論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B582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D1B68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6EF96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956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523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中古中世国文学特論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F2713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F75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F6B61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634E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861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中古中世国文学演習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1639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57A6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491C4E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53C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CA6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中古中世国文学演習Ⅱ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D815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777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C1D1D1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C58C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638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中世近世国文学特論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53B7B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C8A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DFB82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F1E69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792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中世近世国文学特論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BB1A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A8E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8D157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839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6EB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中世近世国文学演習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88DC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3541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13207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DA2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126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中世近世国文学演習Ⅱ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2A34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EE9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46BA3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D07C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A632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近世近代国文学特論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9F3A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63C5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3DE24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1AD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1024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近世近代国文学特論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1CA6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F36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239000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99E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4FBD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近世近代国文学演習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8D6BB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985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BA82DF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3EF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BE66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近世近代国文学演習Ⅱ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FFD6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8A82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2D43E5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968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F61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近代現代国文学特論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6275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7FFB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617010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67C08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2EF9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近代現代国文学特論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E2BD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431C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57518C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034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823B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近代現代国文学演習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E454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7542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6447F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4CC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AEA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近代現代国文学演習Ⅱ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DECFB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2E9E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0607F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AA5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D1D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中国語学特論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298A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D83F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D3CDE0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BB6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E51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中国語学特論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B9B3B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FA0E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BA7BB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F05D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FEB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中国語学演習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FA0A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342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4EE7C1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9DB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DEF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中国語学演習Ⅱ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C26B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5947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2CF1CB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B61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3374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中国文学特論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CA82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B1E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36251F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EC75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158E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中国文学特論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C4DA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7C51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688BE2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E6E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3D1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中国文学構造論演習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CF92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00B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71F4F7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4B9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5FA4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中国文学構造論演習Ⅱ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FECF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33BF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65B363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8439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532D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中国文学表現論演習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C7D8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7B3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601224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B98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FBD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中国文学表現論演習Ⅱ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ABB0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6B3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A8765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BCF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5DA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言語文化基層論特論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0DFE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A68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11BEB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12A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52EE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言語文化表象論特論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51A3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AFEE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5BD532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EEB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C24C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日本アジア情報システム特論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B932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99F7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6F4245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92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113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言語分析論特論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4FC9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C0E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43FA3F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2B3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E18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言語分析論特論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2CC33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B27B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914C2A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251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6BAE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言語分析論演習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C4B4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086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D80A39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D21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167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言語分析論演習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5F085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F4B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3CABDC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11E4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E99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英語構造論特論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325A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952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90305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FF2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663B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英語構造論特論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320F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45F1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4F0D0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B95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03D1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英語構造論演習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3E97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FE2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D7246B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44B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E1B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英語構造論演習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BBFE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6EF9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9C94F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F2C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44A3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英語表現論特論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EEBB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531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8EFA0C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0CA1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055C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英語表現論特論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896E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1F8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64D2D7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6CC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F3F4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英語表現論演習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B9AA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7D4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DA8317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542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D00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英語表現論演習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6A90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E3DD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BCBF0C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E3E2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英語表現論演習C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9975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EF0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0D35F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FE8C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17A1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500B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85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FE1B924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BD8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831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英語学特論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C3F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056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394877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896F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513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ドイツ語情報学特論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D841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11FF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A667AE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01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1D5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ドイツ語情報学特論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26F4B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723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AC07FF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641F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C99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フランス語情報学特論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1A8D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641A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897CB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96B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F53F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フランス語情報学特論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4110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F0B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EFF99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2995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1EAD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BE51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123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4FBE07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7726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B6FD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F6AD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1C5B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BF14AC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F0F2B" w14:textId="1E54CEDF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5B52C" w14:textId="3690FBD5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1694" w14:textId="7319E468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2EB15" w14:textId="435C554E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9B1CDB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DF548" w14:textId="48415DFD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787DA" w14:textId="0EBF85C9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イギリス言語文化論特論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36E9E" w14:textId="647C1F72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7749F" w14:textId="08CF57CC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D2A09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2750" w14:textId="0640D4B9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CDFA" w14:textId="002D63E0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イギリス言語文化論特論</w:t>
            </w:r>
            <w:r>
              <w:t>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EC636" w14:textId="685D315C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6F004" w14:textId="5A3B7DF9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917DB1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7CA93" w14:textId="375CA2BB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33DB3" w14:textId="77DBC1A3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イギリス言語文化論特論</w:t>
            </w:r>
            <w:r>
              <w:t>F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2C845" w14:textId="44A08506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9BEC2" w14:textId="5D1C05EE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B32BE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00C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016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D1DB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AAF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6DC750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839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0C64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3289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84B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4DB1C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17BB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B17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イギリス言語文化論演習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41A7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9401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76F0F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971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629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イギリス言語文化論演習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C8E8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4456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D7721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597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BFA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イギリス言語文化論演習</w:t>
            </w:r>
            <w:r>
              <w:t>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CE82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31E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CCADCE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FB1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92AF6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イギリス言語文化論演習</w:t>
            </w:r>
            <w:r>
              <w:t>F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EB83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CD9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4441D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2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93A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6FED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B60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6B5249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F950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5DE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2D91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FE08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6733D2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EB48F" w14:textId="7E335F4E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18ABF" w14:textId="13DC3471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48F15" w14:textId="01D48555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226B2" w14:textId="510BBCC9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82CB8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CD2E2" w14:textId="4A56399F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31545" w14:textId="68ED67FE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アメリカ言語文化論特論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3EAEF" w14:textId="76BB764D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897C2" w14:textId="10B671E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33A99C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38D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00259" w14:textId="423D0748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アメリカ言語文化論特論E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6F38A" w14:textId="3A4D36DD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BB7E" w14:textId="3F3E90B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117A71" w14:paraId="74B53C7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6E150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5C61" w14:textId="0EEBE061" w:rsidR="00117A71" w:rsidRDefault="00117A71" w:rsidP="00117A71">
            <w:pPr>
              <w:wordWrap w:val="0"/>
              <w:rPr>
                <w:rFonts w:hint="eastAsia"/>
              </w:rPr>
            </w:pPr>
            <w:r w:rsidRPr="008A71D8">
              <w:rPr>
                <w:rFonts w:hint="eastAsia"/>
              </w:rPr>
              <w:t>アメリカ言語文化論特論</w:t>
            </w:r>
            <w:r w:rsidRPr="008A71D8">
              <w:t>F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AED6B" w14:textId="06F26A39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301B3" w14:textId="789F4022" w:rsidR="00117A71" w:rsidRDefault="00117A71" w:rsidP="00117A71">
            <w:pPr>
              <w:wordWrap w:val="0"/>
              <w:rPr>
                <w:rFonts w:hint="eastAsia"/>
              </w:rPr>
            </w:pPr>
            <w:r w:rsidRPr="008A71D8">
              <w:t>専門群</w:t>
            </w:r>
          </w:p>
        </w:tc>
      </w:tr>
      <w:tr w:rsidR="009B6B90" w14:paraId="3B28B5E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A866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328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07B2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D3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B033C5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7D0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621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8C00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A9B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B3939B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21DD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03D5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アメリカ言語文化論演習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D0F5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237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EF51E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83C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4797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アメリカ言語文化論演習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4185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86296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6C2A79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6AE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17C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7D36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8614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4F68F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376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ADE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BD3B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54D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5F202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9F5E" w14:textId="40394B83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3A641" w14:textId="7112C4C4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DBB91" w14:textId="78138DC8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18D1B" w14:textId="2133382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8BE76E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11564" w14:textId="44FE0BCE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E7106" w14:textId="6117BD4B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ドイツ言語文化論特論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8E5" w14:textId="66C5CFD1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1F19B" w14:textId="4DC28281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10EBA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B3B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C40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39D99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CED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AE6662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442F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A20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4104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0D2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153B52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9AE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F34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ドイツ言語文化論演習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47B6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E02F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EAE876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8D4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136C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ドイツ言語文化論演習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FE69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DBD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C014DE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E25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CF0D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0A34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4AA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EFFA4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76C9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DC1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489B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3F8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45D90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84AD5" w14:textId="13673F1A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B930F" w14:textId="7AEC715A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A3CE" w14:textId="5BC590A4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EB54" w14:textId="454AC2AA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A5772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3770D" w14:textId="601ABA7D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AE639" w14:textId="7C71393B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フランス言語文化論特論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ECA88" w14:textId="1EAD74E3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CBB98" w14:textId="7F69E40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5941D4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139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DA725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095D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5CF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68B72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33E0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04C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7DAF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F887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B9CFE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FAB0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CF1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フランス言語文化論演習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4223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106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B268E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975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E82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フランス言語文化論演習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AAF7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AD0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30011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E61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2E699" w14:textId="77777777" w:rsidR="009B6B90" w:rsidRDefault="009B6B90" w:rsidP="009B6B90">
            <w:pPr>
              <w:wordWrap w:val="0"/>
            </w:pPr>
            <w:r>
              <w:t>Special Lecture in Linguistics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5686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221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A694C3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669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8C2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18943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BB20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6D99A3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D07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3BB3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0EEE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95B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81F1EA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EF8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353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A12F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611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4FBE4B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AA1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E49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95DE5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3F6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3D59BC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177D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0A5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9DE3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FE1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EDA21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515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2E5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C9FCC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B259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6D3AB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11C5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8D5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03EF5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C34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11C3B8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374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588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F021A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097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C79EDD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E4C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052B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2872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7DE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2746874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695C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D5F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8C6F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5E3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B338C3D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81F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5161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CE77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79C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1868DC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7D3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32F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5E69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C9B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117A71" w14:paraId="578DEB1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6D8C7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04A9" w14:textId="7FCF8319" w:rsidR="00117A71" w:rsidRDefault="00117A71" w:rsidP="00117A71">
            <w:pPr>
              <w:wordWrap w:val="0"/>
            </w:pPr>
            <w:r w:rsidRPr="000D7143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AB457" w14:textId="4D53C6A4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54B7D" w14:textId="35E72EF5" w:rsidR="00117A71" w:rsidRDefault="00117A71" w:rsidP="00117A71">
            <w:pPr>
              <w:wordWrap w:val="0"/>
            </w:pPr>
            <w:r w:rsidRPr="000D7143">
              <w:t>キャリア形成群</w:t>
            </w:r>
          </w:p>
        </w:tc>
      </w:tr>
      <w:tr w:rsidR="00117A71" w14:paraId="356AFE8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2579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9BC7" w14:textId="0101334A" w:rsidR="00117A71" w:rsidRDefault="00117A71" w:rsidP="00117A71">
            <w:pPr>
              <w:wordWrap w:val="0"/>
            </w:pPr>
            <w:r w:rsidRPr="000D7143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FEED8" w14:textId="35D701F2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E3C" w14:textId="3680AF02" w:rsidR="00117A71" w:rsidRDefault="00117A71" w:rsidP="00117A71">
            <w:pPr>
              <w:wordWrap w:val="0"/>
            </w:pPr>
            <w:r w:rsidRPr="000D7143">
              <w:t>キャリア形成群</w:t>
            </w:r>
          </w:p>
        </w:tc>
      </w:tr>
      <w:tr w:rsidR="00117A71" w14:paraId="76947DC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5202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0AF1" w14:textId="01C6A467" w:rsidR="00117A71" w:rsidRDefault="00117A71" w:rsidP="00117A71">
            <w:pPr>
              <w:wordWrap w:val="0"/>
            </w:pPr>
            <w:r w:rsidRPr="000D7143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8ED3" w14:textId="15C6E543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153C" w14:textId="0958E28D" w:rsidR="00117A71" w:rsidRDefault="00117A71" w:rsidP="00117A71">
            <w:pPr>
              <w:wordWrap w:val="0"/>
            </w:pPr>
            <w:r w:rsidRPr="000D7143">
              <w:t>キャリア形成群</w:t>
            </w:r>
          </w:p>
        </w:tc>
      </w:tr>
      <w:tr w:rsidR="00117A71" w14:paraId="1613706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B2DF7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F2662" w14:textId="31F7EE1A" w:rsidR="00117A71" w:rsidRDefault="00117A71" w:rsidP="00117A71">
            <w:pPr>
              <w:wordWrap w:val="0"/>
            </w:pPr>
            <w:r w:rsidRPr="000D7143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06CA6" w14:textId="49F93500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4D747" w14:textId="4112CF4B" w:rsidR="00117A71" w:rsidRDefault="00117A71" w:rsidP="00117A71">
            <w:pPr>
              <w:wordWrap w:val="0"/>
            </w:pPr>
            <w:r w:rsidRPr="000D7143">
              <w:t>キャリア形成群</w:t>
            </w:r>
          </w:p>
        </w:tc>
      </w:tr>
      <w:tr w:rsidR="009B6B90" w14:paraId="1F4C903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B84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0847F" w14:textId="77777777" w:rsidR="009B6B90" w:rsidRDefault="009B6B90" w:rsidP="009B6B90">
            <w:pPr>
              <w:wordWrap w:val="0"/>
            </w:pPr>
            <w:r>
              <w:t>Contemporary Japanese Religion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7F14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EFA7E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00B92FC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251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C40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日本文学史特論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0F05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300EEB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03E3FE9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9C58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C5B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日本文学史特論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AF23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BC010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1C189DE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B3D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5C7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日本語学特論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44F0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86FE0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44BB80E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F2D6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D3A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日本言語文化特論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DE37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AE261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32C0C4C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CD3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49E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E475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35FD9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645E4F5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8C71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0A0F2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315B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403B0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1AA9EA0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1716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408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B53A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45627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5C57B65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8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06130" w14:textId="7C0A344A" w:rsidR="009B6B90" w:rsidRDefault="009B6B90" w:rsidP="009B6B90">
            <w:pPr>
              <w:wordWrap w:val="0"/>
            </w:pPr>
            <w:r>
              <w:t xml:space="preserve">Tutorial 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D6B6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EC0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06D889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B178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33DEF" w14:textId="77777777" w:rsidR="009B6B90" w:rsidRDefault="009B6B90" w:rsidP="009B6B90">
            <w:pPr>
              <w:wordWrap w:val="0"/>
            </w:pPr>
            <w:r>
              <w:t>Tutorial 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2BDF2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BBE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0A38599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F1C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639F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演習指導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9BE1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DAB7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0861977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A96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D3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演習指導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AB8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42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E4B47A7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C67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人間科学専攻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F61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3F94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FE0A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44BB04C7" w14:textId="77777777" w:rsidTr="00117A71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8C6B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BDCF4" w14:textId="69287C7E" w:rsidR="009B6B90" w:rsidRDefault="009B6B90" w:rsidP="009B6B90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85642" w14:textId="734996BB" w:rsidR="009B6B90" w:rsidRDefault="009B6B90" w:rsidP="009B6B90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1DEBE" w14:textId="78731DC2" w:rsidR="009B6B90" w:rsidRDefault="009B6B90" w:rsidP="009B6B90">
            <w:pPr>
              <w:wordWrap w:val="0"/>
            </w:pPr>
          </w:p>
        </w:tc>
      </w:tr>
      <w:tr w:rsidR="009B6B90" w14:paraId="07F033B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313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BE0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哲学思想史特論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D902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029C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EA96C7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D3E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F31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哲学思想史演習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3794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010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8198F1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2A3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05E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倫理学特論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FA01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DA1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4F367E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3FD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A09F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倫理学演習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CF51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33B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196ED0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4CD6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79CE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教育人間学特論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89F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86AD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DD3587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F1CB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DCB7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教育史特論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42B9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813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D4CBC2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6C2E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FC5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教育史演習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61DDD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84F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8259B3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ADA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F442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教育史演習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9828A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D30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98112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03A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B24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子ども史特論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11A0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116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7C991A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7B0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9857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教育社会学特論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23BD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ECD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5C9DD6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65D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85F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教育社会学演習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70EA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9A1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DF6738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06C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E865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教育社会学特論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4F98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540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55136B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A4C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A360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教育社会学演習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82C5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B135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9218C6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C83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D9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比較教育学特論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1D9D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FC05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C5BB5F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47FB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3AA8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比較教育学演習A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C9B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1AAA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BAC7B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05F2E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61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比較教育学特論B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EE80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758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7C2F6F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CDF5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02D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比較教育学演習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9748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7F8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BF915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A56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F79A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音楽教育学特論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A2BD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D2C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AA457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815F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F90A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音楽教育学演習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C398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867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333F3D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37E1A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80A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音楽と子ども特論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EFF9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F12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BBA89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F52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F3E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音楽と子ども演習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B5A0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97CF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6C1D14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027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51B4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身体文化学特論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53BA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E57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1353D6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6B1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7C00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身体文化学演習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F968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E90C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50230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8125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9A41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身体文化学特論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86CA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D4E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30D78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C90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1A60C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身体文化学演習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F7FD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85B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60CCB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827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D6BF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生活と社会特論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2CBE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51E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791C7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9AF2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1E1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認知心理学特論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BC0F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71E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413505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6FDC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D8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認知心理学演習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F9FB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F6F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1CD8B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5624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60D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発達支援特論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2B28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760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2C489B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318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FC6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発達心理学演習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00E4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0561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6139F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14FB6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D74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社会心理学特論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14A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45C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F7D1B0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89CA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EA5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社会心理学演習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2E9D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22B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D9733E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2C2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96BC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849C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3D9C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BE104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F52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FAF9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教育心理学演習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9D51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FB7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A7FFCE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624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696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発達心理学特論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B652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392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27B012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EEBF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BC377" w14:textId="744590C8" w:rsidR="009B6B90" w:rsidRDefault="009B6B90" w:rsidP="009B6B90">
            <w:pPr>
              <w:wordWrap w:val="0"/>
            </w:pPr>
            <w:r>
              <w:rPr>
                <w:rFonts w:hint="eastAsia"/>
              </w:rPr>
              <w:t>ジェンダー心理学演習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A144" w14:textId="4EC713D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5A36A" w14:textId="46520EA1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91F64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6DB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BC7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産業・労働分野に関する理論と支援の展開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F0B6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4EFD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51006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0EB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F85A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福祉分野に関する理論と支援の展開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6232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EFEC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2D1388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A678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3AC7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家族関係・集団・地域社会における心理支援に関する理論と実践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D4BE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650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BAA1E5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1E0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2DD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心理支援に関する理論と実践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690F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570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A7353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9E3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70796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心理実践実習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D314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7CB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DEACE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14A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579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心理実践実習Ⅱ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1CDF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812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3229F6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B0D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A78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心理的アセスメントに関する理論と実践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14DD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4BF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実践群</w:t>
            </w:r>
          </w:p>
        </w:tc>
      </w:tr>
      <w:tr w:rsidR="009B6B90" w14:paraId="095C951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A7C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9EFF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6B08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F7C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85DF6C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150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E00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教育分野に関する理論と支援の展開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F954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F44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3093F6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8F9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266E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2A62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BFD4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99E5F94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9384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0FBF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0374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6AB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3CF67C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5A2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6841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5D427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88A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F6D46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DC83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5B3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13C36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F8E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0EE669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EEB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F57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48E46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2C57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C438957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A25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14A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677FB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5D2C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C125B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883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82E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11DBD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EB2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9553B6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0144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6AFD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5F42C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526F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9C7D38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92F8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03F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3AC7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BF6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FCF707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CC4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1D5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DE13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630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F03ACE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97E9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A0A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83B9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287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B034780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C2D0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9021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特別研究【不定期】D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3342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B4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117A71" w14:paraId="76E60F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2C51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2D1" w14:textId="38D6543F" w:rsidR="00117A71" w:rsidRDefault="00117A71" w:rsidP="00117A71">
            <w:pPr>
              <w:wordWrap w:val="0"/>
            </w:pPr>
            <w:r w:rsidRPr="00BA1FC6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FAB47" w14:textId="56E12A7F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A83FC" w14:textId="49CBA444" w:rsidR="00117A71" w:rsidRDefault="00117A71" w:rsidP="00117A71">
            <w:pPr>
              <w:wordWrap w:val="0"/>
            </w:pPr>
            <w:r w:rsidRPr="00BA1FC6">
              <w:t>キャリア形成群</w:t>
            </w:r>
          </w:p>
        </w:tc>
      </w:tr>
      <w:tr w:rsidR="00117A71" w14:paraId="4C65E9B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D0C0A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3DF22" w14:textId="2469B266" w:rsidR="00117A71" w:rsidRDefault="00117A71" w:rsidP="00117A71">
            <w:pPr>
              <w:wordWrap w:val="0"/>
            </w:pPr>
            <w:r w:rsidRPr="00BA1FC6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3ECCC" w14:textId="569C6B64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038F6" w14:textId="0E67440A" w:rsidR="00117A71" w:rsidRDefault="00117A71" w:rsidP="00117A71">
            <w:pPr>
              <w:wordWrap w:val="0"/>
            </w:pPr>
            <w:r w:rsidRPr="00BA1FC6">
              <w:t>キャリア形成群</w:t>
            </w:r>
          </w:p>
        </w:tc>
      </w:tr>
      <w:tr w:rsidR="00117A71" w14:paraId="5C94B1B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4F696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4CD28" w14:textId="2AA9F20D" w:rsidR="00117A71" w:rsidRDefault="00117A71" w:rsidP="00117A71">
            <w:pPr>
              <w:wordWrap w:val="0"/>
            </w:pPr>
            <w:r w:rsidRPr="00BA1FC6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F4A54" w14:textId="5D290FB9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34758" w14:textId="22E711E6" w:rsidR="00117A71" w:rsidRDefault="00117A71" w:rsidP="00117A71">
            <w:pPr>
              <w:wordWrap w:val="0"/>
            </w:pPr>
            <w:r w:rsidRPr="00BA1FC6">
              <w:t>キャリア形成群</w:t>
            </w:r>
          </w:p>
        </w:tc>
      </w:tr>
      <w:tr w:rsidR="00117A71" w14:paraId="382CAC8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9765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3E193" w14:textId="15A65CC1" w:rsidR="00117A71" w:rsidRDefault="00117A71" w:rsidP="00117A71">
            <w:pPr>
              <w:wordWrap w:val="0"/>
            </w:pPr>
            <w:r w:rsidRPr="00BA1FC6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17CBF" w14:textId="7FA6D3DC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B9C01" w14:textId="1DB9A245" w:rsidR="00117A71" w:rsidRDefault="00117A71" w:rsidP="00117A71">
            <w:pPr>
              <w:wordWrap w:val="0"/>
            </w:pPr>
            <w:r w:rsidRPr="00BA1FC6">
              <w:t>キャリア形成群</w:t>
            </w:r>
          </w:p>
        </w:tc>
      </w:tr>
      <w:tr w:rsidR="009B6B90" w14:paraId="303BDF3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AFBC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ABC85" w14:textId="77777777" w:rsidR="009B6B90" w:rsidRDefault="009B6B90" w:rsidP="009B6B90">
            <w:pPr>
              <w:wordWrap w:val="0"/>
            </w:pPr>
            <w:r>
              <w:t>Contemporary Japanese Religion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EF41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6CB8E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2777657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289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BF5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日本文学史特論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96AA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D886C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75FBF4F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C2B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23E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日本文学史特論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DB98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3DE17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5DB6778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1AC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6266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日本語学特論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45A4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74A34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4F4AF61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3FF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B6C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日本言語文化特論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D5C1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2C277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24B47A4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0C1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ED0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C0F1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3B017A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5ABECD3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441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3C6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6623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2EF2F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2B7A61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2B8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E2E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日本文化学特論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C9CC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68789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65F8D1D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AC2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B4C33" w14:textId="0E290FED" w:rsidR="009B6B90" w:rsidRDefault="009B6B90" w:rsidP="009B6B90">
            <w:pPr>
              <w:wordWrap w:val="0"/>
            </w:pPr>
            <w:r>
              <w:t xml:space="preserve">Tutorial 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16FB6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82F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2AE5FE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6CBB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1340B" w14:textId="77777777" w:rsidR="009B6B90" w:rsidRDefault="009B6B90" w:rsidP="009B6B90">
            <w:pPr>
              <w:wordWrap w:val="0"/>
            </w:pPr>
            <w:r>
              <w:t>Tutorial 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675A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CFBA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1CD82BA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0EF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F24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演習指導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DBDD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94C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2734F6A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1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D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演習指導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F1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CD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09453486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6715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食物栄養学専攻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774FE" w14:textId="1B95B424" w:rsidR="009B6B90" w:rsidRDefault="00117A71" w:rsidP="009B6B90">
            <w:pPr>
              <w:wordWrap w:val="0"/>
            </w:pPr>
            <w:r>
              <w:rPr>
                <w:rFonts w:hint="eastAsia"/>
              </w:rPr>
              <w:t>生活環境学における研究倫理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0125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B38F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4B6FDC38" w14:textId="77777777" w:rsidTr="00117A71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CB58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C9C09" w14:textId="1D9F68A7" w:rsidR="009B6B90" w:rsidRDefault="009B6B90" w:rsidP="009B6B90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F49C" w14:textId="1DACE2FD" w:rsidR="009B6B90" w:rsidRDefault="009B6B90" w:rsidP="009B6B90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701E0" w14:textId="592C9069" w:rsidR="009B6B90" w:rsidRDefault="009B6B90" w:rsidP="009B6B90">
            <w:pPr>
              <w:wordWrap w:val="0"/>
            </w:pPr>
          </w:p>
        </w:tc>
      </w:tr>
      <w:tr w:rsidR="009B6B90" w14:paraId="59EA7BF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035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2CB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調理機能論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B3C2D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5841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CBE730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1AE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DED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栄養生化学特論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8C30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F02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B75856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FF80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A59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栄養生化学特論演習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79E3C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4A2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7BF709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C96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6739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食品情報解析論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C2C2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6FA5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17E83D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025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970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環境応答機構論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4715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CD68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CD16DF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462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897A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環境応答機構論演習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F641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FD8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A09596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35D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475F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代謝調節機構論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D79B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423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354B2A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859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2F92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代謝調節機構論演習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C4DA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B60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FE4C8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5B2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A63D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栄養科学特論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65A4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1F7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EEE6B2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A53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1C1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分子食品学特論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3491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76C3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3196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2228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4310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生命科学特論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608F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374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5A4E58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90F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5C0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生体防御科学特論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9F47C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11A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BE5CAF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5DE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C53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学校栄養教育特論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1368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5E09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AC8690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80B9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0AF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学校栄養教育特論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B104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B86A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84AA2D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17D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353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学校栄養指導カウンセリング特論Ⅰ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169E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78A47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1B471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575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A20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学校栄養指導カウンセリング特論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4FE1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477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3C939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37A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FB7F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分子病態学特論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B545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08C0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651DD8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F2E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4B8A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分子病態学特論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BD8B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5073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64C4E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C987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253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食安全学特論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F93D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69F9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737D9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2F7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499F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食安全学特論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87793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224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1518F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6B5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34A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食品機能学特論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FBF4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996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83A3EB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6AC8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015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食品機能管理学特論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27B8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A5C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4931EA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3D8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045D2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食品機能管理学特論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5EFA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73E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3CE3DC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CE3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C0F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臨床栄養学特論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0074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2CF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A31F97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23DD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AD6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臨床栄養学特論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7C1B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CF27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A41234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3CB1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544B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栄養疫学特論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9091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FED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FE487F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3925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2FA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栄養疫学特論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FAF0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A94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96A19F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4149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453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食医化学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503C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CFDD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27C7C4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39C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376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食医化学演習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4931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BD52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5ACE8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789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6B79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D926B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6CA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5B553FE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0FB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9CF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AD7C2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419F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08E3DF8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1173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5AA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159C9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E2A9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2B79D9F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248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511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9248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A80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612A2B9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C4DA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C91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3C52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04C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0A1D5639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6E8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E286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1F79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3A6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2A99FFC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17E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944F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8BF9C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B76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45CBDD3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604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31D5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8752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44D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7E4058C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18C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F8F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1139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93E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20D049A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A31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C63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1D27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4CE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568905C0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6F3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F89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FD33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7468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03516238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E81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464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0276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425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117A71" w14:paraId="34944DB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F7B0B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037AE" w14:textId="748BF1DD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4CA27" w14:textId="0497DBEE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C1FFF" w14:textId="7313A3BF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t>キャリア形成群</w:t>
            </w:r>
          </w:p>
        </w:tc>
      </w:tr>
      <w:tr w:rsidR="00117A71" w14:paraId="6824B52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EAF3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5016" w14:textId="537DC907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40D5F" w14:textId="6BF93B03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1C3E3" w14:textId="60F565F6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t>キャリア形成群</w:t>
            </w:r>
          </w:p>
        </w:tc>
      </w:tr>
      <w:tr w:rsidR="00117A71" w14:paraId="34B4906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68344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6A956" w14:textId="415583A1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B15B8" w14:textId="514C88C7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D06A3" w14:textId="2108E379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t>キャリア形成群</w:t>
            </w:r>
          </w:p>
        </w:tc>
      </w:tr>
      <w:tr w:rsidR="00117A71" w14:paraId="05B3FFD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9C8F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6C4F5" w14:textId="6D0B56D8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ECEE2" w14:textId="7EBF0053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92D0" w14:textId="5D2E01E7" w:rsidR="00117A71" w:rsidRDefault="00117A71" w:rsidP="00117A71">
            <w:pPr>
              <w:wordWrap w:val="0"/>
              <w:rPr>
                <w:rFonts w:hint="eastAsia"/>
              </w:rPr>
            </w:pPr>
            <w:r w:rsidRPr="00D7238E">
              <w:t>キャリア形成群</w:t>
            </w:r>
          </w:p>
        </w:tc>
      </w:tr>
      <w:tr w:rsidR="009B6B90" w14:paraId="221A5C0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1C2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F23AC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食物栄養学特別研究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577EC" w14:textId="77777777" w:rsidR="009B6B90" w:rsidRDefault="009B6B90" w:rsidP="009B6B90">
            <w:pPr>
              <w:wordWrap w:val="0"/>
              <w:jc w:val="center"/>
            </w:pPr>
            <w:r>
              <w:t>５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689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6C75573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4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D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食物栄養学特別研究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0F26" w14:textId="77777777" w:rsidR="009B6B90" w:rsidRDefault="009B6B90" w:rsidP="009B6B90">
            <w:pPr>
              <w:wordWrap w:val="0"/>
              <w:jc w:val="center"/>
            </w:pPr>
            <w:r>
              <w:t>５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8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25EFABE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0EF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心身健康学専攻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9D1C3" w14:textId="0D1262AB" w:rsidR="009B6B90" w:rsidRDefault="00117A71" w:rsidP="009B6B90">
            <w:pPr>
              <w:wordWrap w:val="0"/>
            </w:pPr>
            <w:r>
              <w:rPr>
                <w:rFonts w:hint="eastAsia"/>
              </w:rPr>
              <w:t>生活環境学における研究倫理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10FD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A6C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21FD6019" w14:textId="77777777" w:rsidTr="00117A71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63FB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8615A8" w14:textId="41090391" w:rsidR="009B6B90" w:rsidRDefault="009B6B90" w:rsidP="009B6B90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9BC40" w14:textId="1F9A70AF" w:rsidR="009B6B90" w:rsidRDefault="009B6B90" w:rsidP="009B6B90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C496" w14:textId="15600487" w:rsidR="009B6B90" w:rsidRDefault="009B6B90" w:rsidP="009B6B90">
            <w:pPr>
              <w:wordWrap w:val="0"/>
            </w:pPr>
          </w:p>
        </w:tc>
      </w:tr>
      <w:tr w:rsidR="009B6B90" w14:paraId="65753EF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C5C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239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心身健康学特論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E106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709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28962B7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C61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617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心身健康学特論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B3EB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255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025A762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D65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40B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心身健康学特論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0741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14D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0C335F4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315D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B01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環境生理論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9F5A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269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0F225F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BEB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A82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環境生理論演習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ECF3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F4A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88166D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887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1EC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心身医学特論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C05EE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623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24C83B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253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8D9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心身医学演習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A33C0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1C5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EC55FC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4B3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7E7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環境人間工学特論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AC979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F770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4E1EE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7CC7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B477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環境人間工学演習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2A64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2F0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3665C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40A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113C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生体機能調節論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5C6DC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C3EE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F73940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A99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524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生体機能調節論演習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399D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1533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6C160B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343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17B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食と自律神経学特論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3AAF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39C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5FF14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84D0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106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食と自律神経学演習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706C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CE3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8F9192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915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44D79" w14:textId="77777777" w:rsidR="009B6B90" w:rsidRDefault="009B6B90" w:rsidP="009B6B90">
            <w:pPr>
              <w:wordWrap w:val="0"/>
            </w:pPr>
            <w:r>
              <w:t>食健康管理学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D1C4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2E3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0B5FA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752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FF8DA" w14:textId="77777777" w:rsidR="009B6B90" w:rsidRDefault="009B6B90" w:rsidP="009B6B90">
            <w:pPr>
              <w:wordWrap w:val="0"/>
            </w:pPr>
            <w:r>
              <w:t>食健康管理学演習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AA41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567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B666BE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1C7D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C36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行動神経科学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C838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3C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C1FD80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F86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36B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行動神経科学演習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1B5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A42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827AEF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BA83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5E48" w14:textId="2739AF09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生活光環境学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DBB03" w14:textId="004CDD4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C272C" w14:textId="1FD2A2D9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4857B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FBD0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8F14" w14:textId="0EBD8D31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生活光環境学演習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4F4CB" w14:textId="106ED71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D341" w14:textId="073F57DE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BC9BED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E7BC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02E5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生活健康論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F2C7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93E5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203CE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BF8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F0C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生活健康論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881F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F53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BAF1BB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CA4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E0E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神経生理学特論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F96A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30F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4DA057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844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F51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スポーツ法学特論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A283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559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948B3C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190A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76DB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スポーツ法学演習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9333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F8D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09570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68B4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ADB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バイオメカニクス特論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93A32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6243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12CA41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BC4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0A4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バイオメカニクス演習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A003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73D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DDD33C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0CF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152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身体表現学特論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02C5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41FE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600B7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7E1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13E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身体表現学演習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6CF9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7B8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2C1C3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43A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1C1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スポーツ生理学特論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0A572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EDA1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54667A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45D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91A5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スポーツ生理学演習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3890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D28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7F7EE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034D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AC8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スポーツ社会学特論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838A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2AB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DB0A33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42B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78C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スポーツ社会学演習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8C0D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ABF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DEB2F0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3B14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5DC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スポーツ行動心理学特論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0224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F0B8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91B870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804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622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スポーツ行動心理学演習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4C06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6A8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28B82B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900B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C99F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運動文化論特論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C32F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CD0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FEC17B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311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8E15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運動文化論演習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9E6C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82D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17FAB6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69C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421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身体運動学特論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C9FB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724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13889B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02A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EAF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身体運動学演習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D7F9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50B8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FE970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341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33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臨床心理学特論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78A4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07D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0E9D7F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4375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CCC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臨床心理学特論Ⅱ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DD23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67D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EA5BF0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ED4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7BF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臨床心理学面接特論</w:t>
            </w:r>
            <w:r>
              <w:t>I(</w:t>
            </w:r>
            <w:r>
              <w:rPr>
                <w:rFonts w:hint="eastAsia"/>
              </w:rPr>
              <w:t>心理支援に関する理論と実践</w:t>
            </w:r>
            <w: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6ABF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FB23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A07097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D51F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E71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臨床心理学面接特論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091B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326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6D23E5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3B7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7578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臨床心理査定演習</w:t>
            </w:r>
            <w:r>
              <w:t>I(</w:t>
            </w:r>
            <w:r>
              <w:rPr>
                <w:rFonts w:hint="eastAsia"/>
              </w:rPr>
              <w:t>心理的アセスメントに関する理論と実践</w:t>
            </w:r>
            <w: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5743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929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EF0B5A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ED9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F2A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臨床心理査定演習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DB7B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D5A5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98E77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5C6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0A9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臨床心理基礎実習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9215D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C078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8CA05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5510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2FA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臨床心理基礎実習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CE80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D5D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15BD0D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073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BFD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臨床心理実習</w:t>
            </w:r>
            <w:r>
              <w:t>I(</w:t>
            </w:r>
            <w:r>
              <w:rPr>
                <w:rFonts w:hint="eastAsia"/>
              </w:rPr>
              <w:t>心理実践実習</w:t>
            </w:r>
            <w:r>
              <w:t>Ⅲ)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79C5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594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871CFC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7FF7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FF1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臨床心理実習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4956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572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4AE92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CC54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939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心理学研究法特論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5244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E11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C12E84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F54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37D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心理統計法特論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9EEB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8188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4F2542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522A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FA2C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臨床心理学研究法特論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5AAF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C1E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D95E29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32C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74C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発達心理学特論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C240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E00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D0EE32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2047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1DB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学習心理学特論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C36E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3D06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3D6AF2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CF9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F75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教育心理学特論</w:t>
            </w:r>
            <w:r>
              <w:t>(</w:t>
            </w:r>
            <w:r>
              <w:rPr>
                <w:rFonts w:hint="eastAsia"/>
              </w:rPr>
              <w:t>教育分野に関する理論と支援の展開</w:t>
            </w:r>
            <w: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8246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91C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0E4911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AA2D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50D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家族心理学特論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314B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E223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C493B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F27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CD58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犯罪心理学特論</w:t>
            </w:r>
            <w:r>
              <w:t>(</w:t>
            </w:r>
            <w:r>
              <w:rPr>
                <w:rFonts w:hint="eastAsia"/>
              </w:rPr>
              <w:t>司法・犯罪分野に関する理論と支援の展開</w:t>
            </w:r>
            <w: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9AE1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935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8AA518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395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C1C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臨床心理関連行政論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6A1E5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BEEF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4D7716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617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165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精神医学特論</w:t>
            </w:r>
            <w:r>
              <w:t>(</w:t>
            </w:r>
            <w:r>
              <w:rPr>
                <w:rFonts w:hint="eastAsia"/>
              </w:rPr>
              <w:t>保健医療分野に関する理論と支援の展開</w:t>
            </w:r>
            <w: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EF32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1E4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6646D4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5BD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B7A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投映法特論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8D74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89E0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44D6AF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22A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8DA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心理療法特論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8576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D178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7B4CB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D71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456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学校臨床心理学特論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7D27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2B9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B82C81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ADAE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CA2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心の健康教育に関する理論と実践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9D61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6B3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74573A6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3D3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972F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産業・労働分野に関する理論と支援の展開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C2CB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D6C0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79C47E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288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94CC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心理実践実習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3DEA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1EE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B7E809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F9B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204C4" w14:textId="77777777" w:rsidR="009B6B90" w:rsidRPr="00087968" w:rsidRDefault="009B6B90" w:rsidP="009B6B90">
            <w:pPr>
              <w:wordWrap w:val="0"/>
            </w:pPr>
            <w:r w:rsidRPr="00087968">
              <w:rPr>
                <w:rFonts w:hint="eastAsia"/>
              </w:rPr>
              <w:t>心理実践実習</w:t>
            </w:r>
            <w:r w:rsidRPr="00087968"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DC385" w14:textId="77777777" w:rsidR="009B6B90" w:rsidRPr="00087968" w:rsidRDefault="009B6B90" w:rsidP="009B6B90">
            <w:pPr>
              <w:wordWrap w:val="0"/>
              <w:jc w:val="center"/>
            </w:pPr>
            <w:r w:rsidRPr="00087968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2A9F3" w14:textId="77777777" w:rsidR="009B6B90" w:rsidRPr="00087968" w:rsidRDefault="009B6B90" w:rsidP="009B6B90">
            <w:pPr>
              <w:wordWrap w:val="0"/>
            </w:pPr>
            <w:r w:rsidRPr="00087968">
              <w:rPr>
                <w:rFonts w:hint="eastAsia"/>
              </w:rPr>
              <w:t>専門群</w:t>
            </w:r>
          </w:p>
        </w:tc>
      </w:tr>
      <w:tr w:rsidR="009B6B90" w14:paraId="1619296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79B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6B495" w14:textId="77777777" w:rsidR="009B6B90" w:rsidRPr="00087968" w:rsidRDefault="009B6B90" w:rsidP="009B6B90">
            <w:pPr>
              <w:wordWrap w:val="0"/>
            </w:pPr>
            <w:r w:rsidRPr="00087968">
              <w:rPr>
                <w:rFonts w:hint="eastAsia"/>
              </w:rPr>
              <w:t>心理実践実習</w:t>
            </w:r>
            <w:r w:rsidRPr="00087968"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A7B7D" w14:textId="77777777" w:rsidR="009B6B90" w:rsidRPr="00087968" w:rsidRDefault="009B6B90" w:rsidP="009B6B90">
            <w:pPr>
              <w:wordWrap w:val="0"/>
              <w:jc w:val="center"/>
            </w:pPr>
            <w:r w:rsidRPr="00087968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04F8F" w14:textId="77777777" w:rsidR="009B6B90" w:rsidRPr="00087968" w:rsidRDefault="009B6B90" w:rsidP="009B6B90">
            <w:pPr>
              <w:wordWrap w:val="0"/>
            </w:pPr>
            <w:r w:rsidRPr="00087968">
              <w:rPr>
                <w:rFonts w:hint="eastAsia"/>
              </w:rPr>
              <w:t>専門群</w:t>
            </w:r>
          </w:p>
        </w:tc>
      </w:tr>
      <w:tr w:rsidR="009B6B90" w14:paraId="590BE130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5D8B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6BF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7398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7EB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5383B3B9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AC8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BFC4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AF0A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E6EF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2B3CF7EF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2B0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0A8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F4747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E3B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27FFA3ED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04F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482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E832A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ADD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4DD214EC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091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493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AD28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C9A8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82F370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98BB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08C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208C8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7D9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3F8ADD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F80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3EA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3E7E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5826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16926F78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1033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447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B4F1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4DF2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15E7CC5F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B0D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5EA4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A2A2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095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40DD854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817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7479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18D8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F0D4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53E040D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0DF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8AC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FF25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095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681C44D8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39F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DF7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F9EC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A61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117A71" w14:paraId="5951812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AB3D3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170CD" w14:textId="545739CD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6FCA" w14:textId="347F88BE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A9A62" w14:textId="171B0EE0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t>キャリア形成群</w:t>
            </w:r>
          </w:p>
        </w:tc>
      </w:tr>
      <w:tr w:rsidR="00117A71" w14:paraId="7A9C158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3E5E5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7554A" w14:textId="04165982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FBC38" w14:textId="24F564B9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7D00" w14:textId="56276201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t>キャリア形成群</w:t>
            </w:r>
          </w:p>
        </w:tc>
      </w:tr>
      <w:tr w:rsidR="00117A71" w14:paraId="0FDDEBD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1F205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82E7" w14:textId="3FE7AE35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0D6FF" w14:textId="7666DBC5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D0E0" w14:textId="13C17483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t>キャリア形成群</w:t>
            </w:r>
          </w:p>
        </w:tc>
      </w:tr>
      <w:tr w:rsidR="00117A71" w14:paraId="4ED8571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F92A" w14:textId="77777777" w:rsidR="00117A71" w:rsidRDefault="00117A71" w:rsidP="00117A71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9A78" w14:textId="7F9F84C0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EE21C" w14:textId="64FA3CA3" w:rsidR="00117A71" w:rsidRDefault="00117A71" w:rsidP="00117A71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510F5" w14:textId="2203AF51" w:rsidR="00117A71" w:rsidRDefault="00117A71" w:rsidP="00117A71">
            <w:pPr>
              <w:wordWrap w:val="0"/>
              <w:rPr>
                <w:rFonts w:hint="eastAsia"/>
              </w:rPr>
            </w:pPr>
            <w:r w:rsidRPr="00493208">
              <w:t>キャリア形成群</w:t>
            </w:r>
          </w:p>
        </w:tc>
      </w:tr>
      <w:tr w:rsidR="009B6B90" w14:paraId="5FD0418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9F3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46B8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生活健康学特別研究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AE1BB" w14:textId="77777777" w:rsidR="009B6B90" w:rsidRDefault="009B6B90" w:rsidP="009B6B90">
            <w:pPr>
              <w:wordWrap w:val="0"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2B4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7943E77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E0C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01A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スポーツ科学特別研究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EC2BD" w14:textId="77777777" w:rsidR="009B6B90" w:rsidRDefault="009B6B90" w:rsidP="009B6B90">
            <w:pPr>
              <w:wordWrap w:val="0"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185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3D466B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9D0" w14:textId="77777777" w:rsidR="009B6B90" w:rsidRDefault="009B6B90" w:rsidP="009B6B90">
            <w:pPr>
              <w:pStyle w:val="a9"/>
              <w:wordWrap w:val="0"/>
              <w:ind w:leftChars="0" w:left="645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B2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臨床心理学特別研究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C7A" w14:textId="77777777" w:rsidR="009B6B90" w:rsidRDefault="009B6B90" w:rsidP="009B6B90">
            <w:pPr>
              <w:wordWrap w:val="0"/>
              <w:jc w:val="center"/>
            </w:pPr>
            <w:r>
              <w:t>10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25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1DDAB7E6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5C7B5" w14:textId="354C1436" w:rsidR="009B6B90" w:rsidRDefault="009B6B90" w:rsidP="009B6B90">
            <w:pPr>
              <w:wordWrap w:val="0"/>
            </w:pPr>
            <w:r>
              <w:rPr>
                <w:rFonts w:hint="eastAsia"/>
              </w:rPr>
              <w:t>情報環境学専攻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B584D" w14:textId="0EF89DD3" w:rsidR="009B6B90" w:rsidRDefault="00117A71" w:rsidP="009B6B90">
            <w:pPr>
              <w:wordWrap w:val="0"/>
            </w:pPr>
            <w:r>
              <w:rPr>
                <w:rFonts w:hint="eastAsia"/>
              </w:rPr>
              <w:t>生活環境学における研究倫理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74AE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069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0302869D" w14:textId="77777777" w:rsidTr="00117A71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DB8D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8D21D" w14:textId="4CDA1B62" w:rsidR="009B6B90" w:rsidRDefault="009B6B90" w:rsidP="009B6B90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A3CA" w14:textId="022867FD" w:rsidR="009B6B90" w:rsidRDefault="009B6B90" w:rsidP="009B6B90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53C9A" w14:textId="72CB73DA" w:rsidR="009B6B90" w:rsidRDefault="009B6B90" w:rsidP="009B6B90">
            <w:pPr>
              <w:wordWrap w:val="0"/>
            </w:pPr>
          </w:p>
        </w:tc>
      </w:tr>
      <w:tr w:rsidR="009B6B90" w14:paraId="0C8C0B6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2DE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C4D60" w14:textId="4E3729D1" w:rsidR="009B6B90" w:rsidRDefault="009B6B90" w:rsidP="009B6B90">
            <w:pPr>
              <w:wordWrap w:val="0"/>
            </w:pPr>
            <w:r>
              <w:rPr>
                <w:rFonts w:hint="eastAsia"/>
              </w:rPr>
              <w:t>情報環境学論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1010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1BA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050FB40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F01C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41D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ウェアラブルコンピューティング特論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A2C2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BAA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03A1CFF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90E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BE3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ウェアラブルコンピューティング特論演習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17C3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7F9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5FDFED3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31A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F8B4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スマートテキスタイル特論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F628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3F4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3A4DFB0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D38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FF2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スマートテキスタイル特論演習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FEAE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309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  <w:r>
              <w:t>(</w:t>
            </w:r>
            <w:r>
              <w:rPr>
                <w:rFonts w:hint="eastAsia"/>
              </w:rPr>
              <w:t>専攻共通</w:t>
            </w:r>
            <w:r>
              <w:t>)</w:t>
            </w:r>
          </w:p>
        </w:tc>
      </w:tr>
      <w:tr w:rsidR="009B6B90" w14:paraId="3A20702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356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A8C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アパレル洗浄論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AADF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060D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7C8C87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A48C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47BD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アパレル洗浄論演習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79AC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9EC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3AD1DE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04D2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5BF6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衣環境管理論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C951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098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0528F0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0FB9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08D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衣環境管理論演習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6947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8B05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F40A93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5C6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8765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衣環境科学論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0FFE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3758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D84526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7D46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B78B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衣環境科学演習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1BDB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733A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09C45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AD6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62C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ソーシャルシステム特論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D434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BC0B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F6B1F9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E08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2DB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ソーシャルシステム演習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9185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805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9AD5A3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867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862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繊維構造論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8227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03A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528002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A86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523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繊維構造論演習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5310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796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E801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AE3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F33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繊維表面分析論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2FF68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06B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82D7D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031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2CF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繊維表面分析論演習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046D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B5E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2339C4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F3C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4D6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衣環境材料学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7F41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C86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3EE933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FF38B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EC3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衣環境材料学演習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FFB1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0948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0DDA73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1E0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D02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アパレル評価論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2AB7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7E80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AC419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5C6A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383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アパレル製品設計学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70AB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358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397FC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D89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B75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アパレル感性情報処理論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A0DC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F05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CD7FD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E815D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BA3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プロジェクトマネージメント特論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9A14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DE0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92F3BD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38E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78E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プロジェクトマネージメント特論演習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853A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E87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6C12DB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84DB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A94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ライフコンピューティング論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C1EC1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A0A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729841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454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4A6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ライフコンピューティング論演習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4660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B9B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DFFCF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DC2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D86F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人工知能特論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9C41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550C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1E9B59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916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E4D8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人工知能特論演習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03C0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AF30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5C095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789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221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オペレーティングシステム特論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1BA4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492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0AB3F9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EDFE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0EC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オペレーティングシステム特論演習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5209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0B8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523496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348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F8C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コンピュータアーキテクチャ特論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5FD3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095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C58EF3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2E2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84E1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コンピュータアーキテクチャ特論演習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E943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975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5DD5CE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D34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367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ソフトウェア工学特論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21A6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CC34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34B948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1F4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F3E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ソフトウェア工学特論演習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141D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82B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7689F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D73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3B7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セキュリティ特論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4A5E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D60C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FD7646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769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1AE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セキュリティ特論演習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C524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C68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448A2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36A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D961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アルゴリズム特論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3219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D14D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37FCE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74565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19B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アルゴリズム特論演習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54918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05F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805BF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F177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51F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計算理論特論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BE7D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A9C8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02AFF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5AF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33E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計算理論特論演習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51F5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029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E4A69E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2651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FFDF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論理プログラミング特論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F467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F63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125CD6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C6ED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C639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論理プログラミング特論演習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D51B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49A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B9E704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458E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AC8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知的エージェント特論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9642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381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550AE4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45EB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8E4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知的エージェント特論演習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DAC2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27B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283869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3B17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093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ネットワーク特論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715F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30A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42059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00AD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C40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ネットワーク特論演習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144A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39B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D48797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D67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CADDF" w14:textId="77777777" w:rsidR="009B6B90" w:rsidRDefault="009B6B90" w:rsidP="009B6B90">
            <w:pPr>
              <w:wordWrap w:val="0"/>
            </w:pPr>
            <w:r>
              <w:t>Web</w:t>
            </w:r>
            <w:r>
              <w:rPr>
                <w:rFonts w:hint="eastAsia"/>
              </w:rPr>
              <w:t>プログラミング特論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37338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FC07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5AA6D5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7AB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98563" w14:textId="77777777" w:rsidR="009B6B90" w:rsidRDefault="009B6B90" w:rsidP="009B6B90">
            <w:pPr>
              <w:wordWrap w:val="0"/>
            </w:pPr>
            <w:r>
              <w:t>Web</w:t>
            </w:r>
            <w:r>
              <w:rPr>
                <w:rFonts w:hint="eastAsia"/>
              </w:rPr>
              <w:t>プログラミング特論演習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F17A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B69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AA345AD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0CB71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9AC4F" w14:textId="1C72509F" w:rsidR="009B6B90" w:rsidRDefault="009B6B90" w:rsidP="009B6B90">
            <w:pPr>
              <w:wordWrap w:val="0"/>
            </w:pPr>
            <w:r>
              <w:rPr>
                <w:rFonts w:hint="eastAsia"/>
              </w:rPr>
              <w:t>大規模言語モデル特論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408A5" w14:textId="5560276E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C99C1" w14:textId="64D57A21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1C81F77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4B90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A181" w14:textId="6C17C770" w:rsidR="009B6B90" w:rsidRDefault="009B6B90" w:rsidP="009B6B90">
            <w:pPr>
              <w:wordWrap w:val="0"/>
            </w:pPr>
            <w:r>
              <w:rPr>
                <w:rFonts w:hint="eastAsia"/>
              </w:rPr>
              <w:t>大規模言語モデル特論演習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FA8C9" w14:textId="6506368F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ACF1C" w14:textId="3A68058F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ED21A7" w14:paraId="4FEE2823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52FE5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B4647" w14:textId="12F4D0CB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プロジェクトマネジメント実践論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3BC59" w14:textId="23B214B8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A921" w14:textId="2FF5D152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058C656A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A6F57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E0AB0" w14:textId="046C0146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ソーシャルコンピューティング特論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CD09D" w14:textId="638845D9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E63D" w14:textId="55B0ACB2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6CC2F203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695B0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96C03" w14:textId="75DE1D2D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ソーシャルコンピューティング特論演習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784C" w14:textId="7719CD64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0C0D8" w14:textId="06280264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55F28668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B4B3D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173C" w14:textId="47F0580C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デジタルツイン特論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23BDB" w14:textId="1DE17912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F8FB" w14:textId="2F36AD88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4616B752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B19B9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6B529" w14:textId="5FABFC91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デジタルツイン特論演習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0AF66" w14:textId="6D994971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5BD29" w14:textId="35F93FE4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62A82B7C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38E11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E14BF" w14:textId="3614D8C2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数値計算特論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E8C86" w14:textId="10B36CC9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BFCE" w14:textId="322060E5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102FC56D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9123B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47A3" w14:textId="1F320197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数値計算特論演習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08C3" w14:textId="7BAF98BB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04CB" w14:textId="6293FFEE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4EE6382A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5ACBC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05C5F" w14:textId="62CE3935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最適化技術特論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48B90" w14:textId="34811E17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B1876" w14:textId="63E51D33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20D04700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5802B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D473" w14:textId="679E0890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最適化技術特論演習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D3019" w14:textId="499D9C09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AED59" w14:textId="15E159EF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683E6E73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09267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7D97" w14:textId="0143D3AF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ヒューマン情報処理特論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F395" w14:textId="16A5F322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859EB" w14:textId="3E59FD88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7CDABC71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02910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42B3E" w14:textId="1D602E67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ヒューマン情報処理特論演習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E0F5" w14:textId="2F94B3E3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20586" w14:textId="055B0176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631CF210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C484A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27DC" w14:textId="0F53D141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データサイエンス特論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BE8D5" w14:textId="1D461DB0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FF8EA" w14:textId="213E9CD7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ED21A7" w14:paraId="1C5268DC" w14:textId="77777777" w:rsidTr="00103F28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F2D79" w14:textId="77777777" w:rsidR="00ED21A7" w:rsidRDefault="00ED21A7" w:rsidP="00ED21A7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056BE" w14:textId="7A1398C7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rPr>
                <w:rFonts w:hint="eastAsia"/>
              </w:rPr>
              <w:t>データサイエンス特論演習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CA46C" w14:textId="2A1A4336" w:rsidR="00ED21A7" w:rsidRDefault="00ED21A7" w:rsidP="00ED21A7">
            <w:pPr>
              <w:wordWrap w:val="0"/>
              <w:jc w:val="center"/>
            </w:pPr>
            <w:r w:rsidRPr="00061FB2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C7E35" w14:textId="0BB13044" w:rsidR="00ED21A7" w:rsidRDefault="00ED21A7" w:rsidP="00ED21A7">
            <w:pPr>
              <w:wordWrap w:val="0"/>
              <w:rPr>
                <w:rFonts w:hint="eastAsia"/>
              </w:rPr>
            </w:pPr>
            <w:r w:rsidRPr="0040208B">
              <w:t>専門群</w:t>
            </w:r>
          </w:p>
        </w:tc>
      </w:tr>
      <w:tr w:rsidR="009B6B90" w14:paraId="1376B92A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19D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DDA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2C221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E16A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753738A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A4D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0D9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19A4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9A3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489698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4C63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60A4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4D96C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5F4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82ED6BF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1DB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907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652A5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D6E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45CEDCAC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140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D8D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3439B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5496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579887A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498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B138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A4AE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7BC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06CA824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5719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342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D9FE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D33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97026C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B3F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5A39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19AF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3D28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29C091E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BD6C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BD5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BD1E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134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0B8BAB0A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AA8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895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AFB3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3A7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458A0A39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D645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E4E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3344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9D7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76D723DF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70B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5328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FB20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D28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683960" w14:paraId="30D5349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A7111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070C5" w14:textId="53CBB76D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2F601" w14:textId="27BE6E77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4664B" w14:textId="0321437A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t>キャリア形成群</w:t>
            </w:r>
          </w:p>
        </w:tc>
      </w:tr>
      <w:tr w:rsidR="00683960" w14:paraId="6F8F8C0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F93E4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8884" w14:textId="2E264ED4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FF01" w14:textId="5E7166EC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1950A" w14:textId="4AAC55D8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t>キャリア形成群</w:t>
            </w:r>
          </w:p>
        </w:tc>
      </w:tr>
      <w:tr w:rsidR="00683960" w14:paraId="161EC50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AE75D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AD54A" w14:textId="50661722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5777C" w14:textId="5127F056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B6B2" w14:textId="45A4C012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t>キャリア形成群</w:t>
            </w:r>
          </w:p>
        </w:tc>
      </w:tr>
      <w:tr w:rsidR="00683960" w14:paraId="269469E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94269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77B6" w14:textId="5C695C43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21E" w14:textId="00FA5A24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5A129" w14:textId="5593D2DB" w:rsidR="00683960" w:rsidRDefault="00683960" w:rsidP="00683960">
            <w:pPr>
              <w:wordWrap w:val="0"/>
              <w:rPr>
                <w:rFonts w:hint="eastAsia"/>
              </w:rPr>
            </w:pPr>
            <w:r w:rsidRPr="00A9300A">
              <w:t>キャリア形成群</w:t>
            </w:r>
          </w:p>
        </w:tc>
      </w:tr>
      <w:tr w:rsidR="009B6B90" w14:paraId="2E9F2C8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808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6F57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衣環境学特別研究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4CC20" w14:textId="77777777" w:rsidR="009B6B90" w:rsidRDefault="009B6B90" w:rsidP="009B6B90">
            <w:pPr>
              <w:wordWrap w:val="0"/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D7A9F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0774EC5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C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9B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生活情報通信科学特別研究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F7FC" w14:textId="77777777" w:rsidR="009B6B90" w:rsidRDefault="009B6B90" w:rsidP="009B6B90">
            <w:pPr>
              <w:wordWrap w:val="0"/>
              <w:jc w:val="center"/>
            </w:pPr>
            <w:r>
              <w:t>16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3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3EE7F0EE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CAB5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住環境学専攻　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4FBBF" w14:textId="2573F344" w:rsidR="009B6B90" w:rsidRDefault="00683960" w:rsidP="009B6B90">
            <w:pPr>
              <w:wordWrap w:val="0"/>
            </w:pPr>
            <w:r>
              <w:rPr>
                <w:rFonts w:hint="eastAsia"/>
              </w:rPr>
              <w:t>生活環境学における研究倫理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AA68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26D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73A156EE" w14:textId="77777777" w:rsidTr="00683960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2A011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3A290" w14:textId="252520A2" w:rsidR="009B6B90" w:rsidRDefault="009B6B90" w:rsidP="009B6B90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47DB" w14:textId="2D5EB3D1" w:rsidR="009B6B90" w:rsidRDefault="009B6B90" w:rsidP="009B6B90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1525C" w14:textId="6C48512A" w:rsidR="009B6B90" w:rsidRDefault="009B6B90" w:rsidP="009B6B90">
            <w:pPr>
              <w:wordWrap w:val="0"/>
            </w:pPr>
          </w:p>
        </w:tc>
      </w:tr>
      <w:tr w:rsidR="009B6B90" w14:paraId="758B6DE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0DB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38A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住居論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14597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B9C36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C97A4D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475C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685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住居論演習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B63A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BE6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647D5D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B94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B057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住環境史論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EA60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3A90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981A68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2AB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E18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歴史遺産保存活用演習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9B66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64D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53B96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E527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EC6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建築環境論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2744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31D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C98E0E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C3B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BEE7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建築環境論演習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919C9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F0E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C8E4EA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93B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6073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建築環境論Ⅱ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D132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59F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F9764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B4C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689E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建築環境論演習Ⅱ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965E2E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813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E268D4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3B143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3C2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住環境デザイン論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3E74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C04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BC11B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7B0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D47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住環境デザイン論演習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AF3FA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E9F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20650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04F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6E0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住環境管理論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6EA8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FCB4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26D887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202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6C21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住環境管理論演習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B0FE3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D67A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7D06E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93C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41E8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生活空間計画論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4C55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364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A2A62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E35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636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生活空間計画論演習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B5D7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C49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98A15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DAE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9F1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都市政策論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BF9E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F23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C7902B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2DD0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7102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都市政策論演習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4105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4E2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1E0B6D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996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1914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住居計画学特論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FC4F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4D01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EA284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302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1257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景観設計論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3C84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6103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7099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86B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DB91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景観設計論演習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3C5F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D3C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6D9E5F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68AD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1A9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住環境調整学特論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E23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2CC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5BBF4C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70EB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B62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住環境学特別講義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936E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9BB0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75767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A24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DC5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住環境学特別講義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CA8F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BA6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DD6618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D86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3721F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建築構造デザイン論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F76C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D37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8D838C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8C7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551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住居防災計画論演習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745E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0A2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2F54C1D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EC5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5668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A6325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34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074C39BA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5C3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BDD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E6AA6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E45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58834A50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F4F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998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A68D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3E91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034D9AE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6C93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2EB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D7168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49C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3686675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B80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23C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E9A00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6CC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28D2E1F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7E0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BA10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D7B49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F6F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1F7D0CE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2AD3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B3E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64DE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6CE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7ABD622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565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64F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3F96C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498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1DC0FF4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B0F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002C3" w14:textId="7DBF0F2E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6E6A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C74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51818E4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EB5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7F834" w14:textId="67196820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9995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D60A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68D9F414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D238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98A34" w14:textId="1C73D123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7A65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5FD7A" w14:textId="2D7532BD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733FE6C6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59D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42EBE" w14:textId="54E7C45D" w:rsidR="009B6B90" w:rsidRDefault="009B6B90" w:rsidP="009B6B90">
            <w:pPr>
              <w:wordWrap w:val="0"/>
            </w:pPr>
            <w:r>
              <w:rPr>
                <w:rFonts w:hint="eastAsia"/>
              </w:rPr>
              <w:t>特別学外研究【不定期】D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1FCF2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1CC85" w14:textId="61BCC156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　※</w:t>
            </w:r>
          </w:p>
        </w:tc>
      </w:tr>
      <w:tr w:rsidR="009B6B90" w14:paraId="0DCD6DD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53F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E8B288" w14:textId="61D51F4A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住環境学インターンシップⅠ　＃</w:t>
            </w:r>
            <w:r w:rsidR="00C34D5D">
              <w:rPr>
                <w:rFonts w:hint="eastAsia"/>
              </w:rPr>
              <w:t>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5C76C" w14:textId="77777777" w:rsidR="009B6B90" w:rsidRDefault="009B6B90" w:rsidP="009B6B90">
            <w:pPr>
              <w:wordWrap w:val="0"/>
              <w:jc w:val="center"/>
            </w:pPr>
            <w:r>
              <w:t>７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06708" w14:textId="5062D8B3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実践群</w:t>
            </w:r>
          </w:p>
        </w:tc>
      </w:tr>
      <w:tr w:rsidR="009B6B90" w14:paraId="169B952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C3D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1FB46" w14:textId="3FDA4D29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住環境学インターンシップⅡ　＃</w:t>
            </w:r>
            <w:r w:rsidR="00C34D5D">
              <w:rPr>
                <w:rFonts w:hint="eastAsia"/>
              </w:rPr>
              <w:t>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16F92" w14:textId="77777777" w:rsidR="009B6B90" w:rsidRDefault="009B6B90" w:rsidP="009B6B90">
            <w:pPr>
              <w:wordWrap w:val="0"/>
              <w:jc w:val="center"/>
            </w:pPr>
            <w:r>
              <w:t>７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1DDEC" w14:textId="00B703DD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実践群</w:t>
            </w:r>
          </w:p>
        </w:tc>
      </w:tr>
      <w:tr w:rsidR="009B6B90" w14:paraId="7A81D05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6D58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9C73A" w14:textId="7C9D44A9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住環境学実務</w:t>
            </w:r>
            <w:r w:rsidR="00683960">
              <w:rPr>
                <w:rFonts w:hint="eastAsia"/>
              </w:rPr>
              <w:t>実習</w:t>
            </w:r>
            <w:r>
              <w:rPr>
                <w:rFonts w:hint="eastAsia"/>
              </w:rPr>
              <w:t xml:space="preserve">　＃</w:t>
            </w:r>
            <w:r w:rsidR="00C34D5D">
              <w:rPr>
                <w:rFonts w:hint="eastAsia"/>
              </w:rPr>
              <w:t>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CBE3C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AC6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実践群</w:t>
            </w:r>
          </w:p>
        </w:tc>
      </w:tr>
      <w:tr w:rsidR="009B6B90" w14:paraId="45E72CD2" w14:textId="77777777" w:rsidTr="00357255">
        <w:trPr>
          <w:trHeight w:val="1124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37113" w14:textId="77777777" w:rsidR="009B6B90" w:rsidRDefault="009B6B90" w:rsidP="009B6B90">
            <w:pPr>
              <w:wordWrap w:val="0"/>
            </w:pPr>
            <w:bookmarkStart w:id="0" w:name="_Hlk191053030"/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56D7C" w14:textId="77777777" w:rsidR="00C34D5D" w:rsidRDefault="009B6B90" w:rsidP="009B6B90">
            <w:pPr>
              <w:ind w:firstLineChars="100" w:firstLine="223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A73C1F" wp14:editId="731394B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-29845</wp:posOffset>
                      </wp:positionV>
                      <wp:extent cx="2581275" cy="590550"/>
                      <wp:effectExtent l="0" t="0" r="28575" b="19050"/>
                      <wp:wrapNone/>
                      <wp:docPr id="980071130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BC98D" id="大かっこ 4" o:spid="_x0000_s1026" type="#_x0000_t185" style="position:absolute;margin-left:4.75pt;margin-top:-2.35pt;width:203.2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上記＃</w:t>
            </w:r>
            <w:r w:rsidR="00C34D5D">
              <w:rPr>
                <w:rFonts w:hint="eastAsia"/>
              </w:rPr>
              <w:t>３</w:t>
            </w:r>
            <w:r>
              <w:rPr>
                <w:rFonts w:hint="eastAsia"/>
              </w:rPr>
              <w:t>を付した</w:t>
            </w:r>
            <w:r>
              <w:t>３</w:t>
            </w:r>
            <w:r>
              <w:rPr>
                <w:rFonts w:hint="eastAsia"/>
              </w:rPr>
              <w:t>科目のうち，修了</w:t>
            </w:r>
          </w:p>
          <w:p w14:paraId="077619D5" w14:textId="77777777" w:rsidR="00C34D5D" w:rsidRDefault="009B6B90" w:rsidP="009B6B90">
            <w:pPr>
              <w:ind w:firstLineChars="100" w:firstLine="223"/>
            </w:pPr>
            <w:r>
              <w:rPr>
                <w:rFonts w:hint="eastAsia"/>
              </w:rPr>
              <w:t>要件単位として認められるのは，</w:t>
            </w:r>
            <w:r>
              <w:t>７</w:t>
            </w:r>
            <w:r>
              <w:rPr>
                <w:rFonts w:hint="eastAsia"/>
              </w:rPr>
              <w:t>単</w:t>
            </w:r>
          </w:p>
          <w:p w14:paraId="27B5D852" w14:textId="58C9B20E" w:rsidR="009B6B90" w:rsidRDefault="009B6B90" w:rsidP="00C34D5D">
            <w:pPr>
              <w:ind w:firstLineChars="100" w:firstLine="223"/>
            </w:pPr>
            <w:r>
              <w:rPr>
                <w:rFonts w:hint="eastAsia"/>
              </w:rPr>
              <w:t>位までとする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388348" w14:textId="77777777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10B31" w14:textId="1C06F965" w:rsidR="009B6B90" w:rsidRPr="00357255" w:rsidRDefault="009B6B90" w:rsidP="009B6B90">
            <w:pPr>
              <w:wordWrap w:val="0"/>
            </w:pPr>
          </w:p>
        </w:tc>
      </w:tr>
      <w:bookmarkEnd w:id="0"/>
      <w:tr w:rsidR="009B6B90" w14:paraId="2337F88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F3BD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7B9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住環境設計特論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9547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A18D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実践群</w:t>
            </w:r>
          </w:p>
        </w:tc>
      </w:tr>
      <w:tr w:rsidR="00683960" w14:paraId="77DDB92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64D7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76BCB" w14:textId="6640042C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FC80" w14:textId="52EEE4B1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9855B" w14:textId="6035E7E7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t>キャリア形成群</w:t>
            </w:r>
          </w:p>
        </w:tc>
      </w:tr>
      <w:tr w:rsidR="00683960" w14:paraId="3DE2660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4860E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770D1" w14:textId="0F0E6E00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008CC" w14:textId="5100CF4A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E5227" w14:textId="5D095CCB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t>キャリア形成群</w:t>
            </w:r>
          </w:p>
        </w:tc>
      </w:tr>
      <w:tr w:rsidR="00683960" w14:paraId="696E872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1F04B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C327A" w14:textId="4B39B7CE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6C3C" w14:textId="16252FBF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DB4A" w14:textId="2BFB0E93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t>キャリア形成群</w:t>
            </w:r>
          </w:p>
        </w:tc>
      </w:tr>
      <w:tr w:rsidR="00683960" w14:paraId="66BDEF2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34113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D4E" w14:textId="596AE45C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4649" w14:textId="52BAF1F7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14D43" w14:textId="25731D47" w:rsidR="00683960" w:rsidRDefault="00683960" w:rsidP="00683960">
            <w:pPr>
              <w:wordWrap w:val="0"/>
              <w:rPr>
                <w:rFonts w:hint="eastAsia"/>
              </w:rPr>
            </w:pPr>
            <w:r w:rsidRPr="00CA1009">
              <w:t>キャリア形成群</w:t>
            </w:r>
          </w:p>
        </w:tc>
      </w:tr>
      <w:tr w:rsidR="009B6B90" w14:paraId="0D423D5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70A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D0DE1" w14:textId="58BC2235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住環境学修士研究指導Ⅰ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A1B72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BD2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2CCBD35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70D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0DBB2" w14:textId="7192264D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住環境学修士研究指導Ⅱ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93AE4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527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A3950E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798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231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住環境学修士研究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3B27C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04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255FBC9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E2698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6C97D" w14:textId="149926AA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住環境修士設計Ⅰ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9CA6C3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665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24C5E32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3647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31BFA" w14:textId="4FA49A13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住環境修士設計Ⅱ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5165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7F8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3E592AC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08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D4EA" w14:textId="6E6B00CF" w:rsidR="009B6B90" w:rsidRDefault="009B6B90" w:rsidP="009B6B90">
            <w:pPr>
              <w:wordWrap w:val="0"/>
            </w:pPr>
            <w:r>
              <w:rPr>
                <w:rFonts w:hint="eastAsia"/>
              </w:rPr>
              <w:t>住環境修士設計Ⅲ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811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5C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DB8A587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BF6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生活文化学専攻　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7173F" w14:textId="24F777D5" w:rsidR="009B6B90" w:rsidRDefault="00683960" w:rsidP="009B6B90">
            <w:pPr>
              <w:wordWrap w:val="0"/>
            </w:pPr>
            <w:r>
              <w:rPr>
                <w:rFonts w:hint="eastAsia"/>
              </w:rPr>
              <w:t>生活環境学における研究倫理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3958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CBE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51374459" w14:textId="77777777" w:rsidTr="00683960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31C7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6B9D8" w14:textId="4A6AEDF0" w:rsidR="009B6B90" w:rsidRDefault="009B6B90" w:rsidP="009B6B90">
            <w:pPr>
              <w:wordWrap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48668" w14:textId="21A17750" w:rsidR="009B6B90" w:rsidRDefault="009B6B90" w:rsidP="009B6B90">
            <w:pPr>
              <w:wordWrap w:val="0"/>
              <w:jc w:val="center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5360C" w14:textId="44BCFF78" w:rsidR="009B6B90" w:rsidRDefault="009B6B90" w:rsidP="009B6B90">
            <w:pPr>
              <w:wordWrap w:val="0"/>
            </w:pPr>
          </w:p>
        </w:tc>
      </w:tr>
      <w:tr w:rsidR="009B6B90" w14:paraId="4C8F7E6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27A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834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比較人間関係論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F92E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3018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C2E34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1ED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B29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比較人間関係論演習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D459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4B0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813690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633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4DEF8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家族社会学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E9EBE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BADB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6D74C8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0B9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A4E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家族社会学演習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9AAD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D05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E53D1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07F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69B3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消費者法制度論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DACE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DFF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431382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00F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EF8A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消費者法制度論演習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549A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652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A31B8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436C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4EF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表象文化論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87DB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C04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6876B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4A20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99E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表象文化論演習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421D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261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D81F89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F35C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F1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消費経済学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CFBC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400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03AF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BB2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D183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消費経済学演習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7D95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AB2A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376A65A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7A96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9DA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比較歴史学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938B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267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B36BCD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897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443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比較歴史学演習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B900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137C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BB0333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5D475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46943" w14:textId="3DA6789F" w:rsidR="009B6B90" w:rsidRDefault="009B6B90" w:rsidP="009B6B90">
            <w:pPr>
              <w:wordWrap w:val="0"/>
            </w:pPr>
            <w:r>
              <w:rPr>
                <w:rFonts w:hint="eastAsia"/>
              </w:rPr>
              <w:t>アントレプレナーシップ論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72A99" w14:textId="2B75BF39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A01B4" w14:textId="5F35B31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5F863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13EF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B85D4" w14:textId="4026BA00" w:rsidR="009B6B90" w:rsidRDefault="009B6B90" w:rsidP="009B6B90">
            <w:pPr>
              <w:wordWrap w:val="0"/>
            </w:pPr>
            <w:r>
              <w:rPr>
                <w:rFonts w:hint="eastAsia"/>
              </w:rPr>
              <w:t>アントレプレナーシップ論演習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9CCDD" w14:textId="24D05AC1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512A0" w14:textId="683657E2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83960" w14:paraId="4EB7128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83110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A19" w14:textId="3FDE27F2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特別学外研究【長期海外】Ⅰ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EE184" w14:textId="6096225A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E5607" w14:textId="074A8881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092A681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F740D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405D7" w14:textId="516379B4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特別学外研究【長期海外】Ⅱ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0F141" w14:textId="363805B9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436E2" w14:textId="0322B085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7C23C07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0ED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0DA3" w14:textId="64DA8ECB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特別学外研究【長期海外】Ⅲ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C0260" w14:textId="42BCFFA7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6C0" w14:textId="65886FA3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31F539A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BE22A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010A4" w14:textId="3E2F9CC0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特別学外研究【長期海外】Ⅳ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43F1" w14:textId="04DEC665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A2F4B" w14:textId="0649BBEF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1F28C1B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25BC5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757B5" w14:textId="55BB752C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特別学外研究【長期国内】Ⅰ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64A3" w14:textId="4A6E13FB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DAFA9" w14:textId="56754499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1E4DA09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D0CE1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40DCD" w14:textId="6BD5792C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特別学外研究【長期国内】Ⅱ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220E7" w14:textId="6600F722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16EF" w14:textId="61E4C7F3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3585B87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5E166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4D029" w14:textId="20D79EB4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特別学外研究【長期国内】Ⅲ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28106" w14:textId="5834E40C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C8BA3" w14:textId="3A551AB0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22DD4A0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3902A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E85A8" w14:textId="6DEDA15C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特別学外研究【長期国内】Ⅳ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A552C" w14:textId="063255F8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25C58" w14:textId="497FD864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3F4F684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EA366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F4F42" w14:textId="489D622C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特別学外研究【不定期】</w:t>
            </w:r>
            <w:r w:rsidRPr="003C6AB9"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04A3A" w14:textId="4B2A0609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C7634" w14:textId="28921C72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5F110E2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05F41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3D4B" w14:textId="085A0095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特別学外研究【不定期】</w:t>
            </w:r>
            <w:r w:rsidRPr="003C6AB9"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349AD" w14:textId="12978AEC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4D1C" w14:textId="2B46AED6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0B91AF5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8C5FC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029E3" w14:textId="51AE03C2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特別学外研究【不定期】</w:t>
            </w:r>
            <w:r w:rsidRPr="003C6AB9"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E565" w14:textId="34FAEEDD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43E2B" w14:textId="0C0A4B62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2C2D709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8861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9EC46" w14:textId="01FA9AD0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特別学外研究【不定期】</w:t>
            </w:r>
            <w:r w:rsidRPr="003C6AB9"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F6CC" w14:textId="103D1FC2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DC0E1" w14:textId="7584732F" w:rsidR="00683960" w:rsidRDefault="00683960" w:rsidP="00683960">
            <w:pPr>
              <w:wordWrap w:val="0"/>
            </w:pPr>
            <w:r w:rsidRPr="003C6AB9">
              <w:t>専門群　※</w:t>
            </w:r>
          </w:p>
        </w:tc>
      </w:tr>
      <w:tr w:rsidR="00683960" w14:paraId="2DD235A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576F8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CAF" w14:textId="7543B950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9155" w14:textId="647E411A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F0F7F" w14:textId="40F032A8" w:rsidR="00683960" w:rsidRDefault="00683960" w:rsidP="00683960">
            <w:pPr>
              <w:wordWrap w:val="0"/>
            </w:pPr>
            <w:r w:rsidRPr="003C6AB9">
              <w:t>キャリア形成群</w:t>
            </w:r>
          </w:p>
        </w:tc>
      </w:tr>
      <w:tr w:rsidR="00683960" w14:paraId="32B5639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1428C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2F0DD" w14:textId="59D43D62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3FCD" w14:textId="5B849E0A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7C6E" w14:textId="46D3A2B4" w:rsidR="00683960" w:rsidRDefault="00683960" w:rsidP="00683960">
            <w:pPr>
              <w:wordWrap w:val="0"/>
            </w:pPr>
            <w:r w:rsidRPr="003C6AB9">
              <w:t>キャリア形成群</w:t>
            </w:r>
          </w:p>
        </w:tc>
      </w:tr>
      <w:tr w:rsidR="00683960" w14:paraId="414CBB6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AC40A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9D35" w14:textId="4015B9D1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ED18C" w14:textId="7DAE3B52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B2C9" w14:textId="6BF89CD4" w:rsidR="00683960" w:rsidRDefault="00683960" w:rsidP="00683960">
            <w:pPr>
              <w:wordWrap w:val="0"/>
            </w:pPr>
            <w:r w:rsidRPr="003C6AB9">
              <w:t>キャリア形成群</w:t>
            </w:r>
          </w:p>
        </w:tc>
      </w:tr>
      <w:tr w:rsidR="00683960" w14:paraId="7016DB5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F7940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B639E" w14:textId="3BA557D1" w:rsidR="00683960" w:rsidRDefault="00683960" w:rsidP="00683960">
            <w:pPr>
              <w:wordWrap w:val="0"/>
            </w:pPr>
            <w:r w:rsidRPr="003C6AB9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9764C" w14:textId="0B2D733B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C098B" w14:textId="58DA90E8" w:rsidR="00683960" w:rsidRDefault="00683960" w:rsidP="00683960">
            <w:pPr>
              <w:wordWrap w:val="0"/>
            </w:pPr>
            <w:r w:rsidRPr="003C6AB9">
              <w:t>キャリア形成群</w:t>
            </w:r>
          </w:p>
        </w:tc>
      </w:tr>
      <w:tr w:rsidR="009B6B90" w14:paraId="1EE6121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675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12AF3D" w14:textId="77777777" w:rsidR="009B6B90" w:rsidRDefault="009B6B90" w:rsidP="009B6B90">
            <w:pPr>
              <w:wordWrap w:val="0"/>
            </w:pPr>
            <w:r>
              <w:t>Contemporary Japanese Religion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D9889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A8D29" w14:textId="77777777" w:rsidR="009B6B90" w:rsidRDefault="009B6B90" w:rsidP="009B6B90">
            <w:pPr>
              <w:wordWrap w:val="0"/>
            </w:pPr>
            <w:r>
              <w:t>DD</w:t>
            </w:r>
            <w:r>
              <w:rPr>
                <w:rFonts w:hint="eastAsia"/>
              </w:rPr>
              <w:t>科目群</w:t>
            </w:r>
          </w:p>
        </w:tc>
      </w:tr>
      <w:tr w:rsidR="009B6B90" w14:paraId="41EC400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DDD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C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生活文化学特別研究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DDF3" w14:textId="77777777" w:rsidR="009B6B90" w:rsidRDefault="009B6B90" w:rsidP="009B6B90">
            <w:pPr>
              <w:wordWrap w:val="0"/>
              <w:jc w:val="center"/>
            </w:pPr>
            <w:r>
              <w:t>８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A52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02D721C3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246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数物科学専攻　　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0FE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数物科学における研究倫理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7A3A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D86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7C0DC5F6" w14:textId="77777777" w:rsidTr="00D07B0E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6D73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9F9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現代数物概論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187F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8B9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5B087D8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05F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B42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現代数物概論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4F4C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076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4BAEDAE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3FB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A398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現代数物概論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E575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9C0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246AA12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03B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746BE" w14:textId="1526EB69" w:rsidR="009B6B90" w:rsidRDefault="00683960" w:rsidP="009B6B90">
            <w:pPr>
              <w:wordWrap w:val="0"/>
            </w:pPr>
            <w:r w:rsidRPr="00683960">
              <w:rPr>
                <w:rFonts w:hint="eastAsia"/>
              </w:rPr>
              <w:t>ホモロジーとコホモロジー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1AC7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2D3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731777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470C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6D9C3" w14:textId="77777777" w:rsidR="009B6B90" w:rsidRDefault="009B6B90" w:rsidP="009B6B90">
            <w:pPr>
              <w:wordWrap w:val="0"/>
            </w:pPr>
            <w:r>
              <w:t>３</w:t>
            </w:r>
            <w:r>
              <w:rPr>
                <w:rFonts w:hint="eastAsia"/>
              </w:rPr>
              <w:t>次元トポロジー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CB70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743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83960" w14:paraId="41E709D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54A4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DF5C" w14:textId="6859E21D" w:rsidR="00683960" w:rsidRDefault="00683960" w:rsidP="00683960">
            <w:pPr>
              <w:wordWrap w:val="0"/>
              <w:rPr>
                <w:rFonts w:hint="eastAsia"/>
              </w:rPr>
            </w:pPr>
            <w:r w:rsidRPr="00407256">
              <w:rPr>
                <w:rFonts w:hint="eastAsia"/>
              </w:rPr>
              <w:t>ガロア理論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5A6B7" w14:textId="611D5A72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9693D" w14:textId="6A96BDFA" w:rsidR="00683960" w:rsidRDefault="00683960" w:rsidP="00683960">
            <w:pPr>
              <w:wordWrap w:val="0"/>
              <w:rPr>
                <w:rFonts w:hint="eastAsia"/>
              </w:rPr>
            </w:pPr>
            <w:r w:rsidRPr="00407256">
              <w:t>専門群</w:t>
            </w:r>
          </w:p>
        </w:tc>
      </w:tr>
      <w:tr w:rsidR="009B6B90" w14:paraId="6CE8AAA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756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5FF2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解析と数論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EC5E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BC3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8B6D9F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2BD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FB3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低次元位相幾何学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9D9D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780D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78C6E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4264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E4E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代数概論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2385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80C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9E55D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73DD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DA6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関数方程式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9E72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55D0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9E49B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00E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54F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関数解析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9B61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AFF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10FAB7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FA7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DDE3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確率論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3D0C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E585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806916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2C8D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049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確率微分方程式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B130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E8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F1EB5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055F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DBCF8" w14:textId="70C1D868" w:rsidR="009B6B90" w:rsidRDefault="009B6B90" w:rsidP="009B6B90">
            <w:pPr>
              <w:wordWrap w:val="0"/>
            </w:pPr>
            <w:r>
              <w:rPr>
                <w:rFonts w:hint="eastAsia"/>
              </w:rPr>
              <w:t>層の幾何学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3555" w14:textId="70EDCE2B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E367" w14:textId="6E0B3D42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683960" w14:paraId="0087B6F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ECAB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E1D62" w14:textId="4E7D0409" w:rsidR="00683960" w:rsidRDefault="00683960" w:rsidP="00683960">
            <w:pPr>
              <w:wordWrap w:val="0"/>
              <w:rPr>
                <w:rFonts w:hint="eastAsia"/>
              </w:rPr>
            </w:pPr>
            <w:r w:rsidRPr="0082602A">
              <w:rPr>
                <w:rFonts w:hint="eastAsia"/>
              </w:rPr>
              <w:t>変分解析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A1A74" w14:textId="790AC80C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5DCE3" w14:textId="74B0BA47" w:rsidR="00683960" w:rsidRDefault="00683960" w:rsidP="00683960">
            <w:pPr>
              <w:wordWrap w:val="0"/>
              <w:rPr>
                <w:rFonts w:hint="eastAsia"/>
              </w:rPr>
            </w:pPr>
            <w:r w:rsidRPr="0082602A">
              <w:t>専門群</w:t>
            </w:r>
          </w:p>
        </w:tc>
      </w:tr>
      <w:tr w:rsidR="009B6B90" w14:paraId="32C5DE8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5B38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50CF8" w14:textId="39874F39" w:rsidR="009B6B90" w:rsidRDefault="009B6B90" w:rsidP="009B6B90">
            <w:pPr>
              <w:wordWrap w:val="0"/>
            </w:pPr>
            <w:r>
              <w:rPr>
                <w:rFonts w:hint="eastAsia"/>
              </w:rPr>
              <w:t>数学特別セミナーⅠ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F7883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0EFB2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BFAFBD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6FF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BB0B0C" w14:textId="384979D7" w:rsidR="009B6B90" w:rsidRDefault="009B6B90" w:rsidP="009B6B90">
            <w:pPr>
              <w:wordWrap w:val="0"/>
            </w:pPr>
            <w:r>
              <w:rPr>
                <w:rFonts w:hint="eastAsia"/>
              </w:rPr>
              <w:t>数学特別セミナーⅡ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3D9F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D0C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07C19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B46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24650" w14:textId="15C55984" w:rsidR="009B6B90" w:rsidRDefault="009B6B90" w:rsidP="009B6B90">
            <w:pPr>
              <w:wordWrap w:val="0"/>
            </w:pPr>
            <w:r>
              <w:rPr>
                <w:rFonts w:hint="eastAsia"/>
              </w:rPr>
              <w:t>数学特別セミナーⅢ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02EB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D49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BF653B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B502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F5B0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非線形動力学特論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33505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CFF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0776F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567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CB7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高エネルギー物理学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455D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E0A8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0A07FE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D02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C6DE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高エネルギー物理学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1EFA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453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ACF98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82A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7DDD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高エネルギー原子核実験物理学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6774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A56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1BA63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EE7E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9ED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高エネルギー物理学セミナー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2A9A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444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ECCF4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376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A58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高エネルギー物理学セミナー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69A4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9CA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7CFC7D5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978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36E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高エネルギー原子核実験セミナー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AF13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439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9D3A14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1F5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6F3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高エネルギー物理学特論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FDB1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5A5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317F1B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E9F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D67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高エネルギー物理学特論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E5EE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C0A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7BB30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0498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190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原子核物理学特論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9555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B47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E32556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12EF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3EF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原子核理論セミナー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C9B8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814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7FCABC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46B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06DE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原子核反応論セミナー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4CE3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826F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054944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55B78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F44B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中間子物理学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ACAB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F79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2DF7B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9B9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1C67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ハドロン物理学特論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7EA0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9A86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62CE4BC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528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874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ハドロン物理学特論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7B2C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11C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77CCBC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FDE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F9A7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場の量子論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6E4A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2FF2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5C158C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28C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C8F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場の量子論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A139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E3E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8A4A9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731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563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素粒子論セミナー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112C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8FA3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2B666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E44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9803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素粒子論セミナー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752C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F2C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D40448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3486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D04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素粒子物理学特論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957F0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6D2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1A56237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2BA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A96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素粒子物理学特論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419B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B15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EBC843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5C3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9F8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宇宙物理学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CD2F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5B4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D7C24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297A5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72A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宇宙物理学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AFB8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0181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62E985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5ED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9CA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宇宙物理学セミナー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B8C1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B2B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60B8B7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833D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912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宇宙物理学セミナー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A163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42BA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230B34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35B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ED2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宇宙物理学特論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C69A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E30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FBA4B10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A84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7AC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宇宙物理学特論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387B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B53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1AAD3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E7F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5DC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統計力学基礎特論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A137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498F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16D429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73824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A98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非平衡ダイナミクスセミナー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18F0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8E4C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2FBFA7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174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3A95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非平衡ダイナミクスセミナー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415C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4E6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7D32A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3AC7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BD70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非平衡ダイナミクス特論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2B231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B01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68F4CA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C14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D36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非平衡ダイナミクス特論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84B3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B57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CA9AC8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BB2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CF4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物性基礎論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79B1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48F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35089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CA3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7DF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物性基礎論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DBD3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0526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4CECD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748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544D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量子多体物理学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E2A6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D33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98DCBE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7C4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5C5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量子多体物理学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C5C46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CBC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8277B5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3ED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480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固体電子論特論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16859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CD6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CC03FA7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368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0BA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固体電子論特論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D680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D75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E80A4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6D9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B9E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金属電子論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3662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1C8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7F4CC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DF5A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C96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金属電子論セミナー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6F5A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A4B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2DFF8B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27C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BFD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磁性物理学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D771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EF7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874245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57B0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D30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磁性物理学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A512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6F4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FB118A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446D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DDF4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固体物理学特論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C4DD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3D6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3D11FFB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C4A0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0328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固体物理学特論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F2BED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4F67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46A2E6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4C2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EBAD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放射線物性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304E7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FE53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FB60C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2E5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324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放射線物理学セミナー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5A4F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6F2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532C9C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B9E0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9A10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放射線実験学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3250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0E3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98B8D7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41F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228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放射線物理学セミナー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48AD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FBE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59D987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ECF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3963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放射線物理学特論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179E8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A02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FA80F3D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F151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85F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放射線物理学特論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31CB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295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02D6D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D48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1C4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現代物理の基礎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D17F0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02F2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6A3B4A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E2D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8FD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現代物理の基礎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BE2E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B9E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8E77B7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762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952B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現代物理の基礎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61AE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3FE8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726425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913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9F13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現代物理の基礎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8B26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14C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BCDE1F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CBD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54DC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線形代数続論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61CCC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B6C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692C6C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06B3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E06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熱と波動の数学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D0D9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EC3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826CD8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E1C13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D9E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自然現象と確率解析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F910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A8C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5FA94A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FF2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8E3AA" w14:textId="320B2B57" w:rsidR="009B6B90" w:rsidRDefault="009B6B90" w:rsidP="009B6B90">
            <w:pPr>
              <w:wordWrap w:val="0"/>
            </w:pPr>
            <w:r>
              <w:rPr>
                <w:rFonts w:hint="eastAsia"/>
              </w:rPr>
              <w:t>ゲーム情報学概論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2ED38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333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0A332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25E1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01805" w14:textId="6E839FE1" w:rsidR="009B6B90" w:rsidRDefault="009B6B90" w:rsidP="009B6B90">
            <w:pPr>
              <w:wordWrap w:val="0"/>
            </w:pPr>
            <w:r>
              <w:rPr>
                <w:rFonts w:hint="eastAsia"/>
              </w:rPr>
              <w:t>折り紙の数理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62645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7169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5F9E09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98E5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6E0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パターン形成の数理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BFEAEA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3BF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D0FFC1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AE24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829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量子伝導理論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7D7FB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5BA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98CC12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6DE6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F5D1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量子伝導理論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38B0F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A85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7FCE08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A84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B11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凝縮系の場の理論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C6820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36D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4DF1D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F48D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AC5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凝縮系の場の理論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75914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1419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C50A10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43AA5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AAED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複雑系物理学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28BAE" w14:textId="77777777" w:rsidR="009B6B90" w:rsidRDefault="009B6B90" w:rsidP="009B6B90">
            <w:pPr>
              <w:wordWrap w:val="0"/>
              <w:jc w:val="center"/>
            </w:pPr>
            <w:r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56B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28E64B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EEAA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BEED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数物特別セミナー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68B7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13A8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90DC1A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AC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333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数物特別セミナー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FD0A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436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EC0ECA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AA4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06F03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数物特別セミナー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91A6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5FD3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100DCE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25E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F2D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数物特別セミナー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DBC0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315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FC588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89F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779A7" w14:textId="6A46D4AF" w:rsidR="009B6B90" w:rsidRDefault="009B6B90" w:rsidP="009B6B90">
            <w:pPr>
              <w:wordWrap w:val="0"/>
            </w:pPr>
            <w:r>
              <w:rPr>
                <w:rFonts w:hint="eastAsia"/>
              </w:rPr>
              <w:t>数学特別研究Ⅰ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2D103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935A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9F247A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C2A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971B0" w14:textId="75EB83EB" w:rsidR="009B6B90" w:rsidRDefault="009B6B90" w:rsidP="009B6B90">
            <w:pPr>
              <w:wordWrap w:val="0"/>
            </w:pPr>
            <w:r>
              <w:rPr>
                <w:rFonts w:hint="eastAsia"/>
              </w:rPr>
              <w:t>数学特別研究Ⅱ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3B67F9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078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944A1A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4DF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7D8A1" w14:textId="208C8E0F" w:rsidR="009B6B90" w:rsidRDefault="009B6B90" w:rsidP="009B6B90">
            <w:pPr>
              <w:wordWrap w:val="0"/>
            </w:pPr>
            <w:r>
              <w:rPr>
                <w:rFonts w:hint="eastAsia"/>
              </w:rPr>
              <w:t>数学特別研究Ⅲ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6E66CA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A26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56D9742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AD80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DE274" w14:textId="3D38566C" w:rsidR="009B6B90" w:rsidRDefault="009B6B90" w:rsidP="009B6B90">
            <w:pPr>
              <w:wordWrap w:val="0"/>
            </w:pPr>
            <w:r>
              <w:rPr>
                <w:rFonts w:hint="eastAsia"/>
              </w:rPr>
              <w:t>数学特別研究Ⅳ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253D2F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8DA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25EFAA9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965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37EC6" w14:textId="4A4681A1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物理学特別研究Ⅰ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35CD9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DF8D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772E9EF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F56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3F7C2" w14:textId="17394455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物理学特別研究Ⅱ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484B3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39BD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A5273F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60A8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DD280" w14:textId="07FB49A4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物理学特別研究Ⅲ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157F5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83B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D2C87C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84E8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28A167" w14:textId="5DC43DED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物理学特別研究Ⅳ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C4AD88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20E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EB02DF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1C04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A1540" w14:textId="3F8E0403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数物特別研究Ⅰ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DE73A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C98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48645EF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F26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CC66AF" w14:textId="51AD3321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数物特別研究Ⅱ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C08D7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BDB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78AED21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BF0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94B34" w14:textId="0A80AFE3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数物特別研究Ⅲ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702D3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439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9B6B90" w14:paraId="3E46B45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D9E2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A39FB" w14:textId="6CE889F6" w:rsidR="009B6B90" w:rsidRDefault="009B6B90" w:rsidP="009B6B90">
            <w:pPr>
              <w:wordWrap w:val="0"/>
            </w:pPr>
            <w:r>
              <w:rPr>
                <w:rFonts w:hint="eastAsia"/>
              </w:rPr>
              <w:t>数物特別研究Ⅳ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F21E9" w14:textId="77777777" w:rsidR="009B6B90" w:rsidRDefault="009B6B90" w:rsidP="009B6B90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4A5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論文等作成群</w:t>
            </w:r>
          </w:p>
        </w:tc>
      </w:tr>
      <w:tr w:rsidR="00683960" w14:paraId="277850D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FF009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595D" w14:textId="3E0CC02E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rPr>
                <w:rFonts w:hint="eastAsia"/>
              </w:rPr>
              <w:t>双方向型インターン実習</w:t>
            </w:r>
            <w:r w:rsidRPr="006E0186"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4BA7" w14:textId="0A358A51" w:rsidR="00683960" w:rsidRDefault="00683960" w:rsidP="00683960">
            <w:pPr>
              <w:wordWrap w:val="0"/>
              <w:jc w:val="center"/>
            </w:pPr>
            <w:r w:rsidRPr="006E0186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84412" w14:textId="43080497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t>実践群</w:t>
            </w:r>
          </w:p>
        </w:tc>
      </w:tr>
      <w:tr w:rsidR="00683960" w14:paraId="5867219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2FE88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B95DA" w14:textId="25A4F36B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rPr>
                <w:rFonts w:hint="eastAsia"/>
              </w:rPr>
              <w:t>双方向型インターン実習</w:t>
            </w:r>
            <w:r w:rsidRPr="006E0186"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09BFE" w14:textId="441B0C30" w:rsidR="00683960" w:rsidRDefault="00683960" w:rsidP="00683960">
            <w:pPr>
              <w:wordWrap w:val="0"/>
              <w:jc w:val="center"/>
            </w:pPr>
            <w:r w:rsidRPr="006E0186">
              <w:t>２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4A45" w14:textId="5CAF6FBE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t>実践群</w:t>
            </w:r>
          </w:p>
        </w:tc>
      </w:tr>
      <w:tr w:rsidR="00683960" w14:paraId="16A60F7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0869C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BF99" w14:textId="515EB1DA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rPr>
                <w:rFonts w:hint="eastAsia"/>
              </w:rPr>
              <w:t>プロジェクト企画運営実習Ⅰ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B41E0" w14:textId="38D9CC44" w:rsidR="00683960" w:rsidRDefault="00683960" w:rsidP="00683960">
            <w:pPr>
              <w:wordWrap w:val="0"/>
              <w:jc w:val="center"/>
            </w:pPr>
            <w:r w:rsidRPr="006E0186"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AFA6D" w14:textId="167E1EE7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t>実践群</w:t>
            </w:r>
          </w:p>
        </w:tc>
      </w:tr>
      <w:tr w:rsidR="00683960" w14:paraId="0AEF49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7F2C" w14:textId="77777777" w:rsidR="00683960" w:rsidRDefault="00683960" w:rsidP="00683960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AB75D" w14:textId="7F74415B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rPr>
                <w:rFonts w:hint="eastAsia"/>
              </w:rPr>
              <w:t>プロジェクト企画運営実習Ⅱ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958B4" w14:textId="29FC3E2A" w:rsidR="00683960" w:rsidRDefault="00683960" w:rsidP="00683960">
            <w:pPr>
              <w:wordWrap w:val="0"/>
              <w:jc w:val="center"/>
            </w:pPr>
            <w:r w:rsidRPr="006E0186"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CDD37" w14:textId="4CE99FB5" w:rsidR="00683960" w:rsidRDefault="00683960" w:rsidP="00683960">
            <w:pPr>
              <w:wordWrap w:val="0"/>
              <w:rPr>
                <w:rFonts w:hint="eastAsia"/>
              </w:rPr>
            </w:pPr>
            <w:r w:rsidRPr="006E0186">
              <w:t>実践群</w:t>
            </w:r>
          </w:p>
        </w:tc>
      </w:tr>
      <w:tr w:rsidR="00683960" w14:paraId="35707348" w14:textId="77777777" w:rsidTr="00683960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17C58" w14:textId="77777777" w:rsidR="00683960" w:rsidRDefault="00683960" w:rsidP="0068396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C16C8" w14:textId="1BDCE119" w:rsidR="00683960" w:rsidRDefault="00683960" w:rsidP="00683960">
            <w:pPr>
              <w:wordWrap w:val="0"/>
            </w:pPr>
            <w:r w:rsidRPr="0089345B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D631" w14:textId="5154D6EB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FDFFB" w14:textId="3297125D" w:rsidR="00683960" w:rsidRDefault="00683960" w:rsidP="00683960">
            <w:pPr>
              <w:wordWrap w:val="0"/>
            </w:pPr>
            <w:r w:rsidRPr="0089345B">
              <w:t>キャリア形成群</w:t>
            </w:r>
          </w:p>
        </w:tc>
      </w:tr>
      <w:tr w:rsidR="00683960" w14:paraId="7239CF0D" w14:textId="77777777" w:rsidTr="00683960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3557E" w14:textId="77777777" w:rsidR="00683960" w:rsidRDefault="00683960" w:rsidP="0068396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8F6D" w14:textId="68A84AEE" w:rsidR="00683960" w:rsidRDefault="00683960" w:rsidP="00683960">
            <w:pPr>
              <w:wordWrap w:val="0"/>
            </w:pPr>
            <w:r w:rsidRPr="0089345B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1B77" w14:textId="698DCFEE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4A064" w14:textId="54335A2E" w:rsidR="00683960" w:rsidRDefault="00683960" w:rsidP="00683960">
            <w:pPr>
              <w:wordWrap w:val="0"/>
            </w:pPr>
            <w:r w:rsidRPr="0089345B">
              <w:t>キャリア形成群</w:t>
            </w:r>
          </w:p>
        </w:tc>
      </w:tr>
      <w:tr w:rsidR="00683960" w14:paraId="456A40E1" w14:textId="77777777" w:rsidTr="00683960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924CE" w14:textId="77777777" w:rsidR="00683960" w:rsidRDefault="00683960" w:rsidP="0068396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5B43F" w14:textId="51178634" w:rsidR="00683960" w:rsidRDefault="00683960" w:rsidP="00683960">
            <w:pPr>
              <w:wordWrap w:val="0"/>
            </w:pPr>
            <w:r w:rsidRPr="0089345B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0C4AF" w14:textId="7DF1DA55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62159" w14:textId="07048EFC" w:rsidR="00683960" w:rsidRDefault="00683960" w:rsidP="00683960">
            <w:pPr>
              <w:wordWrap w:val="0"/>
            </w:pPr>
            <w:r w:rsidRPr="0089345B">
              <w:t>キャリア形成群</w:t>
            </w:r>
          </w:p>
        </w:tc>
      </w:tr>
      <w:tr w:rsidR="00683960" w14:paraId="5ACAD322" w14:textId="77777777" w:rsidTr="00683960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C0A5" w14:textId="77777777" w:rsidR="00683960" w:rsidRDefault="00683960" w:rsidP="0068396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9AB" w14:textId="54EE20F4" w:rsidR="00683960" w:rsidRDefault="00683960" w:rsidP="00683960">
            <w:pPr>
              <w:wordWrap w:val="0"/>
            </w:pPr>
            <w:r w:rsidRPr="0089345B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2C9" w14:textId="3672035F" w:rsidR="00683960" w:rsidRDefault="00683960" w:rsidP="0068396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5AB" w14:textId="2EFE3B81" w:rsidR="00683960" w:rsidRDefault="00683960" w:rsidP="00683960">
            <w:pPr>
              <w:wordWrap w:val="0"/>
            </w:pPr>
            <w:r w:rsidRPr="0089345B">
              <w:t>キャリア形成群</w:t>
            </w:r>
          </w:p>
        </w:tc>
      </w:tr>
      <w:tr w:rsidR="009B6B90" w14:paraId="29F10680" w14:textId="77777777" w:rsidTr="00D07B0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29A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化学生物環境学専攻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11CC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科学の文化と倫理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A61E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B943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612C9BC8" w14:textId="77777777" w:rsidTr="00D07B0E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3292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9E90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化学のための研究倫理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8A56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F1F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5323F17C" w14:textId="77777777" w:rsidTr="00D07B0E"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12805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8EB8F" w14:textId="5FDCB0A4" w:rsidR="009B6B90" w:rsidRDefault="009B6B90" w:rsidP="009B6B90">
            <w:pPr>
              <w:wordWrap w:val="0"/>
            </w:pPr>
            <w:r>
              <w:rPr>
                <w:rFonts w:hint="eastAsia"/>
              </w:rPr>
              <w:t>無機化学概論Ⅰ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1991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A5CB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7AD6950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3F87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ECB16" w14:textId="63C494BA" w:rsidR="009B6B90" w:rsidRDefault="009B6B90" w:rsidP="009B6B90">
            <w:pPr>
              <w:wordWrap w:val="0"/>
            </w:pPr>
            <w:r>
              <w:rPr>
                <w:rFonts w:hint="eastAsia"/>
              </w:rPr>
              <w:t>無機化学概論Ⅱ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1E22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D15B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6D515CB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20D4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8A4F" w14:textId="0EF9F663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有機化学概論Ⅰ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DD19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D6B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593583A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EF5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E3176" w14:textId="1BA84D9F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有機化学概論Ⅱ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C212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1CD1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11F660F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7B1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45C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物理化学概論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9044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70A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6B2DC3D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1C3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16B87" w14:textId="774ECF51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物理化学概論Ⅱ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0D9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0EA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5077AD8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E04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1E7D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分子細胞生物学概論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83A0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6585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1E179FE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8655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574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分子細胞生物学概論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F888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59F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0ED561E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DF7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F449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個体機能生物学概論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3B50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058B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62D09AD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9C9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4904D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個体機能生物学概論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B9F5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DAB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1EC6A8F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01E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E39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生態学概論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B477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41F0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2463C9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D1F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DDF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生態学概論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D53F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BF4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7D6F887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7BBD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E4AE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地球環境科学概論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C35F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E36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16DA277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2CB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481D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数理生態学概論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6581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D76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055C3E1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3A0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34F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現代環境科学論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7ACDB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29A7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教養科目群</w:t>
            </w:r>
          </w:p>
        </w:tc>
      </w:tr>
      <w:tr w:rsidR="009B6B90" w14:paraId="4EF5EB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6CC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EE4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溶液化学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E951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AB6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D9876D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A41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CB2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ソフトマター化学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520F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E6D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6184B1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511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BF4D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ナノ界面物性化学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DE56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68AD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BCE7AD4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04AE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86B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分子集合体化学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8992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75E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0D566B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ADA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BF78F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反応量子化学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918FC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48C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AABBCC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373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250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分子統計論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846D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1E9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5B9F01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66F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E73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計算分子科学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C76D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848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30ECCB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D48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55A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有機金属化学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9715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CF2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BA18B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0C26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DCFAA" w14:textId="30A3AC9F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有機金属化学Ⅱ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4911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EDB2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5C3239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75A1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B79D" w14:textId="33D71275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有機金属化学Ⅲ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BCFAA" w14:textId="72021A43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6722" w14:textId="55B67C64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30C10F4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444AF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979C" w14:textId="445069C2" w:rsidR="007C5ED8" w:rsidRDefault="007C5ED8" w:rsidP="007C5ED8">
            <w:pPr>
              <w:wordWrap w:val="0"/>
              <w:rPr>
                <w:rFonts w:hint="eastAsia"/>
              </w:rPr>
            </w:pPr>
            <w:r w:rsidRPr="00125500">
              <w:rPr>
                <w:rFonts w:hint="eastAsia"/>
              </w:rPr>
              <w:t>レーザー分光学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11B1" w14:textId="13E00B22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77ADB" w14:textId="071D8378" w:rsidR="007C5ED8" w:rsidRDefault="007C5ED8" w:rsidP="007C5ED8">
            <w:pPr>
              <w:wordWrap w:val="0"/>
              <w:rPr>
                <w:rFonts w:hint="eastAsia"/>
              </w:rPr>
            </w:pPr>
            <w:r w:rsidRPr="00125500">
              <w:t>専門群</w:t>
            </w:r>
          </w:p>
        </w:tc>
      </w:tr>
      <w:tr w:rsidR="009B6B90" w14:paraId="1EFB003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240F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388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有機金属クラスター化学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F838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692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03CD5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32E5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5B7F2" w14:textId="50E4D5D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有機金属クラスター化学Ⅱ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E677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538A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84CA43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9DA0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DFA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分子性金属鎖の化学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598D2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82D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58D5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449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DB2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機能性無機錯体化学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3C0BE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A08D4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F4F3FC6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521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1E591" w14:textId="3FF372DE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機能性無機錯体化学Ⅱ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0DF4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2FE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1493AF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E66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B62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927F6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E0A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80B08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6D3D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8CF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生物無機実験法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C009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E89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A69329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038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83849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光機能分子化学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1D69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23A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F36C25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679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E7C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生物環境化学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C9BB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6EC9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0B68E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9A20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A93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有機反応論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A94D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C93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EC7548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48A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386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分子触媒化学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E84F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F1E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7B3177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31FC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5FF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触媒機能化学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6DB7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DFEC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C47353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90D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A3C6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有機構造化学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7569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1CBE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637F43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DC634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7C40" w14:textId="5908D5C5" w:rsidR="009B6B90" w:rsidRDefault="009B6B90" w:rsidP="009B6B90">
            <w:pPr>
              <w:wordWrap w:val="0"/>
            </w:pPr>
            <w:r>
              <w:rPr>
                <w:rFonts w:hint="eastAsia"/>
              </w:rPr>
              <w:t>生体分子化学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08867" w14:textId="403B21E3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B9A7" w14:textId="7F7B055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A5295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1DEA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71B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生物有機化学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5F45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6BFB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F4D10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105D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B9EB56" w14:textId="794D2178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生物有機化学Ⅱ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6211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B0BA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81884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42D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60CA4" w14:textId="3B5E78C1" w:rsidR="009B6B90" w:rsidRDefault="009B6B90" w:rsidP="009B6B90">
            <w:pPr>
              <w:wordWrap w:val="0"/>
            </w:pPr>
            <w:r>
              <w:rPr>
                <w:rFonts w:hint="eastAsia"/>
              </w:rPr>
              <w:t>機器分析法Ⅲ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2FC30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A8A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2B590A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5015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0B395" w14:textId="10DB6503" w:rsidR="009B6B90" w:rsidRDefault="009B6B90" w:rsidP="009B6B90">
            <w:pPr>
              <w:wordWrap w:val="0"/>
            </w:pPr>
            <w:r>
              <w:rPr>
                <w:rFonts w:hint="eastAsia"/>
              </w:rPr>
              <w:t>機器分析法Ⅳ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961A3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8AD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BEE83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A2C0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8FE7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無機化学特論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5D10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FBD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5B3CFA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EDE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D4C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無機化学特論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B4D5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43BC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F01194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7621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1A2A3" w14:textId="30A4E054" w:rsidR="009B6B90" w:rsidRPr="009C5E09" w:rsidRDefault="009B6B90" w:rsidP="009B6B90">
            <w:pPr>
              <w:wordWrap w:val="0"/>
              <w:rPr>
                <w:b/>
                <w:bCs/>
              </w:rPr>
            </w:pPr>
            <w:r>
              <w:rPr>
                <w:rFonts w:hint="eastAsia"/>
              </w:rPr>
              <w:t>無機化学特論C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9081B" w14:textId="16C0BA98" w:rsidR="009B6B90" w:rsidRPr="009C5E09" w:rsidRDefault="009B6B90" w:rsidP="009B6B90">
            <w:pPr>
              <w:wordWrap w:val="0"/>
              <w:jc w:val="center"/>
              <w:rPr>
                <w:b/>
                <w:bCs/>
              </w:rPr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B2D4" w14:textId="7AC30BF1" w:rsidR="009B6B90" w:rsidRPr="009C5E09" w:rsidRDefault="009B6B90" w:rsidP="009B6B90">
            <w:pPr>
              <w:wordWrap w:val="0"/>
              <w:rPr>
                <w:b/>
                <w:bCs/>
              </w:rPr>
            </w:pPr>
            <w:r>
              <w:rPr>
                <w:rFonts w:hint="eastAsia"/>
              </w:rPr>
              <w:t>専門群</w:t>
            </w:r>
          </w:p>
        </w:tc>
      </w:tr>
      <w:tr w:rsidR="009B6B90" w14:paraId="4789FE2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10C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C5395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有機化学特論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4A34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8C63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06B05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E72E6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AF2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有機化学特論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2A8A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D91F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F563C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9D81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3BF7A" w14:textId="385B76EA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有機化学特論C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56BFC" w14:textId="616E847D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7305" w14:textId="67DDA74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DC33A5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A8B9A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E600C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物理化学特論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96B7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DDB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97F7C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14E2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F28D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物理化学特論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FC78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66820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664AA3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3A391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6C18C" w14:textId="72DC7181" w:rsidR="009B6B90" w:rsidRDefault="009B6B90" w:rsidP="009B6B90">
            <w:pPr>
              <w:wordWrap w:val="0"/>
            </w:pPr>
            <w:r>
              <w:rPr>
                <w:rFonts w:hint="eastAsia"/>
              </w:rPr>
              <w:t>物理化学特論C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09D4" w14:textId="6214C154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1C80E" w14:textId="1E357C93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42E179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F8E1B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BA5B0" w14:textId="2FF840EA" w:rsidR="009B6B90" w:rsidRDefault="009B6B90" w:rsidP="009B6B90">
            <w:pPr>
              <w:wordWrap w:val="0"/>
            </w:pPr>
            <w:r>
              <w:rPr>
                <w:rFonts w:hint="eastAsia"/>
              </w:rPr>
              <w:t>先端化学特論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FF86C" w14:textId="7069A3EC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A3CE0" w14:textId="1B4AD201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669BF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0A4D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A878C" w14:textId="62C94877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3F045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648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D3C23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9A5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CB1804" w14:textId="2DAD432E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22B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F2FCA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39288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9A20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2310" w14:textId="2EBFA4A3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F6F3" w14:textId="781B6E11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1B5D3" w14:textId="4F5A719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AEBA5C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5C5AC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D3B84" w14:textId="60AC1E28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FD3C" w14:textId="23EBC066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CF2C" w14:textId="2640CBF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21DDE5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EF4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7EBDE" w14:textId="17488C7E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B-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0521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9AA0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B29C5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6F1C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6B1D9" w14:textId="22E1EAFF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B-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185A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258B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0ACF2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C7A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C0D82" w14:textId="5FCE72BD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B-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EF98A" w14:textId="24BB3F5A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7D748" w14:textId="3E7A2EF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CD563E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AF27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3FE58" w14:textId="56A01A33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B-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14445" w14:textId="7DB48BDA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DDCB" w14:textId="126636B0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31DE81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51F2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9220B" w14:textId="138C3944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C-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BB1A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BFD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1F0DEB2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1C02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6327F" w14:textId="0311717C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C-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C1C2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12B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352446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EABF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748F8" w14:textId="3E0307AE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C-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714B5" w14:textId="0740721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22997" w14:textId="4E658FD5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7A22D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7B06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896D" w14:textId="3A192ADA" w:rsidR="009B6B90" w:rsidRDefault="009B6B90" w:rsidP="009B6B90">
            <w:pPr>
              <w:wordWrap w:val="0"/>
            </w:pPr>
            <w:r>
              <w:rPr>
                <w:rFonts w:hint="eastAsia"/>
              </w:rPr>
              <w:t>物性反応物理化学セミナー</w:t>
            </w:r>
            <w:r>
              <w:t>C-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02044" w14:textId="57ADBC1C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2B5" w14:textId="3F1672C3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5FA1A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C33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11729" w14:textId="1E301D0A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2218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D7F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785D21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C9E1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691A3" w14:textId="5F1F7D8F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E02F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495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CB04C4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64F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41745" w14:textId="10BDEF1B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D8D1A" w14:textId="0BFAC339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12E2" w14:textId="2E200C1E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6E40E3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B3A6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B5502" w14:textId="6D2D7076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094A" w14:textId="5671D501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6345F" w14:textId="680574F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474F04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A48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19A8F" w14:textId="3E4A942F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B-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3305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29C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C3224A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1B2F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CC21E" w14:textId="049BD6E2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B-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FDEC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339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D470B1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3668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03CB4" w14:textId="6B04FB31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B-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9710" w14:textId="6AE7ABDD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1A34" w14:textId="54B922F6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50CD1A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249A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57A5" w14:textId="015D3E29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理論物理化学セミナー</w:t>
            </w:r>
            <w:r>
              <w:t>B-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F35D3" w14:textId="71928F9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B42B" w14:textId="1E9B992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C34D5D" w14:paraId="5073033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004FF" w14:textId="77777777" w:rsidR="00C34D5D" w:rsidRDefault="00C34D5D" w:rsidP="00C34D5D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C84ED" w14:textId="334DF020" w:rsidR="00C34D5D" w:rsidRDefault="00C34D5D" w:rsidP="00C34D5D">
            <w:pPr>
              <w:wordWrap w:val="0"/>
            </w:pPr>
            <w:r>
              <w:rPr>
                <w:rFonts w:hint="eastAsia"/>
              </w:rPr>
              <w:t>分光物理化学セミナー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4D37" w14:textId="1C5726BF" w:rsidR="00C34D5D" w:rsidRDefault="00C34D5D" w:rsidP="00C34D5D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31E02" w14:textId="56763085" w:rsidR="00C34D5D" w:rsidRDefault="00C34D5D" w:rsidP="00C34D5D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C34D5D" w14:paraId="56B867F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E9883" w14:textId="77777777" w:rsidR="00C34D5D" w:rsidRDefault="00C34D5D" w:rsidP="00C34D5D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DC363" w14:textId="0165C61B" w:rsidR="00C34D5D" w:rsidRDefault="00C34D5D" w:rsidP="00C34D5D">
            <w:pPr>
              <w:wordWrap w:val="0"/>
            </w:pPr>
            <w:r>
              <w:rPr>
                <w:rFonts w:hint="eastAsia"/>
              </w:rPr>
              <w:t>分光物理化学セミナー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D9916" w14:textId="4C36F68B" w:rsidR="00C34D5D" w:rsidRDefault="00C34D5D" w:rsidP="00C34D5D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6BEF4" w14:textId="739D024B" w:rsidR="00C34D5D" w:rsidRDefault="00C34D5D" w:rsidP="00C34D5D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C34D5D" w14:paraId="780D096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83F18" w14:textId="77777777" w:rsidR="00C34D5D" w:rsidRDefault="00C34D5D" w:rsidP="00C34D5D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984E9" w14:textId="5F82CEF3" w:rsidR="00C34D5D" w:rsidRDefault="00C34D5D" w:rsidP="00C34D5D">
            <w:pPr>
              <w:wordWrap w:val="0"/>
            </w:pPr>
            <w:r>
              <w:rPr>
                <w:rFonts w:hint="eastAsia"/>
              </w:rPr>
              <w:t>分光物理化学セミナー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CCEF7" w14:textId="378D4D0D" w:rsidR="00C34D5D" w:rsidRDefault="00C34D5D" w:rsidP="00C34D5D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C97ED" w14:textId="42D1AE1C" w:rsidR="00C34D5D" w:rsidRDefault="00C34D5D" w:rsidP="00C34D5D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C34D5D" w14:paraId="0D4DF84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FB2DB" w14:textId="77777777" w:rsidR="00C34D5D" w:rsidRDefault="00C34D5D" w:rsidP="00C34D5D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D32A1" w14:textId="10AA421D" w:rsidR="00C34D5D" w:rsidRDefault="00C34D5D" w:rsidP="00C34D5D">
            <w:pPr>
              <w:wordWrap w:val="0"/>
            </w:pPr>
            <w:r>
              <w:rPr>
                <w:rFonts w:hint="eastAsia"/>
              </w:rPr>
              <w:t>分光物理化学セミナー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C37BD" w14:textId="0DBC832A" w:rsidR="00C34D5D" w:rsidRDefault="00C34D5D" w:rsidP="00C34D5D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2FAD8" w14:textId="140087F3" w:rsidR="00C34D5D" w:rsidRDefault="00C34D5D" w:rsidP="00C34D5D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5708A8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571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E0D869" w14:textId="36B0D3C3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AEDE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605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84A65E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F4A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30B81" w14:textId="049D4574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D1B6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1C3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054BC8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277B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7C62D" w14:textId="70197540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AA19D" w14:textId="33C3865B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C1C7" w14:textId="6F060FEC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1D5A31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204BF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14F0" w14:textId="16955CFE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91746" w14:textId="7BED20F8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EBB56" w14:textId="5316B8D6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A467A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34E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CC49D" w14:textId="1C1DD9BB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B-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FAF7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B994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6ECFC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A2FB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641FA" w14:textId="1E99BEF5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B-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DBEE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18EC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586E88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60A3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29ABA" w14:textId="4CF02FC4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B-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694A1" w14:textId="4B89AB86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0D422" w14:textId="7B8613CF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B44B6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45F0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DBE3F" w14:textId="1CC4E00C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B-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84DA8" w14:textId="28661A44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7E68B" w14:textId="700A77F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276535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6696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55E6B" w14:textId="2FE54A44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C-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400D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12D5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0D3CE5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791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EB96E" w14:textId="0327693D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C-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C8C9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AA9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38FB8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44DB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920D" w14:textId="051F3765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C-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5C660" w14:textId="3F6BFA60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3FEC" w14:textId="2C710C1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D8DB9B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7409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6B28F" w14:textId="0E14D358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有機金属・錯体化学セミナー</w:t>
            </w:r>
            <w:r>
              <w:t>C-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CE49A" w14:textId="2C5EBB63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ABAD2" w14:textId="49478614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B5BD7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05E3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B36B3" w14:textId="4E9D64C2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E5F4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8D5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60E8EC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1591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3944E" w14:textId="61059AE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D631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EE1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0CAAF0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47C5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DBDC" w14:textId="38292177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C55BF" w14:textId="126A0D38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25D85" w14:textId="0989E4D4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51AD7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69C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7D766" w14:textId="5711ED68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2612" w14:textId="7C52FC8F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434FD" w14:textId="16B005D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38409E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833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93E25" w14:textId="14DBE482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B-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7205A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FCD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718E3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D5B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277E5F" w14:textId="0B87895B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B-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7A5B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DB8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71FAC4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9A4E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76E54" w14:textId="33A4AAF0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B-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092DC" w14:textId="1EF50378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F5FC" w14:textId="3892C40C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22A45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FD5B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68561" w14:textId="7601BF25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</w:t>
            </w:r>
            <w:r>
              <w:t>B-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A10C" w14:textId="1D4E2FF6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15C9" w14:textId="5B92B4A0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A7E7DA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92C8A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E7C1C" w14:textId="33C66099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有機合成化学セミナーC</w:t>
            </w:r>
            <w:r>
              <w:t>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E6B6" w14:textId="19622D41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91DB" w14:textId="666ED9BF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1CBD06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8227F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5B5F" w14:textId="50136A38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有機合成化学セミナーC</w:t>
            </w:r>
            <w:r>
              <w:t>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E2174" w14:textId="6D527C6C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64618" w14:textId="107C2BB5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833D37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BB8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917C5" w14:textId="436B35C8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有機合成化学セミナーC</w:t>
            </w:r>
            <w:r>
              <w:t>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1AAAC" w14:textId="15808312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D549C" w14:textId="7E3116A3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98A3B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18F44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20808" w14:textId="325D026C" w:rsidR="009B6B90" w:rsidRDefault="009B6B90" w:rsidP="009B6B90">
            <w:pPr>
              <w:wordWrap w:val="0"/>
            </w:pPr>
            <w:r>
              <w:rPr>
                <w:rFonts w:hint="eastAsia"/>
              </w:rPr>
              <w:t>有機合成化学セミナーC</w:t>
            </w:r>
            <w:r>
              <w:t>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AFD11" w14:textId="41249F9F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B26B4" w14:textId="350C7206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6EE823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AEDD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331A9B" w14:textId="2B505783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90B3C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DCE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C83B24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608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3B4AB" w14:textId="102D4D8C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6C72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41F5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95057E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0AB7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E2AB9" w14:textId="05A7AFDA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9F424" w14:textId="6B0810F5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E95D" w14:textId="2F7F82DD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DC6AE7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C8FB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033A2" w14:textId="5214CF6C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9774B" w14:textId="3561B8B3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21684" w14:textId="00F785C5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FE20AF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A83C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DBE5D" w14:textId="7E6ABBCD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B-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CA63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066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3261EB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B81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5D193" w14:textId="5B2EB216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B-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5BD0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0CFF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2E9D57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20FF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3B84" w14:textId="0F14026C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B-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7070D" w14:textId="4F4D2C79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65E3C" w14:textId="5EAFFE9D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86037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F6D35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D539C" w14:textId="4CA82581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B-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5AD8" w14:textId="282B5C19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DBC5" w14:textId="2278F50A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1AB58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4A4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E0252" w14:textId="77871901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C-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3BB9D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438F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79295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396D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DE3C2" w14:textId="5DD0D191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C-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771C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4B32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4ADD2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7877B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37DF" w14:textId="3053852E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C-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D5D13" w14:textId="0BF3786E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86D80" w14:textId="165FBB3A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190E07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863D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A8FC9" w14:textId="54FC11F6" w:rsidR="009B6B90" w:rsidRDefault="009B6B90" w:rsidP="009B6B90">
            <w:pPr>
              <w:wordWrap w:val="0"/>
            </w:pPr>
            <w:r>
              <w:rPr>
                <w:rFonts w:hint="eastAsia"/>
              </w:rPr>
              <w:t>生命有機化学セミナー</w:t>
            </w:r>
            <w:r>
              <w:t>C-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AEEB5" w14:textId="630067A2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463AD" w14:textId="21948FE4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01B57F1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89479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4D333" w14:textId="4D328B43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rPr>
                <w:rFonts w:hint="eastAsia"/>
              </w:rPr>
              <w:t>有機構造化学セミナー</w:t>
            </w:r>
            <w:r w:rsidRPr="00756C79">
              <w:t>A-Ⅰ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7454A" w14:textId="3B4F461F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9E1BA" w14:textId="7D8A2AD9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t>専門群</w:t>
            </w:r>
          </w:p>
        </w:tc>
      </w:tr>
      <w:tr w:rsidR="007C5ED8" w14:paraId="667514C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9DCD1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905A3" w14:textId="389AD2CD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rPr>
                <w:rFonts w:hint="eastAsia"/>
              </w:rPr>
              <w:t>有機構造化学セミナー</w:t>
            </w:r>
            <w:r w:rsidRPr="00756C79">
              <w:t>A-Ⅱ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A022D" w14:textId="6417026A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24885" w14:textId="5A3268C6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t>専門群</w:t>
            </w:r>
          </w:p>
        </w:tc>
      </w:tr>
      <w:tr w:rsidR="007C5ED8" w14:paraId="4681774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BA0F7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AE8D1" w14:textId="5AEA569C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rPr>
                <w:rFonts w:hint="eastAsia"/>
              </w:rPr>
              <w:t>有機構造化学セミナー</w:t>
            </w:r>
            <w:r w:rsidRPr="00756C79">
              <w:t>A-Ⅲ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5F89" w14:textId="14E46C86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DACB" w14:textId="66A5DCA5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t>専門群</w:t>
            </w:r>
          </w:p>
        </w:tc>
      </w:tr>
      <w:tr w:rsidR="007C5ED8" w14:paraId="61AB312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07AE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8816" w14:textId="040EA074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rPr>
                <w:rFonts w:hint="eastAsia"/>
              </w:rPr>
              <w:t>有機構造化学セミナー</w:t>
            </w:r>
            <w:r w:rsidRPr="00756C79">
              <w:t>A-Ⅳ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280CB" w14:textId="29499E17" w:rsidR="007C5ED8" w:rsidRDefault="007C5ED8" w:rsidP="007C5ED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CC8D" w14:textId="47B1E13C" w:rsidR="007C5ED8" w:rsidRDefault="007C5ED8" w:rsidP="007C5ED8">
            <w:pPr>
              <w:wordWrap w:val="0"/>
              <w:rPr>
                <w:rFonts w:hint="eastAsia"/>
              </w:rPr>
            </w:pPr>
            <w:r w:rsidRPr="00756C79">
              <w:t>専門群</w:t>
            </w:r>
          </w:p>
        </w:tc>
      </w:tr>
      <w:tr w:rsidR="009B6B90" w14:paraId="6310AF2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4EB7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A18DC" w14:textId="753B4C3C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8879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673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5F010A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C2E8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1D632" w14:textId="26FDE94D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31E3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C27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9951EF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EBE2F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F58D" w14:textId="4BCE96CE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31251" w14:textId="2354D4B6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27D14" w14:textId="0871077D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F1768E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1B42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8645A" w14:textId="53CC6580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EAF08" w14:textId="6A7B7AC8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D93AF" w14:textId="1E224A69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22E01E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AE7E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0371B" w14:textId="4E50ECDD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B-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2ECFB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E36F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6452C6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C810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E5ED3" w14:textId="4F0EECE2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B-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8C5D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A358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32F98C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3C99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7F2B" w14:textId="1C8567D8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B-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0823D" w14:textId="4138C344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5465" w14:textId="39A7EF1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9680A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6092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E43B" w14:textId="06EAA6E2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B-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7FF3" w14:textId="01A6203A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38948" w14:textId="5D2EF02A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AF3B05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53E8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C124A" w14:textId="5DD1F214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C-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66D8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4F3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FA0731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C2058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ADDCB" w14:textId="7546847A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C-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B6EB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4392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2CEDD3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C0D0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A706" w14:textId="383E6438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C-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7716" w14:textId="339E195A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3BAB" w14:textId="533F5282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7E206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8AB58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2232F" w14:textId="09975BFD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生物無機化学セミナー</w:t>
            </w:r>
            <w:r>
              <w:t>C-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CC891" w14:textId="0D5CF8F6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764AC" w14:textId="42C7B98D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68D156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D0E5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C8557" w14:textId="65095AFD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A-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40AA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B8D34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233278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A80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78DDE" w14:textId="01BC7EAB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A-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A64D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AD1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11FE22F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1AEDB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DC9A4" w14:textId="1A9C31F7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A-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DA0B9" w14:textId="15594DED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B4B2" w14:textId="1E0F445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0881E9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516E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FF5E" w14:textId="02F8C35F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A-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0B18E" w14:textId="7BE86A6C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890D2" w14:textId="1E47BC01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0DF2A0C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15D2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EC66E" w14:textId="69A07952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B-</w:t>
            </w:r>
            <w:r>
              <w:rPr>
                <w:rFonts w:hint="eastAsia"/>
              </w:rPr>
              <w:t>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F451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9BE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EDBED3" w14:textId="77777777" w:rsidTr="00D07B0E">
        <w:trPr>
          <w:trHeight w:val="30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CE9E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6DB3A" w14:textId="1B8E3D4A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B-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5076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9D14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26AA9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A09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C104E" w14:textId="02467F3B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B-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A3F33" w14:textId="590FE2AF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77094" w14:textId="517836DA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E249C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A5D7C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12B9A" w14:textId="0F4FA5FB" w:rsidR="009B6B90" w:rsidRDefault="009B6B90" w:rsidP="009B6B90">
            <w:pPr>
              <w:wordWrap w:val="0"/>
            </w:pPr>
            <w:r>
              <w:rPr>
                <w:rFonts w:hint="eastAsia"/>
              </w:rPr>
              <w:t>機能性材料化学セミナー</w:t>
            </w:r>
            <w:r>
              <w:t>B-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2665A" w14:textId="41759553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D2F09" w14:textId="56EE6838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58A5C8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E631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B68C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実践生物科学英語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F7FD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779D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DE8924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BEFE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F0A0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実践サイエンスコミュニケーション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035E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017A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BFD2A0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4066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B3D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生物科学個別指導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CBFF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C672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D4B64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1AAC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262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生物科学学外研修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B75B1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D81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D1D8FB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148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896F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生物科学学外研修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3A05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A64E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EB2FD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02AB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46F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生物科学学外研修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0D3F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0EE8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3AC8B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74EE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AE1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生物科学学外研修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CDBC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935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6DA7D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303C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86322" w14:textId="7AEAC593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細胞分子調節学特論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FA93" w14:textId="322CD722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CB08B" w14:textId="26B9756B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4508A4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1DD2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D28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細胞機構学特論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1A17E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13AF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D19355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5EA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03B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分子微生物学特論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83A8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9031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3F9AD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213C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A98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細胞情報学特論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7045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E36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963F85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4C96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E77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細胞生物学特論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73DD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CC5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F80847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1F5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33B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3640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233F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AE5977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F3D8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7F36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植物環境応答学特論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1995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73D6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3DA6CB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0856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B6E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動物環境応答学特論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379A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EFB4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F6AFA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9A2D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8DD5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行動生理学特論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FEDC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2CF4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61ED2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AA34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7757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神経発生学特論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32C2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0C13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718BB92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5433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30ECE" w14:textId="73D80189" w:rsidR="007C5ED8" w:rsidRDefault="007C5ED8" w:rsidP="007C5ED8">
            <w:pPr>
              <w:wordWrap w:val="0"/>
              <w:rPr>
                <w:rFonts w:hint="eastAsia"/>
              </w:rPr>
            </w:pPr>
            <w:r w:rsidRPr="00792157">
              <w:rPr>
                <w:rFonts w:hint="eastAsia"/>
              </w:rPr>
              <w:t>植物形態形成学特論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BCC59" w14:textId="5F671815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B7887" w14:textId="193F1E8E" w:rsidR="007C5ED8" w:rsidRDefault="007C5ED8" w:rsidP="007C5ED8">
            <w:pPr>
              <w:wordWrap w:val="0"/>
              <w:rPr>
                <w:rFonts w:hint="eastAsia"/>
              </w:rPr>
            </w:pPr>
            <w:r w:rsidRPr="00792157">
              <w:t>専門群</w:t>
            </w:r>
          </w:p>
        </w:tc>
      </w:tr>
      <w:tr w:rsidR="009B6B90" w14:paraId="3F8B014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D36F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59AC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行動生態学特論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0068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67B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3C0961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C4C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7FF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陸水生態学特論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0632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8B0B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0FBE5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C3B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933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植物生態学特論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74F9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652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3A2B857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FE299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4F439" w14:textId="74BEC286" w:rsidR="007C5ED8" w:rsidRDefault="007C5ED8" w:rsidP="007C5ED8">
            <w:pPr>
              <w:wordWrap w:val="0"/>
              <w:rPr>
                <w:rFonts w:hint="eastAsia"/>
              </w:rPr>
            </w:pPr>
            <w:r w:rsidRPr="005F0C57">
              <w:rPr>
                <w:rFonts w:hint="eastAsia"/>
              </w:rPr>
              <w:t>繁殖生態学特論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3D72" w14:textId="68C00569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4194E" w14:textId="1A6DB9D2" w:rsidR="007C5ED8" w:rsidRDefault="007C5ED8" w:rsidP="007C5ED8">
            <w:pPr>
              <w:wordWrap w:val="0"/>
              <w:rPr>
                <w:rFonts w:hint="eastAsia"/>
              </w:rPr>
            </w:pPr>
            <w:r w:rsidRPr="005F0C57">
              <w:t>専門群</w:t>
            </w:r>
          </w:p>
        </w:tc>
      </w:tr>
      <w:tr w:rsidR="007C5ED8" w14:paraId="5D35B8C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5F61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DFB6" w14:textId="7E7E7943" w:rsidR="007C5ED8" w:rsidRDefault="007C5ED8" w:rsidP="007C5ED8">
            <w:pPr>
              <w:wordWrap w:val="0"/>
              <w:rPr>
                <w:rFonts w:hint="eastAsia"/>
              </w:rPr>
            </w:pPr>
            <w:r w:rsidRPr="005F0C57">
              <w:rPr>
                <w:rFonts w:hint="eastAsia"/>
              </w:rPr>
              <w:t>動物行動学特論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09ED" w14:textId="7CE84CC5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BCDDE" w14:textId="56AC7D16" w:rsidR="007C5ED8" w:rsidRDefault="007C5ED8" w:rsidP="007C5ED8">
            <w:pPr>
              <w:wordWrap w:val="0"/>
              <w:rPr>
                <w:rFonts w:hint="eastAsia"/>
              </w:rPr>
            </w:pPr>
            <w:r w:rsidRPr="005F0C57">
              <w:t>専門群</w:t>
            </w:r>
          </w:p>
        </w:tc>
      </w:tr>
      <w:tr w:rsidR="009B6B90" w14:paraId="2DF639C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516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4397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生物科学特論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672F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4907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ACD2C0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39BB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A01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生物科学特論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7611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3AFD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342659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E3A6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FD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生物科学特論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946F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3D0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B2AD27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F4D3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2BD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生物科学特論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5304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8FC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AB198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90BF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CB2D5" w14:textId="0E1BA19E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細胞分子調節学演習Ⅰ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586BF" w14:textId="5513F061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F2069" w14:textId="409B6B45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BFEAED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E875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BCD48" w14:textId="1E6EF937" w:rsidR="009B6B90" w:rsidRDefault="009B6B90" w:rsidP="009B6B90">
            <w:pPr>
              <w:wordWrap w:val="0"/>
            </w:pPr>
            <w:r w:rsidRPr="008A662E">
              <w:rPr>
                <w:rFonts w:hint="eastAsia"/>
              </w:rPr>
              <w:t>細胞分子調節学演習</w:t>
            </w:r>
            <w:r>
              <w:rPr>
                <w:rFonts w:hint="eastAsia"/>
              </w:rP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F1C78" w14:textId="4DE73033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41536" w14:textId="4BEA0734" w:rsidR="009B6B90" w:rsidRDefault="009B6B90" w:rsidP="009B6B90">
            <w:pPr>
              <w:wordWrap w:val="0"/>
            </w:pPr>
            <w:r w:rsidRPr="00A43DCE">
              <w:rPr>
                <w:rFonts w:hint="eastAsia"/>
              </w:rPr>
              <w:t>専門群</w:t>
            </w:r>
          </w:p>
        </w:tc>
      </w:tr>
      <w:tr w:rsidR="009B6B90" w14:paraId="7B8284D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6D329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B04D" w14:textId="29C68D89" w:rsidR="009B6B90" w:rsidRDefault="009B6B90" w:rsidP="009B6B90">
            <w:pPr>
              <w:wordWrap w:val="0"/>
            </w:pPr>
            <w:r w:rsidRPr="008A662E">
              <w:rPr>
                <w:rFonts w:hint="eastAsia"/>
              </w:rPr>
              <w:t>細胞分子調節学演習</w:t>
            </w:r>
            <w:r>
              <w:rPr>
                <w:rFonts w:hint="eastAsia"/>
              </w:rP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B3CBC" w14:textId="393105F8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5CC11" w14:textId="6C23356C" w:rsidR="009B6B90" w:rsidRDefault="009B6B90" w:rsidP="009B6B90">
            <w:pPr>
              <w:wordWrap w:val="0"/>
            </w:pPr>
            <w:r w:rsidRPr="00A43DCE">
              <w:rPr>
                <w:rFonts w:hint="eastAsia"/>
              </w:rPr>
              <w:t>専門群</w:t>
            </w:r>
          </w:p>
        </w:tc>
      </w:tr>
      <w:tr w:rsidR="009B6B90" w14:paraId="2E8F312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E036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94DDD" w14:textId="7FD92DA7" w:rsidR="009B6B90" w:rsidRDefault="009B6B90" w:rsidP="009B6B90">
            <w:pPr>
              <w:wordWrap w:val="0"/>
            </w:pPr>
            <w:r w:rsidRPr="008A662E">
              <w:rPr>
                <w:rFonts w:hint="eastAsia"/>
              </w:rPr>
              <w:t>細胞分子調節学演習</w:t>
            </w:r>
            <w:r>
              <w:rPr>
                <w:rFonts w:hint="eastAsia"/>
              </w:rP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CCD63" w14:textId="28BED516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007FD" w14:textId="1DC560C7" w:rsidR="009B6B90" w:rsidRDefault="009B6B90" w:rsidP="009B6B90">
            <w:pPr>
              <w:wordWrap w:val="0"/>
            </w:pPr>
            <w:r w:rsidRPr="00A43DCE">
              <w:rPr>
                <w:rFonts w:hint="eastAsia"/>
              </w:rPr>
              <w:t>専門群</w:t>
            </w:r>
          </w:p>
        </w:tc>
      </w:tr>
      <w:tr w:rsidR="009B6B90" w14:paraId="3064EB1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92B9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9620C" w14:textId="1D2D9B11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細胞機構学演習Ⅰ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E3305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151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BE8FAE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BE99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5DE31C" w14:textId="5EEC2F55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細胞機構学演習Ⅱ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E700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D9C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AA0F41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DDF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EA0CB" w14:textId="63270D4B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細胞機構学演習Ⅲ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B537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D5C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6D47CF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1968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B8E0CF" w14:textId="371A9957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細胞機構学演習Ⅳ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5334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CE8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A6BA53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AF6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C20D2" w14:textId="37165232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分子微生物学演習Ⅰ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33F12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74F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F9F711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DAB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D52D8" w14:textId="331F265F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分子微生物学演習Ⅱ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FF3C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B7BB7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EC5B3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337C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0C49D" w14:textId="6EFB587D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分子微生物学演習Ⅲ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3684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4D3F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E3DD7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29B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8D2EA" w14:textId="2DF42F42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分子微生物学演習Ⅳ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0174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8CD9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5B3A99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30B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6741C" w14:textId="2072D799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細胞情報学演習Ⅰ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101D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104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91F21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D86C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77AD8" w14:textId="05EA299D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細胞情報学演習Ⅱ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209D6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3C9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8CD693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16AB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7F32E" w14:textId="2301BCBF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細胞情報学演習Ⅲ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E8F97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7F8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468645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90E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61F67" w14:textId="12C7EC7D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細胞情報学演習Ⅳ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F909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B4A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C2C3A5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EB4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529FC" w14:textId="61AE5C1F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細胞生物学演習Ⅰ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E86EA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AE3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BA4C5C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7BA3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F547A" w14:textId="016A05FC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細胞生物学演習Ⅱ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8A24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5CB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DFA7D5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337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595EE" w14:textId="044A22BE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細胞生物学演習Ⅲ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5979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544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949716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749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E08C6" w14:textId="0743E391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細胞生物学演習Ⅳ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3893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300F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873E5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88D0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61191" w14:textId="4952FB7D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植物生理学演習Ⅰ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CB5F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E0A8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A35C31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FE3F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8D8A3" w14:textId="0FEAAE02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植物生理学演習Ⅱ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BCC9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596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1FF12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99BB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7F0A9" w14:textId="6F2692E8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植物生理学演習Ⅲ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83EF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44CB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5E8726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735BD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7AF9B" w14:textId="0EE90338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植物生理学演習Ⅳ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38BF5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1A4B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EE2802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195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27F76" w14:textId="1A18474F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植物環境応答学演習Ⅰ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0B1C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E0E5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20D50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5A5E8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A755C" w14:textId="4846FB28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植物環境応答学演習Ⅱ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502F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0A9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1DA18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93A5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022C8" w14:textId="65DF1D82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植物環境応答学演習Ⅲ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2F9D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7AD3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BEAE1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989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A05F2" w14:textId="2EA81321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植物環境応答学演習Ⅳ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2C94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0F47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0ABC4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2908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71C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動物環境応答学演習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5563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4995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D753CB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50B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FE603" w14:textId="549C19DC" w:rsidR="009B6B90" w:rsidRDefault="009B6B90" w:rsidP="009B6B90">
            <w:pPr>
              <w:wordWrap w:val="0"/>
            </w:pPr>
            <w:r>
              <w:rPr>
                <w:rFonts w:hint="eastAsia"/>
              </w:rPr>
              <w:t>動物環境応答学演習Ⅱ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7D4C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AF8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4F59B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6C1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ED0BF" w14:textId="26BF0D56" w:rsidR="009B6B90" w:rsidRDefault="009B6B90" w:rsidP="009B6B90">
            <w:pPr>
              <w:wordWrap w:val="0"/>
            </w:pPr>
            <w:r>
              <w:rPr>
                <w:rFonts w:hint="eastAsia"/>
              </w:rPr>
              <w:t>動物環境応答学演習Ⅲ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AFD1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C1CB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BF567A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4CF8E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4E345" w14:textId="7F59CF22" w:rsidR="009B6B90" w:rsidRDefault="009B6B90" w:rsidP="009B6B90">
            <w:pPr>
              <w:wordWrap w:val="0"/>
            </w:pPr>
            <w:r>
              <w:rPr>
                <w:rFonts w:hint="eastAsia"/>
              </w:rPr>
              <w:t>動物環境応答学演習Ⅳ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FC0D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675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ADD7AD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516A7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2E0F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行動生理学演習Ⅰ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DCEA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CE15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552038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E080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60B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行動生理学演習Ⅱ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280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BD6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3D5C68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D85D8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6D5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行動生理学演習Ⅲ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43D9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65A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BBF48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648F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79B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行動生理学演習Ⅳ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3A75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7DD9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74F347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5AEC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CE9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神経発生学演習Ⅰ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7DD6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689B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4E92ED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D598E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174A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神経発生学演習Ⅱ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4085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214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11E7F9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7A7D4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5E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神経発生学演習Ⅲ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255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10E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332739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254F8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28B0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神経発生学演習Ⅳ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B883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4B0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103D2EF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34E4F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FDE26" w14:textId="5972C42C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rPr>
                <w:rFonts w:hint="eastAsia"/>
              </w:rPr>
              <w:t>植物形態形成学演習Ⅰ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5382" w14:textId="5A2FBE38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29E3C" w14:textId="09C353EF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t>専門群</w:t>
            </w:r>
          </w:p>
        </w:tc>
      </w:tr>
      <w:tr w:rsidR="007C5ED8" w14:paraId="38D07F3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F013D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364A" w14:textId="2577B62B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rPr>
                <w:rFonts w:hint="eastAsia"/>
              </w:rPr>
              <w:t>植物形態形成学演習Ⅱ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600A" w14:textId="0A6EC8A2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B5173" w14:textId="5F96DF7A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t>専門群</w:t>
            </w:r>
          </w:p>
        </w:tc>
      </w:tr>
      <w:tr w:rsidR="007C5ED8" w14:paraId="41BB267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E5EE4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23DA" w14:textId="3A0829A8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rPr>
                <w:rFonts w:hint="eastAsia"/>
              </w:rPr>
              <w:t>植物形態形成学演習Ⅲ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F90" w14:textId="2802D77B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6A816" w14:textId="48C0D081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t>専門群</w:t>
            </w:r>
          </w:p>
        </w:tc>
      </w:tr>
      <w:tr w:rsidR="007C5ED8" w14:paraId="31EE325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62BA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840D4" w14:textId="280BC992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rPr>
                <w:rFonts w:hint="eastAsia"/>
              </w:rPr>
              <w:t>植物形態形成学演習Ⅳ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BD4E3" w14:textId="4DAD2146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2FA6F" w14:textId="35062659" w:rsidR="007C5ED8" w:rsidRDefault="007C5ED8" w:rsidP="007C5ED8">
            <w:pPr>
              <w:wordWrap w:val="0"/>
              <w:rPr>
                <w:rFonts w:hint="eastAsia"/>
              </w:rPr>
            </w:pPr>
            <w:r w:rsidRPr="00B75D5A">
              <w:t>専門群</w:t>
            </w:r>
          </w:p>
        </w:tc>
      </w:tr>
      <w:tr w:rsidR="009B6B90" w14:paraId="6A9BB77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8EF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A086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行動生態学演習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244E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AC6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21F81B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95BD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62A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行動生態学演習</w:t>
            </w:r>
            <w:r>
              <w:t>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A8C0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BAFA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52ECCF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F818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9C9A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行動生態学演習</w:t>
            </w:r>
            <w:r>
              <w:t>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AC85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396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33CCD4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A9CE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28DC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行動生態学演習</w:t>
            </w:r>
            <w:r>
              <w:t>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6042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A25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D5B1D5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CF93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158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陸水生態学演習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240B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AC8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3295E6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22F1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61319" w14:textId="3081EECE" w:rsidR="009B6B90" w:rsidRDefault="009B6B90" w:rsidP="009B6B90">
            <w:pPr>
              <w:wordWrap w:val="0"/>
            </w:pPr>
            <w:r>
              <w:rPr>
                <w:rFonts w:hint="eastAsia"/>
              </w:rPr>
              <w:t>陸水生態学演習Ⅱ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77C5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958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DB7137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18117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6350A9" w14:textId="4C3D2D9E" w:rsidR="009B6B90" w:rsidRDefault="009B6B90" w:rsidP="009B6B90">
            <w:pPr>
              <w:wordWrap w:val="0"/>
            </w:pPr>
            <w:r>
              <w:rPr>
                <w:rFonts w:hint="eastAsia"/>
              </w:rPr>
              <w:t>陸水生態学演習Ⅲ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A26F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63EE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1CD192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241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99418" w14:textId="6767EB71" w:rsidR="009B6B90" w:rsidRDefault="009B6B90" w:rsidP="009B6B90">
            <w:pPr>
              <w:wordWrap w:val="0"/>
            </w:pPr>
            <w:r>
              <w:rPr>
                <w:rFonts w:hint="eastAsia"/>
              </w:rPr>
              <w:t>陸水生態学演習Ⅳ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3165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CD5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10EA71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67B5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7ADF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植物生態学演習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A07B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D6E4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3F094E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D28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63684" w14:textId="31E58423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植物生態学演習Ⅱ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63DF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5238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7097A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C8DB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4DF92" w14:textId="2F255C97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植物生態学演習Ⅲ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1D23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92F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0EBE5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673B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277CB" w14:textId="72D65533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植物生態学演習Ⅳ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A7CB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E52E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364874A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B5FA7" w14:textId="77777777" w:rsidR="007C5ED8" w:rsidRDefault="007C5ED8" w:rsidP="007C5ED8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1769D" w14:textId="30B0D2E6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rPr>
                <w:rFonts w:hint="eastAsia"/>
              </w:rPr>
              <w:t>繁殖生態学演習Ⅰ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04311" w14:textId="2B65CB9D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9E1CE" w14:textId="761A18E3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t>専門群</w:t>
            </w:r>
          </w:p>
        </w:tc>
      </w:tr>
      <w:tr w:rsidR="007C5ED8" w14:paraId="47DA498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F0155" w14:textId="77777777" w:rsidR="007C5ED8" w:rsidRDefault="007C5ED8" w:rsidP="007C5ED8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2E03D" w14:textId="6239A151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rPr>
                <w:rFonts w:hint="eastAsia"/>
              </w:rPr>
              <w:t>繁殖生態学演習Ⅱ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14D23" w14:textId="7C3E24ED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934C6" w14:textId="75A9B3C8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t>専門群</w:t>
            </w:r>
          </w:p>
        </w:tc>
      </w:tr>
      <w:tr w:rsidR="007C5ED8" w14:paraId="0E9A518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473DA" w14:textId="77777777" w:rsidR="007C5ED8" w:rsidRDefault="007C5ED8" w:rsidP="007C5ED8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D3AF4" w14:textId="0A62FCB7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rPr>
                <w:rFonts w:hint="eastAsia"/>
              </w:rPr>
              <w:t>繁殖生態学演習Ⅲ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B646E" w14:textId="415A26E7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895DE" w14:textId="2E0E5D13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t>専門群</w:t>
            </w:r>
          </w:p>
        </w:tc>
      </w:tr>
      <w:tr w:rsidR="007C5ED8" w14:paraId="3503842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30EA" w14:textId="77777777" w:rsidR="007C5ED8" w:rsidRDefault="007C5ED8" w:rsidP="007C5ED8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C5EAB" w14:textId="78155C45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rPr>
                <w:rFonts w:hint="eastAsia"/>
              </w:rPr>
              <w:t>繁殖生態学演習Ⅳ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8A1E8" w14:textId="15228F4E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82EAD" w14:textId="184A4121" w:rsidR="007C5ED8" w:rsidRDefault="007C5ED8" w:rsidP="007C5ED8">
            <w:pPr>
              <w:wordWrap w:val="0"/>
              <w:rPr>
                <w:rFonts w:hint="eastAsia"/>
              </w:rPr>
            </w:pPr>
            <w:r w:rsidRPr="006F4540">
              <w:t>専門群</w:t>
            </w:r>
          </w:p>
        </w:tc>
      </w:tr>
      <w:tr w:rsidR="009B6B90" w14:paraId="7560979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5BFC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1A8B7" w14:textId="63E1F289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細胞分子調節学セミナーⅠ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249FA" w14:textId="6E22630F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B8F7" w14:textId="383F28DE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F475AF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4A772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7264" w14:textId="4B700314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細胞分子調節学セミナーⅡ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94617" w14:textId="59B5D744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9914" w14:textId="30102D09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BFBE3C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8A3F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7E3F9" w14:textId="3276A17B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細胞機構学セミナーⅠ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190B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7A6ED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95D416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E65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5B0F17" w14:textId="73365E98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細胞機構学セミナーⅡ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EA65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F5D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17F130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40FC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D7232" w14:textId="50F60130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分子微生物学セミナーⅠ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2D78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26D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E94C3B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98B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D2BD2" w14:textId="145E4B7B" w:rsidR="009B6B90" w:rsidRDefault="009B6B90" w:rsidP="009B6B90">
            <w:pPr>
              <w:wordWrap w:val="0"/>
            </w:pPr>
            <w:r>
              <w:rPr>
                <w:rFonts w:hint="eastAsia"/>
              </w:rPr>
              <w:t>分子微生物学セミナーⅡ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C6FCD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DBC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EB8841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598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6AF35" w14:textId="277F123F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細胞情報学セミナーⅠ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C31F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57C9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27C71A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14AA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943F5" w14:textId="763B126B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細胞情報学セミナーⅡ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0C15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59D9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815A7B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17A9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691260" w14:textId="0F99D13C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細胞生物学セミナーⅠ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2E20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D75CF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C6CC34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D04F0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5A6AC" w14:textId="4C63B715" w:rsidR="009B6B90" w:rsidRDefault="009B6B90" w:rsidP="009B6B90">
            <w:pPr>
              <w:wordWrap w:val="0"/>
            </w:pPr>
            <w:r>
              <w:rPr>
                <w:rFonts w:hint="eastAsia"/>
              </w:rPr>
              <w:t>細胞生物学セミナーⅡ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8057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46EFD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C3B49D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A0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E80C9" w14:textId="4F8562AE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植物生理学セミナーⅠ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749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888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537AD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9C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68A47" w14:textId="480FF36E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植物生理学セミナーⅡ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830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CCE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4E51C3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1060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0D165" w14:textId="184F55E7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植物環境応答学セミナーⅠ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DF8E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1D9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C12C6C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944D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22560" w14:textId="549129CC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植物環境応答学セミナーⅡ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9BB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3363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97C8F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1678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D98A" w14:textId="07B8E5A1" w:rsidR="009B6B90" w:rsidRDefault="009B6B90" w:rsidP="009B6B90">
            <w:pPr>
              <w:wordWrap w:val="0"/>
            </w:pPr>
            <w:r>
              <w:rPr>
                <w:rFonts w:hint="eastAsia"/>
              </w:rPr>
              <w:t>動物環境応答学セミナーⅠ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271E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78A0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7941D0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4DC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86D2" w14:textId="7AF7639A" w:rsidR="009B6B90" w:rsidRDefault="009B6B90" w:rsidP="009B6B90">
            <w:pPr>
              <w:wordWrap w:val="0"/>
            </w:pPr>
            <w:r>
              <w:rPr>
                <w:rFonts w:hint="eastAsia"/>
              </w:rPr>
              <w:t>動物環境応答学セミナーⅡ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01EA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3AF2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85FCB2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A5A8E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B83A" w14:textId="0F164534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行動生理学セミナーⅠ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85D3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E02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FEDB5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62BD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8DDE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行動生理学セミナーⅡ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C5D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F5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093ABD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25853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3445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神経発生学セミナーⅠ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09AF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4B5E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D09D2C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47580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CAF4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神経発生学セミナーⅡ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1EE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AC9B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53F4405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C297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D621" w14:textId="232E4847" w:rsidR="007C5ED8" w:rsidRDefault="007C5ED8" w:rsidP="007C5ED8">
            <w:pPr>
              <w:wordWrap w:val="0"/>
              <w:rPr>
                <w:rFonts w:hint="eastAsia"/>
              </w:rPr>
            </w:pPr>
            <w:r w:rsidRPr="00B74E7B">
              <w:rPr>
                <w:rFonts w:hint="eastAsia"/>
              </w:rPr>
              <w:t>植物形態形成学セミナーⅠ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C571B" w14:textId="5EC73249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6533D" w14:textId="6F4765B7" w:rsidR="007C5ED8" w:rsidRDefault="007C5ED8" w:rsidP="007C5ED8">
            <w:pPr>
              <w:wordWrap w:val="0"/>
              <w:rPr>
                <w:rFonts w:hint="eastAsia"/>
              </w:rPr>
            </w:pPr>
            <w:r w:rsidRPr="00B74E7B">
              <w:t>専門群</w:t>
            </w:r>
          </w:p>
        </w:tc>
      </w:tr>
      <w:tr w:rsidR="007C5ED8" w14:paraId="415B9AD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7377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B93F7" w14:textId="211606E8" w:rsidR="007C5ED8" w:rsidRDefault="007C5ED8" w:rsidP="007C5ED8">
            <w:pPr>
              <w:wordWrap w:val="0"/>
              <w:rPr>
                <w:rFonts w:hint="eastAsia"/>
              </w:rPr>
            </w:pPr>
            <w:r w:rsidRPr="00B74E7B">
              <w:rPr>
                <w:rFonts w:hint="eastAsia"/>
              </w:rPr>
              <w:t>植物形態形成学セミナーⅡ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84E9C" w14:textId="3CACAF39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C9561" w14:textId="41122F63" w:rsidR="007C5ED8" w:rsidRDefault="007C5ED8" w:rsidP="007C5ED8">
            <w:pPr>
              <w:wordWrap w:val="0"/>
              <w:rPr>
                <w:rFonts w:hint="eastAsia"/>
              </w:rPr>
            </w:pPr>
            <w:r w:rsidRPr="00B74E7B">
              <w:t>専門群</w:t>
            </w:r>
          </w:p>
        </w:tc>
      </w:tr>
      <w:tr w:rsidR="009B6B90" w14:paraId="700BED4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870A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62BA7" w14:textId="0C259962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行動生態学セミナーⅠ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58AF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13C1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809FD9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B18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5D754" w14:textId="4A24F500" w:rsidR="009B6B90" w:rsidRDefault="009B6B90" w:rsidP="009B6B90">
            <w:pPr>
              <w:wordWrap w:val="0"/>
            </w:pPr>
            <w:r>
              <w:rPr>
                <w:rFonts w:hint="eastAsia"/>
              </w:rPr>
              <w:t>行動生態学セミナーⅡ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284F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9EB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08F1A3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B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22EA1" w14:textId="650C37EB" w:rsidR="009B6B90" w:rsidRDefault="009B6B90" w:rsidP="009B6B90">
            <w:pPr>
              <w:wordWrap w:val="0"/>
            </w:pPr>
            <w:r>
              <w:rPr>
                <w:rFonts w:hint="eastAsia"/>
              </w:rPr>
              <w:t>陸水生態学セミナーⅠ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955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586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FD3724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C844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A3270" w14:textId="56492A33" w:rsidR="009B6B90" w:rsidRDefault="009B6B90" w:rsidP="009B6B90">
            <w:pPr>
              <w:wordWrap w:val="0"/>
            </w:pPr>
            <w:r>
              <w:rPr>
                <w:rFonts w:hint="eastAsia"/>
              </w:rPr>
              <w:t>陸水生態学セミナーⅡ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D7F3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284F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55C160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3ADD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0B718" w14:textId="48BA1717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植物生態学セミナーⅠ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CF11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728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18F8A8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50E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53C9" w14:textId="6B93A3FA" w:rsidR="009B6B90" w:rsidRDefault="009B6B90" w:rsidP="009B6B90">
            <w:pPr>
              <w:wordWrap w:val="0"/>
            </w:pPr>
            <w:r>
              <w:rPr>
                <w:rFonts w:hint="eastAsia"/>
              </w:rPr>
              <w:t>植物生態学セミナーⅡ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12EF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4B27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7C5ED8" w14:paraId="7518A3F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95FA6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74876" w14:textId="5B34B2B5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rPr>
                <w:rFonts w:hint="eastAsia"/>
              </w:rPr>
              <w:t>繁殖生態学セミナーⅠ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39296" w14:textId="364CC858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B556A" w14:textId="3DFABB41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t>専門群</w:t>
            </w:r>
          </w:p>
        </w:tc>
      </w:tr>
      <w:tr w:rsidR="007C5ED8" w14:paraId="4DF65C5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6259F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3347" w14:textId="56EE90B7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rPr>
                <w:rFonts w:hint="eastAsia"/>
              </w:rPr>
              <w:t>繁殖生態学セミナーⅡ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227EC" w14:textId="359C8D03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26FC2" w14:textId="489A6CF9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t>専門群</w:t>
            </w:r>
          </w:p>
        </w:tc>
      </w:tr>
      <w:tr w:rsidR="007C5ED8" w14:paraId="5747B64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04632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E3E6" w14:textId="675367A5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rPr>
                <w:rFonts w:hint="eastAsia"/>
              </w:rPr>
              <w:t>動物行動学セミナーⅠ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0D296" w14:textId="64164461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8AC7" w14:textId="187D6C95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t>専門群</w:t>
            </w:r>
          </w:p>
        </w:tc>
      </w:tr>
      <w:tr w:rsidR="007C5ED8" w14:paraId="2292102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9A925" w14:textId="77777777" w:rsidR="007C5ED8" w:rsidRDefault="007C5ED8" w:rsidP="007C5ED8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AF656" w14:textId="1EBB3EBD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rPr>
                <w:rFonts w:hint="eastAsia"/>
              </w:rPr>
              <w:t>動物行動学セミナーⅡ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31DD" w14:textId="0BB965C7" w:rsidR="007C5ED8" w:rsidRDefault="007C5ED8" w:rsidP="007C5ED8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A9EFD" w14:textId="2F8A2DAE" w:rsidR="007C5ED8" w:rsidRDefault="007C5ED8" w:rsidP="007C5ED8">
            <w:pPr>
              <w:wordWrap w:val="0"/>
              <w:rPr>
                <w:rFonts w:hint="eastAsia"/>
              </w:rPr>
            </w:pPr>
            <w:r w:rsidRPr="00667541">
              <w:t>専門群</w:t>
            </w:r>
          </w:p>
        </w:tc>
      </w:tr>
      <w:tr w:rsidR="009B6B90" w14:paraId="785B20E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203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C5D9" w14:textId="1ED4AAF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環境気象学特論Ⅰ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4CEC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D83E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658B18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0F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8DB35" w14:textId="6405FD74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環境気象学特論Ⅱ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E4B2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7162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271D0A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0459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A83C2" w14:textId="3982F933" w:rsidR="009B6B90" w:rsidRDefault="009B6B90" w:rsidP="009B6B90">
            <w:pPr>
              <w:wordWrap w:val="0"/>
            </w:pPr>
            <w:r>
              <w:rPr>
                <w:rFonts w:hint="eastAsia"/>
              </w:rPr>
              <w:t>地球惑星大気科学特論Ⅰ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4B0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4CD3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A32559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EABC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B69B" w14:textId="3CEAB7DB" w:rsidR="009B6B90" w:rsidRDefault="009B6B90" w:rsidP="009B6B90">
            <w:pPr>
              <w:wordWrap w:val="0"/>
            </w:pPr>
            <w:r>
              <w:rPr>
                <w:rFonts w:hint="eastAsia"/>
              </w:rPr>
              <w:t>地球惑星大気科学特論Ⅱ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A0C8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E6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652ED2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AA08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E367D" w14:textId="33468F8B" w:rsidR="009B6B90" w:rsidRDefault="009B6B90" w:rsidP="009B6B90">
            <w:pPr>
              <w:wordWrap w:val="0"/>
            </w:pPr>
            <w:r>
              <w:rPr>
                <w:rFonts w:hint="eastAsia"/>
              </w:rPr>
              <w:t>陸域リモートセンシング特論Ⅰ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172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E00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3CFD3A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FBFD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E6A93" w14:textId="4BDEF4AE" w:rsidR="009B6B90" w:rsidRDefault="009B6B90" w:rsidP="009B6B90">
            <w:pPr>
              <w:wordWrap w:val="0"/>
            </w:pPr>
            <w:r>
              <w:rPr>
                <w:rFonts w:hint="eastAsia"/>
              </w:rPr>
              <w:t>陸域リモートセンシング特論Ⅱ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B6556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8F9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192E32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7213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2A8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数理生命科学特論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4F3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ECC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6E91D6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21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511C" w14:textId="0D822E4E" w:rsidR="009B6B90" w:rsidRDefault="009B6B90" w:rsidP="009B6B90">
            <w:pPr>
              <w:wordWrap w:val="0"/>
            </w:pPr>
            <w:r>
              <w:rPr>
                <w:rFonts w:hint="eastAsia"/>
              </w:rPr>
              <w:t>数理生命科学特論Ⅱ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A6C9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0F3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2A9E67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8EF0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A7E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理論生物学特論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CE4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5AFE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533E3E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44B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6061E" w14:textId="0A7B5974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理論生物学特論Ⅱ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5F40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3F67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B3939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6A6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1FE8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生物地球化学特論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EC24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02F4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9860FB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1A99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33C34" w14:textId="368E7AC3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生物地球化学特論Ⅱ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95B8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0C3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0F23B6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5BDB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CE8D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環境科学学外研修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FFCE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E662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370A1C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296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70A5E" w14:textId="0F5C6B2B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環境科学学外研修Ⅱ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58999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C771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B9692C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AA6D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F0FEC" w14:textId="571F9BAE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環境科学学外研修Ⅲ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2A2B5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8C8A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D0D9B8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983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5FF7" w14:textId="378FE61D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環境科学学外研修Ⅳ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061E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9506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69F500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4D2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D0888" w14:textId="59E3FC11" w:rsidR="009B6B90" w:rsidRDefault="009B6B90" w:rsidP="009B6B90">
            <w:pPr>
              <w:wordWrap w:val="0"/>
            </w:pPr>
            <w:r>
              <w:rPr>
                <w:rFonts w:hint="eastAsia"/>
              </w:rPr>
              <w:t>グローバル生物環境科学概論Ⅰ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D487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2994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96193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D89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E8C85" w14:textId="53B78802" w:rsidR="009B6B90" w:rsidRDefault="009B6B90" w:rsidP="009B6B90">
            <w:pPr>
              <w:wordWrap w:val="0"/>
            </w:pPr>
            <w:r>
              <w:rPr>
                <w:rFonts w:hint="eastAsia"/>
              </w:rPr>
              <w:t>グローバル生物環境科学概論Ⅱ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1BED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B63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51C359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A27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F3AEC" w14:textId="7A76DA80" w:rsidR="009B6B90" w:rsidRDefault="009B6B90" w:rsidP="009B6B90">
            <w:pPr>
              <w:wordWrap w:val="0"/>
            </w:pPr>
            <w:r>
              <w:rPr>
                <w:rFonts w:hint="eastAsia"/>
              </w:rPr>
              <w:t>グローバル生物環境科学概論Ⅲ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4301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60A0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6C20FE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1BE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4F2F" w14:textId="4BDB7A98" w:rsidR="009B6B90" w:rsidRDefault="009B6B90" w:rsidP="009B6B90">
            <w:pPr>
              <w:wordWrap w:val="0"/>
            </w:pPr>
            <w:r>
              <w:rPr>
                <w:rFonts w:hint="eastAsia"/>
              </w:rPr>
              <w:t>グローバル生物環境科学概論Ⅳ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38A0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F59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A5C4D4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ED9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214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環境科学特別講義</w:t>
            </w:r>
            <w:r>
              <w:t>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AB0E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1B2F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090F656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E88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45DF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環境科学特別講義</w:t>
            </w:r>
            <w:r>
              <w:t>B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B88D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5E1A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5AC88BE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7CDC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CC63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環境科学特別講義</w:t>
            </w:r>
            <w: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BC1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C05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17AC76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A60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C65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環境科学特別講義</w:t>
            </w:r>
            <w: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6FC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719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B4ACEC7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1018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37D2A" w14:textId="1037C8C3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環境気象学セミナーⅠ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5A327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0E26B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0363BB9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B9310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5C6CB" w14:textId="5E916F7D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環境気象学セミナーⅡ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4ED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62429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4CB8019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DE161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C106B" w14:textId="20C54C05" w:rsidR="009B6B90" w:rsidRDefault="009B6B90" w:rsidP="009B6B90">
            <w:pPr>
              <w:wordWrap w:val="0"/>
            </w:pPr>
            <w:r>
              <w:rPr>
                <w:rFonts w:hint="eastAsia"/>
              </w:rPr>
              <w:t>地球惑星大気科学セミナーⅠ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EABF8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80D6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4A83541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2B6E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FB813" w14:textId="539A0BE2" w:rsidR="009B6B90" w:rsidRDefault="009B6B90" w:rsidP="009B6B90">
            <w:pPr>
              <w:wordWrap w:val="0"/>
            </w:pPr>
            <w:r>
              <w:rPr>
                <w:rFonts w:hint="eastAsia"/>
              </w:rPr>
              <w:t>地球惑星大気科学セミナーⅡ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589EB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CE1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B98C2D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EF1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3C4C2" w14:textId="1C49FD4F" w:rsidR="009B6B90" w:rsidRDefault="009B6B90" w:rsidP="009B6B90">
            <w:pPr>
              <w:wordWrap w:val="0"/>
            </w:pPr>
            <w:r>
              <w:rPr>
                <w:rFonts w:hint="eastAsia"/>
              </w:rPr>
              <w:t>陸域リモートセンシングセミナーⅠ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00EEF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9B31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7A71CE3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7762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C1A39" w14:textId="20051083" w:rsidR="009B6B90" w:rsidRDefault="009B6B90" w:rsidP="009B6B90">
            <w:pPr>
              <w:wordWrap w:val="0"/>
            </w:pPr>
            <w:r>
              <w:rPr>
                <w:rFonts w:hint="eastAsia"/>
              </w:rPr>
              <w:t>陸域リモートセンシングセミナーⅡ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B9B4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EDC5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64EE3BB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C2E45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E602" w14:textId="6D97E119" w:rsidR="009B6B90" w:rsidRDefault="009B6B90" w:rsidP="009B6B90">
            <w:pPr>
              <w:wordWrap w:val="0"/>
            </w:pPr>
            <w:r>
              <w:rPr>
                <w:rFonts w:hint="eastAsia"/>
              </w:rPr>
              <w:t>数理生命科学セミナーⅠ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FA58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2A57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5740525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511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F6EA" w14:textId="2F76B16A" w:rsidR="009B6B90" w:rsidRDefault="009B6B90" w:rsidP="009B6B90">
            <w:pPr>
              <w:wordWrap w:val="0"/>
            </w:pPr>
            <w:r>
              <w:rPr>
                <w:rFonts w:hint="eastAsia"/>
              </w:rPr>
              <w:t>数理生命科学セミナーⅡ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130C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B9B5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50D04D7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6256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676ED" w14:textId="5ECEBAB6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理論生物学セミナーⅠ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D420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A0D63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FFF0D1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47B6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40987" w14:textId="06A57BA5" w:rsidR="009B6B90" w:rsidRDefault="009B6B90" w:rsidP="009B6B90">
            <w:pPr>
              <w:wordWrap w:val="0"/>
            </w:pPr>
            <w:r>
              <w:rPr>
                <w:rFonts w:hint="eastAsia"/>
              </w:rPr>
              <w:t>理論生物学セミナーⅡ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55EA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2ABA2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6B117F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6F244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07B8" w14:textId="780DFA23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生物地球化学セミナーⅠ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292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8F0F8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7FFF114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1F9BD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67D4F" w14:textId="6228E369" w:rsidR="009B6B90" w:rsidRDefault="009B6B90" w:rsidP="009B6B90">
            <w:pPr>
              <w:wordWrap w:val="0"/>
            </w:pPr>
            <w:r>
              <w:rPr>
                <w:rFonts w:hint="eastAsia"/>
              </w:rPr>
              <w:t>生物地球化学セミナーⅡ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21BA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B112F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2844A9FD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DB854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558D7" w14:textId="60728177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環境コロイド化学セミナーⅠ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E0048" w14:textId="78CB6CF3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D8B46" w14:textId="3C761EB1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190D2152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A132B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E5BAB" w14:textId="19C3EABA" w:rsidR="009B6B90" w:rsidRDefault="009B6B90" w:rsidP="009B6B90">
            <w:pPr>
              <w:wordWrap w:val="0"/>
            </w:pPr>
            <w:r>
              <w:rPr>
                <w:rFonts w:hint="eastAsia"/>
              </w:rPr>
              <w:t>環境コロイド化学セミナーⅡ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A37D" w14:textId="65C73372" w:rsidR="009B6B90" w:rsidRDefault="009B6B90" w:rsidP="009B6B90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FA943" w14:textId="689A8611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9B6B90" w14:paraId="3E53D16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810B6" w14:textId="77777777" w:rsidR="009B6B90" w:rsidRDefault="009B6B90" w:rsidP="009B6B90">
            <w:pPr>
              <w:wordWrap w:val="0"/>
            </w:pPr>
          </w:p>
          <w:p w14:paraId="22B610A1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10EC8" w14:textId="77777777" w:rsidR="009B6B90" w:rsidRDefault="009B6B90" w:rsidP="009B6B90">
            <w:pPr>
              <w:wordWrap w:val="0"/>
            </w:pPr>
            <w:r>
              <w:t>Introduction to global environmental</w:t>
            </w:r>
          </w:p>
          <w:p w14:paraId="3DA8A35D" w14:textId="1A20E068" w:rsidR="009B6B90" w:rsidRDefault="009B6B90" w:rsidP="009B6B90">
            <w:pPr>
              <w:wordWrap w:val="0"/>
            </w:pPr>
            <w:r>
              <w:t>problems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00D71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055AE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  <w:p w14:paraId="68C3E5CD" w14:textId="77777777" w:rsidR="009B6B90" w:rsidRDefault="009B6B90" w:rsidP="009B6B90">
            <w:pPr>
              <w:wordWrap w:val="0"/>
            </w:pPr>
          </w:p>
        </w:tc>
      </w:tr>
      <w:tr w:rsidR="009B6B90" w14:paraId="6C7F381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50D6C" w14:textId="77777777" w:rsidR="009B6B90" w:rsidRDefault="009B6B90" w:rsidP="009B6B90">
            <w:pPr>
              <w:wordWrap w:val="0"/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23F5D" w14:textId="77777777" w:rsidR="009B6B90" w:rsidRDefault="009B6B90" w:rsidP="009B6B90">
            <w:pPr>
              <w:wordWrap w:val="0"/>
              <w:spacing w:line="240" w:lineRule="atLeast"/>
              <w:rPr>
                <w:sz w:val="20"/>
                <w:szCs w:val="20"/>
              </w:rPr>
            </w:pPr>
            <w:r w:rsidRPr="00D463EE">
              <w:rPr>
                <w:sz w:val="20"/>
                <w:szCs w:val="20"/>
              </w:rPr>
              <w:t>Application of remote sensing to</w:t>
            </w:r>
          </w:p>
          <w:p w14:paraId="25617249" w14:textId="3BE79A96" w:rsidR="009B6B90" w:rsidRDefault="009B6B90" w:rsidP="009B6B90">
            <w:pPr>
              <w:wordWrap w:val="0"/>
              <w:spacing w:line="240" w:lineRule="atLeast"/>
            </w:pPr>
            <w:r w:rsidRPr="00D463EE">
              <w:rPr>
                <w:sz w:val="20"/>
                <w:szCs w:val="20"/>
              </w:rPr>
              <w:t>environmental science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A1C62" w14:textId="77777777" w:rsidR="009B6B90" w:rsidRDefault="009B6B90" w:rsidP="009B6B90">
            <w:pPr>
              <w:wordWrap w:val="0"/>
              <w:jc w:val="center"/>
            </w:pPr>
            <w:r>
              <w:t>１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FA87A" w14:textId="77777777" w:rsidR="009B6B90" w:rsidRDefault="009B6B90" w:rsidP="009B6B90">
            <w:pPr>
              <w:wordWrap w:val="0"/>
            </w:pPr>
            <w:r>
              <w:rPr>
                <w:rFonts w:hint="eastAsia"/>
              </w:rPr>
              <w:t>専門群</w:t>
            </w:r>
          </w:p>
        </w:tc>
      </w:tr>
      <w:tr w:rsidR="00A727CC" w14:paraId="1E36FD28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CE8E9" w14:textId="77777777" w:rsidR="00A727CC" w:rsidRDefault="00A727CC" w:rsidP="00A727CC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01399" w14:textId="480FB618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化学生物環境学特別研究</w:t>
            </w:r>
            <w:r>
              <w:t>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D670" w14:textId="1DC98519" w:rsidR="00A727CC" w:rsidRDefault="00A727CC" w:rsidP="00A727CC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B31EB" w14:textId="5703C368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論文等作成群</w:t>
            </w:r>
          </w:p>
        </w:tc>
      </w:tr>
      <w:tr w:rsidR="00A727CC" w14:paraId="2D05455C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B9E1" w14:textId="77777777" w:rsidR="00A727CC" w:rsidRDefault="00A727CC" w:rsidP="00A727CC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81E" w14:textId="466C56E1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化学生物環境学特別研究Ⅱ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92666" w14:textId="454DD75F" w:rsidR="00A727CC" w:rsidRDefault="00A727CC" w:rsidP="00A727CC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2E62F" w14:textId="564C24FD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論文等作成群</w:t>
            </w:r>
          </w:p>
        </w:tc>
      </w:tr>
      <w:tr w:rsidR="00A727CC" w14:paraId="127C76C6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29B50" w14:textId="77777777" w:rsidR="00A727CC" w:rsidRDefault="00A727CC" w:rsidP="00A727CC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D2215" w14:textId="4233D0B5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化学生物環境学特別研究Ⅲ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472F" w14:textId="58DA7E94" w:rsidR="00A727CC" w:rsidRDefault="00A727CC" w:rsidP="00A727CC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4C1D2" w14:textId="5136D0E7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論文等作成群</w:t>
            </w:r>
          </w:p>
        </w:tc>
      </w:tr>
      <w:tr w:rsidR="00A727CC" w14:paraId="1E57BB04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4978" w14:textId="77777777" w:rsidR="00A727CC" w:rsidRDefault="00A727CC" w:rsidP="00A727CC">
            <w:pPr>
              <w:wordWrap w:val="0"/>
              <w:rPr>
                <w:rFonts w:hint="eastAsia"/>
              </w:rPr>
            </w:pP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05BA2" w14:textId="3EF8FF4A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化学生物環境学特別研究Ⅳ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823ED" w14:textId="71669DC2" w:rsidR="00A727CC" w:rsidRDefault="00A727CC" w:rsidP="00A727CC">
            <w:pPr>
              <w:wordWrap w:val="0"/>
              <w:jc w:val="center"/>
            </w:pPr>
            <w:r>
              <w:t>４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1F46" w14:textId="08BF208E" w:rsidR="00A727CC" w:rsidRDefault="00A727CC" w:rsidP="00A727C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論文等作成群</w:t>
            </w:r>
          </w:p>
        </w:tc>
      </w:tr>
      <w:tr w:rsidR="00A727CC" w14:paraId="5D36B58F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7E082" w14:textId="77777777" w:rsidR="00A727CC" w:rsidRDefault="00A727CC" w:rsidP="00A727C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CDBBA" w14:textId="5C1B5F61" w:rsidR="00A727CC" w:rsidRDefault="00A727CC" w:rsidP="00A727CC">
            <w:pPr>
              <w:wordWrap w:val="0"/>
            </w:pPr>
            <w:r w:rsidRPr="00644141">
              <w:rPr>
                <w:rFonts w:hint="eastAsia"/>
              </w:rPr>
              <w:t>大学院教育実習（中高）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65C1D" w14:textId="2126E661" w:rsidR="00A727CC" w:rsidRDefault="00A727CC" w:rsidP="00A727CC">
            <w:pPr>
              <w:wordWrap w:val="0"/>
              <w:jc w:val="center"/>
            </w:pPr>
            <w:r w:rsidRPr="00644141"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8B3CD" w14:textId="6C60DE6B" w:rsidR="00A727CC" w:rsidRDefault="00A727CC" w:rsidP="00A727CC">
            <w:pPr>
              <w:wordWrap w:val="0"/>
            </w:pPr>
            <w:r w:rsidRPr="00644141">
              <w:t>キャリア形成群</w:t>
            </w:r>
          </w:p>
        </w:tc>
      </w:tr>
      <w:tr w:rsidR="00A727CC" w14:paraId="64772BCB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012FB" w14:textId="77777777" w:rsidR="00A727CC" w:rsidRDefault="00A727CC" w:rsidP="00A727C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4ED78" w14:textId="5B419E23" w:rsidR="00A727CC" w:rsidRDefault="00A727CC" w:rsidP="00A727CC">
            <w:pPr>
              <w:wordWrap w:val="0"/>
            </w:pPr>
            <w:r w:rsidRPr="00644141">
              <w:rPr>
                <w:rFonts w:hint="eastAsia"/>
              </w:rPr>
              <w:t>大学院教育実習（小）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6D69B" w14:textId="7F5C9AE0" w:rsidR="00A727CC" w:rsidRDefault="00A727CC" w:rsidP="00A727CC">
            <w:pPr>
              <w:wordWrap w:val="0"/>
              <w:jc w:val="center"/>
            </w:pPr>
            <w:r w:rsidRPr="00644141"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3D31F" w14:textId="1EAE6E60" w:rsidR="00A727CC" w:rsidRDefault="00A727CC" w:rsidP="00A727CC">
            <w:pPr>
              <w:wordWrap w:val="0"/>
            </w:pPr>
            <w:r w:rsidRPr="00644141">
              <w:t>キャリア形成群</w:t>
            </w:r>
          </w:p>
        </w:tc>
      </w:tr>
      <w:tr w:rsidR="00A727CC" w14:paraId="5DAD300A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7FB4A" w14:textId="77777777" w:rsidR="00A727CC" w:rsidRDefault="00A727CC" w:rsidP="00A727C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18FA" w14:textId="24CD1B0A" w:rsidR="00A727CC" w:rsidRDefault="00A727CC" w:rsidP="00A727CC">
            <w:pPr>
              <w:wordWrap w:val="0"/>
            </w:pPr>
            <w:r w:rsidRPr="00644141">
              <w:rPr>
                <w:rFonts w:hint="eastAsia"/>
              </w:rPr>
              <w:t>大学院教育実習（幼）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B1984" w14:textId="6B931104" w:rsidR="00A727CC" w:rsidRDefault="00A727CC" w:rsidP="00A727CC">
            <w:pPr>
              <w:wordWrap w:val="0"/>
              <w:jc w:val="center"/>
            </w:pPr>
            <w:r w:rsidRPr="00644141"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ECFF8" w14:textId="0400C41D" w:rsidR="00A727CC" w:rsidRDefault="00A727CC" w:rsidP="00A727CC">
            <w:pPr>
              <w:wordWrap w:val="0"/>
            </w:pPr>
            <w:r w:rsidRPr="00644141">
              <w:t>キャリア形成群</w:t>
            </w:r>
          </w:p>
        </w:tc>
      </w:tr>
      <w:tr w:rsidR="00A727CC" w14:paraId="4BC148E0" w14:textId="77777777" w:rsidTr="00D07B0E"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C65" w14:textId="77777777" w:rsidR="00A727CC" w:rsidRDefault="00A727CC" w:rsidP="00A727C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396" w14:textId="2C70312D" w:rsidR="00A727CC" w:rsidRDefault="00A727CC" w:rsidP="00A727CC">
            <w:pPr>
              <w:wordWrap w:val="0"/>
            </w:pPr>
            <w:r w:rsidRPr="00644141">
              <w:rPr>
                <w:rFonts w:hint="eastAsia"/>
              </w:rPr>
              <w:t>大学院教育実習（栄養）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39D" w14:textId="671B5E5E" w:rsidR="00A727CC" w:rsidRDefault="00A727CC" w:rsidP="00A727CC">
            <w:pPr>
              <w:wordWrap w:val="0"/>
              <w:jc w:val="center"/>
            </w:pPr>
            <w:r w:rsidRPr="00644141"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AE0" w14:textId="20001FE1" w:rsidR="00A727CC" w:rsidRDefault="00A727CC" w:rsidP="00A727CC">
            <w:pPr>
              <w:wordWrap w:val="0"/>
            </w:pPr>
            <w:r w:rsidRPr="00644141">
              <w:t>キャリア形成群</w:t>
            </w:r>
          </w:p>
        </w:tc>
      </w:tr>
    </w:tbl>
    <w:p w14:paraId="51158760" w14:textId="77777777" w:rsidR="006F0E52" w:rsidRDefault="006F0E52" w:rsidP="00DB10A1">
      <w:pPr>
        <w:pStyle w:val="sec1"/>
        <w:wordWrap w:val="0"/>
        <w:ind w:left="0" w:firstLineChars="100" w:firstLine="223"/>
      </w:pPr>
      <w:r>
        <w:rPr>
          <w:rFonts w:hint="eastAsia"/>
        </w:rPr>
        <w:t>※　８単位を上限として修了に必要な単位に算入することができる。</w:t>
      </w:r>
    </w:p>
    <w:p w14:paraId="41F74B16" w14:textId="77777777" w:rsidR="00A61BFC" w:rsidRDefault="00A61BFC">
      <w:pPr>
        <w:pStyle w:val="sec1"/>
        <w:wordWrap w:val="0"/>
        <w:ind w:left="0" w:firstLineChars="100" w:firstLine="223"/>
      </w:pPr>
    </w:p>
    <w:sectPr w:rsidR="00A61BFC" w:rsidSect="00447DF0">
      <w:footerReference w:type="default" r:id="rId8"/>
      <w:pgSz w:w="11907" w:h="16839" w:code="9"/>
      <w:pgMar w:top="1247" w:right="1418" w:bottom="1134" w:left="1588" w:header="851" w:footer="992" w:gutter="0"/>
      <w:cols w:space="425"/>
      <w:docGrid w:type="linesAndChars" w:linePitch="359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50A5" w14:textId="77777777" w:rsidR="00481394" w:rsidRDefault="00481394" w:rsidP="000427DE">
      <w:r>
        <w:separator/>
      </w:r>
    </w:p>
  </w:endnote>
  <w:endnote w:type="continuationSeparator" w:id="0">
    <w:p w14:paraId="3EA98D1D" w14:textId="77777777" w:rsidR="00481394" w:rsidRDefault="00481394" w:rsidP="000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717517"/>
      <w:docPartObj>
        <w:docPartGallery w:val="Page Numbers (Bottom of Page)"/>
        <w:docPartUnique/>
      </w:docPartObj>
    </w:sdtPr>
    <w:sdtEndPr/>
    <w:sdtContent>
      <w:p w14:paraId="4FF8911A" w14:textId="48E2167B" w:rsidR="00AC0375" w:rsidRDefault="00AC03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6F1478" w14:textId="77777777" w:rsidR="00AC0375" w:rsidRDefault="00AC0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D83B" w14:textId="77777777" w:rsidR="00481394" w:rsidRDefault="00481394" w:rsidP="000427DE">
      <w:r>
        <w:separator/>
      </w:r>
    </w:p>
  </w:footnote>
  <w:footnote w:type="continuationSeparator" w:id="0">
    <w:p w14:paraId="451BFA0D" w14:textId="77777777" w:rsidR="00481394" w:rsidRDefault="00481394" w:rsidP="0004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E5760"/>
    <w:multiLevelType w:val="hybridMultilevel"/>
    <w:tmpl w:val="83C4845A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5018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3"/>
  <w:drawingGridVerticalSpacing w:val="35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DE"/>
    <w:rsid w:val="0000585F"/>
    <w:rsid w:val="00006DAA"/>
    <w:rsid w:val="000427DE"/>
    <w:rsid w:val="00051DCF"/>
    <w:rsid w:val="000523F7"/>
    <w:rsid w:val="00087968"/>
    <w:rsid w:val="00093799"/>
    <w:rsid w:val="000F4E0D"/>
    <w:rsid w:val="000F7107"/>
    <w:rsid w:val="00117A71"/>
    <w:rsid w:val="001733B0"/>
    <w:rsid w:val="001C0797"/>
    <w:rsid w:val="001D30F4"/>
    <w:rsid w:val="001D441D"/>
    <w:rsid w:val="002013F7"/>
    <w:rsid w:val="00261744"/>
    <w:rsid w:val="002A441C"/>
    <w:rsid w:val="002C0481"/>
    <w:rsid w:val="002D23CA"/>
    <w:rsid w:val="002E4619"/>
    <w:rsid w:val="002F2F30"/>
    <w:rsid w:val="00326C27"/>
    <w:rsid w:val="00333CA2"/>
    <w:rsid w:val="00357255"/>
    <w:rsid w:val="00365449"/>
    <w:rsid w:val="003A7CF3"/>
    <w:rsid w:val="003C3D5E"/>
    <w:rsid w:val="003E4C0C"/>
    <w:rsid w:val="003F5ABC"/>
    <w:rsid w:val="004276F6"/>
    <w:rsid w:val="00447DF0"/>
    <w:rsid w:val="00470856"/>
    <w:rsid w:val="00481394"/>
    <w:rsid w:val="0049653E"/>
    <w:rsid w:val="004A5359"/>
    <w:rsid w:val="004A69A4"/>
    <w:rsid w:val="004E537F"/>
    <w:rsid w:val="00534ACF"/>
    <w:rsid w:val="005408CB"/>
    <w:rsid w:val="00550F6C"/>
    <w:rsid w:val="00553BB7"/>
    <w:rsid w:val="00557E88"/>
    <w:rsid w:val="00584204"/>
    <w:rsid w:val="0058524F"/>
    <w:rsid w:val="005C35E8"/>
    <w:rsid w:val="005E25ED"/>
    <w:rsid w:val="0062131C"/>
    <w:rsid w:val="00653916"/>
    <w:rsid w:val="00683960"/>
    <w:rsid w:val="006D03B4"/>
    <w:rsid w:val="006F0E52"/>
    <w:rsid w:val="006F1884"/>
    <w:rsid w:val="00733AD6"/>
    <w:rsid w:val="00754CF8"/>
    <w:rsid w:val="00763918"/>
    <w:rsid w:val="00783FDF"/>
    <w:rsid w:val="00786A37"/>
    <w:rsid w:val="007C08AB"/>
    <w:rsid w:val="007C5ED8"/>
    <w:rsid w:val="007C66C7"/>
    <w:rsid w:val="007D1E91"/>
    <w:rsid w:val="007F1B07"/>
    <w:rsid w:val="00800A7C"/>
    <w:rsid w:val="008533F1"/>
    <w:rsid w:val="00855F77"/>
    <w:rsid w:val="0086627A"/>
    <w:rsid w:val="008B5CC4"/>
    <w:rsid w:val="008D1375"/>
    <w:rsid w:val="008D4DFB"/>
    <w:rsid w:val="009A1378"/>
    <w:rsid w:val="009B4A22"/>
    <w:rsid w:val="009B6B90"/>
    <w:rsid w:val="009C5E09"/>
    <w:rsid w:val="00A3321E"/>
    <w:rsid w:val="00A47989"/>
    <w:rsid w:val="00A61BFC"/>
    <w:rsid w:val="00A727CC"/>
    <w:rsid w:val="00A86FC7"/>
    <w:rsid w:val="00A9229D"/>
    <w:rsid w:val="00AC0375"/>
    <w:rsid w:val="00AF1A86"/>
    <w:rsid w:val="00AF53B6"/>
    <w:rsid w:val="00B053D0"/>
    <w:rsid w:val="00B35371"/>
    <w:rsid w:val="00B56F9F"/>
    <w:rsid w:val="00B618C9"/>
    <w:rsid w:val="00B67CE1"/>
    <w:rsid w:val="00B90068"/>
    <w:rsid w:val="00BA2055"/>
    <w:rsid w:val="00BA4D40"/>
    <w:rsid w:val="00BA734F"/>
    <w:rsid w:val="00BB1820"/>
    <w:rsid w:val="00BD07BF"/>
    <w:rsid w:val="00BE3851"/>
    <w:rsid w:val="00C12B81"/>
    <w:rsid w:val="00C34D5D"/>
    <w:rsid w:val="00C75A44"/>
    <w:rsid w:val="00CE5BFE"/>
    <w:rsid w:val="00D03EF5"/>
    <w:rsid w:val="00D07B0E"/>
    <w:rsid w:val="00D87294"/>
    <w:rsid w:val="00DA132D"/>
    <w:rsid w:val="00DB10A1"/>
    <w:rsid w:val="00DF4805"/>
    <w:rsid w:val="00E1285E"/>
    <w:rsid w:val="00E3070C"/>
    <w:rsid w:val="00E87DA8"/>
    <w:rsid w:val="00E965BD"/>
    <w:rsid w:val="00EB4017"/>
    <w:rsid w:val="00EB55B8"/>
    <w:rsid w:val="00EB56CA"/>
    <w:rsid w:val="00ED21A7"/>
    <w:rsid w:val="00ED3135"/>
    <w:rsid w:val="00EF239B"/>
    <w:rsid w:val="00F0678E"/>
    <w:rsid w:val="00F10D58"/>
    <w:rsid w:val="00F474BD"/>
    <w:rsid w:val="00F479CF"/>
    <w:rsid w:val="00F569DE"/>
    <w:rsid w:val="00F97F19"/>
    <w:rsid w:val="00FB2773"/>
    <w:rsid w:val="00FE17EE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8FAD9"/>
  <w14:defaultImageDpi w14:val="96"/>
  <w15:docId w15:val="{F15458DF-0FE6-4670-9899-DE5E714D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90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titlename1">
    <w:name w:val="titlename1"/>
    <w:basedOn w:val="a"/>
    <w:pPr>
      <w:spacing w:line="336" w:lineRule="atLeast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2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27DE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42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27DE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5408C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3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E537F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B963-8040-4A9D-8326-0119C8B7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24</Pages>
  <Words>14761</Words>
  <Characters>6573</Characters>
  <Application>Microsoft Office Word</Application>
  <DocSecurity>0</DocSecurity>
  <Lines>54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奈良女子大学大学院人間文化総合科学研究科規程</vt:lpstr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奈良女子大学大学院人間文化総合科学研究科規程</dc:title>
  <dc:subject/>
  <dc:creator>Administrator</dc:creator>
  <cp:keywords/>
  <dc:description/>
  <cp:lastModifiedBy>daigakuin_nwu@outlook.jp</cp:lastModifiedBy>
  <cp:revision>23</cp:revision>
  <cp:lastPrinted>2022-05-31T02:01:00Z</cp:lastPrinted>
  <dcterms:created xsi:type="dcterms:W3CDTF">2024-07-16T05:24:00Z</dcterms:created>
  <dcterms:modified xsi:type="dcterms:W3CDTF">2025-03-26T08:07:00Z</dcterms:modified>
</cp:coreProperties>
</file>