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35C4F" w14:textId="77777777" w:rsidR="00D03652" w:rsidRDefault="00D03652" w:rsidP="00FD69B2">
      <w:pPr>
        <w:wordWrap w:val="0"/>
        <w:jc w:val="right"/>
        <w:rPr>
          <w:rFonts w:hint="eastAsia"/>
        </w:rPr>
      </w:pPr>
      <w:r w:rsidRPr="00192DE7">
        <w:rPr>
          <w:rFonts w:hint="eastAsia"/>
          <w:spacing w:val="27"/>
          <w:kern w:val="0"/>
          <w:fitText w:val="1792" w:id="-1452086272"/>
        </w:rPr>
        <w:t>（別紙様式１</w:t>
      </w:r>
      <w:r w:rsidRPr="00192DE7">
        <w:rPr>
          <w:rFonts w:hint="eastAsia"/>
          <w:spacing w:val="-1"/>
          <w:kern w:val="0"/>
          <w:fitText w:val="1792" w:id="-1452086272"/>
        </w:rPr>
        <w:t>）</w:t>
      </w:r>
    </w:p>
    <w:p w14:paraId="6328F041" w14:textId="77777777" w:rsidR="00D03652" w:rsidRDefault="00D03652">
      <w:pPr>
        <w:jc w:val="center"/>
        <w:rPr>
          <w:rFonts w:hint="eastAsia"/>
        </w:rPr>
      </w:pPr>
    </w:p>
    <w:p w14:paraId="3495D83D" w14:textId="77777777" w:rsidR="00D03652" w:rsidRDefault="000A399F">
      <w:pPr>
        <w:jc w:val="center"/>
        <w:rPr>
          <w:rFonts w:hint="eastAsia"/>
          <w:kern w:val="0"/>
        </w:rPr>
      </w:pPr>
      <w:r>
        <w:rPr>
          <w:rFonts w:hint="eastAsia"/>
          <w:kern w:val="0"/>
        </w:rPr>
        <w:t>令和</w:t>
      </w:r>
      <w:r w:rsidR="00D03652" w:rsidRPr="000A399F">
        <w:rPr>
          <w:rFonts w:hint="eastAsia"/>
          <w:spacing w:val="30"/>
          <w:kern w:val="0"/>
          <w:fitText w:val="5880" w:id="-1452086783"/>
        </w:rPr>
        <w:t xml:space="preserve">　　年度　奈良女子大学教育研究支援員配置願</w:t>
      </w:r>
      <w:r w:rsidR="00D03652" w:rsidRPr="000A399F">
        <w:rPr>
          <w:rFonts w:hint="eastAsia"/>
          <w:kern w:val="0"/>
          <w:fitText w:val="5880" w:id="-1452086783"/>
        </w:rPr>
        <w:t>い</w:t>
      </w:r>
    </w:p>
    <w:p w14:paraId="739561D7" w14:textId="77777777" w:rsidR="00D03652" w:rsidRDefault="00D03652">
      <w:pPr>
        <w:jc w:val="center"/>
        <w:rPr>
          <w:rFonts w:hint="eastAsia"/>
          <w:kern w:val="0"/>
        </w:rPr>
      </w:pPr>
    </w:p>
    <w:p w14:paraId="44D77276" w14:textId="77777777" w:rsidR="00D03652" w:rsidRDefault="000A399F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D03652">
        <w:rPr>
          <w:rFonts w:hint="eastAsia"/>
        </w:rPr>
        <w:t xml:space="preserve">　　年　　月　　日</w:t>
      </w:r>
    </w:p>
    <w:p w14:paraId="184EEE5D" w14:textId="77777777" w:rsidR="00D03652" w:rsidRDefault="00D03652">
      <w:pPr>
        <w:jc w:val="right"/>
        <w:rPr>
          <w:rFonts w:hint="eastAsia"/>
        </w:rPr>
      </w:pPr>
    </w:p>
    <w:p w14:paraId="271B22EE" w14:textId="77777777" w:rsidR="00D03652" w:rsidRDefault="00D03652">
      <w:pPr>
        <w:jc w:val="right"/>
        <w:rPr>
          <w:rFonts w:hint="eastAsia"/>
        </w:rPr>
      </w:pPr>
    </w:p>
    <w:p w14:paraId="5717C054" w14:textId="77777777" w:rsidR="00D03652" w:rsidRDefault="00D03652">
      <w:pPr>
        <w:rPr>
          <w:rFonts w:hint="eastAsia"/>
        </w:rPr>
      </w:pPr>
      <w:r>
        <w:rPr>
          <w:rFonts w:hint="eastAsia"/>
        </w:rPr>
        <w:t>学　　長　　　殿</w:t>
      </w:r>
    </w:p>
    <w:p w14:paraId="453A3560" w14:textId="77777777" w:rsidR="00D03652" w:rsidRDefault="00D03652">
      <w:pPr>
        <w:rPr>
          <w:rFonts w:hint="eastAsia"/>
        </w:rPr>
      </w:pPr>
    </w:p>
    <w:p w14:paraId="651E7C10" w14:textId="77777777" w:rsidR="00D03652" w:rsidRDefault="00D03652">
      <w:pPr>
        <w:rPr>
          <w:rFonts w:hint="eastAsia"/>
        </w:rPr>
      </w:pPr>
    </w:p>
    <w:p w14:paraId="5D8A69FF" w14:textId="77777777" w:rsidR="00D03652" w:rsidRDefault="00D03652">
      <w:pPr>
        <w:rPr>
          <w:rFonts w:hint="eastAsia"/>
        </w:rPr>
      </w:pPr>
      <w:r>
        <w:rPr>
          <w:rFonts w:hint="eastAsia"/>
        </w:rPr>
        <w:t xml:space="preserve">　　　　　　　　　　　　　　申請者</w:t>
      </w:r>
    </w:p>
    <w:p w14:paraId="221142F7" w14:textId="77777777" w:rsidR="00D03652" w:rsidRDefault="00D03652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所属部局　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0B42C3B8" w14:textId="77777777" w:rsidR="00D03652" w:rsidRDefault="00D03652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</w:p>
    <w:p w14:paraId="1B5B0FFC" w14:textId="77777777" w:rsidR="00D03652" w:rsidRDefault="00D03652">
      <w:pPr>
        <w:snapToGrid w:val="0"/>
        <w:spacing w:line="180" w:lineRule="auto"/>
        <w:rPr>
          <w:rFonts w:hint="eastAsia"/>
          <w:kern w:val="0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w w:val="71"/>
          <w:kern w:val="0"/>
          <w:fitText w:val="896" w:id="-1452086782"/>
        </w:rPr>
        <w:t>（ふりがな</w:t>
      </w:r>
      <w:r>
        <w:rPr>
          <w:rFonts w:hint="eastAsia"/>
          <w:spacing w:val="5"/>
          <w:w w:val="71"/>
          <w:kern w:val="0"/>
          <w:fitText w:val="896" w:id="-1452086782"/>
        </w:rPr>
        <w:t>）</w:t>
      </w:r>
    </w:p>
    <w:p w14:paraId="0F80FB7C" w14:textId="77777777" w:rsidR="00D03652" w:rsidRDefault="00D03652">
      <w:pPr>
        <w:snapToGrid w:val="0"/>
        <w:spacing w:line="180" w:lineRule="auto"/>
        <w:rPr>
          <w:rFonts w:hint="eastAsia"/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氏　　名　</w:t>
      </w:r>
      <w:r>
        <w:rPr>
          <w:rFonts w:hint="eastAsia"/>
          <w:kern w:val="0"/>
          <w:u w:val="single"/>
        </w:rPr>
        <w:t xml:space="preserve">　　　　　　　　　　　　　　　　印　　</w:t>
      </w:r>
    </w:p>
    <w:p w14:paraId="623C7BB8" w14:textId="77777777" w:rsidR="00D03652" w:rsidRDefault="00D03652">
      <w:pPr>
        <w:rPr>
          <w:rFonts w:hint="eastAsia"/>
          <w:kern w:val="0"/>
          <w:u w:val="single"/>
        </w:rPr>
      </w:pPr>
    </w:p>
    <w:p w14:paraId="45631A1C" w14:textId="77777777" w:rsidR="00D03652" w:rsidRDefault="00D03652">
      <w:pPr>
        <w:rPr>
          <w:rFonts w:hint="eastAsia"/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</w:t>
      </w:r>
      <w:r>
        <w:rPr>
          <w:rFonts w:hint="eastAsia"/>
          <w:spacing w:val="52"/>
          <w:kern w:val="0"/>
          <w:fitText w:val="840" w:id="-1452086781"/>
        </w:rPr>
        <w:t>連絡</w:t>
      </w:r>
      <w:r>
        <w:rPr>
          <w:rFonts w:hint="eastAsia"/>
          <w:spacing w:val="1"/>
          <w:kern w:val="0"/>
          <w:fitText w:val="840" w:id="-1452086781"/>
        </w:rPr>
        <w:t>先</w:t>
      </w:r>
      <w:r>
        <w:rPr>
          <w:rFonts w:hint="eastAsia"/>
          <w:kern w:val="0"/>
        </w:rPr>
        <w:t xml:space="preserve">　電話番号</w:t>
      </w:r>
      <w:r>
        <w:rPr>
          <w:rFonts w:hint="eastAsia"/>
          <w:kern w:val="0"/>
          <w:u w:val="single"/>
        </w:rPr>
        <w:t xml:space="preserve">　　　　　　　　　　　　　　　</w:t>
      </w:r>
    </w:p>
    <w:p w14:paraId="05ED7CF7" w14:textId="77777777" w:rsidR="00D03652" w:rsidRDefault="00D03652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　　</w:t>
      </w:r>
    </w:p>
    <w:p w14:paraId="02DFCC94" w14:textId="77777777" w:rsidR="00D03652" w:rsidRDefault="00D03652">
      <w:pPr>
        <w:rPr>
          <w:rFonts w:hint="eastAsia"/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　　　　　ﾒｰﾙｱﾄﾞﾚｽ</w:t>
      </w:r>
      <w:r>
        <w:rPr>
          <w:rFonts w:hint="eastAsia"/>
          <w:kern w:val="0"/>
          <w:u w:val="single"/>
        </w:rPr>
        <w:t xml:space="preserve">　　　　　　　　　　　　　　　</w:t>
      </w:r>
    </w:p>
    <w:p w14:paraId="5EB7E9C2" w14:textId="77777777" w:rsidR="00D03652" w:rsidRDefault="00D03652">
      <w:pPr>
        <w:rPr>
          <w:rFonts w:hint="eastAsia"/>
          <w:kern w:val="0"/>
          <w:u w:val="single"/>
        </w:rPr>
      </w:pPr>
    </w:p>
    <w:p w14:paraId="508FA6D2" w14:textId="77777777" w:rsidR="00D03652" w:rsidRDefault="00D03652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下記のとおり，教育研究支援員の配置を希望します。</w:t>
      </w:r>
    </w:p>
    <w:p w14:paraId="31FFB3FC" w14:textId="77777777" w:rsidR="00D03652" w:rsidRDefault="00D03652">
      <w:pPr>
        <w:rPr>
          <w:rFonts w:hint="eastAsia"/>
          <w:kern w:val="0"/>
        </w:rPr>
      </w:pPr>
    </w:p>
    <w:p w14:paraId="39A8A164" w14:textId="77777777" w:rsidR="00D03652" w:rsidRDefault="00D03652" w:rsidP="00FB59B8">
      <w:pPr>
        <w:pStyle w:val="a6"/>
        <w:rPr>
          <w:rFonts w:hint="eastAsia"/>
        </w:rPr>
      </w:pPr>
      <w:r>
        <w:rPr>
          <w:rFonts w:hint="eastAsia"/>
        </w:rPr>
        <w:t>記</w:t>
      </w:r>
    </w:p>
    <w:p w14:paraId="154440D0" w14:textId="77777777" w:rsidR="0011177C" w:rsidRPr="0011177C" w:rsidRDefault="0011177C" w:rsidP="0011177C">
      <w:pPr>
        <w:rPr>
          <w:rFonts w:hint="eastAsia"/>
        </w:rPr>
      </w:pPr>
    </w:p>
    <w:p w14:paraId="767729FA" w14:textId="77777777" w:rsidR="00D03652" w:rsidRDefault="006C06B7">
      <w:pPr>
        <w:pStyle w:val="a7"/>
        <w:jc w:val="both"/>
        <w:rPr>
          <w:rFonts w:hint="eastAsia"/>
        </w:rPr>
      </w:pPr>
      <w:r>
        <w:rPr>
          <w:rFonts w:hint="eastAsia"/>
        </w:rPr>
        <w:t>１．</w:t>
      </w:r>
      <w:r w:rsidR="00FB59B8">
        <w:rPr>
          <w:rFonts w:hint="eastAsia"/>
        </w:rPr>
        <w:t>教員の現状</w:t>
      </w:r>
    </w:p>
    <w:p w14:paraId="5492416C" w14:textId="77777777" w:rsidR="00D03652" w:rsidRDefault="00D03652">
      <w:pPr>
        <w:pStyle w:val="a7"/>
        <w:jc w:val="both"/>
        <w:rPr>
          <w:rFonts w:hint="eastAsia"/>
        </w:rPr>
      </w:pPr>
    </w:p>
    <w:p w14:paraId="09E4B1C4" w14:textId="77777777" w:rsidR="00FB59B8" w:rsidRDefault="00FB59B8">
      <w:pPr>
        <w:pStyle w:val="a7"/>
        <w:jc w:val="both"/>
        <w:rPr>
          <w:rFonts w:hint="eastAsia"/>
        </w:rPr>
      </w:pPr>
    </w:p>
    <w:p w14:paraId="25846467" w14:textId="77777777" w:rsidR="00D03652" w:rsidRDefault="00FB59B8">
      <w:pPr>
        <w:pStyle w:val="a7"/>
        <w:ind w:left="210" w:hangingChars="100" w:hanging="210"/>
        <w:jc w:val="both"/>
        <w:rPr>
          <w:rFonts w:hint="eastAsia"/>
        </w:rPr>
      </w:pPr>
      <w:r>
        <w:rPr>
          <w:rFonts w:hint="eastAsia"/>
        </w:rPr>
        <w:t>２．教育研究支援員の配置を希望する理由</w:t>
      </w:r>
    </w:p>
    <w:p w14:paraId="630C7FBC" w14:textId="77777777" w:rsidR="00D03652" w:rsidRDefault="00D03652">
      <w:pPr>
        <w:rPr>
          <w:rFonts w:hint="eastAsia"/>
        </w:rPr>
      </w:pPr>
    </w:p>
    <w:p w14:paraId="718D319A" w14:textId="77777777" w:rsidR="00FB59B8" w:rsidRDefault="00FB59B8">
      <w:pPr>
        <w:rPr>
          <w:rFonts w:hint="eastAsia"/>
        </w:rPr>
      </w:pPr>
    </w:p>
    <w:p w14:paraId="50B4C6C6" w14:textId="77777777" w:rsidR="00D03652" w:rsidRDefault="00FB59B8">
      <w:pPr>
        <w:pStyle w:val="a3"/>
        <w:rPr>
          <w:rFonts w:hint="eastAsia"/>
        </w:rPr>
      </w:pPr>
      <w:r>
        <w:rPr>
          <w:rFonts w:hint="eastAsia"/>
        </w:rPr>
        <w:t>３．教育研究支援員に依頼する業務内容</w:t>
      </w:r>
    </w:p>
    <w:p w14:paraId="423A6E13" w14:textId="77777777" w:rsidR="00D03652" w:rsidRDefault="00D03652">
      <w:pPr>
        <w:pStyle w:val="a3"/>
        <w:rPr>
          <w:rFonts w:hint="eastAsia"/>
        </w:rPr>
      </w:pPr>
    </w:p>
    <w:p w14:paraId="569DA811" w14:textId="77777777" w:rsidR="00FB59B8" w:rsidRDefault="00FB59B8">
      <w:pPr>
        <w:pStyle w:val="a3"/>
        <w:rPr>
          <w:rFonts w:hint="eastAsia"/>
        </w:rPr>
      </w:pPr>
    </w:p>
    <w:p w14:paraId="794573DB" w14:textId="77777777" w:rsidR="00D03652" w:rsidRDefault="00FB59B8">
      <w:pPr>
        <w:pStyle w:val="a3"/>
        <w:rPr>
          <w:rFonts w:hint="eastAsia"/>
        </w:rPr>
      </w:pPr>
      <w:r>
        <w:rPr>
          <w:rFonts w:hint="eastAsia"/>
        </w:rPr>
        <w:t>４．配置希望時間数</w:t>
      </w:r>
    </w:p>
    <w:p w14:paraId="787A9709" w14:textId="77777777" w:rsidR="00FB59B8" w:rsidRDefault="00FB59B8">
      <w:pPr>
        <w:pStyle w:val="a3"/>
        <w:rPr>
          <w:rFonts w:hint="eastAsia"/>
        </w:rPr>
      </w:pPr>
    </w:p>
    <w:p w14:paraId="1201257D" w14:textId="77777777" w:rsidR="00FB59B8" w:rsidRDefault="00FB59B8">
      <w:pPr>
        <w:pStyle w:val="a3"/>
        <w:rPr>
          <w:rFonts w:hint="eastAsia"/>
        </w:rPr>
      </w:pPr>
    </w:p>
    <w:p w14:paraId="5107F191" w14:textId="77777777" w:rsidR="00FB59B8" w:rsidRPr="00FB59B8" w:rsidRDefault="00FB59B8">
      <w:pPr>
        <w:pStyle w:val="a3"/>
        <w:rPr>
          <w:rFonts w:hint="eastAsia"/>
        </w:rPr>
      </w:pPr>
      <w:r>
        <w:rPr>
          <w:rFonts w:hint="eastAsia"/>
        </w:rPr>
        <w:t>５．教育研究支援員の候補者</w:t>
      </w:r>
    </w:p>
    <w:p w14:paraId="38CB3A9E" w14:textId="77777777" w:rsidR="00D03652" w:rsidRDefault="00D03652" w:rsidP="00FB260F">
      <w:pPr>
        <w:rPr>
          <w:rFonts w:hint="eastAsia"/>
        </w:rPr>
      </w:pPr>
    </w:p>
    <w:sectPr w:rsidR="00D03652">
      <w:footerReference w:type="default" r:id="rId7"/>
      <w:pgSz w:w="11906" w:h="16838" w:code="9"/>
      <w:pgMar w:top="1588" w:right="141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001E0" w14:textId="77777777" w:rsidR="00514051" w:rsidRDefault="00514051">
      <w:r>
        <w:separator/>
      </w:r>
    </w:p>
  </w:endnote>
  <w:endnote w:type="continuationSeparator" w:id="0">
    <w:p w14:paraId="0E86EECA" w14:textId="77777777" w:rsidR="00514051" w:rsidRDefault="0051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C38EC" w14:textId="77777777" w:rsidR="00D03652" w:rsidRDefault="00D03652">
    <w:pPr>
      <w:pStyle w:val="a9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514051">
      <w:rPr>
        <w:rStyle w:val="aa"/>
        <w:noProof/>
      </w:rPr>
      <w:t>1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0E2E3" w14:textId="77777777" w:rsidR="00514051" w:rsidRDefault="00514051">
      <w:r>
        <w:separator/>
      </w:r>
    </w:p>
  </w:footnote>
  <w:footnote w:type="continuationSeparator" w:id="0">
    <w:p w14:paraId="37A09C14" w14:textId="77777777" w:rsidR="00514051" w:rsidRDefault="00514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B2"/>
    <w:rsid w:val="00052BBC"/>
    <w:rsid w:val="0007359E"/>
    <w:rsid w:val="000A399F"/>
    <w:rsid w:val="000A6498"/>
    <w:rsid w:val="0011177C"/>
    <w:rsid w:val="00192DE7"/>
    <w:rsid w:val="002406BF"/>
    <w:rsid w:val="002B3766"/>
    <w:rsid w:val="002F7ECA"/>
    <w:rsid w:val="00514051"/>
    <w:rsid w:val="00555293"/>
    <w:rsid w:val="006313ED"/>
    <w:rsid w:val="0067708F"/>
    <w:rsid w:val="006B54C5"/>
    <w:rsid w:val="006C06B7"/>
    <w:rsid w:val="007B1305"/>
    <w:rsid w:val="00936639"/>
    <w:rsid w:val="009E295E"/>
    <w:rsid w:val="00AD5276"/>
    <w:rsid w:val="00B02ED2"/>
    <w:rsid w:val="00BE0992"/>
    <w:rsid w:val="00C774EE"/>
    <w:rsid w:val="00D03652"/>
    <w:rsid w:val="00D074B1"/>
    <w:rsid w:val="00D7751D"/>
    <w:rsid w:val="00E652BD"/>
    <w:rsid w:val="00F06BF5"/>
    <w:rsid w:val="00FB260F"/>
    <w:rsid w:val="00FB59B8"/>
    <w:rsid w:val="00FD69B2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6B4BB4"/>
  <w15:chartTrackingRefBased/>
  <w15:docId w15:val="{A2F29E7E-6D1B-4C63-BAFC-54C1563A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210" w:hangingChars="100" w:hanging="210"/>
    </w:pPr>
    <w:rPr>
      <w:lang w:val="x-none" w:eastAsia="x-none"/>
    </w:rPr>
  </w:style>
  <w:style w:type="paragraph" w:styleId="a5">
    <w:name w:val="Date"/>
    <w:basedOn w:val="a"/>
    <w:next w:val="a"/>
    <w:semiHidden/>
  </w:style>
  <w:style w:type="paragraph" w:styleId="a6">
    <w:name w:val="Note Heading"/>
    <w:basedOn w:val="a"/>
    <w:next w:val="a"/>
    <w:semiHidden/>
    <w:pPr>
      <w:jc w:val="center"/>
    </w:pPr>
    <w:rPr>
      <w:kern w:val="0"/>
    </w:rPr>
  </w:style>
  <w:style w:type="paragraph" w:styleId="a7">
    <w:name w:val="Closing"/>
    <w:basedOn w:val="a"/>
    <w:semiHidden/>
    <w:pPr>
      <w:jc w:val="right"/>
    </w:pPr>
    <w:rPr>
      <w:kern w:val="0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</w:style>
  <w:style w:type="character" w:customStyle="1" w:styleId="a4">
    <w:name w:val="本文インデント (文字)"/>
    <w:link w:val="a3"/>
    <w:semiHidden/>
    <w:rsid w:val="00C774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B2D58-8597-4E45-BD23-809BCCB9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国立大学法人奈良女子大学教育研究支援員取扱要項（案）</vt:lpstr>
    </vt:vector>
  </TitlesOfParts>
  <Manager/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2009-07-28T06:43:00Z</cp:lastPrinted>
  <dcterms:created xsi:type="dcterms:W3CDTF">2024-12-27T00:48:00Z</dcterms:created>
  <dcterms:modified xsi:type="dcterms:W3CDTF">2024-12-27T00:48:00Z</dcterms:modified>
</cp:coreProperties>
</file>