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4E67" w14:textId="77777777" w:rsidR="001844EB" w:rsidRDefault="001844EB">
      <w:pPr>
        <w:rPr>
          <w:rFonts w:hint="eastAsia"/>
        </w:rPr>
      </w:pPr>
      <w:r>
        <w:rPr>
          <w:rFonts w:hint="eastAsia"/>
        </w:rPr>
        <w:t xml:space="preserve">　（別記様式第４号）</w:t>
      </w:r>
    </w:p>
    <w:p w14:paraId="53E0A95F" w14:textId="5C5C0C5A" w:rsidR="001844EB" w:rsidRDefault="00A50F3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74862" wp14:editId="1B5D10D9">
                <wp:simplePos x="0" y="0"/>
                <wp:positionH relativeFrom="column">
                  <wp:posOffset>187960</wp:posOffset>
                </wp:positionH>
                <wp:positionV relativeFrom="paragraph">
                  <wp:posOffset>17145</wp:posOffset>
                </wp:positionV>
                <wp:extent cx="5334635" cy="4114800"/>
                <wp:effectExtent l="7620" t="10795" r="10795" b="8255"/>
                <wp:wrapNone/>
                <wp:docPr id="1911074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E3FF" w14:textId="77777777" w:rsidR="00496AF8" w:rsidRPr="00496AF8" w:rsidRDefault="00496AF8" w:rsidP="00496AF8">
                            <w:pPr>
                              <w:jc w:val="righ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博論第　　　号</w:t>
                            </w:r>
                          </w:p>
                          <w:p w14:paraId="41A0981C" w14:textId="77777777" w:rsidR="00496AF8" w:rsidRPr="00496AF8" w:rsidRDefault="00496AF8" w:rsidP="00496AF8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>学　位　記</w:t>
                            </w:r>
                          </w:p>
                          <w:p w14:paraId="48F84848" w14:textId="77777777" w:rsidR="00496AF8" w:rsidRPr="00496AF8" w:rsidRDefault="00496AF8" w:rsidP="00496AF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77F9D163" w14:textId="77777777" w:rsidR="00496AF8" w:rsidRPr="00496AF8" w:rsidRDefault="00496AF8" w:rsidP="00496AF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氏　　　　　　　　　　名</w:t>
                            </w:r>
                          </w:p>
                          <w:p w14:paraId="45E2BDFF" w14:textId="77777777" w:rsidR="00496AF8" w:rsidRPr="00496AF8" w:rsidRDefault="00496AF8" w:rsidP="00496AF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年　　　月　　　日生</w:t>
                            </w:r>
                          </w:p>
                          <w:p w14:paraId="269FC35E" w14:textId="77777777" w:rsidR="00496AF8" w:rsidRPr="00496AF8" w:rsidRDefault="00496AF8" w:rsidP="00496AF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5A16BDEB" w14:textId="77777777" w:rsidR="00496AF8" w:rsidRPr="00496AF8" w:rsidRDefault="00496AF8" w:rsidP="00496AF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本学に学位論文を提出し所定の審査及び試験に合格したので博士（「専攻分野」）の学位を授与する</w:t>
                            </w:r>
                          </w:p>
                          <w:p w14:paraId="3580D93B" w14:textId="77777777" w:rsidR="00496AF8" w:rsidRPr="00496AF8" w:rsidRDefault="00496AF8" w:rsidP="00496AF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2B1A85C0" w14:textId="77777777" w:rsidR="00496AF8" w:rsidRPr="00496AF8" w:rsidRDefault="00496AF8" w:rsidP="00496AF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論文題目</w:t>
                            </w:r>
                          </w:p>
                          <w:p w14:paraId="3389DE02" w14:textId="77777777" w:rsidR="00496AF8" w:rsidRPr="00496AF8" w:rsidRDefault="00496AF8" w:rsidP="00496AF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4B16C29A" w14:textId="77777777" w:rsidR="00496AF8" w:rsidRPr="00496AF8" w:rsidRDefault="00496AF8" w:rsidP="00496AF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　　年　　月　　日</w:t>
                            </w:r>
                          </w:p>
                          <w:p w14:paraId="4334598C" w14:textId="77777777" w:rsidR="00496AF8" w:rsidRPr="00496AF8" w:rsidRDefault="00496AF8" w:rsidP="00496AF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4A5C3443" w14:textId="77777777" w:rsidR="00496AF8" w:rsidRPr="00496AF8" w:rsidRDefault="00496AF8" w:rsidP="00496AF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96AF8">
                              <w:rPr>
                                <w:rFonts w:hint="eastAsia"/>
                                <w:szCs w:val="21"/>
                              </w:rPr>
                              <w:t xml:space="preserve">　　奈良女子大学長　　氏　　　　　　名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7486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.8pt;margin-top:1.35pt;width:420.05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">
                <v:textbox inset="5.85pt,.7pt,5.85pt,.7pt">
                  <w:txbxContent>
                    <w:p w14:paraId="5D7DE3FF" w14:textId="77777777" w:rsidR="00496AF8" w:rsidRPr="00496AF8" w:rsidRDefault="00496AF8" w:rsidP="00496AF8">
                      <w:pPr>
                        <w:jc w:val="right"/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博論第　　　号</w:t>
                      </w:r>
                    </w:p>
                    <w:p w14:paraId="41A0981C" w14:textId="77777777" w:rsidR="00496AF8" w:rsidRPr="00496AF8" w:rsidRDefault="00496AF8" w:rsidP="00496AF8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>学　位　記</w:t>
                      </w:r>
                    </w:p>
                    <w:p w14:paraId="48F84848" w14:textId="77777777" w:rsidR="00496AF8" w:rsidRPr="00496AF8" w:rsidRDefault="00496AF8" w:rsidP="00496AF8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77F9D163" w14:textId="77777777" w:rsidR="00496AF8" w:rsidRPr="00496AF8" w:rsidRDefault="00496AF8" w:rsidP="00496AF8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　　　　　　　　　　　　　　　　　氏　　　　　　　　　　名</w:t>
                      </w:r>
                    </w:p>
                    <w:p w14:paraId="45E2BDFF" w14:textId="77777777" w:rsidR="00496AF8" w:rsidRPr="00496AF8" w:rsidRDefault="00496AF8" w:rsidP="00496AF8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年　　　月　　　日生</w:t>
                      </w:r>
                    </w:p>
                    <w:p w14:paraId="269FC35E" w14:textId="77777777" w:rsidR="00496AF8" w:rsidRPr="00496AF8" w:rsidRDefault="00496AF8" w:rsidP="00496AF8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5A16BDEB" w14:textId="77777777" w:rsidR="00496AF8" w:rsidRPr="00496AF8" w:rsidRDefault="00496AF8" w:rsidP="00496AF8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本学に学位論文を提出し所定の審査及び試験に合格したので博士（「専攻分野」）の学位を授与する</w:t>
                      </w:r>
                    </w:p>
                    <w:p w14:paraId="3580D93B" w14:textId="77777777" w:rsidR="00496AF8" w:rsidRPr="00496AF8" w:rsidRDefault="00496AF8" w:rsidP="00496AF8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2B1A85C0" w14:textId="77777777" w:rsidR="00496AF8" w:rsidRPr="00496AF8" w:rsidRDefault="00496AF8" w:rsidP="00496AF8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論文題目</w:t>
                      </w:r>
                    </w:p>
                    <w:p w14:paraId="3389DE02" w14:textId="77777777" w:rsidR="00496AF8" w:rsidRPr="00496AF8" w:rsidRDefault="00496AF8" w:rsidP="00496AF8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4B16C29A" w14:textId="77777777" w:rsidR="00496AF8" w:rsidRPr="00496AF8" w:rsidRDefault="00496AF8" w:rsidP="00496AF8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　　年　　月　　日</w:t>
                      </w:r>
                    </w:p>
                    <w:p w14:paraId="4334598C" w14:textId="77777777" w:rsidR="00496AF8" w:rsidRPr="00496AF8" w:rsidRDefault="00496AF8" w:rsidP="00496AF8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4A5C3443" w14:textId="77777777" w:rsidR="00496AF8" w:rsidRPr="00496AF8" w:rsidRDefault="00496AF8" w:rsidP="00496AF8">
                      <w:pPr>
                        <w:rPr>
                          <w:rFonts w:hint="eastAsia"/>
                          <w:szCs w:val="21"/>
                        </w:rPr>
                      </w:pPr>
                      <w:r w:rsidRPr="00496AF8">
                        <w:rPr>
                          <w:rFonts w:hint="eastAsia"/>
                          <w:szCs w:val="21"/>
                        </w:rPr>
                        <w:t xml:space="preserve">　　奈良女子大学長　　氏　　　　　　名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6CCE8730" w14:textId="77777777" w:rsidR="001844EB" w:rsidRDefault="001844EB">
      <w:pPr>
        <w:rPr>
          <w:rFonts w:hint="eastAsia"/>
        </w:rPr>
      </w:pPr>
    </w:p>
    <w:p w14:paraId="4A2528EF" w14:textId="77777777" w:rsidR="001844EB" w:rsidRDefault="001844EB">
      <w:pPr>
        <w:rPr>
          <w:rFonts w:hint="eastAsia"/>
        </w:rPr>
      </w:pPr>
    </w:p>
    <w:p w14:paraId="0EA03344" w14:textId="77777777" w:rsidR="001844EB" w:rsidRDefault="001844EB">
      <w:pPr>
        <w:rPr>
          <w:rFonts w:hint="eastAsia"/>
        </w:rPr>
      </w:pPr>
    </w:p>
    <w:p w14:paraId="32DB7465" w14:textId="77777777" w:rsidR="001844EB" w:rsidRDefault="001844EB">
      <w:pPr>
        <w:rPr>
          <w:rFonts w:hint="eastAsia"/>
        </w:rPr>
      </w:pPr>
    </w:p>
    <w:p w14:paraId="280D257A" w14:textId="77777777" w:rsidR="001844EB" w:rsidRDefault="001844EB">
      <w:pPr>
        <w:rPr>
          <w:rFonts w:hint="eastAsia"/>
        </w:rPr>
      </w:pPr>
    </w:p>
    <w:p w14:paraId="1B638A8C" w14:textId="77777777" w:rsidR="001844EB" w:rsidRDefault="001844EB">
      <w:pPr>
        <w:rPr>
          <w:rFonts w:hint="eastAsia"/>
        </w:rPr>
      </w:pPr>
    </w:p>
    <w:p w14:paraId="54C6CC70" w14:textId="77777777" w:rsidR="001844EB" w:rsidRDefault="001844EB">
      <w:pPr>
        <w:rPr>
          <w:rFonts w:hint="eastAsia"/>
        </w:rPr>
      </w:pPr>
    </w:p>
    <w:p w14:paraId="699DCBA3" w14:textId="77777777" w:rsidR="001844EB" w:rsidRDefault="001844EB">
      <w:pPr>
        <w:rPr>
          <w:rFonts w:hint="eastAsia"/>
        </w:rPr>
      </w:pPr>
    </w:p>
    <w:p w14:paraId="659A1C15" w14:textId="77777777" w:rsidR="001844EB" w:rsidRDefault="001844EB">
      <w:pPr>
        <w:rPr>
          <w:rFonts w:hint="eastAsia"/>
        </w:rPr>
      </w:pPr>
    </w:p>
    <w:p w14:paraId="643432BC" w14:textId="77777777" w:rsidR="001844EB" w:rsidRDefault="001844EB">
      <w:pPr>
        <w:rPr>
          <w:rFonts w:hint="eastAsia"/>
        </w:rPr>
      </w:pPr>
    </w:p>
    <w:p w14:paraId="418B3FB9" w14:textId="77777777" w:rsidR="001844EB" w:rsidRDefault="001844EB">
      <w:pPr>
        <w:rPr>
          <w:rFonts w:hint="eastAsia"/>
        </w:rPr>
      </w:pPr>
    </w:p>
    <w:p w14:paraId="1618657D" w14:textId="77777777" w:rsidR="001844EB" w:rsidRDefault="001844EB">
      <w:pPr>
        <w:rPr>
          <w:rFonts w:hint="eastAsia"/>
        </w:rPr>
      </w:pPr>
    </w:p>
    <w:p w14:paraId="40FA389D" w14:textId="77777777" w:rsidR="001844EB" w:rsidRDefault="001844EB"/>
    <w:p w14:paraId="5A5AAE75" w14:textId="77777777" w:rsidR="00327A95" w:rsidRDefault="00327A95"/>
    <w:p w14:paraId="63E3AD05" w14:textId="77777777" w:rsidR="00327A95" w:rsidRDefault="00327A95"/>
    <w:p w14:paraId="307195F3" w14:textId="77777777" w:rsidR="00327A95" w:rsidRDefault="00327A95"/>
    <w:p w14:paraId="10924BCB" w14:textId="77777777" w:rsidR="00327A95" w:rsidRDefault="00327A95"/>
    <w:p w14:paraId="57726D48" w14:textId="77777777" w:rsidR="00327A95" w:rsidRDefault="00327A95"/>
    <w:sectPr w:rsidR="00327A95" w:rsidSect="00091FF1">
      <w:footerReference w:type="default" r:id="rId8"/>
      <w:pgSz w:w="11906" w:h="16838" w:code="9"/>
      <w:pgMar w:top="1588" w:right="1418" w:bottom="1588" w:left="1531" w:header="851" w:footer="703" w:gutter="0"/>
      <w:cols w:space="425"/>
      <w:docGrid w:type="linesAndChars" w:linePitch="352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094D5" w14:textId="77777777" w:rsidR="00B65051" w:rsidRDefault="00B65051">
      <w:r>
        <w:separator/>
      </w:r>
    </w:p>
  </w:endnote>
  <w:endnote w:type="continuationSeparator" w:id="0">
    <w:p w14:paraId="2114FCFA" w14:textId="77777777" w:rsidR="00B65051" w:rsidRDefault="00B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DAE7E" w14:textId="77777777" w:rsidR="001844EB" w:rsidRDefault="001844EB">
    <w:pPr>
      <w:pStyle w:val="a5"/>
      <w:ind w:firstLineChars="2000" w:firstLine="420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91FF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B9378" w14:textId="77777777" w:rsidR="00B65051" w:rsidRDefault="00B65051">
      <w:r>
        <w:separator/>
      </w:r>
    </w:p>
  </w:footnote>
  <w:footnote w:type="continuationSeparator" w:id="0">
    <w:p w14:paraId="2B7A73D7" w14:textId="77777777" w:rsidR="00B65051" w:rsidRDefault="00B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E6B41"/>
    <w:multiLevelType w:val="singleLevel"/>
    <w:tmpl w:val="E8325E9E"/>
    <w:lvl w:ilvl="0">
      <w:start w:val="2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92599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DD"/>
    <w:rsid w:val="00091FF1"/>
    <w:rsid w:val="001111E3"/>
    <w:rsid w:val="001844EB"/>
    <w:rsid w:val="002D79E9"/>
    <w:rsid w:val="002F6B61"/>
    <w:rsid w:val="00327A95"/>
    <w:rsid w:val="003A047D"/>
    <w:rsid w:val="003C4EF0"/>
    <w:rsid w:val="00416B37"/>
    <w:rsid w:val="004912CC"/>
    <w:rsid w:val="00496AF8"/>
    <w:rsid w:val="00697CC3"/>
    <w:rsid w:val="007530C4"/>
    <w:rsid w:val="007B0BAD"/>
    <w:rsid w:val="007B28B7"/>
    <w:rsid w:val="007D31F1"/>
    <w:rsid w:val="007E4C42"/>
    <w:rsid w:val="00826AF5"/>
    <w:rsid w:val="008A59DD"/>
    <w:rsid w:val="00924A28"/>
    <w:rsid w:val="009509D9"/>
    <w:rsid w:val="00A02F33"/>
    <w:rsid w:val="00A50F3B"/>
    <w:rsid w:val="00A81ECE"/>
    <w:rsid w:val="00A91658"/>
    <w:rsid w:val="00B23028"/>
    <w:rsid w:val="00B65051"/>
    <w:rsid w:val="00B81A48"/>
    <w:rsid w:val="00BA0575"/>
    <w:rsid w:val="00C36700"/>
    <w:rsid w:val="00D91E0B"/>
    <w:rsid w:val="00DB3CE9"/>
    <w:rsid w:val="00EC1422"/>
    <w:rsid w:val="00E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216081"/>
  <w15:chartTrackingRefBased/>
  <w15:docId w15:val="{8FB99728-800B-4070-BAF6-7344A1E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52" w:hanging="452"/>
    </w:pPr>
    <w:rPr>
      <w:szCs w:val="20"/>
    </w:rPr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226" w:hanging="226"/>
    </w:pPr>
  </w:style>
  <w:style w:type="paragraph" w:styleId="a8">
    <w:name w:val="Balloon Text"/>
    <w:basedOn w:val="a"/>
    <w:link w:val="a9"/>
    <w:uiPriority w:val="99"/>
    <w:semiHidden/>
    <w:unhideWhenUsed/>
    <w:rsid w:val="00BA0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A05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78A87-5A9C-4FAB-B65A-AD5DFF98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国立大学法人奈良女子大学学位規程（案）</vt:lpstr>
    </vt:vector>
  </TitlesOfParts>
  <Manager/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2017-11-22T05:07:00Z</cp:lastPrinted>
  <dcterms:created xsi:type="dcterms:W3CDTF">2024-12-26T06:20:00Z</dcterms:created>
  <dcterms:modified xsi:type="dcterms:W3CDTF">2024-12-26T06:20:00Z</dcterms:modified>
</cp:coreProperties>
</file>