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13F37" w14:textId="77777777" w:rsidR="00327A95" w:rsidRDefault="00327A95">
      <w:r>
        <w:rPr>
          <w:rFonts w:hint="eastAsia"/>
        </w:rPr>
        <w:t xml:space="preserve">　（別記様式第５号）</w:t>
      </w:r>
    </w:p>
    <w:p w14:paraId="71D30801" w14:textId="6D9945C8" w:rsidR="00327A95" w:rsidRDefault="000B5444">
      <w:r>
        <w:rPr>
          <w:rFonts w:hint="eastAsia"/>
          <w:noProof/>
        </w:rPr>
        <mc:AlternateContent>
          <mc:Choice Requires="wps">
            <w:drawing>
              <wp:anchor distT="0" distB="0" distL="114300" distR="114300" simplePos="0" relativeHeight="251657728" behindDoc="0" locked="0" layoutInCell="1" allowOverlap="1" wp14:anchorId="7C8272DA" wp14:editId="2739C076">
                <wp:simplePos x="0" y="0"/>
                <wp:positionH relativeFrom="column">
                  <wp:posOffset>-19685</wp:posOffset>
                </wp:positionH>
                <wp:positionV relativeFrom="paragraph">
                  <wp:posOffset>130175</wp:posOffset>
                </wp:positionV>
                <wp:extent cx="5762625" cy="3228975"/>
                <wp:effectExtent l="9525" t="9525" r="9525" b="9525"/>
                <wp:wrapNone/>
                <wp:docPr id="46628120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228975"/>
                        </a:xfrm>
                        <a:prstGeom prst="rect">
                          <a:avLst/>
                        </a:prstGeom>
                        <a:solidFill>
                          <a:srgbClr val="FFFFFF"/>
                        </a:solidFill>
                        <a:ln w="9525">
                          <a:solidFill>
                            <a:srgbClr val="000000"/>
                          </a:solidFill>
                          <a:miter lim="800000"/>
                          <a:headEnd/>
                          <a:tailEnd/>
                        </a:ln>
                      </wps:spPr>
                      <wps:txbx>
                        <w:txbxContent>
                          <w:p w14:paraId="7603E781" w14:textId="77777777" w:rsidR="00327A95" w:rsidRPr="00EB2E88" w:rsidRDefault="00327A95" w:rsidP="00327A95">
                            <w:pPr>
                              <w:jc w:val="right"/>
                              <w:rPr>
                                <w:rFonts w:hint="eastAsia"/>
                              </w:rPr>
                            </w:pPr>
                            <w:r w:rsidRPr="00EB2E88">
                              <w:rPr>
                                <w:rFonts w:hint="eastAsia"/>
                              </w:rPr>
                              <w:t>修　第　　　号</w:t>
                            </w:r>
                          </w:p>
                          <w:p w14:paraId="0ED52F96" w14:textId="77777777" w:rsidR="00327A95" w:rsidRPr="00EB2E88" w:rsidRDefault="00327A95" w:rsidP="00327A95">
                            <w:pPr>
                              <w:jc w:val="center"/>
                              <w:rPr>
                                <w:rFonts w:hint="eastAsia"/>
                              </w:rPr>
                            </w:pPr>
                            <w:r w:rsidRPr="00EB2E88">
                              <w:rPr>
                                <w:rFonts w:hint="eastAsia"/>
                              </w:rPr>
                              <w:t>学　位　記</w:t>
                            </w:r>
                          </w:p>
                          <w:p w14:paraId="238F3A60" w14:textId="77777777" w:rsidR="00327A95" w:rsidRPr="00EB2E88" w:rsidRDefault="00327A95" w:rsidP="00327A95">
                            <w:pPr>
                              <w:rPr>
                                <w:rFonts w:hint="eastAsia"/>
                              </w:rPr>
                            </w:pPr>
                          </w:p>
                          <w:p w14:paraId="48BF4725" w14:textId="77777777" w:rsidR="00327A95" w:rsidRPr="00EB2E88" w:rsidRDefault="00327A95" w:rsidP="00327A95">
                            <w:pPr>
                              <w:rPr>
                                <w:rFonts w:hint="eastAsia"/>
                              </w:rPr>
                            </w:pPr>
                            <w:r w:rsidRPr="00EB2E88">
                              <w:rPr>
                                <w:rFonts w:hint="eastAsia"/>
                              </w:rPr>
                              <w:t xml:space="preserve">　　　　　　　　　　　　　　　　　　氏　　　　　　　　　　名</w:t>
                            </w:r>
                          </w:p>
                          <w:p w14:paraId="6D194136" w14:textId="77777777" w:rsidR="00327A95" w:rsidRPr="00EB2E88" w:rsidRDefault="00327A95" w:rsidP="00327A95">
                            <w:pPr>
                              <w:rPr>
                                <w:rFonts w:hint="eastAsia"/>
                              </w:rPr>
                            </w:pPr>
                            <w:r w:rsidRPr="00EB2E88">
                              <w:rPr>
                                <w:rFonts w:hint="eastAsia"/>
                              </w:rPr>
                              <w:t xml:space="preserve">　　　　　　　　　　　　　　　　　　　　年　　　月　　　日生</w:t>
                            </w:r>
                          </w:p>
                          <w:p w14:paraId="7CE7AE99" w14:textId="77777777" w:rsidR="00327A95" w:rsidRPr="00EB2E88" w:rsidRDefault="00327A95" w:rsidP="00327A95">
                            <w:pPr>
                              <w:rPr>
                                <w:rFonts w:hint="eastAsia"/>
                              </w:rPr>
                            </w:pPr>
                          </w:p>
                          <w:p w14:paraId="5F2218B2" w14:textId="77777777" w:rsidR="00327A95" w:rsidRPr="00EB2E88" w:rsidRDefault="00327A95" w:rsidP="00327A95">
                            <w:pPr>
                              <w:rPr>
                                <w:rFonts w:hint="eastAsia"/>
                              </w:rPr>
                            </w:pPr>
                            <w:r w:rsidRPr="00EB2E88">
                              <w:rPr>
                                <w:rFonts w:hint="eastAsia"/>
                              </w:rPr>
                              <w:t xml:space="preserve">　奈良女子大学大学院</w:t>
                            </w:r>
                            <w:r w:rsidR="00040A99" w:rsidRPr="00040A99">
                              <w:rPr>
                                <w:rFonts w:hint="eastAsia"/>
                              </w:rPr>
                              <w:t>人間文化総合科学研究科</w:t>
                            </w:r>
                            <w:r w:rsidRPr="00EB2E88">
                              <w:rPr>
                                <w:rFonts w:hint="eastAsia"/>
                              </w:rPr>
                              <w:t>及びお茶の水女子大学大学院人間文化創成科学研究科生活工学共同専攻の博士前期課程を修了したので修士（○○）の学位を授与する</w:t>
                            </w:r>
                          </w:p>
                          <w:p w14:paraId="3A1A3AE8" w14:textId="77777777" w:rsidR="00327A95" w:rsidRPr="00EB2E88" w:rsidRDefault="00327A95" w:rsidP="00327A95">
                            <w:pPr>
                              <w:rPr>
                                <w:rFonts w:hint="eastAsia"/>
                              </w:rPr>
                            </w:pPr>
                          </w:p>
                          <w:p w14:paraId="1B52B2BF" w14:textId="77777777" w:rsidR="00327A95" w:rsidRPr="00EB2E88" w:rsidRDefault="00327A95" w:rsidP="00327A95">
                            <w:pPr>
                              <w:rPr>
                                <w:rFonts w:hint="eastAsia"/>
                              </w:rPr>
                            </w:pPr>
                            <w:r w:rsidRPr="00EB2E88">
                              <w:rPr>
                                <w:rFonts w:hint="eastAsia"/>
                              </w:rPr>
                              <w:t xml:space="preserve">　　　年　　月　　日</w:t>
                            </w:r>
                          </w:p>
                          <w:p w14:paraId="4EA00268" w14:textId="77777777" w:rsidR="00327A95" w:rsidRPr="00EB2E88" w:rsidRDefault="00327A95" w:rsidP="00327A95">
                            <w:pPr>
                              <w:rPr>
                                <w:rFonts w:hint="eastAsia"/>
                              </w:rPr>
                            </w:pPr>
                          </w:p>
                          <w:p w14:paraId="6B893262" w14:textId="77777777" w:rsidR="00327A95" w:rsidRPr="00EB2E88" w:rsidRDefault="00327A95" w:rsidP="00327A95">
                            <w:pPr>
                              <w:ind w:left="427" w:hangingChars="200" w:hanging="427"/>
                              <w:rPr>
                                <w:rFonts w:hint="eastAsia"/>
                              </w:rPr>
                            </w:pPr>
                            <w:r w:rsidRPr="00EB2E88">
                              <w:rPr>
                                <w:rFonts w:hint="eastAsia"/>
                              </w:rPr>
                              <w:t xml:space="preserve">　　奈良女子大学長　　　　氏　　　　　　名　印</w:t>
                            </w:r>
                            <w:r w:rsidRPr="00EB2E88">
                              <w:br/>
                            </w:r>
                            <w:r w:rsidRPr="00EB2E88">
                              <w:rPr>
                                <w:rFonts w:hint="eastAsia"/>
                              </w:rPr>
                              <w:t>お茶の水女子大学長　　氏　　　　　　名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272DA" id="_x0000_t202" coordsize="21600,21600" o:spt="202" path="m,l,21600r21600,l21600,xe">
                <v:stroke joinstyle="miter"/>
                <v:path gradientshapeok="t" o:connecttype="rect"/>
              </v:shapetype>
              <v:shape id="Text Box 14" o:spid="_x0000_s1026" type="#_x0000_t202" style="position:absolute;left:0;text-align:left;margin-left:-1.55pt;margin-top:10.25pt;width:453.75pt;height:25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">
                <v:textbox inset="5.85pt,.7pt,5.85pt,.7pt">
                  <w:txbxContent>
                    <w:p w14:paraId="7603E781" w14:textId="77777777" w:rsidR="00327A95" w:rsidRPr="00EB2E88" w:rsidRDefault="00327A95" w:rsidP="00327A95">
                      <w:pPr>
                        <w:jc w:val="right"/>
                        <w:rPr>
                          <w:rFonts w:hint="eastAsia"/>
                        </w:rPr>
                      </w:pPr>
                      <w:r w:rsidRPr="00EB2E88">
                        <w:rPr>
                          <w:rFonts w:hint="eastAsia"/>
                        </w:rPr>
                        <w:t>修　第　　　号</w:t>
                      </w:r>
                    </w:p>
                    <w:p w14:paraId="0ED52F96" w14:textId="77777777" w:rsidR="00327A95" w:rsidRPr="00EB2E88" w:rsidRDefault="00327A95" w:rsidP="00327A95">
                      <w:pPr>
                        <w:jc w:val="center"/>
                        <w:rPr>
                          <w:rFonts w:hint="eastAsia"/>
                        </w:rPr>
                      </w:pPr>
                      <w:r w:rsidRPr="00EB2E88">
                        <w:rPr>
                          <w:rFonts w:hint="eastAsia"/>
                        </w:rPr>
                        <w:t>学　位　記</w:t>
                      </w:r>
                    </w:p>
                    <w:p w14:paraId="238F3A60" w14:textId="77777777" w:rsidR="00327A95" w:rsidRPr="00EB2E88" w:rsidRDefault="00327A95" w:rsidP="00327A95">
                      <w:pPr>
                        <w:rPr>
                          <w:rFonts w:hint="eastAsia"/>
                        </w:rPr>
                      </w:pPr>
                    </w:p>
                    <w:p w14:paraId="48BF4725" w14:textId="77777777" w:rsidR="00327A95" w:rsidRPr="00EB2E88" w:rsidRDefault="00327A95" w:rsidP="00327A95">
                      <w:pPr>
                        <w:rPr>
                          <w:rFonts w:hint="eastAsia"/>
                        </w:rPr>
                      </w:pPr>
                      <w:r w:rsidRPr="00EB2E88">
                        <w:rPr>
                          <w:rFonts w:hint="eastAsia"/>
                        </w:rPr>
                        <w:t xml:space="preserve">　　　　　　　　　　　　　　　　　　氏　　　　　　　　　　名</w:t>
                      </w:r>
                    </w:p>
                    <w:p w14:paraId="6D194136" w14:textId="77777777" w:rsidR="00327A95" w:rsidRPr="00EB2E88" w:rsidRDefault="00327A95" w:rsidP="00327A95">
                      <w:pPr>
                        <w:rPr>
                          <w:rFonts w:hint="eastAsia"/>
                        </w:rPr>
                      </w:pPr>
                      <w:r w:rsidRPr="00EB2E88">
                        <w:rPr>
                          <w:rFonts w:hint="eastAsia"/>
                        </w:rPr>
                        <w:t xml:space="preserve">　　　　　　　　　　　　　　　　　　　　年　　　月　　　日生</w:t>
                      </w:r>
                    </w:p>
                    <w:p w14:paraId="7CE7AE99" w14:textId="77777777" w:rsidR="00327A95" w:rsidRPr="00EB2E88" w:rsidRDefault="00327A95" w:rsidP="00327A95">
                      <w:pPr>
                        <w:rPr>
                          <w:rFonts w:hint="eastAsia"/>
                        </w:rPr>
                      </w:pPr>
                    </w:p>
                    <w:p w14:paraId="5F2218B2" w14:textId="77777777" w:rsidR="00327A95" w:rsidRPr="00EB2E88" w:rsidRDefault="00327A95" w:rsidP="00327A95">
                      <w:pPr>
                        <w:rPr>
                          <w:rFonts w:hint="eastAsia"/>
                        </w:rPr>
                      </w:pPr>
                      <w:r w:rsidRPr="00EB2E88">
                        <w:rPr>
                          <w:rFonts w:hint="eastAsia"/>
                        </w:rPr>
                        <w:t xml:space="preserve">　奈良女子大学大学院</w:t>
                      </w:r>
                      <w:r w:rsidR="00040A99" w:rsidRPr="00040A99">
                        <w:rPr>
                          <w:rFonts w:hint="eastAsia"/>
                        </w:rPr>
                        <w:t>人間文化総合科学研究科</w:t>
                      </w:r>
                      <w:r w:rsidRPr="00EB2E88">
                        <w:rPr>
                          <w:rFonts w:hint="eastAsia"/>
                        </w:rPr>
                        <w:t>及びお茶の水女子大学大学院人間文化創成科学研究科生活工学共同専攻の博士前期課程を修了したので修士（○○）の学位を授与する</w:t>
                      </w:r>
                    </w:p>
                    <w:p w14:paraId="3A1A3AE8" w14:textId="77777777" w:rsidR="00327A95" w:rsidRPr="00EB2E88" w:rsidRDefault="00327A95" w:rsidP="00327A95">
                      <w:pPr>
                        <w:rPr>
                          <w:rFonts w:hint="eastAsia"/>
                        </w:rPr>
                      </w:pPr>
                    </w:p>
                    <w:p w14:paraId="1B52B2BF" w14:textId="77777777" w:rsidR="00327A95" w:rsidRPr="00EB2E88" w:rsidRDefault="00327A95" w:rsidP="00327A95">
                      <w:pPr>
                        <w:rPr>
                          <w:rFonts w:hint="eastAsia"/>
                        </w:rPr>
                      </w:pPr>
                      <w:r w:rsidRPr="00EB2E88">
                        <w:rPr>
                          <w:rFonts w:hint="eastAsia"/>
                        </w:rPr>
                        <w:t xml:space="preserve">　　　年　　月　　日</w:t>
                      </w:r>
                    </w:p>
                    <w:p w14:paraId="4EA00268" w14:textId="77777777" w:rsidR="00327A95" w:rsidRPr="00EB2E88" w:rsidRDefault="00327A95" w:rsidP="00327A95">
                      <w:pPr>
                        <w:rPr>
                          <w:rFonts w:hint="eastAsia"/>
                        </w:rPr>
                      </w:pPr>
                    </w:p>
                    <w:p w14:paraId="6B893262" w14:textId="77777777" w:rsidR="00327A95" w:rsidRPr="00EB2E88" w:rsidRDefault="00327A95" w:rsidP="00327A95">
                      <w:pPr>
                        <w:ind w:left="427" w:hangingChars="200" w:hanging="427"/>
                        <w:rPr>
                          <w:rFonts w:hint="eastAsia"/>
                        </w:rPr>
                      </w:pPr>
                      <w:r w:rsidRPr="00EB2E88">
                        <w:rPr>
                          <w:rFonts w:hint="eastAsia"/>
                        </w:rPr>
                        <w:t xml:space="preserve">　　奈良女子大学長　　　　氏　　　　　　名　印</w:t>
                      </w:r>
                      <w:r w:rsidRPr="00EB2E88">
                        <w:br/>
                      </w:r>
                      <w:r w:rsidRPr="00EB2E88">
                        <w:rPr>
                          <w:rFonts w:hint="eastAsia"/>
                        </w:rPr>
                        <w:t>お茶の水女子大学長　　氏　　　　　　名　印</w:t>
                      </w:r>
                    </w:p>
                  </w:txbxContent>
                </v:textbox>
              </v:shape>
            </w:pict>
          </mc:Fallback>
        </mc:AlternateContent>
      </w:r>
    </w:p>
    <w:p w14:paraId="47E70546" w14:textId="77777777" w:rsidR="00327A95" w:rsidRDefault="00327A95"/>
    <w:p w14:paraId="04C23277" w14:textId="77777777" w:rsidR="00327A95" w:rsidRDefault="00327A95"/>
    <w:p w14:paraId="29169F27" w14:textId="77777777" w:rsidR="00327A95" w:rsidRDefault="00327A95"/>
    <w:p w14:paraId="63E45D2E" w14:textId="77777777" w:rsidR="00327A95" w:rsidRDefault="00327A95"/>
    <w:p w14:paraId="4AD78886" w14:textId="77777777" w:rsidR="00327A95" w:rsidRDefault="00327A95"/>
    <w:p w14:paraId="499D5C37" w14:textId="77777777" w:rsidR="00327A95" w:rsidRDefault="00327A95"/>
    <w:p w14:paraId="34E77429" w14:textId="77777777" w:rsidR="00327A95" w:rsidRDefault="00327A95"/>
    <w:p w14:paraId="2E601BFE" w14:textId="77777777" w:rsidR="00327A95" w:rsidRDefault="00327A95"/>
    <w:p w14:paraId="381EA39C" w14:textId="77777777" w:rsidR="00327A95" w:rsidRDefault="00327A95"/>
    <w:p w14:paraId="0A776454" w14:textId="77777777" w:rsidR="00327A95" w:rsidRDefault="00327A95"/>
    <w:p w14:paraId="21509706" w14:textId="77777777" w:rsidR="00327A95" w:rsidRDefault="00327A95"/>
    <w:p w14:paraId="2BBE96F9" w14:textId="77777777" w:rsidR="00327A95" w:rsidRDefault="00327A95"/>
    <w:p w14:paraId="49B2A779" w14:textId="77777777" w:rsidR="00327A95" w:rsidRDefault="00327A95"/>
    <w:p w14:paraId="65CF9EB4" w14:textId="77777777" w:rsidR="00327A95" w:rsidRDefault="00327A95"/>
    <w:p w14:paraId="69083FBF" w14:textId="77777777" w:rsidR="00327A95" w:rsidRDefault="00327A95"/>
    <w:sectPr w:rsidR="00327A95" w:rsidSect="008F6F65">
      <w:footerReference w:type="default" r:id="rId8"/>
      <w:pgSz w:w="11906" w:h="16838" w:code="9"/>
      <w:pgMar w:top="1588" w:right="1418" w:bottom="1588" w:left="1531" w:header="851" w:footer="703" w:gutter="0"/>
      <w:cols w:space="425"/>
      <w:docGrid w:type="linesAndChars" w:linePitch="352" w:charSpace="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9D88F" w14:textId="77777777" w:rsidR="00CE41EC" w:rsidRDefault="00CE41EC">
      <w:r>
        <w:separator/>
      </w:r>
    </w:p>
  </w:endnote>
  <w:endnote w:type="continuationSeparator" w:id="0">
    <w:p w14:paraId="0D98CBD9" w14:textId="77777777" w:rsidR="00CE41EC" w:rsidRDefault="00CE4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92C7C" w14:textId="77777777" w:rsidR="001844EB" w:rsidRDefault="001844EB">
    <w:pPr>
      <w:pStyle w:val="a5"/>
      <w:ind w:firstLineChars="2000" w:firstLine="4200"/>
    </w:pPr>
    <w:r>
      <w:rPr>
        <w:rStyle w:val="a6"/>
      </w:rPr>
      <w:fldChar w:fldCharType="begin"/>
    </w:r>
    <w:r>
      <w:rPr>
        <w:rStyle w:val="a6"/>
      </w:rPr>
      <w:instrText xml:space="preserve"> PAGE </w:instrText>
    </w:r>
    <w:r>
      <w:rPr>
        <w:rStyle w:val="a6"/>
      </w:rPr>
      <w:fldChar w:fldCharType="separate"/>
    </w:r>
    <w:r w:rsidR="00040A99">
      <w:rPr>
        <w:rStyle w:val="a6"/>
        <w:noProof/>
      </w:rPr>
      <w:t>1</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CB364" w14:textId="77777777" w:rsidR="00CE41EC" w:rsidRDefault="00CE41EC">
      <w:r>
        <w:separator/>
      </w:r>
    </w:p>
  </w:footnote>
  <w:footnote w:type="continuationSeparator" w:id="0">
    <w:p w14:paraId="1FDB017D" w14:textId="77777777" w:rsidR="00CE41EC" w:rsidRDefault="00CE4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2E6B41"/>
    <w:multiLevelType w:val="singleLevel"/>
    <w:tmpl w:val="E8325E9E"/>
    <w:lvl w:ilvl="0">
      <w:start w:val="22"/>
      <w:numFmt w:val="bullet"/>
      <w:lvlText w:val="○"/>
      <w:lvlJc w:val="left"/>
      <w:pPr>
        <w:tabs>
          <w:tab w:val="num" w:pos="210"/>
        </w:tabs>
        <w:ind w:left="210" w:hanging="210"/>
      </w:pPr>
      <w:rPr>
        <w:rFonts w:ascii="ＭＳ 明朝" w:eastAsia="ＭＳ 明朝" w:hAnsi="Century" w:hint="eastAsia"/>
      </w:rPr>
    </w:lvl>
  </w:abstractNum>
  <w:num w:numId="1" w16cid:durableId="532305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rawingGridHorizontalSpacing w:val="213"/>
  <w:drawingGridVerticalSpacing w:val="17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9DD"/>
    <w:rsid w:val="00040A99"/>
    <w:rsid w:val="000B5444"/>
    <w:rsid w:val="001111E3"/>
    <w:rsid w:val="001844EB"/>
    <w:rsid w:val="002D79E9"/>
    <w:rsid w:val="002F6B61"/>
    <w:rsid w:val="00327A95"/>
    <w:rsid w:val="003A047D"/>
    <w:rsid w:val="003C4EF0"/>
    <w:rsid w:val="00416B37"/>
    <w:rsid w:val="004912CC"/>
    <w:rsid w:val="00496AF8"/>
    <w:rsid w:val="00697CC3"/>
    <w:rsid w:val="007530C4"/>
    <w:rsid w:val="007B0BAD"/>
    <w:rsid w:val="007B28B7"/>
    <w:rsid w:val="007D31F1"/>
    <w:rsid w:val="007E4C42"/>
    <w:rsid w:val="00826AF5"/>
    <w:rsid w:val="008A59DD"/>
    <w:rsid w:val="008F6F65"/>
    <w:rsid w:val="00924A28"/>
    <w:rsid w:val="009509D9"/>
    <w:rsid w:val="00A02F33"/>
    <w:rsid w:val="00A81ECE"/>
    <w:rsid w:val="00A91658"/>
    <w:rsid w:val="00AB7885"/>
    <w:rsid w:val="00B23028"/>
    <w:rsid w:val="00B81A48"/>
    <w:rsid w:val="00BA0575"/>
    <w:rsid w:val="00C36700"/>
    <w:rsid w:val="00CE41EC"/>
    <w:rsid w:val="00D91E0B"/>
    <w:rsid w:val="00DB3CE9"/>
    <w:rsid w:val="00EC1422"/>
    <w:rsid w:val="00EC1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C371A91"/>
  <w15:chartTrackingRefBased/>
  <w15:docId w15:val="{14859104-F447-4D05-B372-F96772DE9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pPr>
      <w:ind w:left="452" w:hanging="452"/>
    </w:pPr>
    <w:rPr>
      <w:szCs w:val="20"/>
    </w:rPr>
  </w:style>
  <w:style w:type="paragraph" w:styleId="a3">
    <w:name w:val="Date"/>
    <w:basedOn w:val="a"/>
    <w:next w:val="a"/>
    <w:semiHidden/>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ody Text Indent"/>
    <w:basedOn w:val="a"/>
    <w:semiHidden/>
    <w:pPr>
      <w:ind w:left="226" w:hanging="226"/>
    </w:pPr>
  </w:style>
  <w:style w:type="paragraph" w:styleId="a8">
    <w:name w:val="Balloon Text"/>
    <w:basedOn w:val="a"/>
    <w:link w:val="a9"/>
    <w:uiPriority w:val="99"/>
    <w:semiHidden/>
    <w:unhideWhenUsed/>
    <w:rsid w:val="00BA0575"/>
    <w:rPr>
      <w:rFonts w:ascii="Arial" w:eastAsia="ＭＳ ゴシック" w:hAnsi="Arial"/>
      <w:sz w:val="18"/>
      <w:szCs w:val="18"/>
      <w:lang w:val="x-none" w:eastAsia="x-none"/>
    </w:rPr>
  </w:style>
  <w:style w:type="character" w:customStyle="1" w:styleId="a9">
    <w:name w:val="吹き出し (文字)"/>
    <w:link w:val="a8"/>
    <w:uiPriority w:val="99"/>
    <w:semiHidden/>
    <w:rsid w:val="00BA057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7B7E64-69FD-4EB7-B5CB-4F1DAD120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Words>
  <Characters>24</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国立大学法人奈良女子大学学位規程（案）</vt:lpstr>
    </vt:vector>
  </TitlesOfParts>
  <Manager/>
  <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dc:creator>
  <cp:keywords/>
  <dc:description/>
  <cp:lastModifiedBy>somu</cp:lastModifiedBy>
  <cp:revision>2</cp:revision>
  <cp:lastPrinted>2017-11-22T05:07:00Z</cp:lastPrinted>
  <dcterms:created xsi:type="dcterms:W3CDTF">2024-12-26T06:20:00Z</dcterms:created>
  <dcterms:modified xsi:type="dcterms:W3CDTF">2024-12-26T06:20:00Z</dcterms:modified>
</cp:coreProperties>
</file>