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4241" w14:textId="77777777" w:rsidR="0051698B" w:rsidRDefault="0051698B">
      <w:pPr>
        <w:rPr>
          <w:snapToGrid/>
          <w:kern w:val="2"/>
          <w:sz w:val="21"/>
          <w:szCs w:val="20"/>
        </w:rPr>
      </w:pPr>
      <w:r>
        <w:rPr>
          <w:rFonts w:hint="eastAsia"/>
        </w:rPr>
        <w:t>（別記様式第１号）</w:t>
      </w:r>
    </w:p>
    <w:p w14:paraId="3EA7B4D2" w14:textId="77777777" w:rsidR="0051698B" w:rsidRDefault="0051698B">
      <w:pPr>
        <w:rPr>
          <w:kern w:val="2"/>
          <w:sz w:val="21"/>
          <w:szCs w:val="20"/>
        </w:rPr>
      </w:pPr>
    </w:p>
    <w:p w14:paraId="42D0A3D9" w14:textId="77777777" w:rsidR="0051698B" w:rsidRDefault="0051698B">
      <w:pPr>
        <w:jc w:val="center"/>
        <w:rPr>
          <w:kern w:val="2"/>
          <w:sz w:val="21"/>
          <w:szCs w:val="20"/>
        </w:rPr>
      </w:pPr>
      <w:r>
        <w:rPr>
          <w:rFonts w:hint="eastAsia"/>
        </w:rPr>
        <w:t>奈</w:t>
      </w:r>
      <w:r>
        <w:t xml:space="preserve"> </w:t>
      </w:r>
      <w:r>
        <w:rPr>
          <w:rFonts w:hint="eastAsia"/>
        </w:rPr>
        <w:t>良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願</w:t>
      </w:r>
      <w:r>
        <w:t xml:space="preserve"> </w:t>
      </w:r>
      <w:r>
        <w:rPr>
          <w:rFonts w:hint="eastAsia"/>
        </w:rPr>
        <w:t>書</w:t>
      </w:r>
    </w:p>
    <w:p w14:paraId="592A8137" w14:textId="77777777" w:rsidR="0051698B" w:rsidRDefault="0051698B">
      <w:pPr>
        <w:rPr>
          <w:kern w:val="2"/>
          <w:sz w:val="21"/>
          <w:szCs w:val="20"/>
        </w:rPr>
      </w:pPr>
    </w:p>
    <w:p w14:paraId="4EABFC76" w14:textId="77777777" w:rsidR="0051698B" w:rsidRDefault="00EB0A22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51698B">
        <w:rPr>
          <w:rFonts w:hint="eastAsia"/>
        </w:rPr>
        <w:t xml:space="preserve">　　年　　月　　日</w:t>
      </w:r>
    </w:p>
    <w:p w14:paraId="370120C5" w14:textId="77777777" w:rsidR="0051698B" w:rsidRDefault="0051698B">
      <w:pPr>
        <w:rPr>
          <w:kern w:val="2"/>
          <w:sz w:val="21"/>
          <w:szCs w:val="20"/>
        </w:rPr>
      </w:pPr>
    </w:p>
    <w:p w14:paraId="4153009B" w14:textId="77777777" w:rsidR="0051698B" w:rsidRDefault="0051698B">
      <w:pPr>
        <w:rPr>
          <w:kern w:val="2"/>
          <w:sz w:val="21"/>
          <w:szCs w:val="20"/>
        </w:rPr>
      </w:pPr>
    </w:p>
    <w:p w14:paraId="284B0863" w14:textId="77777777" w:rsidR="0051698B" w:rsidRDefault="00A660F0">
      <w:pPr>
        <w:rPr>
          <w:kern w:val="2"/>
          <w:sz w:val="21"/>
          <w:szCs w:val="20"/>
        </w:rPr>
      </w:pPr>
      <w:r>
        <w:rPr>
          <w:rFonts w:hint="eastAsia"/>
        </w:rPr>
        <w:t>奈　良　女　子　大　学　長　　様</w:t>
      </w:r>
    </w:p>
    <w:p w14:paraId="618D7BC7" w14:textId="77777777" w:rsidR="0051698B" w:rsidRDefault="0051698B">
      <w:pPr>
        <w:rPr>
          <w:kern w:val="2"/>
          <w:sz w:val="21"/>
          <w:szCs w:val="20"/>
        </w:rPr>
      </w:pPr>
    </w:p>
    <w:p w14:paraId="0BD27BE1" w14:textId="77777777" w:rsidR="0051698B" w:rsidRPr="00A660F0" w:rsidRDefault="0051698B">
      <w:pPr>
        <w:rPr>
          <w:kern w:val="2"/>
          <w:sz w:val="21"/>
          <w:szCs w:val="20"/>
        </w:rPr>
      </w:pPr>
    </w:p>
    <w:p w14:paraId="24E72083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ふりがな</w:t>
      </w:r>
    </w:p>
    <w:p w14:paraId="51D6F6CA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氏　　名　　　　　　　　印</w:t>
      </w:r>
    </w:p>
    <w:p w14:paraId="3EC67BE0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　　　　　　　　　　　　　　　　　　　　　　　　　　（　　年　　月　　日生）</w:t>
      </w:r>
    </w:p>
    <w:p w14:paraId="5F8B07B5" w14:textId="77777777" w:rsidR="0051698B" w:rsidRDefault="0051698B">
      <w:pPr>
        <w:rPr>
          <w:kern w:val="2"/>
          <w:sz w:val="21"/>
          <w:szCs w:val="20"/>
        </w:rPr>
      </w:pPr>
    </w:p>
    <w:p w14:paraId="73B38198" w14:textId="77777777" w:rsidR="0051698B" w:rsidRDefault="0051698B">
      <w:pPr>
        <w:rPr>
          <w:kern w:val="2"/>
          <w:sz w:val="21"/>
          <w:szCs w:val="20"/>
        </w:rPr>
      </w:pPr>
    </w:p>
    <w:p w14:paraId="487F9210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私はこのたび，貴学研究生として入学を志望しますので，入学検定料を添え許可をお願いします。</w:t>
      </w:r>
    </w:p>
    <w:p w14:paraId="611354BD" w14:textId="77777777" w:rsidR="0051698B" w:rsidRDefault="0051698B">
      <w:pPr>
        <w:rPr>
          <w:kern w:val="2"/>
          <w:sz w:val="21"/>
          <w:szCs w:val="20"/>
        </w:rPr>
      </w:pPr>
    </w:p>
    <w:p w14:paraId="3DA6CA33" w14:textId="77777777" w:rsidR="0051698B" w:rsidRDefault="00EB0A22">
      <w:pPr>
        <w:rPr>
          <w:kern w:val="2"/>
          <w:sz w:val="21"/>
          <w:szCs w:val="20"/>
        </w:rPr>
      </w:pPr>
      <w:r>
        <w:rPr>
          <w:rFonts w:hint="eastAsia"/>
        </w:rPr>
        <w:t>〔１　期　　間〕　　令和　　年　　月　　日から　令和</w:t>
      </w:r>
      <w:r w:rsidR="0051698B">
        <w:rPr>
          <w:rFonts w:hint="eastAsia"/>
        </w:rPr>
        <w:t xml:space="preserve">　　年　　月　　日まで</w:t>
      </w:r>
    </w:p>
    <w:p w14:paraId="42A7E3D0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>〔２　研究題目〕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246"/>
        <w:gridCol w:w="4746"/>
        <w:gridCol w:w="1243"/>
        <w:gridCol w:w="1172"/>
        <w:gridCol w:w="218"/>
      </w:tblGrid>
      <w:tr w:rsidR="0051698B" w14:paraId="524F006A" w14:textId="77777777">
        <w:trPr>
          <w:cantSplit/>
          <w:trHeight w:val="540"/>
          <w:jc w:val="center"/>
        </w:trPr>
        <w:tc>
          <w:tcPr>
            <w:tcW w:w="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B81DF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840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91223A7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E76C4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  <w:tr w:rsidR="0051698B" w14:paraId="424D7A3E" w14:textId="77777777">
        <w:trPr>
          <w:cantSplit/>
          <w:trHeight w:val="540"/>
          <w:jc w:val="center"/>
        </w:trPr>
        <w:tc>
          <w:tcPr>
            <w:tcW w:w="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FB9BA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40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14D888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A994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07757367" w14:textId="77777777">
        <w:trPr>
          <w:cantSplit/>
          <w:trHeight w:val="540"/>
          <w:jc w:val="center"/>
        </w:trPr>
        <w:tc>
          <w:tcPr>
            <w:tcW w:w="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77072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40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8189AE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7788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41D1675D" w14:textId="77777777">
        <w:trPr>
          <w:cantSplit/>
          <w:trHeight w:val="540"/>
          <w:jc w:val="center"/>
        </w:trPr>
        <w:tc>
          <w:tcPr>
            <w:tcW w:w="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8FC7A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40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5AA7CB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D78F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55690B92" w14:textId="77777777">
        <w:trPr>
          <w:cantSplit/>
          <w:trHeight w:val="540"/>
          <w:jc w:val="center"/>
        </w:trPr>
        <w:tc>
          <w:tcPr>
            <w:tcW w:w="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7203F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840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D2FA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7C3E" w14:textId="77777777" w:rsidR="0051698B" w:rsidRDefault="0051698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51698B" w14:paraId="142F2F62" w14:textId="77777777">
        <w:trPr>
          <w:trHeight w:val="811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0F5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693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1DC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指導教員</w:t>
            </w:r>
          </w:p>
          <w:p w14:paraId="694D2385" w14:textId="77777777" w:rsidR="0051698B" w:rsidRDefault="0051698B">
            <w:pPr>
              <w:jc w:val="center"/>
              <w:rPr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確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3E9" w14:textId="77777777" w:rsidR="0051698B" w:rsidRDefault="0051698B">
            <w:pPr>
              <w:rPr>
                <w:kern w:val="2"/>
                <w:sz w:val="21"/>
                <w:szCs w:val="20"/>
              </w:rPr>
            </w:pPr>
          </w:p>
        </w:tc>
      </w:tr>
    </w:tbl>
    <w:p w14:paraId="71397EFE" w14:textId="77777777" w:rsidR="0051698B" w:rsidRDefault="0051698B">
      <w:pPr>
        <w:rPr>
          <w:kern w:val="2"/>
          <w:sz w:val="21"/>
          <w:szCs w:val="20"/>
        </w:rPr>
      </w:pPr>
    </w:p>
    <w:p w14:paraId="45C9BF8C" w14:textId="77777777" w:rsidR="0051698B" w:rsidRDefault="0051698B">
      <w:pPr>
        <w:rPr>
          <w:kern w:val="2"/>
          <w:sz w:val="21"/>
          <w:szCs w:val="20"/>
        </w:rPr>
      </w:pPr>
      <w:r>
        <w:rPr>
          <w:rFonts w:hint="eastAsia"/>
        </w:rPr>
        <w:t xml:space="preserve">　☆検定料納入確認印　　　　☆添付書類</w:t>
      </w:r>
    </w:p>
    <w:p w14:paraId="67C63FA4" w14:textId="547F8498" w:rsidR="0051698B" w:rsidRDefault="00E75198">
      <w:pPr>
        <w:rPr>
          <w:kern w:val="2"/>
          <w:sz w:val="21"/>
          <w:szCs w:val="20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6095F1" wp14:editId="61F0231A">
                <wp:simplePos x="0" y="0"/>
                <wp:positionH relativeFrom="column">
                  <wp:posOffset>1937385</wp:posOffset>
                </wp:positionH>
                <wp:positionV relativeFrom="paragraph">
                  <wp:posOffset>62865</wp:posOffset>
                </wp:positionV>
                <wp:extent cx="1849755" cy="765810"/>
                <wp:effectExtent l="12065" t="13970" r="5080" b="10795"/>
                <wp:wrapNone/>
                <wp:docPr id="12094656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CE32" w14:textId="77777777" w:rsidR="00697AE1" w:rsidRDefault="00697AE1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履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5BB82DDA" w14:textId="77777777" w:rsidR="00697AE1" w:rsidRDefault="00697AE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kern w:val="2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卒業（修了）証明書等</w:t>
                            </w:r>
                          </w:p>
                          <w:p w14:paraId="43C3EE4B" w14:textId="77777777" w:rsidR="00697AE1" w:rsidRDefault="00697AE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kern w:val="2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研究計画書</w:t>
                            </w:r>
                          </w:p>
                          <w:p w14:paraId="4E9994E1" w14:textId="77777777" w:rsidR="00697AE1" w:rsidRDefault="00697AE1">
                            <w:pPr>
                              <w:rPr>
                                <w:kern w:val="2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95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55pt;margin-top:4.95pt;width:145.6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FRFgIAACsEAAAOAAAAZHJzL2Uyb0RvYy54bWysU9tu2zAMfR+wfxD0vjgJkiYx4hRdugwD&#10;ugvQ7QNkWY6FyaJGKbGzrx8lp2nQbS/D/CCIJnVIHh6ub/vWsKNCr8EWfDIac6ashErbfcG/fd29&#10;WXLmg7CVMGBVwU/K89vN61frzuVqCg2YSiEjEOvzzhW8CcHlWeZlo1rhR+CUJWcN2IpAJu6zCkVH&#10;6K3JpuPxTdYBVg5BKu/p7/3g5JuEX9dKhs917VVgpuBUW0gnprOMZ7ZZi3yPwjVanssQ/1BFK7Sl&#10;pBeoexEEO6D+DarVEsFDHUYS2gzqWkuVeqBuJuMX3Tw2wqnUC5Hj3YUm//9g5afjo/uCLPRvoacB&#10;pia8ewD53TML20bYvbpDhK5RoqLEk0hZ1jmfn59Gqn3uI0jZfYSKhiwOARJQX2MbWaE+GaHTAE4X&#10;0lUfmIwpl7PVYj7nTJJvcTNfTtJUMpE/vXbow3sFLYuXgiMNNaGL44MPsRqRP4XEZB6MrnbamGTg&#10;vtwaZEdBAtilLzXwIsxY1hV8NZ/OBwL+CjFO358gWh1IyUa3BV9egkQeaXtnq6SzILQZ7lSysWce&#10;I3UDiaEvewqMfJZQnYhRhEGxtGF0aQB/ctaRWgvufxwEKs7MB0tTWU1msyjvZMzmiykZeO0prz3C&#10;SoIqeOBsuG7DsBIHh3rfUKZBBxbuaJK1TiQ/V3WumxSZuD9vT5T8tZ2innd88wsAAP//AwBQSwME&#10;FAAGAAgAAAAhAC/Q09DeAAAACQEAAA8AAABkcnMvZG93bnJldi54bWxMj8FOwzAQRO9I/IO1SFwQ&#10;dUrb0IQ4FUICwQ0Kgqsbb5MIex1sNw1/z3KC4+qNZt5Wm8lZMWKIvScF81kGAqnxpqdWwdvr/eUa&#10;REyajLaeUME3RtjUpyeVLo0/0guO29QKLqFYagVdSkMpZWw6dDrO/IDEbO+D04nP0EoT9JHLnZVX&#10;WZZLp3vihU4PeNdh87k9OAXr5eP4EZ8Wz+9NvrdFurgeH76CUudn0+0NiIRT+gvDrz6rQ81OO38g&#10;E4VVsMhWc44qKAoQzFdFvgSx4yATkHUl/39Q/wAAAP//AwBQSwECLQAUAAYACAAAACEAtoM4kv4A&#10;AADhAQAAEwAAAAAAAAAAAAAAAAAAAAAAW0NvbnRlbnRfVHlwZXNdLnhtbFBLAQItABQABgAIAAAA&#10;IQA4/SH/1gAAAJQBAAALAAAAAAAAAAAAAAAAAC8BAABfcmVscy8ucmVsc1BLAQItABQABgAIAAAA&#10;IQB1XNFRFgIAACsEAAAOAAAAAAAAAAAAAAAAAC4CAABkcnMvZTJvRG9jLnhtbFBLAQItABQABgAI&#10;AAAAIQAv0NPQ3gAAAAkBAAAPAAAAAAAAAAAAAAAAAHAEAABkcnMvZG93bnJldi54bWxQSwUGAAAA&#10;AAQABADzAAAAewUAAAAA&#10;" o:allowincell="f">
                <v:textbox>
                  <w:txbxContent>
                    <w:p w14:paraId="6289CE32" w14:textId="77777777" w:rsidR="00697AE1" w:rsidRDefault="00697AE1">
                      <w:pPr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hint="eastAsia"/>
                        </w:rPr>
                        <w:t>履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5BB82DDA" w14:textId="77777777" w:rsidR="00697AE1" w:rsidRDefault="00697AE1">
                      <w:pPr>
                        <w:numPr>
                          <w:ilvl w:val="0"/>
                          <w:numId w:val="13"/>
                        </w:numPr>
                        <w:rPr>
                          <w:kern w:val="2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卒業（修了）証明書等</w:t>
                      </w:r>
                    </w:p>
                    <w:p w14:paraId="43C3EE4B" w14:textId="77777777" w:rsidR="00697AE1" w:rsidRDefault="00697AE1">
                      <w:pPr>
                        <w:numPr>
                          <w:ilvl w:val="0"/>
                          <w:numId w:val="13"/>
                        </w:numPr>
                        <w:rPr>
                          <w:kern w:val="2"/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研究計画書</w:t>
                      </w:r>
                    </w:p>
                    <w:p w14:paraId="4E9994E1" w14:textId="77777777" w:rsidR="00697AE1" w:rsidRDefault="00697AE1">
                      <w:pPr>
                        <w:rPr>
                          <w:kern w:val="2"/>
                          <w:sz w:val="2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64FA92" wp14:editId="6BA6D8A2">
                <wp:simplePos x="0" y="0"/>
                <wp:positionH relativeFrom="column">
                  <wp:posOffset>71755</wp:posOffset>
                </wp:positionH>
                <wp:positionV relativeFrom="paragraph">
                  <wp:posOffset>62865</wp:posOffset>
                </wp:positionV>
                <wp:extent cx="1435100" cy="1219200"/>
                <wp:effectExtent l="13335" t="13970" r="8890" b="5080"/>
                <wp:wrapNone/>
                <wp:docPr id="13940286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1051" id="Rectangle 2" o:spid="_x0000_s1026" style="position:absolute;margin-left:5.65pt;margin-top:4.95pt;width:113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MYCgIAABc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FnNXs+r&#10;kjoiKVdNqwU1M78h6qfrHkN8r8CytGg4Ui8zvNjfhZjoiPrpSKYPRrcbbUwOsN+uDbK9oL5v8jih&#10;h8tjxrGx4Yv5dJ6Rf8mFS4gyj79BWB3JwEbbhl+dD4k66fbOtdleUWhzXBNl405CJu2STUO9hfaR&#10;dEQ4upN+Ey0GwB+cjeTMhofvO4GKM/PBUS8W1WyWrJyD2fztlAK8zGwvM8JJgmp45Oy4XMej/Xce&#10;dT/QS1Wu3cEN9a/TWdlnViey5L4s+OmnJHtfxvnU839e/QQAAP//AwBQSwMEFAAGAAgAAAAhAB1h&#10;GXPbAAAACAEAAA8AAABkcnMvZG93bnJldi54bWxMj0FPhDAQhe8m/odmTLy5LZCoIGVjNGvicZe9&#10;eBvoCChtCS276K93POltvryXN++V29WO4kRzGLzTkGwUCHKtN4PrNBzr3c09iBDRGRy9Iw1fFGBb&#10;XV6UWBh/dns6HWInOMSFAjX0MU6FlKHtyWLY+Ikca+9+thgZ506aGc8cbkeZKnUrLQ6OP/Q40VNP&#10;7edhsRqaIT3i975+UTbfZfF1rT+Wt2etr6/WxwcQkdb4Z4bf+lwdKu7U+MWZIEbmJGOnhjwHwXKa&#10;3TE3fKgkB1mV8v+A6gcAAP//AwBQSwECLQAUAAYACAAAACEAtoM4kv4AAADhAQAAEwAAAAAAAAAA&#10;AAAAAAAAAAAAW0NvbnRlbnRfVHlwZXNdLnhtbFBLAQItABQABgAIAAAAIQA4/SH/1gAAAJQBAAAL&#10;AAAAAAAAAAAAAAAAAC8BAABfcmVscy8ucmVsc1BLAQItABQABgAIAAAAIQCCtJMYCgIAABcEAAAO&#10;AAAAAAAAAAAAAAAAAC4CAABkcnMvZTJvRG9jLnhtbFBLAQItABQABgAIAAAAIQAdYRlz2wAAAAgB&#10;AAAPAAAAAAAAAAAAAAAAAGQEAABkcnMvZG93bnJldi54bWxQSwUGAAAAAAQABADzAAAAbAUAAAAA&#10;" o:allowincell="f"/>
            </w:pict>
          </mc:Fallback>
        </mc:AlternateContent>
      </w:r>
    </w:p>
    <w:p w14:paraId="3B8451FE" w14:textId="77777777" w:rsidR="0051698B" w:rsidRDefault="0051698B">
      <w:pPr>
        <w:rPr>
          <w:kern w:val="2"/>
          <w:sz w:val="21"/>
          <w:szCs w:val="20"/>
        </w:rPr>
      </w:pPr>
    </w:p>
    <w:p w14:paraId="5E4A47D3" w14:textId="77777777" w:rsidR="0051698B" w:rsidRDefault="0051698B">
      <w:pPr>
        <w:rPr>
          <w:kern w:val="2"/>
          <w:sz w:val="21"/>
          <w:szCs w:val="20"/>
        </w:rPr>
      </w:pPr>
    </w:p>
    <w:p w14:paraId="62B25F96" w14:textId="77777777" w:rsidR="0051698B" w:rsidRDefault="0051698B">
      <w:pPr>
        <w:rPr>
          <w:kern w:val="2"/>
          <w:sz w:val="21"/>
          <w:szCs w:val="20"/>
        </w:rPr>
      </w:pPr>
    </w:p>
    <w:p w14:paraId="7009F9F2" w14:textId="77777777" w:rsidR="0051698B" w:rsidRDefault="0051698B">
      <w:pPr>
        <w:rPr>
          <w:kern w:val="2"/>
          <w:sz w:val="21"/>
          <w:szCs w:val="20"/>
        </w:rPr>
      </w:pPr>
    </w:p>
    <w:p w14:paraId="49C6ADCD" w14:textId="77777777" w:rsidR="0051698B" w:rsidRDefault="0051698B">
      <w:pPr>
        <w:rPr>
          <w:kern w:val="2"/>
          <w:sz w:val="21"/>
          <w:szCs w:val="20"/>
        </w:rPr>
      </w:pPr>
    </w:p>
    <w:p w14:paraId="66067919" w14:textId="77777777" w:rsidR="0051698B" w:rsidRPr="00A260DA" w:rsidRDefault="0051698B" w:rsidP="005F1C0B">
      <w:pPr>
        <w:rPr>
          <w:rFonts w:hint="eastAsia"/>
        </w:rPr>
      </w:pPr>
    </w:p>
    <w:sectPr w:rsidR="0051698B" w:rsidRPr="00A260DA">
      <w:footerReference w:type="default" r:id="rId7"/>
      <w:pgSz w:w="11907" w:h="16840" w:code="9"/>
      <w:pgMar w:top="1474" w:right="1418" w:bottom="1021" w:left="1588" w:header="851" w:footer="992" w:gutter="0"/>
      <w:cols w:space="425"/>
      <w:docGrid w:type="linesAndChars" w:linePitch="349" w:charSpace="-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EC8B" w14:textId="77777777" w:rsidR="00BE5EB4" w:rsidRDefault="00BE5EB4">
      <w:r>
        <w:separator/>
      </w:r>
    </w:p>
  </w:endnote>
  <w:endnote w:type="continuationSeparator" w:id="0">
    <w:p w14:paraId="618A37C7" w14:textId="77777777" w:rsidR="00BE5EB4" w:rsidRDefault="00BE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B746" w14:textId="77777777" w:rsidR="00697AE1" w:rsidRDefault="00697AE1">
    <w:pPr>
      <w:pStyle w:val="a7"/>
      <w:ind w:firstLineChars="2000" w:firstLine="44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E5EB4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E6E8" w14:textId="77777777" w:rsidR="00BE5EB4" w:rsidRDefault="00BE5EB4">
      <w:r>
        <w:separator/>
      </w:r>
    </w:p>
  </w:footnote>
  <w:footnote w:type="continuationSeparator" w:id="0">
    <w:p w14:paraId="511E9F7A" w14:textId="77777777" w:rsidR="00BE5EB4" w:rsidRDefault="00BE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012A"/>
    <w:multiLevelType w:val="hybridMultilevel"/>
    <w:tmpl w:val="C18CB2CE"/>
    <w:lvl w:ilvl="0" w:tplc="5C2EA59C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20C68"/>
    <w:multiLevelType w:val="hybridMultilevel"/>
    <w:tmpl w:val="FF6EDFFC"/>
    <w:lvl w:ilvl="0" w:tplc="04C09A4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F3B28"/>
    <w:multiLevelType w:val="hybridMultilevel"/>
    <w:tmpl w:val="FBE4024A"/>
    <w:lvl w:ilvl="0" w:tplc="1790766E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2034F8"/>
    <w:multiLevelType w:val="hybridMultilevel"/>
    <w:tmpl w:val="78DABD2E"/>
    <w:lvl w:ilvl="0" w:tplc="9E50D26E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353920"/>
    <w:multiLevelType w:val="hybridMultilevel"/>
    <w:tmpl w:val="11D2E684"/>
    <w:lvl w:ilvl="0" w:tplc="105E3C2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7835C3"/>
    <w:multiLevelType w:val="hybridMultilevel"/>
    <w:tmpl w:val="E736C586"/>
    <w:lvl w:ilvl="0" w:tplc="9998EBD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B81D72"/>
    <w:multiLevelType w:val="hybridMultilevel"/>
    <w:tmpl w:val="F03E1D10"/>
    <w:lvl w:ilvl="0" w:tplc="425E5B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A6A8C"/>
    <w:multiLevelType w:val="hybridMultilevel"/>
    <w:tmpl w:val="C47C82E2"/>
    <w:lvl w:ilvl="0" w:tplc="BE80E87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8323C"/>
    <w:multiLevelType w:val="hybridMultilevel"/>
    <w:tmpl w:val="E46A3E76"/>
    <w:lvl w:ilvl="0" w:tplc="8E5863EC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64DC2"/>
    <w:multiLevelType w:val="hybridMultilevel"/>
    <w:tmpl w:val="059692CA"/>
    <w:lvl w:ilvl="0" w:tplc="BEAA1230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5260D0"/>
    <w:multiLevelType w:val="singleLevel"/>
    <w:tmpl w:val="A11C5678"/>
    <w:lvl w:ilvl="0">
      <w:start w:val="20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7E6988"/>
    <w:multiLevelType w:val="hybridMultilevel"/>
    <w:tmpl w:val="B30EAE50"/>
    <w:lvl w:ilvl="0" w:tplc="C2D868E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396177">
    <w:abstractNumId w:val="5"/>
  </w:num>
  <w:num w:numId="2" w16cid:durableId="1468745820">
    <w:abstractNumId w:val="1"/>
  </w:num>
  <w:num w:numId="3" w16cid:durableId="1065181556">
    <w:abstractNumId w:val="7"/>
  </w:num>
  <w:num w:numId="4" w16cid:durableId="1822307223">
    <w:abstractNumId w:val="6"/>
  </w:num>
  <w:num w:numId="5" w16cid:durableId="2003043538">
    <w:abstractNumId w:val="11"/>
  </w:num>
  <w:num w:numId="6" w16cid:durableId="361513792">
    <w:abstractNumId w:val="9"/>
  </w:num>
  <w:num w:numId="7" w16cid:durableId="550310074">
    <w:abstractNumId w:val="0"/>
  </w:num>
  <w:num w:numId="8" w16cid:durableId="1548646072">
    <w:abstractNumId w:val="2"/>
  </w:num>
  <w:num w:numId="9" w16cid:durableId="1282345515">
    <w:abstractNumId w:val="4"/>
  </w:num>
  <w:num w:numId="10" w16cid:durableId="1280641983">
    <w:abstractNumId w:val="8"/>
  </w:num>
  <w:num w:numId="11" w16cid:durableId="1242833293">
    <w:abstractNumId w:val="3"/>
  </w:num>
  <w:num w:numId="12" w16cid:durableId="1168445673">
    <w:abstractNumId w:val="10"/>
  </w:num>
  <w:num w:numId="13" w16cid:durableId="1649899896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3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F0"/>
    <w:rsid w:val="00045DF8"/>
    <w:rsid w:val="000A129B"/>
    <w:rsid w:val="000C1D28"/>
    <w:rsid w:val="000F288E"/>
    <w:rsid w:val="0010736B"/>
    <w:rsid w:val="0030070D"/>
    <w:rsid w:val="003A2E02"/>
    <w:rsid w:val="004105CB"/>
    <w:rsid w:val="004360E2"/>
    <w:rsid w:val="0051698B"/>
    <w:rsid w:val="00597EDB"/>
    <w:rsid w:val="005F1C0B"/>
    <w:rsid w:val="00697AE1"/>
    <w:rsid w:val="006F2E5F"/>
    <w:rsid w:val="00716454"/>
    <w:rsid w:val="007208FE"/>
    <w:rsid w:val="007300B6"/>
    <w:rsid w:val="007A1FD8"/>
    <w:rsid w:val="00843B74"/>
    <w:rsid w:val="00997523"/>
    <w:rsid w:val="00A260DA"/>
    <w:rsid w:val="00A660F0"/>
    <w:rsid w:val="00B62ED3"/>
    <w:rsid w:val="00BC1F03"/>
    <w:rsid w:val="00BE5EB4"/>
    <w:rsid w:val="00C8360D"/>
    <w:rsid w:val="00E75198"/>
    <w:rsid w:val="00EA1BCF"/>
    <w:rsid w:val="00EA53D5"/>
    <w:rsid w:val="00EB0A22"/>
    <w:rsid w:val="00EB724C"/>
    <w:rsid w:val="00F1718B"/>
    <w:rsid w:val="00F87475"/>
    <w:rsid w:val="00FB2426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8EB5E9"/>
  <w15:chartTrackingRefBased/>
  <w15:docId w15:val="{FA5C0D6C-ADEA-4831-8280-5A618CB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napToGrid/>
      <w:kern w:val="2"/>
      <w:sz w:val="21"/>
      <w:szCs w:val="20"/>
    </w:rPr>
  </w:style>
  <w:style w:type="paragraph" w:styleId="a5">
    <w:name w:val="Closing"/>
    <w:basedOn w:val="a"/>
    <w:next w:val="a"/>
    <w:semiHidden/>
    <w:pPr>
      <w:jc w:val="right"/>
    </w:pPr>
    <w:rPr>
      <w:snapToGrid/>
      <w:kern w:val="2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left="213" w:hangingChars="100" w:hanging="213"/>
    </w:pPr>
  </w:style>
  <w:style w:type="table" w:styleId="aa">
    <w:name w:val="Table Grid"/>
    <w:basedOn w:val="a1"/>
    <w:uiPriority w:val="59"/>
    <w:rsid w:val="00A66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国立大学法人奈良女子大学研究制規程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2012-07-18T00:15:00Z</cp:lastPrinted>
  <dcterms:created xsi:type="dcterms:W3CDTF">2024-12-26T06:27:00Z</dcterms:created>
  <dcterms:modified xsi:type="dcterms:W3CDTF">2024-12-26T06:27:00Z</dcterms:modified>
</cp:coreProperties>
</file>