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282F" w14:textId="77777777" w:rsidR="0051698B" w:rsidRDefault="0051698B">
      <w:pPr>
        <w:ind w:left="791" w:hanging="791"/>
        <w:rPr>
          <w:kern w:val="2"/>
          <w:sz w:val="21"/>
          <w:szCs w:val="20"/>
        </w:rPr>
      </w:pPr>
      <w:r>
        <w:rPr>
          <w:rFonts w:hint="eastAsia"/>
        </w:rPr>
        <w:t>（別記様式第５号）</w:t>
      </w:r>
    </w:p>
    <w:p w14:paraId="6BEB8F61" w14:textId="77777777" w:rsidR="0051698B" w:rsidRDefault="0051698B">
      <w:pPr>
        <w:ind w:left="791" w:hanging="791"/>
        <w:jc w:val="center"/>
        <w:rPr>
          <w:kern w:val="2"/>
          <w:sz w:val="21"/>
          <w:szCs w:val="20"/>
        </w:rPr>
      </w:pPr>
      <w:r>
        <w:rPr>
          <w:rFonts w:hint="eastAsia"/>
        </w:rPr>
        <w:t>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期</w:t>
      </w:r>
      <w:r>
        <w:t xml:space="preserve"> </w:t>
      </w:r>
      <w:r>
        <w:rPr>
          <w:rFonts w:hint="eastAsia"/>
        </w:rPr>
        <w:t>間</w:t>
      </w:r>
      <w:r>
        <w:t xml:space="preserve"> </w:t>
      </w:r>
      <w:r>
        <w:rPr>
          <w:rFonts w:hint="eastAsia"/>
        </w:rPr>
        <w:t>延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願</w:t>
      </w:r>
    </w:p>
    <w:p w14:paraId="46E86344" w14:textId="77777777" w:rsidR="0051698B" w:rsidRDefault="009D0CB2" w:rsidP="00A260DA">
      <w:pPr>
        <w:ind w:left="791" w:hanging="791"/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51698B">
        <w:rPr>
          <w:rFonts w:hint="eastAsia"/>
        </w:rPr>
        <w:t xml:space="preserve">　　年　　月　　日</w:t>
      </w:r>
    </w:p>
    <w:p w14:paraId="5C34F840" w14:textId="77777777" w:rsidR="00A260DA" w:rsidRDefault="00A260DA">
      <w:pPr>
        <w:ind w:left="791" w:hanging="791"/>
        <w:rPr>
          <w:rFonts w:hint="eastAsia"/>
        </w:rPr>
      </w:pPr>
    </w:p>
    <w:p w14:paraId="77249334" w14:textId="77777777" w:rsidR="0051698B" w:rsidRDefault="00A660F0">
      <w:pPr>
        <w:ind w:left="791" w:hanging="791"/>
        <w:rPr>
          <w:kern w:val="2"/>
          <w:sz w:val="21"/>
          <w:szCs w:val="20"/>
        </w:rPr>
      </w:pPr>
      <w:r>
        <w:rPr>
          <w:rFonts w:hint="eastAsia"/>
        </w:rPr>
        <w:t>奈良女子大学○○学部長（研究科長）　様</w:t>
      </w:r>
    </w:p>
    <w:p w14:paraId="51301791" w14:textId="77777777" w:rsidR="0051698B" w:rsidRDefault="0051698B">
      <w:pPr>
        <w:rPr>
          <w:rFonts w:hint="eastAsia"/>
          <w:kern w:val="2"/>
          <w:sz w:val="21"/>
          <w:szCs w:val="20"/>
        </w:rPr>
      </w:pPr>
    </w:p>
    <w:tbl>
      <w:tblPr>
        <w:tblW w:w="0" w:type="auto"/>
        <w:tblInd w:w="5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A660F0" w:rsidRPr="0051698B" w14:paraId="03DC0FD9" w14:textId="77777777" w:rsidTr="00B62ED3">
        <w:trPr>
          <w:trHeight w:val="360"/>
        </w:trPr>
        <w:tc>
          <w:tcPr>
            <w:tcW w:w="352" w:type="dxa"/>
          </w:tcPr>
          <w:p w14:paraId="3D05023F" w14:textId="388CE9FE" w:rsidR="00A660F0" w:rsidRPr="0051698B" w:rsidRDefault="00A63D83">
            <w:pPr>
              <w:rPr>
                <w:kern w:val="2"/>
                <w:sz w:val="21"/>
                <w:szCs w:val="20"/>
              </w:rPr>
            </w:pPr>
            <w:r w:rsidRPr="0051698B">
              <w:rPr>
                <w:noProof/>
                <w:snapToGrid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F9BA51" wp14:editId="24C1C41A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-5080</wp:posOffset>
                      </wp:positionV>
                      <wp:extent cx="809625" cy="238125"/>
                      <wp:effectExtent l="9525" t="12700" r="9525" b="6350"/>
                      <wp:wrapNone/>
                      <wp:docPr id="166151105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3566C" w14:textId="77777777" w:rsidR="00697AE1" w:rsidRDefault="00697AE1">
                                  <w:r>
                                    <w:rPr>
                                      <w:rFonts w:hint="eastAsia"/>
                                    </w:rPr>
                                    <w:t>個人番号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9BA51" id="Rectangle 12" o:spid="_x0000_s1026" style="position:absolute;left:0;text-align:left;margin-left:-74.25pt;margin-top:-.4pt;width:63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" strokecolor="white">
                      <v:textbox inset="5.85pt,.7pt,5.85pt,.7pt">
                        <w:txbxContent>
                          <w:p w14:paraId="7813566C" w14:textId="77777777" w:rsidR="00697AE1" w:rsidRDefault="00697AE1">
                            <w:r>
                              <w:rPr>
                                <w:rFonts w:hint="eastAsia"/>
                              </w:rPr>
                              <w:t>個人番号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2" w:type="dxa"/>
          </w:tcPr>
          <w:p w14:paraId="04340C4C" w14:textId="77777777" w:rsidR="00A660F0" w:rsidRPr="0051698B" w:rsidRDefault="00A660F0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352" w:type="dxa"/>
          </w:tcPr>
          <w:p w14:paraId="5BC8782E" w14:textId="77777777" w:rsidR="00A660F0" w:rsidRPr="0051698B" w:rsidRDefault="00A660F0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352" w:type="dxa"/>
          </w:tcPr>
          <w:p w14:paraId="34B75BDF" w14:textId="77777777" w:rsidR="00A660F0" w:rsidRPr="0051698B" w:rsidRDefault="00A660F0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352" w:type="dxa"/>
          </w:tcPr>
          <w:p w14:paraId="794C47B6" w14:textId="77777777" w:rsidR="00A660F0" w:rsidRPr="0051698B" w:rsidRDefault="00A660F0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352" w:type="dxa"/>
          </w:tcPr>
          <w:p w14:paraId="7E67F8D1" w14:textId="77777777" w:rsidR="00A660F0" w:rsidRPr="0051698B" w:rsidRDefault="00A660F0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352" w:type="dxa"/>
          </w:tcPr>
          <w:p w14:paraId="75C152BF" w14:textId="77777777" w:rsidR="00A660F0" w:rsidRPr="0051698B" w:rsidRDefault="00A660F0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352" w:type="dxa"/>
          </w:tcPr>
          <w:p w14:paraId="14906E16" w14:textId="77777777" w:rsidR="00A660F0" w:rsidRPr="0051698B" w:rsidRDefault="00A660F0">
            <w:pPr>
              <w:rPr>
                <w:kern w:val="2"/>
                <w:sz w:val="21"/>
                <w:szCs w:val="20"/>
              </w:rPr>
            </w:pPr>
          </w:p>
        </w:tc>
      </w:tr>
    </w:tbl>
    <w:p w14:paraId="2C58A0BF" w14:textId="77777777" w:rsidR="00A660F0" w:rsidRDefault="00A660F0">
      <w:pPr>
        <w:rPr>
          <w:rFonts w:hint="eastAsia"/>
          <w:kern w:val="2"/>
          <w:sz w:val="21"/>
          <w:szCs w:val="20"/>
        </w:rPr>
      </w:pPr>
      <w:r>
        <w:rPr>
          <w:rFonts w:hint="eastAsia"/>
          <w:kern w:val="2"/>
          <w:sz w:val="21"/>
          <w:szCs w:val="20"/>
        </w:rPr>
        <w:t xml:space="preserve">　　　　　　　　　　　　　　</w:t>
      </w:r>
      <w:r w:rsidR="00B62ED3">
        <w:rPr>
          <w:rFonts w:hint="eastAsia"/>
          <w:kern w:val="2"/>
          <w:sz w:val="21"/>
          <w:szCs w:val="20"/>
        </w:rPr>
        <w:t xml:space="preserve">　　</w:t>
      </w:r>
      <w:r w:rsidR="00B62ED3">
        <w:rPr>
          <w:rFonts w:hint="eastAsia"/>
          <w:kern w:val="2"/>
          <w:sz w:val="21"/>
          <w:szCs w:val="20"/>
        </w:rPr>
        <w:t xml:space="preserve"> </w:t>
      </w:r>
      <w:r w:rsidR="009D0CB2">
        <w:rPr>
          <w:rFonts w:hint="eastAsia"/>
          <w:kern w:val="2"/>
          <w:sz w:val="21"/>
          <w:szCs w:val="20"/>
        </w:rPr>
        <w:t xml:space="preserve">　令和</w:t>
      </w:r>
      <w:r>
        <w:rPr>
          <w:rFonts w:hint="eastAsia"/>
          <w:kern w:val="2"/>
          <w:sz w:val="21"/>
          <w:szCs w:val="20"/>
        </w:rPr>
        <w:t xml:space="preserve">　　年度入学</w:t>
      </w:r>
    </w:p>
    <w:p w14:paraId="5F1B799B" w14:textId="77777777" w:rsidR="00A660F0" w:rsidRDefault="00A660F0">
      <w:pPr>
        <w:rPr>
          <w:kern w:val="2"/>
          <w:sz w:val="21"/>
          <w:szCs w:val="20"/>
        </w:rPr>
      </w:pPr>
      <w:r>
        <w:rPr>
          <w:rFonts w:hint="eastAsia"/>
          <w:kern w:val="2"/>
          <w:sz w:val="21"/>
          <w:szCs w:val="20"/>
        </w:rPr>
        <w:t xml:space="preserve">　　　　　　　　　　　　　　　</w:t>
      </w:r>
      <w:r w:rsidR="00B62ED3">
        <w:rPr>
          <w:rFonts w:hint="eastAsia"/>
          <w:kern w:val="2"/>
          <w:sz w:val="21"/>
          <w:szCs w:val="20"/>
        </w:rPr>
        <w:t xml:space="preserve">     </w:t>
      </w:r>
      <w:r>
        <w:rPr>
          <w:rFonts w:hint="eastAsia"/>
          <w:kern w:val="2"/>
          <w:sz w:val="21"/>
          <w:szCs w:val="20"/>
        </w:rPr>
        <w:t>ふりがな</w:t>
      </w:r>
    </w:p>
    <w:p w14:paraId="3C150E51" w14:textId="77777777" w:rsidR="0051698B" w:rsidRDefault="00A660F0">
      <w:pPr>
        <w:ind w:left="791" w:hanging="791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B62ED3">
        <w:rPr>
          <w:rFonts w:hint="eastAsia"/>
        </w:rPr>
        <w:t xml:space="preserve">     </w:t>
      </w:r>
      <w:r w:rsidR="00697AE1">
        <w:rPr>
          <w:rFonts w:hint="eastAsia"/>
          <w:sz w:val="2"/>
          <w:szCs w:val="2"/>
        </w:rPr>
        <w:t xml:space="preserve">  </w:t>
      </w:r>
      <w:r w:rsidR="0051698B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="0051698B">
        <w:rPr>
          <w:rFonts w:hint="eastAsia"/>
        </w:rPr>
        <w:t xml:space="preserve">名　　　　　　　　　　</w:t>
      </w:r>
      <w:r w:rsidR="00B62ED3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51698B">
        <w:rPr>
          <w:rFonts w:hint="eastAsia"/>
        </w:rPr>
        <w:t>印</w:t>
      </w:r>
    </w:p>
    <w:p w14:paraId="0ED31F8E" w14:textId="77777777" w:rsidR="00A660F0" w:rsidRDefault="00A660F0" w:rsidP="00716454">
      <w:pPr>
        <w:ind w:left="791" w:hanging="791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B62ED3">
        <w:rPr>
          <w:rFonts w:hint="eastAsia"/>
        </w:rPr>
        <w:t xml:space="preserve">     </w:t>
      </w:r>
      <w:r w:rsidR="00697AE1">
        <w:rPr>
          <w:rFonts w:hint="eastAsia"/>
          <w:sz w:val="2"/>
          <w:szCs w:val="2"/>
        </w:rPr>
        <w:t xml:space="preserve">  </w: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所〔〒　　　－　　　　　〕</w:t>
      </w:r>
    </w:p>
    <w:p w14:paraId="546E542A" w14:textId="77777777" w:rsidR="00A660F0" w:rsidRDefault="00A660F0">
      <w:pPr>
        <w:ind w:left="791" w:hanging="791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B62ED3">
        <w:rPr>
          <w:rFonts w:hint="eastAsia"/>
        </w:rPr>
        <w:t xml:space="preserve">     </w:t>
      </w:r>
      <w:r w:rsidR="00697AE1">
        <w:rPr>
          <w:rFonts w:hint="eastAsia"/>
          <w:sz w:val="2"/>
          <w:szCs w:val="2"/>
        </w:rPr>
        <w:t xml:space="preserve">   </w:t>
      </w:r>
      <w:r>
        <w:rPr>
          <w:rFonts w:hint="eastAsia"/>
          <w:u w:val="single"/>
        </w:rPr>
        <w:t xml:space="preserve">　　　　　　　　　　　　　　　　　　　　</w:t>
      </w:r>
      <w:r w:rsidR="00B62ED3">
        <w:rPr>
          <w:rFonts w:hint="eastAsia"/>
          <w:u w:val="single"/>
        </w:rPr>
        <w:t xml:space="preserve">    </w:t>
      </w:r>
    </w:p>
    <w:p w14:paraId="279FB756" w14:textId="77777777" w:rsidR="00A660F0" w:rsidRDefault="00716454">
      <w:pPr>
        <w:ind w:left="791" w:hanging="791"/>
        <w:rPr>
          <w:rFonts w:hint="eastAsia"/>
          <w:kern w:val="2"/>
          <w:sz w:val="21"/>
          <w:szCs w:val="20"/>
        </w:rPr>
      </w:pPr>
      <w:r>
        <w:rPr>
          <w:rFonts w:hint="eastAsia"/>
          <w:kern w:val="2"/>
          <w:sz w:val="21"/>
          <w:szCs w:val="20"/>
        </w:rPr>
        <w:t xml:space="preserve">　　　　　　　　　　　　　　　</w:t>
      </w:r>
      <w:r w:rsidR="00B62ED3">
        <w:rPr>
          <w:rFonts w:hint="eastAsia"/>
          <w:kern w:val="2"/>
          <w:sz w:val="21"/>
          <w:szCs w:val="20"/>
        </w:rPr>
        <w:t xml:space="preserve">     </w:t>
      </w:r>
      <w:r>
        <w:rPr>
          <w:rFonts w:hint="eastAsia"/>
          <w:kern w:val="2"/>
          <w:sz w:val="21"/>
          <w:szCs w:val="20"/>
        </w:rPr>
        <w:t>電話番号　　　　－　　　　　－</w:t>
      </w:r>
    </w:p>
    <w:p w14:paraId="35491D2F" w14:textId="77777777" w:rsidR="00A260DA" w:rsidRPr="00A660F0" w:rsidRDefault="00A260DA">
      <w:pPr>
        <w:ind w:left="791" w:hanging="791"/>
        <w:rPr>
          <w:kern w:val="2"/>
          <w:sz w:val="21"/>
          <w:szCs w:val="20"/>
        </w:rPr>
      </w:pPr>
      <w:r>
        <w:rPr>
          <w:rFonts w:hint="eastAsia"/>
          <w:kern w:val="2"/>
          <w:sz w:val="21"/>
          <w:szCs w:val="20"/>
        </w:rPr>
        <w:t xml:space="preserve">　　　　　　　　　　　　　　　　　</w:t>
      </w:r>
      <w:r>
        <w:rPr>
          <w:rFonts w:hint="eastAsia"/>
          <w:kern w:val="2"/>
          <w:sz w:val="21"/>
          <w:szCs w:val="20"/>
        </w:rPr>
        <w:t xml:space="preserve"> </w:t>
      </w:r>
      <w:r>
        <w:rPr>
          <w:rFonts w:hint="eastAsia"/>
          <w:kern w:val="2"/>
          <w:sz w:val="21"/>
          <w:szCs w:val="20"/>
        </w:rPr>
        <w:t>メールアドレス</w:t>
      </w:r>
    </w:p>
    <w:p w14:paraId="50F15DBA" w14:textId="77777777" w:rsidR="0051698B" w:rsidRPr="00716454" w:rsidRDefault="0051698B">
      <w:pPr>
        <w:rPr>
          <w:kern w:val="2"/>
          <w:sz w:val="21"/>
          <w:szCs w:val="20"/>
        </w:rPr>
      </w:pPr>
    </w:p>
    <w:p w14:paraId="56A5979D" w14:textId="77777777" w:rsidR="0051698B" w:rsidRDefault="0051698B">
      <w:pPr>
        <w:ind w:left="791" w:hanging="791"/>
        <w:rPr>
          <w:kern w:val="2"/>
          <w:sz w:val="21"/>
          <w:szCs w:val="20"/>
        </w:rPr>
      </w:pPr>
      <w:r>
        <w:rPr>
          <w:rFonts w:hint="eastAsia"/>
        </w:rPr>
        <w:t xml:space="preserve">　　わたくしは，下記のとおり研究期間を延長したいので，ご許可願います。</w:t>
      </w:r>
    </w:p>
    <w:p w14:paraId="29B64338" w14:textId="77777777" w:rsidR="0051698B" w:rsidRDefault="0051698B">
      <w:pPr>
        <w:ind w:left="791" w:hanging="791"/>
        <w:rPr>
          <w:kern w:val="2"/>
          <w:sz w:val="21"/>
          <w:szCs w:val="20"/>
        </w:rPr>
      </w:pPr>
    </w:p>
    <w:p w14:paraId="503D855F" w14:textId="77777777" w:rsidR="0051698B" w:rsidRDefault="0051698B">
      <w:pPr>
        <w:pStyle w:val="a4"/>
      </w:pPr>
      <w:r>
        <w:rPr>
          <w:rFonts w:hint="eastAsia"/>
        </w:rPr>
        <w:t>記</w:t>
      </w:r>
    </w:p>
    <w:p w14:paraId="63327908" w14:textId="77777777" w:rsidR="0051698B" w:rsidRDefault="0051698B">
      <w:pPr>
        <w:pStyle w:val="a5"/>
        <w:jc w:val="both"/>
      </w:pPr>
      <w:r>
        <w:rPr>
          <w:rFonts w:hint="eastAsia"/>
        </w:rPr>
        <w:t xml:space="preserve">　１　研究題目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1130"/>
        <w:gridCol w:w="3842"/>
        <w:gridCol w:w="1808"/>
        <w:gridCol w:w="1356"/>
        <w:gridCol w:w="269"/>
      </w:tblGrid>
      <w:tr w:rsidR="0051698B" w14:paraId="08967043" w14:textId="77777777">
        <w:trPr>
          <w:cantSplit/>
          <w:trHeight w:val="570"/>
          <w:jc w:val="center"/>
        </w:trPr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A1AD9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5C4C2BB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8037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</w:tr>
      <w:tr w:rsidR="0051698B" w14:paraId="21DF8C51" w14:textId="77777777">
        <w:trPr>
          <w:cantSplit/>
          <w:trHeight w:val="570"/>
          <w:jc w:val="center"/>
        </w:trPr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D6940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9B647D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D7A4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5B417A3D" w14:textId="77777777">
        <w:trPr>
          <w:cantSplit/>
          <w:trHeight w:val="570"/>
          <w:jc w:val="center"/>
        </w:trPr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6BBD2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02A33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C83C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28086B89" w14:textId="77777777">
        <w:trPr>
          <w:trHeight w:val="71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6B32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52BA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343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指導教員確認印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514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</w:tr>
    </w:tbl>
    <w:p w14:paraId="6612343E" w14:textId="77777777" w:rsidR="0051698B" w:rsidRDefault="0051698B">
      <w:pPr>
        <w:rPr>
          <w:kern w:val="2"/>
          <w:sz w:val="21"/>
          <w:szCs w:val="20"/>
        </w:rPr>
      </w:pPr>
    </w:p>
    <w:p w14:paraId="636B27AE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２　延長期間</w:t>
      </w:r>
    </w:p>
    <w:p w14:paraId="20DE3367" w14:textId="77777777" w:rsidR="0051698B" w:rsidRDefault="009D0CB2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令和　　年　　月　　日から　令和</w:t>
      </w:r>
      <w:r w:rsidR="0051698B">
        <w:rPr>
          <w:rFonts w:hint="eastAsia"/>
        </w:rPr>
        <w:t xml:space="preserve">　　年　　月　　日までを</w:t>
      </w:r>
    </w:p>
    <w:p w14:paraId="0766AD32" w14:textId="77777777" w:rsidR="0051698B" w:rsidRDefault="009D0CB2">
      <w:pPr>
        <w:rPr>
          <w:rFonts w:hint="eastAsia"/>
        </w:rPr>
      </w:pPr>
      <w:r>
        <w:rPr>
          <w:rFonts w:hint="eastAsia"/>
        </w:rPr>
        <w:t xml:space="preserve">　　　　令和　　年　　月　　日から　令和</w:t>
      </w:r>
      <w:r w:rsidR="0051698B">
        <w:rPr>
          <w:rFonts w:hint="eastAsia"/>
        </w:rPr>
        <w:t xml:space="preserve">　　年　　月　　日までに延長</w:t>
      </w:r>
    </w:p>
    <w:p w14:paraId="090F022D" w14:textId="77777777" w:rsidR="00716454" w:rsidRDefault="00716454">
      <w:pPr>
        <w:rPr>
          <w:kern w:val="2"/>
          <w:sz w:val="21"/>
          <w:szCs w:val="20"/>
        </w:rPr>
      </w:pPr>
    </w:p>
    <w:p w14:paraId="1FD335DE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３　研究期間延長理由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8136"/>
        <w:gridCol w:w="269"/>
      </w:tblGrid>
      <w:tr w:rsidR="0051698B" w14:paraId="366DB668" w14:textId="77777777" w:rsidTr="00A260DA">
        <w:trPr>
          <w:cantSplit/>
          <w:trHeight w:val="527"/>
          <w:jc w:val="center"/>
        </w:trPr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63E00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44529E4" w14:textId="77777777" w:rsidR="0051698B" w:rsidRDefault="0051698B">
            <w:pPr>
              <w:ind w:left="-227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4E9E5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</w:tr>
      <w:tr w:rsidR="0051698B" w14:paraId="28CEA509" w14:textId="77777777" w:rsidTr="00716454">
        <w:trPr>
          <w:cantSplit/>
          <w:trHeight w:val="567"/>
          <w:jc w:val="center"/>
        </w:trPr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B80CF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89548D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D666A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0F4E5A9A" w14:textId="77777777" w:rsidTr="00716454">
        <w:trPr>
          <w:cantSplit/>
          <w:trHeight w:val="567"/>
          <w:jc w:val="center"/>
        </w:trPr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E0A69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022434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B25D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4E0D1714" w14:textId="77777777" w:rsidTr="00716454">
        <w:trPr>
          <w:cantSplit/>
          <w:trHeight w:val="567"/>
          <w:jc w:val="center"/>
        </w:trPr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67DFE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4C4E04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DA00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0CA8FBC8" w14:textId="77777777" w:rsidTr="00716454">
        <w:trPr>
          <w:cantSplit/>
          <w:trHeight w:val="567"/>
          <w:jc w:val="center"/>
        </w:trPr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B3574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1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57E7F27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D71B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</w:tbl>
    <w:p w14:paraId="49CFDA62" w14:textId="77777777" w:rsidR="0051698B" w:rsidRPr="00A260DA" w:rsidRDefault="0051698B" w:rsidP="003E3B21">
      <w:pPr>
        <w:rPr>
          <w:rFonts w:hint="eastAsia"/>
        </w:rPr>
      </w:pPr>
    </w:p>
    <w:sectPr w:rsidR="0051698B" w:rsidRPr="00A260DA" w:rsidSect="003E3B21">
      <w:footerReference w:type="default" r:id="rId7"/>
      <w:pgSz w:w="11907" w:h="16840" w:code="9"/>
      <w:pgMar w:top="1134" w:right="1418" w:bottom="1134" w:left="1588" w:header="851" w:footer="992" w:gutter="0"/>
      <w:cols w:space="425"/>
      <w:docGrid w:type="linesAndChars" w:linePitch="349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E3F7" w14:textId="77777777" w:rsidR="008400DB" w:rsidRDefault="008400DB">
      <w:r>
        <w:separator/>
      </w:r>
    </w:p>
  </w:endnote>
  <w:endnote w:type="continuationSeparator" w:id="0">
    <w:p w14:paraId="12188787" w14:textId="77777777" w:rsidR="008400DB" w:rsidRDefault="0084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3817" w14:textId="77777777" w:rsidR="00697AE1" w:rsidRDefault="00697AE1">
    <w:pPr>
      <w:pStyle w:val="a7"/>
      <w:ind w:firstLineChars="2000" w:firstLine="44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400DB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9F13D" w14:textId="77777777" w:rsidR="008400DB" w:rsidRDefault="008400DB">
      <w:r>
        <w:separator/>
      </w:r>
    </w:p>
  </w:footnote>
  <w:footnote w:type="continuationSeparator" w:id="0">
    <w:p w14:paraId="16D42E6B" w14:textId="77777777" w:rsidR="008400DB" w:rsidRDefault="0084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012A"/>
    <w:multiLevelType w:val="hybridMultilevel"/>
    <w:tmpl w:val="C18CB2CE"/>
    <w:lvl w:ilvl="0" w:tplc="5C2EA59C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B20C68"/>
    <w:multiLevelType w:val="hybridMultilevel"/>
    <w:tmpl w:val="FF6EDFFC"/>
    <w:lvl w:ilvl="0" w:tplc="04C09A4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2F3B28"/>
    <w:multiLevelType w:val="hybridMultilevel"/>
    <w:tmpl w:val="FBE4024A"/>
    <w:lvl w:ilvl="0" w:tplc="1790766E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2034F8"/>
    <w:multiLevelType w:val="hybridMultilevel"/>
    <w:tmpl w:val="78DABD2E"/>
    <w:lvl w:ilvl="0" w:tplc="9E50D26E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353920"/>
    <w:multiLevelType w:val="hybridMultilevel"/>
    <w:tmpl w:val="11D2E684"/>
    <w:lvl w:ilvl="0" w:tplc="105E3C2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835C3"/>
    <w:multiLevelType w:val="hybridMultilevel"/>
    <w:tmpl w:val="E736C586"/>
    <w:lvl w:ilvl="0" w:tplc="9998EBD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B81D72"/>
    <w:multiLevelType w:val="hybridMultilevel"/>
    <w:tmpl w:val="F03E1D10"/>
    <w:lvl w:ilvl="0" w:tplc="425E5B5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A6A8C"/>
    <w:multiLevelType w:val="hybridMultilevel"/>
    <w:tmpl w:val="C47C82E2"/>
    <w:lvl w:ilvl="0" w:tplc="BE80E87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8323C"/>
    <w:multiLevelType w:val="hybridMultilevel"/>
    <w:tmpl w:val="E46A3E76"/>
    <w:lvl w:ilvl="0" w:tplc="8E5863EC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364DC2"/>
    <w:multiLevelType w:val="hybridMultilevel"/>
    <w:tmpl w:val="059692CA"/>
    <w:lvl w:ilvl="0" w:tplc="BEAA1230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5260D0"/>
    <w:multiLevelType w:val="singleLevel"/>
    <w:tmpl w:val="A11C5678"/>
    <w:lvl w:ilvl="0">
      <w:start w:val="20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07E6988"/>
    <w:multiLevelType w:val="hybridMultilevel"/>
    <w:tmpl w:val="B30EAE50"/>
    <w:lvl w:ilvl="0" w:tplc="C2D868E6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2661038">
    <w:abstractNumId w:val="5"/>
  </w:num>
  <w:num w:numId="2" w16cid:durableId="1770544653">
    <w:abstractNumId w:val="1"/>
  </w:num>
  <w:num w:numId="3" w16cid:durableId="1878468381">
    <w:abstractNumId w:val="7"/>
  </w:num>
  <w:num w:numId="4" w16cid:durableId="900284455">
    <w:abstractNumId w:val="6"/>
  </w:num>
  <w:num w:numId="5" w16cid:durableId="1764573360">
    <w:abstractNumId w:val="11"/>
  </w:num>
  <w:num w:numId="6" w16cid:durableId="1766421566">
    <w:abstractNumId w:val="9"/>
  </w:num>
  <w:num w:numId="7" w16cid:durableId="1172063700">
    <w:abstractNumId w:val="0"/>
  </w:num>
  <w:num w:numId="8" w16cid:durableId="427889161">
    <w:abstractNumId w:val="2"/>
  </w:num>
  <w:num w:numId="9" w16cid:durableId="547110971">
    <w:abstractNumId w:val="4"/>
  </w:num>
  <w:num w:numId="10" w16cid:durableId="1688946405">
    <w:abstractNumId w:val="8"/>
  </w:num>
  <w:num w:numId="11" w16cid:durableId="86656271">
    <w:abstractNumId w:val="3"/>
  </w:num>
  <w:num w:numId="12" w16cid:durableId="545871096">
    <w:abstractNumId w:val="10"/>
  </w:num>
  <w:num w:numId="13" w16cid:durableId="2084838983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3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F0"/>
    <w:rsid w:val="00045DF8"/>
    <w:rsid w:val="000A129B"/>
    <w:rsid w:val="000C1D28"/>
    <w:rsid w:val="000F288E"/>
    <w:rsid w:val="0010736B"/>
    <w:rsid w:val="0030070D"/>
    <w:rsid w:val="003A2E02"/>
    <w:rsid w:val="003E3B21"/>
    <w:rsid w:val="004360E2"/>
    <w:rsid w:val="0051698B"/>
    <w:rsid w:val="00597EDB"/>
    <w:rsid w:val="00697AE1"/>
    <w:rsid w:val="006F2E5F"/>
    <w:rsid w:val="00716454"/>
    <w:rsid w:val="007208FE"/>
    <w:rsid w:val="007300B6"/>
    <w:rsid w:val="007A1FD8"/>
    <w:rsid w:val="008400DB"/>
    <w:rsid w:val="00843B74"/>
    <w:rsid w:val="00997523"/>
    <w:rsid w:val="009D0CB2"/>
    <w:rsid w:val="00A260DA"/>
    <w:rsid w:val="00A63D83"/>
    <w:rsid w:val="00A660F0"/>
    <w:rsid w:val="00B62ED3"/>
    <w:rsid w:val="00BC1F03"/>
    <w:rsid w:val="00C8360D"/>
    <w:rsid w:val="00D74FBF"/>
    <w:rsid w:val="00EA1BCF"/>
    <w:rsid w:val="00EA53D5"/>
    <w:rsid w:val="00EB724C"/>
    <w:rsid w:val="00F1718B"/>
    <w:rsid w:val="00F87475"/>
    <w:rsid w:val="00FB2426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3731DA"/>
  <w15:chartTrackingRefBased/>
  <w15:docId w15:val="{7CC54F02-56E6-4A15-885B-EB56ACB3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napToGrid/>
      <w:kern w:val="2"/>
      <w:sz w:val="21"/>
      <w:szCs w:val="20"/>
    </w:rPr>
  </w:style>
  <w:style w:type="paragraph" w:styleId="a5">
    <w:name w:val="Closing"/>
    <w:basedOn w:val="a"/>
    <w:next w:val="a"/>
    <w:semiHidden/>
    <w:pPr>
      <w:jc w:val="right"/>
    </w:pPr>
    <w:rPr>
      <w:snapToGrid/>
      <w:kern w:val="2"/>
      <w:sz w:val="21"/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ody Text Indent"/>
    <w:basedOn w:val="a"/>
    <w:semiHidden/>
    <w:pPr>
      <w:ind w:left="213" w:hangingChars="100" w:hanging="213"/>
    </w:pPr>
  </w:style>
  <w:style w:type="table" w:styleId="aa">
    <w:name w:val="Table Grid"/>
    <w:basedOn w:val="a1"/>
    <w:uiPriority w:val="59"/>
    <w:rsid w:val="00A66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国立大学法人奈良女子大学研究制規程</vt:lpstr>
    </vt:vector>
  </TitlesOfParts>
  <Manager/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2012-07-18T00:15:00Z</cp:lastPrinted>
  <dcterms:created xsi:type="dcterms:W3CDTF">2024-12-26T06:30:00Z</dcterms:created>
  <dcterms:modified xsi:type="dcterms:W3CDTF">2024-12-26T06:30:00Z</dcterms:modified>
</cp:coreProperties>
</file>