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909A" w14:textId="77777777" w:rsidR="009E2C50" w:rsidRDefault="009E2C50">
      <w:r>
        <w:rPr>
          <w:rFonts w:hint="eastAsia"/>
        </w:rPr>
        <w:t>（別記様式第１号）</w:t>
      </w:r>
    </w:p>
    <w:p w14:paraId="0D7C4EA6" w14:textId="77777777" w:rsidR="009E2C50" w:rsidRDefault="009E2C50">
      <w:pPr>
        <w:ind w:left="226" w:hanging="226"/>
        <w:jc w:val="center"/>
      </w:pPr>
      <w:r>
        <w:rPr>
          <w:rFonts w:hint="eastAsia"/>
        </w:rPr>
        <w:t>奈良女子大学聴講生入学願書</w:t>
      </w:r>
    </w:p>
    <w:p w14:paraId="74E1DC97" w14:textId="77777777" w:rsidR="009E2C50" w:rsidRDefault="009E2C50">
      <w:pPr>
        <w:ind w:left="226" w:hanging="226"/>
      </w:pPr>
      <w:r>
        <w:rPr>
          <w:rFonts w:hint="eastAsia"/>
        </w:rPr>
        <w:t xml:space="preserve">　　　　　　　　　　　　　　　　　　　　　　　　　　　　</w:t>
      </w:r>
      <w:r w:rsidR="000E4B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7D88618" w14:textId="77777777" w:rsidR="009E2C50" w:rsidRDefault="009E2C50">
      <w:pPr>
        <w:ind w:left="226" w:hanging="226"/>
      </w:pPr>
    </w:p>
    <w:p w14:paraId="689CF64C" w14:textId="77777777" w:rsidR="009E2C50" w:rsidRDefault="0041100A">
      <w:pPr>
        <w:ind w:left="226" w:hanging="226"/>
      </w:pPr>
      <w:r>
        <w:rPr>
          <w:rFonts w:hint="eastAsia"/>
        </w:rPr>
        <w:t xml:space="preserve">奈　良　女　子　大　学　長　　様　</w:t>
      </w:r>
    </w:p>
    <w:p w14:paraId="68A1A88F" w14:textId="77777777" w:rsidR="009E2C50" w:rsidRDefault="009E2C50">
      <w:pPr>
        <w:ind w:left="226" w:hanging="226"/>
      </w:pPr>
      <w:r>
        <w:rPr>
          <w:rFonts w:hint="eastAsia"/>
        </w:rPr>
        <w:t xml:space="preserve">　　　　　　　　　　　　　　　　　　　　　　　　　　ふりがな</w:t>
      </w:r>
    </w:p>
    <w:p w14:paraId="1CCC65D2" w14:textId="77777777" w:rsidR="009E2C50" w:rsidRDefault="009E2C50">
      <w:pPr>
        <w:ind w:left="226" w:hanging="226"/>
      </w:pPr>
      <w:r>
        <w:rPr>
          <w:rFonts w:hint="eastAsia"/>
        </w:rPr>
        <w:t xml:space="preserve">　　　　　　　　　　　　　　　　　　　　　　　　　　氏　　名　　　　　　　　印</w:t>
      </w:r>
    </w:p>
    <w:p w14:paraId="686AE408" w14:textId="77777777" w:rsidR="009E2C50" w:rsidRDefault="009E2C50">
      <w:pPr>
        <w:ind w:left="226" w:hanging="226"/>
      </w:pPr>
      <w:r>
        <w:rPr>
          <w:rFonts w:hint="eastAsia"/>
        </w:rPr>
        <w:t xml:space="preserve">　　　　　　　　　　　　　　　　　　　　　　　　　　　（　　年　　月　　日生）</w:t>
      </w:r>
    </w:p>
    <w:p w14:paraId="67BAF054" w14:textId="77777777" w:rsidR="009E2C50" w:rsidRDefault="009E2C50">
      <w:pPr>
        <w:ind w:left="226" w:hanging="226"/>
      </w:pPr>
    </w:p>
    <w:p w14:paraId="09A2B62A" w14:textId="77777777" w:rsidR="009E2C50" w:rsidRDefault="009E2C50">
      <w:pPr>
        <w:ind w:left="226" w:hanging="226"/>
      </w:pPr>
      <w:r>
        <w:rPr>
          <w:rFonts w:hint="eastAsia"/>
        </w:rPr>
        <w:t xml:space="preserve">　　私はこのたび，貴学聴講生として入学を希望しますので，入学検定料を添え許可をお願します。</w:t>
      </w:r>
    </w:p>
    <w:p w14:paraId="42330F19" w14:textId="77777777" w:rsidR="009E2C50" w:rsidRDefault="009E2C50">
      <w:pPr>
        <w:ind w:left="226" w:hanging="226"/>
      </w:pPr>
    </w:p>
    <w:p w14:paraId="3BD70182" w14:textId="77777777" w:rsidR="009E2C50" w:rsidRDefault="009E2C50">
      <w:pPr>
        <w:ind w:left="226" w:hanging="226"/>
      </w:pPr>
      <w:r>
        <w:rPr>
          <w:rFonts w:hint="eastAsia"/>
        </w:rPr>
        <w:t xml:space="preserve">　〔１　期　間〕　</w:t>
      </w:r>
      <w:r w:rsidR="000E4B71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0E4B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41100A">
        <w:rPr>
          <w:rFonts w:hint="eastAsia"/>
        </w:rPr>
        <w:t>まで</w:t>
      </w:r>
    </w:p>
    <w:p w14:paraId="4261A062" w14:textId="77777777" w:rsidR="009E2C50" w:rsidRDefault="009E2C50">
      <w:pPr>
        <w:ind w:left="226" w:hanging="226"/>
      </w:pPr>
      <w:r>
        <w:rPr>
          <w:rFonts w:hint="eastAsia"/>
        </w:rPr>
        <w:t xml:space="preserve">　〔２　聴講希望科目〕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67"/>
        <w:gridCol w:w="1134"/>
        <w:gridCol w:w="851"/>
        <w:gridCol w:w="992"/>
        <w:gridCol w:w="992"/>
        <w:gridCol w:w="1418"/>
        <w:gridCol w:w="1701"/>
      </w:tblGrid>
      <w:tr w:rsidR="00AF0C9B" w14:paraId="58E3AC44" w14:textId="77777777" w:rsidTr="00AF0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A65F" w14:textId="77777777" w:rsidR="00AF0C9B" w:rsidRDefault="00AF0C9B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授業科目名</w:t>
            </w:r>
          </w:p>
          <w:p w14:paraId="1BC54B07" w14:textId="77777777" w:rsidR="00AF0C9B" w:rsidRDefault="00AF0C9B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講義コード</w:t>
            </w:r>
            <w:r>
              <w:rPr>
                <w:spacing w:val="-1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0E13" w14:textId="77777777" w:rsidR="00AF0C9B" w:rsidRDefault="00AF0C9B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期　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FA7E" w14:textId="77777777" w:rsidR="00AF0C9B" w:rsidRDefault="00AF0C9B" w:rsidP="0041100A"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単位数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9CE6" w14:textId="77777777" w:rsidR="00AF0C9B" w:rsidRPr="00E04773" w:rsidRDefault="00AF0C9B" w:rsidP="00E04773">
            <w:pPr>
              <w:jc w:val="center"/>
              <w:rPr>
                <w:spacing w:val="-10"/>
                <w:sz w:val="18"/>
                <w:szCs w:val="18"/>
              </w:rPr>
            </w:pPr>
            <w:r w:rsidRPr="00E04773">
              <w:rPr>
                <w:rFonts w:hint="eastAsia"/>
                <w:spacing w:val="-10"/>
                <w:sz w:val="18"/>
                <w:szCs w:val="18"/>
              </w:rPr>
              <w:t>曜日・時限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F754" w14:textId="77777777" w:rsidR="00AF0C9B" w:rsidRDefault="00AF0C9B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教員名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07D6" w14:textId="77777777" w:rsidR="00042E5B" w:rsidRDefault="00AF0C9B" w:rsidP="00042E5B">
            <w:pPr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授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業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科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目</w:t>
            </w:r>
          </w:p>
          <w:p w14:paraId="204B9108" w14:textId="77777777" w:rsidR="00AF0C9B" w:rsidRDefault="00AF0C9B" w:rsidP="00042E5B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担当者等確認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B627" w14:textId="77777777" w:rsidR="00AF0C9B" w:rsidRPr="00AF0C9B" w:rsidRDefault="00AF0C9B" w:rsidP="00AF0C9B">
            <w:pPr>
              <w:ind w:firstLineChars="250" w:firstLine="430"/>
              <w:rPr>
                <w:rFonts w:hint="eastAsia"/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備　　考</w:t>
            </w:r>
          </w:p>
        </w:tc>
      </w:tr>
      <w:tr w:rsidR="00AF0C9B" w14:paraId="0C6DCFF3" w14:textId="77777777" w:rsidTr="00AF0C9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548C17" w14:textId="77777777" w:rsidR="00AF0C9B" w:rsidRDefault="00AF0C9B">
            <w:pPr>
              <w:rPr>
                <w:rFonts w:hint="eastAsia"/>
                <w:spacing w:val="-10"/>
              </w:rPr>
            </w:pPr>
          </w:p>
          <w:p w14:paraId="138F0A9A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6AEB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A352" w14:textId="77777777" w:rsidR="00AF0C9B" w:rsidRDefault="00AF0C9B" w:rsidP="00804DFA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通･前･後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54A2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E82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7B2E" w14:textId="77777777" w:rsidR="00AF0C9B" w:rsidRDefault="00AF0C9B">
            <w:pPr>
              <w:jc w:val="right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844" w14:textId="77777777" w:rsidR="00AF0C9B" w:rsidRDefault="00AF0C9B">
            <w:pPr>
              <w:jc w:val="center"/>
              <w:rPr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9966" w14:textId="77777777" w:rsidR="00AF0C9B" w:rsidRDefault="00AF0C9B">
            <w:pPr>
              <w:rPr>
                <w:spacing w:val="-10"/>
              </w:rPr>
            </w:pPr>
          </w:p>
        </w:tc>
      </w:tr>
      <w:tr w:rsidR="00AF0C9B" w14:paraId="3BAC0B95" w14:textId="77777777" w:rsidTr="00AF0C9B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CF5459" w14:textId="77777777" w:rsidR="00AF0C9B" w:rsidRDefault="00AF0C9B">
            <w:pPr>
              <w:rPr>
                <w:rFonts w:hint="eastAsia"/>
                <w:spacing w:val="-10"/>
              </w:rPr>
            </w:pPr>
          </w:p>
          <w:p w14:paraId="0BE3C795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4C50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60D9" w14:textId="77777777" w:rsidR="00AF0C9B" w:rsidRDefault="00AF0C9B" w:rsidP="004C01AE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通･前･後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8C2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9F98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140" w14:textId="77777777" w:rsidR="00AF0C9B" w:rsidRDefault="00AF0C9B">
            <w:pPr>
              <w:jc w:val="right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4E5D" w14:textId="77777777" w:rsidR="00AF0C9B" w:rsidRDefault="00AF0C9B">
            <w:pPr>
              <w:jc w:val="center"/>
              <w:rPr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FC69" w14:textId="77777777" w:rsidR="00AF0C9B" w:rsidRDefault="00AF0C9B">
            <w:pPr>
              <w:rPr>
                <w:spacing w:val="-10"/>
              </w:rPr>
            </w:pPr>
          </w:p>
        </w:tc>
      </w:tr>
      <w:tr w:rsidR="00AF0C9B" w14:paraId="43267A5C" w14:textId="77777777" w:rsidTr="00AF0C9B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4518E3" w14:textId="77777777" w:rsidR="00AF0C9B" w:rsidRDefault="00AF0C9B">
            <w:pPr>
              <w:rPr>
                <w:rFonts w:hint="eastAsia"/>
                <w:spacing w:val="-10"/>
              </w:rPr>
            </w:pPr>
          </w:p>
          <w:p w14:paraId="3FD89A6D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18E4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E61A" w14:textId="77777777" w:rsidR="00AF0C9B" w:rsidRDefault="00AF0C9B" w:rsidP="00804DFA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通･前･後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648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ABAD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C313" w14:textId="77777777" w:rsidR="00AF0C9B" w:rsidRDefault="00AF0C9B">
            <w:pPr>
              <w:jc w:val="right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5E5C" w14:textId="77777777" w:rsidR="00AF0C9B" w:rsidRDefault="00AF0C9B">
            <w:pPr>
              <w:jc w:val="center"/>
              <w:rPr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A93" w14:textId="77777777" w:rsidR="00AF0C9B" w:rsidRDefault="00AF0C9B">
            <w:pPr>
              <w:rPr>
                <w:spacing w:val="-10"/>
              </w:rPr>
            </w:pPr>
          </w:p>
        </w:tc>
      </w:tr>
      <w:tr w:rsidR="00AF0C9B" w14:paraId="1FF0DABE" w14:textId="77777777" w:rsidTr="00AF0C9B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30F6E9" w14:textId="77777777" w:rsidR="00AF0C9B" w:rsidRDefault="00AF0C9B">
            <w:pPr>
              <w:rPr>
                <w:rFonts w:hint="eastAsia"/>
                <w:spacing w:val="-10"/>
              </w:rPr>
            </w:pPr>
          </w:p>
          <w:p w14:paraId="0F7D1A2B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AF13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425F" w14:textId="77777777" w:rsidR="00AF0C9B" w:rsidRDefault="00AF0C9B" w:rsidP="00804DFA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通･前･後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0184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F7F9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EF30" w14:textId="77777777" w:rsidR="00AF0C9B" w:rsidRDefault="00AF0C9B">
            <w:pPr>
              <w:jc w:val="right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D549" w14:textId="77777777" w:rsidR="00AF0C9B" w:rsidRDefault="00AF0C9B">
            <w:pPr>
              <w:jc w:val="center"/>
              <w:rPr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2AFC" w14:textId="77777777" w:rsidR="00AF0C9B" w:rsidRDefault="00AF0C9B">
            <w:pPr>
              <w:rPr>
                <w:spacing w:val="-10"/>
              </w:rPr>
            </w:pPr>
          </w:p>
        </w:tc>
      </w:tr>
      <w:tr w:rsidR="00AF0C9B" w14:paraId="4EE201FC" w14:textId="77777777" w:rsidTr="00AF0C9B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0472A7" w14:textId="77777777" w:rsidR="00AF0C9B" w:rsidRDefault="00AF0C9B">
            <w:pPr>
              <w:rPr>
                <w:rFonts w:hint="eastAsia"/>
                <w:spacing w:val="-10"/>
              </w:rPr>
            </w:pPr>
          </w:p>
          <w:p w14:paraId="23AF6363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840A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3A83" w14:textId="77777777" w:rsidR="00AF0C9B" w:rsidRDefault="00AF0C9B" w:rsidP="00804DFA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通･前･後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D59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0F8B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03AA" w14:textId="77777777" w:rsidR="00AF0C9B" w:rsidRDefault="00AF0C9B">
            <w:pPr>
              <w:jc w:val="right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6520" w14:textId="77777777" w:rsidR="00AF0C9B" w:rsidRDefault="00AF0C9B">
            <w:pPr>
              <w:jc w:val="center"/>
              <w:rPr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6AB2" w14:textId="77777777" w:rsidR="00AF0C9B" w:rsidRDefault="00AF0C9B">
            <w:pPr>
              <w:rPr>
                <w:spacing w:val="-10"/>
              </w:rPr>
            </w:pPr>
          </w:p>
        </w:tc>
      </w:tr>
      <w:tr w:rsidR="00AF0C9B" w14:paraId="368FFB37" w14:textId="77777777" w:rsidTr="00AF0C9B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72F9C9" w14:textId="77777777" w:rsidR="00AF0C9B" w:rsidRDefault="00AF0C9B">
            <w:pPr>
              <w:rPr>
                <w:rFonts w:hint="eastAsia"/>
                <w:spacing w:val="-10"/>
              </w:rPr>
            </w:pPr>
          </w:p>
          <w:p w14:paraId="08E57AAD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EC7A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F5EA" w14:textId="77777777" w:rsidR="00AF0C9B" w:rsidRDefault="00AF0C9B" w:rsidP="00804DFA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通･前･後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392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5F67" w14:textId="77777777" w:rsidR="00AF0C9B" w:rsidRDefault="00AF0C9B">
            <w:pPr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EAAD" w14:textId="77777777" w:rsidR="00AF0C9B" w:rsidRDefault="00AF0C9B">
            <w:pPr>
              <w:jc w:val="right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DD25" w14:textId="77777777" w:rsidR="00AF0C9B" w:rsidRDefault="00AF0C9B">
            <w:pPr>
              <w:jc w:val="center"/>
              <w:rPr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964E" w14:textId="77777777" w:rsidR="00AF0C9B" w:rsidRDefault="00AF0C9B">
            <w:pPr>
              <w:rPr>
                <w:spacing w:val="-10"/>
              </w:rPr>
            </w:pPr>
          </w:p>
        </w:tc>
      </w:tr>
      <w:tr w:rsidR="0041100A" w14:paraId="77F1A21E" w14:textId="77777777" w:rsidTr="00AF0C9B">
        <w:tblPrEx>
          <w:tblCellMar>
            <w:top w:w="0" w:type="dxa"/>
            <w:bottom w:w="0" w:type="dxa"/>
          </w:tblCellMar>
        </w:tblPrEx>
        <w:trPr>
          <w:gridAfter w:val="2"/>
          <w:wAfter w:w="3119" w:type="dxa"/>
          <w:cantSplit/>
          <w:trHeight w:val="397"/>
        </w:trPr>
        <w:tc>
          <w:tcPr>
            <w:tcW w:w="609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52E64" w14:textId="77777777" w:rsidR="0041100A" w:rsidRPr="0041100A" w:rsidRDefault="0041100A" w:rsidP="004C01AE">
            <w:pPr>
              <w:ind w:firstLineChars="400" w:firstLine="768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合</w:t>
            </w:r>
            <w:r w:rsidR="004C01AE">
              <w:rPr>
                <w:rFonts w:hint="eastAsia"/>
                <w:spacing w:val="-10"/>
              </w:rPr>
              <w:t xml:space="preserve">　　計　　　</w:t>
            </w:r>
            <w:r>
              <w:rPr>
                <w:rFonts w:hint="eastAsia"/>
                <w:spacing w:val="-10"/>
              </w:rPr>
              <w:t>（　　）科目</w:t>
            </w:r>
            <w:r w:rsidR="004C01AE">
              <w:rPr>
                <w:rFonts w:hint="eastAsia"/>
                <w:spacing w:val="-10"/>
              </w:rPr>
              <w:t xml:space="preserve">　　（　　）単位</w:t>
            </w:r>
          </w:p>
        </w:tc>
      </w:tr>
    </w:tbl>
    <w:p w14:paraId="0BE55967" w14:textId="64BE411E" w:rsidR="009E2C50" w:rsidRDefault="00EF7AEF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DC4F1B" wp14:editId="1D37121A">
                <wp:simplePos x="0" y="0"/>
                <wp:positionH relativeFrom="column">
                  <wp:posOffset>4716145</wp:posOffset>
                </wp:positionH>
                <wp:positionV relativeFrom="paragraph">
                  <wp:posOffset>198120</wp:posOffset>
                </wp:positionV>
                <wp:extent cx="1209675" cy="914400"/>
                <wp:effectExtent l="8255" t="9525" r="10795" b="9525"/>
                <wp:wrapNone/>
                <wp:docPr id="690455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D7CDC" w14:textId="77777777" w:rsidR="00690918" w:rsidRPr="00690918" w:rsidRDefault="00690918" w:rsidP="00690918">
                            <w:pPr>
                              <w:rPr>
                                <w:sz w:val="20"/>
                              </w:rPr>
                            </w:pPr>
                            <w:r w:rsidRPr="00690918">
                              <w:rPr>
                                <w:rFonts w:hint="eastAsia"/>
                                <w:sz w:val="20"/>
                              </w:rPr>
                              <w:t>検定料納入確認印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C4F1B" id="Rectangle 10" o:spid="_x0000_s1026" style="position:absolute;left:0;text-align:left;margin-left:371.35pt;margin-top:15.6pt;width:95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4pEgIAAB8EAAAOAAAAZHJzL2Uyb0RvYy54bWysU9tu2zAMfR+wfxD0vtgOkjYx4hRFugwD&#10;ugvQ7QNkWbaFyaJGKXGyrx+lpGl2eRqmB4EUqaPDQ2p1dxgM2yv0GmzFi0nOmbISGm27in/9sn2z&#10;4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">
                <v:textbox inset="5.85pt,.7pt,5.85pt,.7pt">
                  <w:txbxContent>
                    <w:p w14:paraId="586D7CDC" w14:textId="77777777" w:rsidR="00690918" w:rsidRPr="00690918" w:rsidRDefault="00690918" w:rsidP="00690918">
                      <w:pPr>
                        <w:rPr>
                          <w:sz w:val="20"/>
                        </w:rPr>
                      </w:pPr>
                      <w:r w:rsidRPr="00690918">
                        <w:rPr>
                          <w:rFonts w:hint="eastAsia"/>
                          <w:sz w:val="20"/>
                        </w:rPr>
                        <w:t>検定料納入確認印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78A38BAC" w14:textId="6B6C8AD4" w:rsidR="009E2C50" w:rsidRDefault="00EF7AEF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36EFD" wp14:editId="2E5AC60C">
                <wp:simplePos x="0" y="0"/>
                <wp:positionH relativeFrom="column">
                  <wp:posOffset>4716145</wp:posOffset>
                </wp:positionH>
                <wp:positionV relativeFrom="paragraph">
                  <wp:posOffset>203835</wp:posOffset>
                </wp:positionV>
                <wp:extent cx="1209675" cy="0"/>
                <wp:effectExtent l="8255" t="9525" r="10795" b="9525"/>
                <wp:wrapNone/>
                <wp:docPr id="4980365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09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71.35pt;margin-top:16.05pt;width:9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B+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"/>
            </w:pict>
          </mc:Fallback>
        </mc:AlternateContent>
      </w:r>
      <w:r w:rsidR="009E2C50">
        <w:rPr>
          <w:rFonts w:hint="eastAsia"/>
        </w:rPr>
        <w:t xml:space="preserve">　〔３　聴講理由〕　　　　　　</w:t>
      </w:r>
      <w:r w:rsidR="004C01AE">
        <w:rPr>
          <w:rFonts w:hint="eastAsia"/>
        </w:rPr>
        <w:t xml:space="preserve">　　　　　　　</w:t>
      </w:r>
      <w:r w:rsidR="009E2C50">
        <w:rPr>
          <w:rFonts w:hint="eastAsia"/>
        </w:rPr>
        <w:t xml:space="preserve">　</w:t>
      </w:r>
      <w:r w:rsidR="00AF0C9B">
        <w:rPr>
          <w:rFonts w:hint="eastAsia"/>
        </w:rPr>
        <w:t xml:space="preserve">　</w:t>
      </w:r>
      <w:r w:rsidR="009E2C50">
        <w:rPr>
          <w:rFonts w:hint="eastAsia"/>
        </w:rPr>
        <w:t>☆添付書類</w:t>
      </w:r>
    </w:p>
    <w:tbl>
      <w:tblPr>
        <w:tblW w:w="9055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83"/>
        <w:gridCol w:w="1652"/>
        <w:gridCol w:w="333"/>
        <w:gridCol w:w="1967"/>
      </w:tblGrid>
      <w:tr w:rsidR="004C01AE" w14:paraId="49CF87C7" w14:textId="77777777" w:rsidTr="00AF0C9B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323BB9" w14:textId="77777777" w:rsidR="004C01AE" w:rsidRDefault="004C01AE"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29F3F5" w14:textId="77777777" w:rsidR="004C01AE" w:rsidRDefault="004C01AE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F058" w14:textId="77777777" w:rsidR="004C01AE" w:rsidRDefault="004C01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14:paraId="7C9140D9" w14:textId="77777777" w:rsidR="004C01AE" w:rsidRDefault="004C01AE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履　歴　書</w:t>
            </w:r>
          </w:p>
          <w:p w14:paraId="6B71BFB6" w14:textId="77777777" w:rsidR="004C01AE" w:rsidRDefault="004C01AE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卒業証明書等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</w:tcBorders>
            <w:vAlign w:val="center"/>
          </w:tcPr>
          <w:p w14:paraId="05D4A521" w14:textId="77777777" w:rsidR="004C01AE" w:rsidRDefault="004C01AE">
            <w:pPr>
              <w:rPr>
                <w:rFonts w:hint="eastAsia"/>
              </w:rPr>
            </w:pPr>
          </w:p>
        </w:tc>
      </w:tr>
      <w:tr w:rsidR="004C01AE" w14:paraId="32A06B83" w14:textId="77777777" w:rsidTr="00AF0C9B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98BE40" w14:textId="77777777" w:rsidR="004C01AE" w:rsidRDefault="004C01AE"/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778BD" w14:textId="77777777" w:rsidR="004C01AE" w:rsidRDefault="004C01AE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C30" w14:textId="77777777" w:rsidR="004C01AE" w:rsidRDefault="004C01AE"/>
        </w:tc>
        <w:tc>
          <w:tcPr>
            <w:tcW w:w="1967" w:type="dxa"/>
            <w:vMerge/>
            <w:tcBorders>
              <w:left w:val="single" w:sz="4" w:space="0" w:color="auto"/>
            </w:tcBorders>
          </w:tcPr>
          <w:p w14:paraId="07932288" w14:textId="77777777" w:rsidR="004C01AE" w:rsidRDefault="004C01AE"/>
        </w:tc>
      </w:tr>
      <w:tr w:rsidR="004C01AE" w14:paraId="12F2D172" w14:textId="77777777" w:rsidTr="00AF0C9B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94B98" w14:textId="77777777" w:rsidR="004C01AE" w:rsidRDefault="004C01AE"/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5D93D" w14:textId="77777777" w:rsidR="004C01AE" w:rsidRDefault="004C01AE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DCE5" w14:textId="77777777" w:rsidR="004C01AE" w:rsidRDefault="004C01AE"/>
        </w:tc>
        <w:tc>
          <w:tcPr>
            <w:tcW w:w="1967" w:type="dxa"/>
            <w:vMerge/>
            <w:tcBorders>
              <w:left w:val="single" w:sz="4" w:space="0" w:color="auto"/>
            </w:tcBorders>
          </w:tcPr>
          <w:p w14:paraId="54E5E79A" w14:textId="77777777" w:rsidR="004C01AE" w:rsidRDefault="004C01AE"/>
        </w:tc>
      </w:tr>
      <w:tr w:rsidR="004C01AE" w14:paraId="69E065FF" w14:textId="77777777" w:rsidTr="00AF0C9B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9B55E" w14:textId="77777777" w:rsidR="004C01AE" w:rsidRDefault="004C01AE"/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9E67" w14:textId="77777777" w:rsidR="004C01AE" w:rsidRDefault="004C01AE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CBA8" w14:textId="77777777" w:rsidR="004C01AE" w:rsidRDefault="004C01AE"/>
        </w:tc>
        <w:tc>
          <w:tcPr>
            <w:tcW w:w="1967" w:type="dxa"/>
            <w:vMerge/>
            <w:tcBorders>
              <w:left w:val="single" w:sz="4" w:space="0" w:color="auto"/>
            </w:tcBorders>
          </w:tcPr>
          <w:p w14:paraId="19DDB7C9" w14:textId="77777777" w:rsidR="004C01AE" w:rsidRDefault="004C01AE"/>
        </w:tc>
      </w:tr>
      <w:tr w:rsidR="004C01AE" w14:paraId="702E3C27" w14:textId="77777777" w:rsidTr="00AF0C9B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C884" w14:textId="77777777" w:rsidR="004C01AE" w:rsidRDefault="004C01AE"/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38DA6AD6" w14:textId="77777777" w:rsidR="004C01AE" w:rsidRDefault="004C01AE"/>
        </w:tc>
        <w:tc>
          <w:tcPr>
            <w:tcW w:w="1652" w:type="dxa"/>
            <w:tcBorders>
              <w:top w:val="single" w:sz="4" w:space="0" w:color="auto"/>
            </w:tcBorders>
          </w:tcPr>
          <w:p w14:paraId="2E416963" w14:textId="77777777" w:rsidR="004C01AE" w:rsidRDefault="004C01AE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1E74C60C" w14:textId="77777777" w:rsidR="004C01AE" w:rsidRDefault="004C01AE"/>
        </w:tc>
        <w:tc>
          <w:tcPr>
            <w:tcW w:w="1967" w:type="dxa"/>
            <w:vMerge/>
            <w:tcBorders>
              <w:left w:val="nil"/>
            </w:tcBorders>
          </w:tcPr>
          <w:p w14:paraId="00DE6DFD" w14:textId="77777777" w:rsidR="004C01AE" w:rsidRDefault="004C01AE"/>
        </w:tc>
      </w:tr>
    </w:tbl>
    <w:p w14:paraId="38C69BAE" w14:textId="77777777" w:rsidR="009E2C50" w:rsidRDefault="009E2C50">
      <w:pPr>
        <w:pStyle w:val="a3"/>
        <w:rPr>
          <w:rFonts w:hint="eastAsia"/>
        </w:rPr>
      </w:pPr>
    </w:p>
    <w:p w14:paraId="364F3CCD" w14:textId="77777777" w:rsidR="009E2C50" w:rsidRDefault="009E2C50">
      <w:pPr>
        <w:rPr>
          <w:rFonts w:ascii="ＭＳ 明朝" w:hAnsi="ＭＳ 明朝" w:hint="eastAsia"/>
          <w:sz w:val="21"/>
        </w:rPr>
      </w:pPr>
    </w:p>
    <w:sectPr w:rsidR="009E2C50" w:rsidSect="00042E5B">
      <w:footerReference w:type="default" r:id="rId7"/>
      <w:pgSz w:w="11907" w:h="16840" w:code="9"/>
      <w:pgMar w:top="1588" w:right="1361" w:bottom="1134" w:left="1361" w:header="851" w:footer="992" w:gutter="0"/>
      <w:cols w:space="425"/>
      <w:docGrid w:type="linesAndChars" w:linePitch="336" w:charSpace="-1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7A94" w14:textId="77777777" w:rsidR="00D330CD" w:rsidRDefault="00D330CD">
      <w:r>
        <w:separator/>
      </w:r>
    </w:p>
  </w:endnote>
  <w:endnote w:type="continuationSeparator" w:id="0">
    <w:p w14:paraId="53DCBD3B" w14:textId="77777777" w:rsidR="00D330CD" w:rsidRDefault="00D3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2981" w14:textId="77777777" w:rsidR="009E2C50" w:rsidRDefault="009E2C50">
    <w:pPr>
      <w:pStyle w:val="a8"/>
      <w:ind w:firstLineChars="2000" w:firstLine="4400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E4B71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5FA00" w14:textId="77777777" w:rsidR="00D330CD" w:rsidRDefault="00D330CD">
      <w:r>
        <w:separator/>
      </w:r>
    </w:p>
  </w:footnote>
  <w:footnote w:type="continuationSeparator" w:id="0">
    <w:p w14:paraId="37EAF70F" w14:textId="77777777" w:rsidR="00D330CD" w:rsidRDefault="00D3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356"/>
    <w:multiLevelType w:val="hybridMultilevel"/>
    <w:tmpl w:val="47E0CF2C"/>
    <w:lvl w:ilvl="0" w:tplc="9CA6F5CC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76BF9"/>
    <w:multiLevelType w:val="hybridMultilevel"/>
    <w:tmpl w:val="E182E324"/>
    <w:lvl w:ilvl="0" w:tplc="D6D8A058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E61995"/>
    <w:multiLevelType w:val="hybridMultilevel"/>
    <w:tmpl w:val="0970851C"/>
    <w:lvl w:ilvl="0" w:tplc="ADD0B37C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C422A"/>
    <w:multiLevelType w:val="hybridMultilevel"/>
    <w:tmpl w:val="0106BFFA"/>
    <w:lvl w:ilvl="0" w:tplc="A5B6D2F8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A436A4"/>
    <w:multiLevelType w:val="hybridMultilevel"/>
    <w:tmpl w:val="790076E2"/>
    <w:lvl w:ilvl="0" w:tplc="DBDABE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C21FA"/>
    <w:multiLevelType w:val="hybridMultilevel"/>
    <w:tmpl w:val="9044FD2A"/>
    <w:lvl w:ilvl="0" w:tplc="9FF048F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6D667F"/>
    <w:multiLevelType w:val="hybridMultilevel"/>
    <w:tmpl w:val="59A816AC"/>
    <w:lvl w:ilvl="0" w:tplc="5B928498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7B3035"/>
    <w:multiLevelType w:val="hybridMultilevel"/>
    <w:tmpl w:val="649C5322"/>
    <w:lvl w:ilvl="0" w:tplc="997822CC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C13263"/>
    <w:multiLevelType w:val="hybridMultilevel"/>
    <w:tmpl w:val="E69A25F8"/>
    <w:lvl w:ilvl="0" w:tplc="0BB22446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D00F24"/>
    <w:multiLevelType w:val="hybridMultilevel"/>
    <w:tmpl w:val="2EC8FDCE"/>
    <w:lvl w:ilvl="0" w:tplc="FE408600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6C6410"/>
    <w:multiLevelType w:val="hybridMultilevel"/>
    <w:tmpl w:val="3BFCBC6E"/>
    <w:lvl w:ilvl="0" w:tplc="E6481D88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C0272"/>
    <w:multiLevelType w:val="hybridMultilevel"/>
    <w:tmpl w:val="B9023564"/>
    <w:lvl w:ilvl="0" w:tplc="142C5A5A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660D03"/>
    <w:multiLevelType w:val="hybridMultilevel"/>
    <w:tmpl w:val="E7727E92"/>
    <w:lvl w:ilvl="0" w:tplc="23DE5DA4">
      <w:start w:val="1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2D63E5"/>
    <w:multiLevelType w:val="hybridMultilevel"/>
    <w:tmpl w:val="48CC3BA0"/>
    <w:lvl w:ilvl="0" w:tplc="A5508C34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F13A59"/>
    <w:multiLevelType w:val="singleLevel"/>
    <w:tmpl w:val="657A7AB4"/>
    <w:lvl w:ilvl="0">
      <w:start w:val="1997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F23406B"/>
    <w:multiLevelType w:val="hybridMultilevel"/>
    <w:tmpl w:val="B540CBFE"/>
    <w:lvl w:ilvl="0" w:tplc="9378F7D8">
      <w:start w:val="1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9412350">
    <w:abstractNumId w:val="3"/>
  </w:num>
  <w:num w:numId="2" w16cid:durableId="1278947449">
    <w:abstractNumId w:val="4"/>
  </w:num>
  <w:num w:numId="3" w16cid:durableId="1131249661">
    <w:abstractNumId w:val="10"/>
  </w:num>
  <w:num w:numId="4" w16cid:durableId="1935479464">
    <w:abstractNumId w:val="1"/>
  </w:num>
  <w:num w:numId="5" w16cid:durableId="1978417189">
    <w:abstractNumId w:val="8"/>
  </w:num>
  <w:num w:numId="6" w16cid:durableId="177159609">
    <w:abstractNumId w:val="0"/>
  </w:num>
  <w:num w:numId="7" w16cid:durableId="376005874">
    <w:abstractNumId w:val="5"/>
  </w:num>
  <w:num w:numId="8" w16cid:durableId="1479493715">
    <w:abstractNumId w:val="13"/>
  </w:num>
  <w:num w:numId="9" w16cid:durableId="1458064260">
    <w:abstractNumId w:val="12"/>
  </w:num>
  <w:num w:numId="10" w16cid:durableId="1334839436">
    <w:abstractNumId w:val="6"/>
  </w:num>
  <w:num w:numId="11" w16cid:durableId="358508640">
    <w:abstractNumId w:val="2"/>
  </w:num>
  <w:num w:numId="12" w16cid:durableId="160391170">
    <w:abstractNumId w:val="15"/>
  </w:num>
  <w:num w:numId="13" w16cid:durableId="2117824533">
    <w:abstractNumId w:val="11"/>
  </w:num>
  <w:num w:numId="14" w16cid:durableId="377974451">
    <w:abstractNumId w:val="9"/>
  </w:num>
  <w:num w:numId="15" w16cid:durableId="334378088">
    <w:abstractNumId w:val="7"/>
  </w:num>
  <w:num w:numId="16" w16cid:durableId="9548253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0A"/>
    <w:rsid w:val="00015CD0"/>
    <w:rsid w:val="00042E5B"/>
    <w:rsid w:val="000921CA"/>
    <w:rsid w:val="000E4B71"/>
    <w:rsid w:val="00144DB6"/>
    <w:rsid w:val="0024041A"/>
    <w:rsid w:val="00255083"/>
    <w:rsid w:val="002922D9"/>
    <w:rsid w:val="00313AAD"/>
    <w:rsid w:val="0041100A"/>
    <w:rsid w:val="004C01AE"/>
    <w:rsid w:val="00690918"/>
    <w:rsid w:val="0069414C"/>
    <w:rsid w:val="006A6E8D"/>
    <w:rsid w:val="006B0999"/>
    <w:rsid w:val="00747D4F"/>
    <w:rsid w:val="00775241"/>
    <w:rsid w:val="00783A9C"/>
    <w:rsid w:val="00787985"/>
    <w:rsid w:val="007D2A1C"/>
    <w:rsid w:val="00804DFA"/>
    <w:rsid w:val="008F5446"/>
    <w:rsid w:val="008F67F0"/>
    <w:rsid w:val="009E2C50"/>
    <w:rsid w:val="00A17264"/>
    <w:rsid w:val="00AF0C9B"/>
    <w:rsid w:val="00B1608C"/>
    <w:rsid w:val="00BB2522"/>
    <w:rsid w:val="00BC1118"/>
    <w:rsid w:val="00C45997"/>
    <w:rsid w:val="00CF03A3"/>
    <w:rsid w:val="00D02F75"/>
    <w:rsid w:val="00D330CD"/>
    <w:rsid w:val="00DA3E4F"/>
    <w:rsid w:val="00DF05A8"/>
    <w:rsid w:val="00E04773"/>
    <w:rsid w:val="00EF7AEF"/>
    <w:rsid w:val="00F12CD1"/>
    <w:rsid w:val="00F52581"/>
    <w:rsid w:val="00F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4:docId w14:val="12024198"/>
  <w15:chartTrackingRefBased/>
  <w15:docId w15:val="{40F6BE5D-6F7B-426D-B7C2-7B190B3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96" w:left="423" w:hangingChars="109" w:hanging="220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left="210" w:hangingChars="104" w:hanging="210"/>
    </w:pPr>
    <w:rPr>
      <w:rFonts w:ascii="ＭＳ 明朝" w:hAnsi="ＭＳ 明朝"/>
      <w:sz w:val="21"/>
    </w:rPr>
  </w:style>
  <w:style w:type="paragraph" w:styleId="a5">
    <w:name w:val="Note Heading"/>
    <w:basedOn w:val="a"/>
    <w:next w:val="a"/>
    <w:semiHidden/>
    <w:pPr>
      <w:jc w:val="center"/>
    </w:pPr>
    <w:rPr>
      <w:snapToGrid/>
      <w:kern w:val="2"/>
      <w:sz w:val="21"/>
      <w:szCs w:val="21"/>
    </w:rPr>
  </w:style>
  <w:style w:type="paragraph" w:styleId="a6">
    <w:name w:val="Closing"/>
    <w:basedOn w:val="a"/>
    <w:next w:val="a"/>
    <w:semiHidden/>
    <w:pPr>
      <w:jc w:val="right"/>
    </w:pPr>
    <w:rPr>
      <w:snapToGrid/>
      <w:kern w:val="2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3">
    <w:name w:val="Body Text Indent 3"/>
    <w:basedOn w:val="a"/>
    <w:semiHidden/>
    <w:pPr>
      <w:ind w:leftChars="100" w:left="424" w:hangingChars="100" w:hanging="212"/>
    </w:pPr>
    <w:rPr>
      <w:rFonts w:ascii="ＭＳ 明朝" w:hAnsi="ＭＳ 明朝"/>
    </w:rPr>
  </w:style>
  <w:style w:type="table" w:styleId="aa">
    <w:name w:val="Table Grid"/>
    <w:basedOn w:val="a1"/>
    <w:uiPriority w:val="59"/>
    <w:rsid w:val="002550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国立大学法人奈良女子大学聴講生規程</vt:lpstr>
    </vt:vector>
  </TitlesOfParts>
  <Manager/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2012-07-18T00:19:00Z</cp:lastPrinted>
  <dcterms:created xsi:type="dcterms:W3CDTF">2024-12-26T06:36:00Z</dcterms:created>
  <dcterms:modified xsi:type="dcterms:W3CDTF">2024-12-26T06:36:00Z</dcterms:modified>
</cp:coreProperties>
</file>