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1011" w14:textId="77777777" w:rsidR="009E2C50" w:rsidRDefault="009E2C50">
      <w:r>
        <w:rPr>
          <w:rFonts w:hint="eastAsia"/>
        </w:rPr>
        <w:t>（別記様式第２号）</w:t>
      </w:r>
    </w:p>
    <w:p w14:paraId="6C101EA3" w14:textId="77777777" w:rsidR="009E2C50" w:rsidRDefault="009E2C50"/>
    <w:p w14:paraId="4174317A" w14:textId="77777777" w:rsidR="009E2C50" w:rsidRDefault="009E2C50">
      <w:pPr>
        <w:jc w:val="center"/>
      </w:pPr>
      <w:r>
        <w:rPr>
          <w:rFonts w:hint="eastAsia"/>
        </w:rPr>
        <w:t>奈良女子大学聴講生入学志願者履歴書</w:t>
      </w:r>
    </w:p>
    <w:p w14:paraId="219ADC48" w14:textId="77777777" w:rsidR="009E2C50" w:rsidRDefault="009E2C50">
      <w:r>
        <w:rPr>
          <w:rFonts w:hint="eastAsia"/>
        </w:rPr>
        <w:t xml:space="preserve">　　　　　　　　　　　　　　　　　　　　　　　　　　　</w:t>
      </w:r>
      <w:r w:rsidR="00DC414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D016A28" w14:textId="77777777" w:rsidR="009E2C50" w:rsidRDefault="009E2C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4818"/>
        <w:gridCol w:w="2061"/>
      </w:tblGrid>
      <w:tr w:rsidR="009E2C50" w14:paraId="68B78AA3" w14:textId="77777777">
        <w:tblPrEx>
          <w:tblCellMar>
            <w:top w:w="0" w:type="dxa"/>
            <w:bottom w:w="0" w:type="dxa"/>
          </w:tblCellMar>
        </w:tblPrEx>
        <w:trPr>
          <w:cantSplit/>
          <w:trHeight w:val="13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525C9E" w14:textId="77777777" w:rsidR="009E2C50" w:rsidRDefault="009E2C5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B7FC4E" w14:textId="77777777" w:rsidR="009E2C50" w:rsidRDefault="009E2C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D2F" w14:textId="77777777" w:rsidR="009E2C50" w:rsidRDefault="009E2C50">
            <w:pPr>
              <w:jc w:val="center"/>
            </w:pPr>
          </w:p>
          <w:p w14:paraId="73A19D89" w14:textId="77777777" w:rsidR="009E2C50" w:rsidRDefault="009E2C50">
            <w:pPr>
              <w:jc w:val="center"/>
            </w:pPr>
          </w:p>
          <w:p w14:paraId="1A258C54" w14:textId="77777777" w:rsidR="009E2C50" w:rsidRDefault="009E2C50">
            <w:pPr>
              <w:jc w:val="center"/>
            </w:pPr>
          </w:p>
          <w:p w14:paraId="2D853A39" w14:textId="77777777" w:rsidR="009E2C50" w:rsidRDefault="009E2C50">
            <w:pPr>
              <w:jc w:val="center"/>
            </w:pPr>
            <w:r>
              <w:rPr>
                <w:rFonts w:hint="eastAsia"/>
              </w:rPr>
              <w:t>写</w:t>
            </w:r>
            <w:r>
              <w:t xml:space="preserve"> </w:t>
            </w:r>
            <w:r>
              <w:rPr>
                <w:rFonts w:hint="eastAsia"/>
              </w:rPr>
              <w:t>真</w:t>
            </w:r>
            <w:r>
              <w:t xml:space="preserve"> </w:t>
            </w:r>
            <w:r>
              <w:rPr>
                <w:rFonts w:hint="eastAsia"/>
              </w:rPr>
              <w:t>貼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  <w:p w14:paraId="6B177006" w14:textId="77777777" w:rsidR="009E2C50" w:rsidRDefault="009E2C50"/>
          <w:p w14:paraId="7D3195C7" w14:textId="77777777" w:rsidR="009E2C50" w:rsidRDefault="009E2C50"/>
          <w:p w14:paraId="724C0061" w14:textId="77777777" w:rsidR="009E2C50" w:rsidRDefault="009E2C50">
            <w:pPr>
              <w:spacing w:line="240" w:lineRule="exact"/>
            </w:pPr>
            <w:r>
              <w:rPr>
                <w:rFonts w:hint="eastAsia"/>
              </w:rPr>
              <w:t>（正面向き上半身無帽で，</w:t>
            </w:r>
            <w:r>
              <w:t>3</w:t>
            </w:r>
            <w:r>
              <w:rPr>
                <w:rFonts w:hint="eastAsia"/>
              </w:rPr>
              <w:t>ヶ月以内に撮影したもの）</w:t>
            </w:r>
          </w:p>
        </w:tc>
      </w:tr>
      <w:tr w:rsidR="009E2C50" w14:paraId="6271C10F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6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3BA" w14:textId="77777777" w:rsidR="009E2C50" w:rsidRDefault="009E2C5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8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61B8" w14:textId="77777777" w:rsidR="009E2C50" w:rsidRDefault="009E2C50"/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9FF0" w14:textId="77777777" w:rsidR="009E2C50" w:rsidRDefault="009E2C50"/>
        </w:tc>
      </w:tr>
      <w:tr w:rsidR="009E2C50" w14:paraId="6D969640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347D" w14:textId="77777777" w:rsidR="009E2C50" w:rsidRDefault="009E2C5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89A8" w14:textId="77777777" w:rsidR="009E2C50" w:rsidRDefault="009E2C50">
            <w:r>
              <w:rPr>
                <w:rFonts w:hint="eastAsia"/>
              </w:rPr>
              <w:t xml:space="preserve">　　　　　　　年　　　　月　　　　日生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E19A" w14:textId="77777777" w:rsidR="009E2C50" w:rsidRDefault="009E2C50"/>
        </w:tc>
      </w:tr>
      <w:tr w:rsidR="009E2C50" w14:paraId="348618D7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620" w14:textId="77777777" w:rsidR="009E2C50" w:rsidRDefault="009E2C50">
            <w:pPr>
              <w:jc w:val="center"/>
            </w:pPr>
            <w:r>
              <w:rPr>
                <w:rFonts w:hint="eastAsia"/>
              </w:rPr>
              <w:t>本　籍　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B3A5" w14:textId="77777777" w:rsidR="009E2C50" w:rsidRDefault="009E2C50">
            <w:r>
              <w:rPr>
                <w:rFonts w:hint="eastAsia"/>
              </w:rPr>
              <w:t xml:space="preserve">　　　　　　　　　　　　都・道・府・県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C1F8" w14:textId="77777777" w:rsidR="009E2C50" w:rsidRDefault="009E2C50"/>
        </w:tc>
      </w:tr>
      <w:tr w:rsidR="009E2C50" w14:paraId="3F153091" w14:textId="77777777">
        <w:tblPrEx>
          <w:tblCellMar>
            <w:top w:w="0" w:type="dxa"/>
            <w:bottom w:w="0" w:type="dxa"/>
          </w:tblCellMar>
        </w:tblPrEx>
        <w:trPr>
          <w:cantSplit/>
          <w:trHeight w:val="14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D077" w14:textId="340CD9B3" w:rsidR="009E2C50" w:rsidRDefault="00663765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1354063" wp14:editId="4E4123F2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311785</wp:posOffset>
                      </wp:positionV>
                      <wp:extent cx="2870200" cy="0"/>
                      <wp:effectExtent l="13970" t="5080" r="11430" b="13970"/>
                      <wp:wrapNone/>
                      <wp:docPr id="109575207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C08B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24.55pt" to="327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F3F799" wp14:editId="37EB5788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616585</wp:posOffset>
                      </wp:positionV>
                      <wp:extent cx="2870200" cy="0"/>
                      <wp:effectExtent l="13970" t="5080" r="11430" b="13970"/>
                      <wp:wrapNone/>
                      <wp:docPr id="171553945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ADA2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48.55pt" to="327.7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" o:allowincell="f">
                      <v:stroke dashstyle="1 1"/>
                    </v:line>
                  </w:pict>
                </mc:Fallback>
              </mc:AlternateContent>
            </w:r>
            <w:r w:rsidR="009E2C50">
              <w:rPr>
                <w:rFonts w:hint="eastAsia"/>
              </w:rPr>
              <w:t>現　住　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F55" w14:textId="77777777" w:rsidR="009E2C50" w:rsidRDefault="009E2C50">
            <w:r>
              <w:rPr>
                <w:rFonts w:hint="eastAsia"/>
              </w:rPr>
              <w:t xml:space="preserve">　〒　　－</w:t>
            </w:r>
          </w:p>
          <w:p w14:paraId="1B51C25F" w14:textId="77777777" w:rsidR="009E2C50" w:rsidRDefault="009E2C50"/>
          <w:p w14:paraId="2A9A7EF8" w14:textId="77777777" w:rsidR="009E2C50" w:rsidRDefault="009E2C50"/>
          <w:p w14:paraId="0405BC60" w14:textId="77777777" w:rsidR="009E2C50" w:rsidRDefault="009E2C50">
            <w:pPr>
              <w:rPr>
                <w:rFonts w:hint="eastAsia"/>
              </w:rPr>
            </w:pPr>
            <w:r>
              <w:t>TEL</w:t>
            </w:r>
            <w:r>
              <w:rPr>
                <w:rFonts w:hint="eastAsia"/>
              </w:rPr>
              <w:t xml:space="preserve">（　　）　　－　　　</w:t>
            </w:r>
          </w:p>
          <w:p w14:paraId="6B185EE7" w14:textId="77777777" w:rsidR="00BB2522" w:rsidRDefault="00BB2522">
            <w:r>
              <w:rPr>
                <w:rFonts w:hint="eastAsia"/>
              </w:rPr>
              <w:t>メールアドレス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E52" w14:textId="77777777" w:rsidR="009E2C50" w:rsidRDefault="009E2C50"/>
        </w:tc>
      </w:tr>
    </w:tbl>
    <w:p w14:paraId="2AF50E08" w14:textId="77777777" w:rsidR="009E2C50" w:rsidRDefault="009E2C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034"/>
        <w:gridCol w:w="2373"/>
        <w:gridCol w:w="791"/>
        <w:gridCol w:w="1679"/>
      </w:tblGrid>
      <w:tr w:rsidR="009E2C50" w14:paraId="11F5445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81D34" w14:textId="77777777" w:rsidR="009E2C50" w:rsidRDefault="009E2C5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最終学歴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4A2" w14:textId="77777777" w:rsidR="009E2C50" w:rsidRDefault="009E2C50">
            <w:pPr>
              <w:jc w:val="center"/>
            </w:pPr>
            <w:r>
              <w:rPr>
                <w:rFonts w:hint="eastAsia"/>
              </w:rPr>
              <w:t>卒業・修了等年月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BEE" w14:textId="77777777" w:rsidR="009E2C50" w:rsidRDefault="009E2C50">
            <w:pPr>
              <w:jc w:val="center"/>
            </w:pPr>
            <w:r>
              <w:rPr>
                <w:rFonts w:hint="eastAsia"/>
              </w:rPr>
              <w:t>学　校　名</w:t>
            </w:r>
            <w:r>
              <w:t>(</w:t>
            </w:r>
            <w:r>
              <w:rPr>
                <w:rFonts w:hint="eastAsia"/>
              </w:rPr>
              <w:t>学部・学科等</w:t>
            </w:r>
            <w: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253" w14:textId="77777777" w:rsidR="009E2C50" w:rsidRDefault="009E2C50">
            <w:pPr>
              <w:jc w:val="center"/>
            </w:pPr>
            <w:r>
              <w:rPr>
                <w:rFonts w:hint="eastAsia"/>
              </w:rPr>
              <w:t>卒業・修了等</w:t>
            </w:r>
          </w:p>
        </w:tc>
      </w:tr>
      <w:tr w:rsidR="009E2C50" w14:paraId="0B4498C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CC2" w14:textId="77777777" w:rsidR="009E2C50" w:rsidRDefault="009E2C50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178" w14:textId="77777777" w:rsidR="009E2C50" w:rsidRDefault="009E2C50">
            <w:pPr>
              <w:jc w:val="center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FBC3" w14:textId="77777777" w:rsidR="009E2C50" w:rsidRDefault="009E2C5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5981" w14:textId="77777777" w:rsidR="009E2C50" w:rsidRDefault="009E2C50"/>
        </w:tc>
      </w:tr>
      <w:tr w:rsidR="009E2C50" w14:paraId="5B4DA75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1DB8" w14:textId="77777777" w:rsidR="009E2C50" w:rsidRDefault="009E2C50">
            <w:pPr>
              <w:jc w:val="center"/>
            </w:pPr>
            <w:r>
              <w:rPr>
                <w:rFonts w:hint="eastAsia"/>
              </w:rPr>
              <w:t>研　究　歴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147B" w14:textId="77777777" w:rsidR="009E2C50" w:rsidRDefault="009E2C50">
            <w:pPr>
              <w:jc w:val="center"/>
            </w:pPr>
            <w:r>
              <w:rPr>
                <w:rFonts w:hint="eastAsia"/>
              </w:rPr>
              <w:t>学　　　校　　　等　　　名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7718" w14:textId="77777777" w:rsidR="009E2C50" w:rsidRDefault="009E2C50">
            <w:pPr>
              <w:jc w:val="center"/>
            </w:pPr>
            <w:r>
              <w:rPr>
                <w:rFonts w:hint="eastAsia"/>
              </w:rPr>
              <w:t>研　究　期　間</w:t>
            </w:r>
          </w:p>
        </w:tc>
      </w:tr>
      <w:tr w:rsidR="009E2C50" w14:paraId="26CDB5D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835B" w14:textId="77777777" w:rsidR="009E2C50" w:rsidRDefault="009E2C50"/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D11039" w14:textId="77777777" w:rsidR="009E2C50" w:rsidRDefault="009E2C50"/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68568F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25EE1237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F528" w14:textId="77777777" w:rsidR="009E2C50" w:rsidRDefault="009E2C50"/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FDDE63" w14:textId="77777777" w:rsidR="009E2C50" w:rsidRDefault="009E2C50"/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497A85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3EA4943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8FEA" w14:textId="77777777" w:rsidR="009E2C50" w:rsidRDefault="009E2C50"/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6C5E0" w14:textId="77777777" w:rsidR="009E2C50" w:rsidRDefault="009E2C50"/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A1C8E4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084BD10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D7F4" w14:textId="77777777" w:rsidR="009E2C50" w:rsidRDefault="009E2C50"/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8485C7" w14:textId="77777777" w:rsidR="009E2C50" w:rsidRDefault="009E2C50"/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D10D6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7B7201D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2FD0" w14:textId="77777777" w:rsidR="009E2C50" w:rsidRDefault="009E2C50"/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297" w14:textId="77777777" w:rsidR="009E2C50" w:rsidRDefault="009E2C50"/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E780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6442CA6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943" w14:textId="77777777" w:rsidR="009E2C50" w:rsidRDefault="009E2C50">
            <w:pPr>
              <w:jc w:val="center"/>
            </w:pPr>
            <w:r>
              <w:rPr>
                <w:rFonts w:hint="eastAsia"/>
              </w:rPr>
              <w:t>職　　　歴</w:t>
            </w:r>
          </w:p>
          <w:p w14:paraId="353BF5EB" w14:textId="77777777" w:rsidR="009E2C50" w:rsidRDefault="009E2C50">
            <w:pPr>
              <w:jc w:val="center"/>
            </w:pPr>
          </w:p>
          <w:p w14:paraId="58560565" w14:textId="77777777" w:rsidR="009E2C50" w:rsidRDefault="009E2C50">
            <w:pPr>
              <w:jc w:val="center"/>
            </w:pPr>
          </w:p>
          <w:p w14:paraId="7719E967" w14:textId="77777777" w:rsidR="009E2C50" w:rsidRDefault="009E2C50">
            <w:r>
              <w:rPr>
                <w:rFonts w:hint="eastAsia"/>
              </w:rPr>
              <w:t>就職予定者は予定と記入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BF8" w14:textId="77777777" w:rsidR="009E2C50" w:rsidRDefault="009E2C50">
            <w:pPr>
              <w:jc w:val="center"/>
            </w:pPr>
            <w:r>
              <w:rPr>
                <w:rFonts w:hint="eastAsia"/>
              </w:rPr>
              <w:t>就　　　職　　　先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422" w14:textId="77777777" w:rsidR="009E2C50" w:rsidRDefault="009E2C50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9E2C50" w14:paraId="450ECEC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9BC6" w14:textId="77777777" w:rsidR="009E2C50" w:rsidRDefault="009E2C50"/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D0F584" w14:textId="77777777" w:rsidR="009E2C50" w:rsidRDefault="009E2C50"/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6782B9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55DCE2F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40E" w14:textId="77777777" w:rsidR="009E2C50" w:rsidRDefault="009E2C50"/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1CEAC9" w14:textId="77777777" w:rsidR="009E2C50" w:rsidRDefault="009E2C50"/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67D180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46E07E5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BF7" w14:textId="77777777" w:rsidR="009E2C50" w:rsidRDefault="009E2C50"/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F811F9" w14:textId="77777777" w:rsidR="009E2C50" w:rsidRDefault="009E2C50"/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63C9F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60598BA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F279" w14:textId="77777777" w:rsidR="009E2C50" w:rsidRDefault="009E2C50"/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14C7E7" w14:textId="77777777" w:rsidR="009E2C50" w:rsidRDefault="009E2C50"/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5A862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9E2C50" w14:paraId="5337BB8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17AE" w14:textId="77777777" w:rsidR="009E2C50" w:rsidRDefault="009E2C50"/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5204" w14:textId="77777777" w:rsidR="009E2C50" w:rsidRDefault="009E2C50"/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B31" w14:textId="77777777" w:rsidR="009E2C50" w:rsidRDefault="009E2C5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</w:tbl>
    <w:p w14:paraId="1C2276D3" w14:textId="77777777" w:rsidR="009E2C50" w:rsidRDefault="009E2C50"/>
    <w:sectPr w:rsidR="009E2C50">
      <w:footerReference w:type="default" r:id="rId7"/>
      <w:pgSz w:w="11907" w:h="16840" w:code="9"/>
      <w:pgMar w:top="1588" w:right="1418" w:bottom="1134" w:left="1588" w:header="851" w:footer="992" w:gutter="0"/>
      <w:cols w:space="425"/>
      <w:docGrid w:type="linesAndChars" w:linePitch="336" w:charSpace="-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2655" w14:textId="77777777" w:rsidR="00840DF9" w:rsidRDefault="00840DF9">
      <w:r>
        <w:separator/>
      </w:r>
    </w:p>
  </w:endnote>
  <w:endnote w:type="continuationSeparator" w:id="0">
    <w:p w14:paraId="3D356CE0" w14:textId="77777777" w:rsidR="00840DF9" w:rsidRDefault="0084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2571" w14:textId="77777777" w:rsidR="009E2C50" w:rsidRDefault="009E2C50">
    <w:pPr>
      <w:pStyle w:val="a8"/>
      <w:ind w:firstLineChars="2000" w:firstLine="440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C414C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D01E" w14:textId="77777777" w:rsidR="00840DF9" w:rsidRDefault="00840DF9">
      <w:r>
        <w:separator/>
      </w:r>
    </w:p>
  </w:footnote>
  <w:footnote w:type="continuationSeparator" w:id="0">
    <w:p w14:paraId="345AC675" w14:textId="77777777" w:rsidR="00840DF9" w:rsidRDefault="0084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356"/>
    <w:multiLevelType w:val="hybridMultilevel"/>
    <w:tmpl w:val="47E0CF2C"/>
    <w:lvl w:ilvl="0" w:tplc="9CA6F5CC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76BF9"/>
    <w:multiLevelType w:val="hybridMultilevel"/>
    <w:tmpl w:val="E182E324"/>
    <w:lvl w:ilvl="0" w:tplc="D6D8A058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61995"/>
    <w:multiLevelType w:val="hybridMultilevel"/>
    <w:tmpl w:val="0970851C"/>
    <w:lvl w:ilvl="0" w:tplc="ADD0B37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C422A"/>
    <w:multiLevelType w:val="hybridMultilevel"/>
    <w:tmpl w:val="0106BFFA"/>
    <w:lvl w:ilvl="0" w:tplc="A5B6D2F8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A436A4"/>
    <w:multiLevelType w:val="hybridMultilevel"/>
    <w:tmpl w:val="790076E2"/>
    <w:lvl w:ilvl="0" w:tplc="DBDAB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C21FA"/>
    <w:multiLevelType w:val="hybridMultilevel"/>
    <w:tmpl w:val="9044FD2A"/>
    <w:lvl w:ilvl="0" w:tplc="9FF048F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6D667F"/>
    <w:multiLevelType w:val="hybridMultilevel"/>
    <w:tmpl w:val="59A816AC"/>
    <w:lvl w:ilvl="0" w:tplc="5B928498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7B3035"/>
    <w:multiLevelType w:val="hybridMultilevel"/>
    <w:tmpl w:val="649C5322"/>
    <w:lvl w:ilvl="0" w:tplc="997822CC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13263"/>
    <w:multiLevelType w:val="hybridMultilevel"/>
    <w:tmpl w:val="E69A25F8"/>
    <w:lvl w:ilvl="0" w:tplc="0BB22446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D00F24"/>
    <w:multiLevelType w:val="hybridMultilevel"/>
    <w:tmpl w:val="2EC8FDCE"/>
    <w:lvl w:ilvl="0" w:tplc="FE408600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C6410"/>
    <w:multiLevelType w:val="hybridMultilevel"/>
    <w:tmpl w:val="3BFCBC6E"/>
    <w:lvl w:ilvl="0" w:tplc="E6481D8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C0272"/>
    <w:multiLevelType w:val="hybridMultilevel"/>
    <w:tmpl w:val="B9023564"/>
    <w:lvl w:ilvl="0" w:tplc="142C5A5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660D03"/>
    <w:multiLevelType w:val="hybridMultilevel"/>
    <w:tmpl w:val="E7727E92"/>
    <w:lvl w:ilvl="0" w:tplc="23DE5DA4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D63E5"/>
    <w:multiLevelType w:val="hybridMultilevel"/>
    <w:tmpl w:val="48CC3BA0"/>
    <w:lvl w:ilvl="0" w:tplc="A5508C34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F13A59"/>
    <w:multiLevelType w:val="singleLevel"/>
    <w:tmpl w:val="657A7AB4"/>
    <w:lvl w:ilvl="0">
      <w:start w:val="1997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F23406B"/>
    <w:multiLevelType w:val="hybridMultilevel"/>
    <w:tmpl w:val="B540CBFE"/>
    <w:lvl w:ilvl="0" w:tplc="9378F7D8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3667798">
    <w:abstractNumId w:val="3"/>
  </w:num>
  <w:num w:numId="2" w16cid:durableId="1240941757">
    <w:abstractNumId w:val="4"/>
  </w:num>
  <w:num w:numId="3" w16cid:durableId="1064836399">
    <w:abstractNumId w:val="10"/>
  </w:num>
  <w:num w:numId="4" w16cid:durableId="1036128018">
    <w:abstractNumId w:val="1"/>
  </w:num>
  <w:num w:numId="5" w16cid:durableId="1238395376">
    <w:abstractNumId w:val="8"/>
  </w:num>
  <w:num w:numId="6" w16cid:durableId="2003727969">
    <w:abstractNumId w:val="0"/>
  </w:num>
  <w:num w:numId="7" w16cid:durableId="646936372">
    <w:abstractNumId w:val="5"/>
  </w:num>
  <w:num w:numId="8" w16cid:durableId="1387795801">
    <w:abstractNumId w:val="13"/>
  </w:num>
  <w:num w:numId="9" w16cid:durableId="987320343">
    <w:abstractNumId w:val="12"/>
  </w:num>
  <w:num w:numId="10" w16cid:durableId="1325623258">
    <w:abstractNumId w:val="6"/>
  </w:num>
  <w:num w:numId="11" w16cid:durableId="1361394766">
    <w:abstractNumId w:val="2"/>
  </w:num>
  <w:num w:numId="12" w16cid:durableId="1308630870">
    <w:abstractNumId w:val="15"/>
  </w:num>
  <w:num w:numId="13" w16cid:durableId="1265917005">
    <w:abstractNumId w:val="11"/>
  </w:num>
  <w:num w:numId="14" w16cid:durableId="1237592713">
    <w:abstractNumId w:val="9"/>
  </w:num>
  <w:num w:numId="15" w16cid:durableId="337199837">
    <w:abstractNumId w:val="7"/>
  </w:num>
  <w:num w:numId="16" w16cid:durableId="17390105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0A"/>
    <w:rsid w:val="00015CD0"/>
    <w:rsid w:val="000921CA"/>
    <w:rsid w:val="000A3184"/>
    <w:rsid w:val="00144DB6"/>
    <w:rsid w:val="00255083"/>
    <w:rsid w:val="002922D9"/>
    <w:rsid w:val="00313AAD"/>
    <w:rsid w:val="0041100A"/>
    <w:rsid w:val="004C01AE"/>
    <w:rsid w:val="00663765"/>
    <w:rsid w:val="00690918"/>
    <w:rsid w:val="0069414C"/>
    <w:rsid w:val="006A6E8D"/>
    <w:rsid w:val="006B0999"/>
    <w:rsid w:val="00747D4F"/>
    <w:rsid w:val="00775241"/>
    <w:rsid w:val="00783A9C"/>
    <w:rsid w:val="00787985"/>
    <w:rsid w:val="007D2A1C"/>
    <w:rsid w:val="00804DFA"/>
    <w:rsid w:val="0083377D"/>
    <w:rsid w:val="00840DF9"/>
    <w:rsid w:val="008F5446"/>
    <w:rsid w:val="008F67F0"/>
    <w:rsid w:val="009E2C50"/>
    <w:rsid w:val="00A17264"/>
    <w:rsid w:val="00AF0C9B"/>
    <w:rsid w:val="00B1608C"/>
    <w:rsid w:val="00BB2522"/>
    <w:rsid w:val="00BC1118"/>
    <w:rsid w:val="00C45997"/>
    <w:rsid w:val="00CF03A3"/>
    <w:rsid w:val="00D02F75"/>
    <w:rsid w:val="00DA3E4F"/>
    <w:rsid w:val="00DC414C"/>
    <w:rsid w:val="00DF05A8"/>
    <w:rsid w:val="00E04773"/>
    <w:rsid w:val="00F12CD1"/>
    <w:rsid w:val="00F52581"/>
    <w:rsid w:val="00F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346D78"/>
  <w15:chartTrackingRefBased/>
  <w15:docId w15:val="{94ECEA56-0945-46E9-B701-4BAA9E74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96" w:left="423" w:hangingChars="109" w:hanging="220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210" w:hangingChars="104" w:hanging="210"/>
    </w:pPr>
    <w:rPr>
      <w:rFonts w:ascii="ＭＳ 明朝" w:hAnsi="ＭＳ 明朝"/>
      <w:sz w:val="21"/>
    </w:rPr>
  </w:style>
  <w:style w:type="paragraph" w:styleId="a5">
    <w:name w:val="Note Heading"/>
    <w:basedOn w:val="a"/>
    <w:next w:val="a"/>
    <w:semiHidden/>
    <w:pPr>
      <w:jc w:val="center"/>
    </w:pPr>
    <w:rPr>
      <w:snapToGrid/>
      <w:kern w:val="2"/>
      <w:sz w:val="21"/>
      <w:szCs w:val="21"/>
    </w:rPr>
  </w:style>
  <w:style w:type="paragraph" w:styleId="a6">
    <w:name w:val="Closing"/>
    <w:basedOn w:val="a"/>
    <w:next w:val="a"/>
    <w:semiHidden/>
    <w:pPr>
      <w:jc w:val="right"/>
    </w:pPr>
    <w:rPr>
      <w:snapToGrid/>
      <w:kern w:val="2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3">
    <w:name w:val="Body Text Indent 3"/>
    <w:basedOn w:val="a"/>
    <w:semiHidden/>
    <w:pPr>
      <w:ind w:leftChars="100" w:left="424" w:hangingChars="100" w:hanging="212"/>
    </w:pPr>
    <w:rPr>
      <w:rFonts w:ascii="ＭＳ 明朝" w:hAnsi="ＭＳ 明朝"/>
    </w:rPr>
  </w:style>
  <w:style w:type="table" w:styleId="aa">
    <w:name w:val="Table Grid"/>
    <w:basedOn w:val="a1"/>
    <w:uiPriority w:val="59"/>
    <w:rsid w:val="00255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国立大学法人奈良女子大学聴講生規程</vt:lpstr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2012-07-18T00:19:00Z</cp:lastPrinted>
  <dcterms:created xsi:type="dcterms:W3CDTF">2024-12-26T06:36:00Z</dcterms:created>
  <dcterms:modified xsi:type="dcterms:W3CDTF">2024-12-26T06:36:00Z</dcterms:modified>
</cp:coreProperties>
</file>