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2247" w14:textId="77777777" w:rsidR="007567AA" w:rsidRDefault="007567AA">
      <w:pPr>
        <w:rPr>
          <w:snapToGrid/>
          <w:kern w:val="2"/>
          <w:sz w:val="21"/>
          <w:szCs w:val="21"/>
        </w:rPr>
      </w:pPr>
      <w:r>
        <w:rPr>
          <w:rFonts w:hint="eastAsia"/>
        </w:rPr>
        <w:t>（別記様式第１号）</w:t>
      </w:r>
    </w:p>
    <w:p w14:paraId="5621B1A4" w14:textId="77777777" w:rsidR="007567AA" w:rsidRDefault="007567AA">
      <w:pPr>
        <w:ind w:left="226" w:hanging="226"/>
        <w:jc w:val="center"/>
        <w:rPr>
          <w:kern w:val="2"/>
          <w:sz w:val="21"/>
          <w:szCs w:val="21"/>
        </w:rPr>
      </w:pPr>
      <w:r>
        <w:rPr>
          <w:rFonts w:hint="eastAsia"/>
        </w:rPr>
        <w:t>奈良女子大学科目等履修生入学願書</w:t>
      </w:r>
    </w:p>
    <w:p w14:paraId="65A8D517" w14:textId="77777777" w:rsidR="007567AA" w:rsidRDefault="002A4F6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7567AA">
        <w:rPr>
          <w:rFonts w:hint="eastAsia"/>
        </w:rPr>
        <w:t xml:space="preserve">　　年　　月　　日</w:t>
      </w:r>
    </w:p>
    <w:p w14:paraId="1903BE81" w14:textId="77777777" w:rsidR="007567AA" w:rsidRDefault="007567AA">
      <w:pPr>
        <w:ind w:left="226" w:hanging="226"/>
        <w:rPr>
          <w:kern w:val="2"/>
          <w:sz w:val="21"/>
          <w:szCs w:val="21"/>
        </w:rPr>
      </w:pPr>
    </w:p>
    <w:p w14:paraId="3FB02AF6" w14:textId="77777777" w:rsidR="007567AA" w:rsidRDefault="00B53E83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</w:t>
      </w:r>
      <w:r w:rsidR="007567AA">
        <w:rPr>
          <w:rFonts w:hint="eastAsia"/>
        </w:rPr>
        <w:t>奈</w:t>
      </w:r>
      <w:r>
        <w:rPr>
          <w:rFonts w:hint="eastAsia"/>
        </w:rPr>
        <w:t xml:space="preserve">　</w:t>
      </w:r>
      <w:r w:rsidR="007567AA">
        <w:rPr>
          <w:rFonts w:hint="eastAsia"/>
        </w:rPr>
        <w:t>良</w:t>
      </w:r>
      <w:r>
        <w:rPr>
          <w:rFonts w:hint="eastAsia"/>
        </w:rPr>
        <w:t xml:space="preserve">　</w:t>
      </w:r>
      <w:r w:rsidR="007567AA">
        <w:rPr>
          <w:rFonts w:hint="eastAsia"/>
        </w:rPr>
        <w:t>女</w:t>
      </w:r>
      <w:r>
        <w:rPr>
          <w:rFonts w:hint="eastAsia"/>
        </w:rPr>
        <w:t xml:space="preserve">　</w:t>
      </w:r>
      <w:r w:rsidR="007567AA">
        <w:rPr>
          <w:rFonts w:hint="eastAsia"/>
        </w:rPr>
        <w:t>子</w:t>
      </w:r>
      <w:r>
        <w:rPr>
          <w:rFonts w:hint="eastAsia"/>
        </w:rPr>
        <w:t xml:space="preserve">　</w:t>
      </w:r>
      <w:r w:rsidR="007567AA">
        <w:rPr>
          <w:rFonts w:hint="eastAsia"/>
        </w:rPr>
        <w:t>大</w:t>
      </w:r>
      <w:r>
        <w:rPr>
          <w:rFonts w:hint="eastAsia"/>
        </w:rPr>
        <w:t xml:space="preserve">　</w:t>
      </w:r>
      <w:r w:rsidR="007567AA">
        <w:rPr>
          <w:rFonts w:hint="eastAsia"/>
        </w:rPr>
        <w:t>学</w:t>
      </w:r>
      <w:r>
        <w:rPr>
          <w:rFonts w:hint="eastAsia"/>
        </w:rPr>
        <w:t xml:space="preserve">　</w:t>
      </w:r>
      <w:r w:rsidR="007567AA">
        <w:rPr>
          <w:rFonts w:hint="eastAsia"/>
        </w:rPr>
        <w:t xml:space="preserve">長　</w:t>
      </w:r>
      <w:r>
        <w:rPr>
          <w:rFonts w:hint="eastAsia"/>
        </w:rPr>
        <w:t xml:space="preserve">　様</w:t>
      </w:r>
    </w:p>
    <w:p w14:paraId="646CFFDF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ふりがな</w:t>
      </w:r>
    </w:p>
    <w:p w14:paraId="44A10C6A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氏　　名　　　　　　　　印</w:t>
      </w:r>
    </w:p>
    <w:p w14:paraId="716628C1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（　　年　　月　　日生）</w:t>
      </w:r>
    </w:p>
    <w:p w14:paraId="773663AE" w14:textId="77777777" w:rsidR="007567AA" w:rsidRDefault="007567AA">
      <w:pPr>
        <w:ind w:left="226" w:hanging="226"/>
        <w:rPr>
          <w:kern w:val="2"/>
          <w:sz w:val="21"/>
          <w:szCs w:val="21"/>
        </w:rPr>
      </w:pPr>
    </w:p>
    <w:p w14:paraId="7C9AF5E1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　私はこのたび，貴学科目等履修生として入学を希望しますので，入学検定料を添え許可をお願いします。</w:t>
      </w:r>
    </w:p>
    <w:p w14:paraId="5FD7B9B0" w14:textId="77777777" w:rsidR="007567AA" w:rsidRDefault="007567AA">
      <w:pPr>
        <w:ind w:left="226" w:hanging="226"/>
        <w:rPr>
          <w:kern w:val="2"/>
          <w:sz w:val="21"/>
          <w:szCs w:val="21"/>
        </w:rPr>
      </w:pPr>
    </w:p>
    <w:p w14:paraId="71FB8600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〔１　期　間</w:t>
      </w:r>
      <w:r w:rsidR="002A4F6A">
        <w:rPr>
          <w:rFonts w:hint="eastAsia"/>
        </w:rPr>
        <w:t>〕　令和　　年　　月　　日から令和</w:t>
      </w:r>
      <w:r>
        <w:rPr>
          <w:rFonts w:hint="eastAsia"/>
        </w:rPr>
        <w:t xml:space="preserve">　　年　　月　　日まで</w:t>
      </w:r>
    </w:p>
    <w:p w14:paraId="5950B1DF" w14:textId="77777777" w:rsidR="007567AA" w:rsidRDefault="007567AA">
      <w:pPr>
        <w:ind w:left="226" w:hanging="226"/>
        <w:rPr>
          <w:kern w:val="2"/>
          <w:sz w:val="21"/>
          <w:szCs w:val="21"/>
        </w:rPr>
      </w:pPr>
      <w:r>
        <w:rPr>
          <w:rFonts w:hint="eastAsia"/>
        </w:rPr>
        <w:t xml:space="preserve">　〔２　履修科目及び単位数等〕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709"/>
        <w:gridCol w:w="1134"/>
        <w:gridCol w:w="1134"/>
        <w:gridCol w:w="1134"/>
        <w:gridCol w:w="1134"/>
        <w:gridCol w:w="1418"/>
        <w:gridCol w:w="766"/>
        <w:gridCol w:w="445"/>
      </w:tblGrid>
      <w:tr w:rsidR="008A504F" w14:paraId="4643473B" w14:textId="77777777" w:rsidTr="008A504F">
        <w:trPr>
          <w:cantSplit/>
          <w:jc w:val="center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AC3B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授業科目名</w:t>
            </w:r>
          </w:p>
          <w:p w14:paraId="1F0FFC59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講義コード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C8D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期　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C3C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単位数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990" w14:textId="77777777" w:rsidR="008A504F" w:rsidRPr="005D06D1" w:rsidRDefault="008A504F" w:rsidP="005D06D1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5D06D1">
              <w:rPr>
                <w:rFonts w:hint="eastAsia"/>
                <w:spacing w:val="-10"/>
                <w:sz w:val="18"/>
                <w:szCs w:val="18"/>
              </w:rPr>
              <w:t>曜日・時限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12E4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教員名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9CE7" w14:textId="77777777" w:rsidR="008A504F" w:rsidRDefault="008A504F" w:rsidP="00B53E83">
            <w:pPr>
              <w:jc w:val="center"/>
              <w:rPr>
                <w:rFonts w:hint="eastAsia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  <w:kern w:val="2"/>
                <w:sz w:val="21"/>
                <w:szCs w:val="21"/>
              </w:rPr>
              <w:t>授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>業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>科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>目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10"/>
                <w:kern w:val="2"/>
                <w:sz w:val="21"/>
                <w:szCs w:val="21"/>
              </w:rPr>
              <w:t>担当者等確認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2F4C" w14:textId="77777777" w:rsidR="008A504F" w:rsidRDefault="008A504F" w:rsidP="008A504F">
            <w:pPr>
              <w:pStyle w:val="a5"/>
              <w:rPr>
                <w:rFonts w:hint="eastAsia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備　考</w:t>
            </w:r>
          </w:p>
        </w:tc>
      </w:tr>
      <w:tr w:rsidR="008A504F" w14:paraId="23E3095F" w14:textId="77777777" w:rsidTr="008A504F">
        <w:trPr>
          <w:cantSplit/>
          <w:trHeight w:val="551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108D5C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7C0BBD9D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1CE7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745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DD8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A5E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E92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B2EF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318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8A504F" w14:paraId="0053C2DA" w14:textId="77777777" w:rsidTr="008A504F">
        <w:trPr>
          <w:cantSplit/>
          <w:trHeight w:val="551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EB3955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76035814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EE2C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861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0798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191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801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E46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BA17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8A504F" w14:paraId="2E2EAD57" w14:textId="77777777" w:rsidTr="008A504F">
        <w:trPr>
          <w:cantSplit/>
          <w:trHeight w:val="49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66C50B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09A1F20B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56F5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901" w14:textId="77777777" w:rsidR="008A504F" w:rsidRDefault="008A504F" w:rsidP="00532848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772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89AF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F6C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BB3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739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8A504F" w14:paraId="4D9CFA2D" w14:textId="77777777" w:rsidTr="008A504F">
        <w:trPr>
          <w:cantSplit/>
          <w:trHeight w:val="49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BCAEF5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1490CA5E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811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554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759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762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F3BB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A57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84B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8A504F" w14:paraId="50B9CC0B" w14:textId="77777777" w:rsidTr="008A504F">
        <w:trPr>
          <w:cantSplit/>
          <w:trHeight w:val="49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365D87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32AEBAF7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509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DC44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299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833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698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56E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05B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8A504F" w14:paraId="110DAA86" w14:textId="77777777" w:rsidTr="008A504F">
        <w:trPr>
          <w:cantSplit/>
          <w:trHeight w:val="497"/>
          <w:jc w:val="center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D5A98E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  <w:p w14:paraId="59D651C0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1031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F52" w14:textId="77777777" w:rsidR="008A504F" w:rsidRDefault="008A504F" w:rsidP="00532848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>通･前･後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D7C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8B8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6F0" w14:textId="77777777" w:rsidR="008A504F" w:rsidRDefault="008A504F">
            <w:pPr>
              <w:rPr>
                <w:rFonts w:hint="eastAsia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296" w14:textId="77777777" w:rsidR="008A504F" w:rsidRDefault="008A504F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6AF" w14:textId="77777777" w:rsidR="008A504F" w:rsidRDefault="008A504F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  <w:tr w:rsidR="00B53E83" w14:paraId="60FDB004" w14:textId="77777777" w:rsidTr="008A504F">
        <w:trPr>
          <w:gridAfter w:val="1"/>
          <w:wAfter w:w="445" w:type="dxa"/>
          <w:trHeight w:val="452"/>
          <w:jc w:val="center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38D14" w14:textId="77777777" w:rsidR="00B53E83" w:rsidRDefault="00B53E83" w:rsidP="00B53E83">
            <w:pPr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rFonts w:hint="eastAsia"/>
                <w:spacing w:val="-10"/>
              </w:rPr>
              <w:t xml:space="preserve">合　計　　</w:t>
            </w:r>
            <w:r w:rsidR="008A504F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>（　　）科目　　（　　）単位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0D29" w14:textId="77777777" w:rsidR="00B53E83" w:rsidRDefault="00B53E83">
            <w:pPr>
              <w:rPr>
                <w:spacing w:val="-10"/>
                <w:kern w:val="2"/>
                <w:sz w:val="21"/>
                <w:szCs w:val="21"/>
              </w:rPr>
            </w:pPr>
          </w:p>
        </w:tc>
      </w:tr>
    </w:tbl>
    <w:p w14:paraId="7F566649" w14:textId="77777777" w:rsidR="007567AA" w:rsidRDefault="007567AA">
      <w:pPr>
        <w:ind w:left="226" w:hanging="226"/>
        <w:rPr>
          <w:kern w:val="2"/>
          <w:sz w:val="21"/>
          <w:szCs w:val="21"/>
        </w:rPr>
      </w:pPr>
    </w:p>
    <w:p w14:paraId="309F00BF" w14:textId="5CECEB4D" w:rsidR="007567AA" w:rsidRDefault="00557E4D" w:rsidP="008A504F">
      <w:pPr>
        <w:spacing w:line="360" w:lineRule="auto"/>
        <w:rPr>
          <w:kern w:val="2"/>
          <w:sz w:val="21"/>
          <w:szCs w:val="21"/>
        </w:rPr>
      </w:pPr>
      <w:r>
        <w:rPr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88080" wp14:editId="247FFBD5">
                <wp:simplePos x="0" y="0"/>
                <wp:positionH relativeFrom="column">
                  <wp:posOffset>5078095</wp:posOffset>
                </wp:positionH>
                <wp:positionV relativeFrom="paragraph">
                  <wp:posOffset>254635</wp:posOffset>
                </wp:positionV>
                <wp:extent cx="1200150" cy="0"/>
                <wp:effectExtent l="12065" t="9525" r="6985" b="9525"/>
                <wp:wrapNone/>
                <wp:docPr id="173536095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EF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99.85pt;margin-top:20.05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Eg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"/>
            </w:pict>
          </mc:Fallback>
        </mc:AlternateContent>
      </w:r>
      <w:r>
        <w:rPr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5BC1" wp14:editId="5BE1A3D8">
                <wp:simplePos x="0" y="0"/>
                <wp:positionH relativeFrom="column">
                  <wp:posOffset>5078095</wp:posOffset>
                </wp:positionH>
                <wp:positionV relativeFrom="paragraph">
                  <wp:posOffset>35560</wp:posOffset>
                </wp:positionV>
                <wp:extent cx="1200150" cy="904875"/>
                <wp:effectExtent l="12065" t="9525" r="6985" b="9525"/>
                <wp:wrapNone/>
                <wp:docPr id="76272259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BAC6" w14:textId="77777777" w:rsidR="004A09F5" w:rsidRPr="004A09F5" w:rsidRDefault="004A09F5">
                            <w:pPr>
                              <w:rPr>
                                <w:sz w:val="20"/>
                              </w:rPr>
                            </w:pPr>
                            <w:r w:rsidRPr="004A09F5">
                              <w:rPr>
                                <w:rFonts w:hint="eastAsia"/>
                                <w:sz w:val="20"/>
                              </w:rPr>
                              <w:t>検定料納入確認印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65BC1" id="Rectangle 18" o:spid="_x0000_s1026" style="position:absolute;left:0;text-align:left;margin-left:399.85pt;margin-top:2.8pt;width:94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">
                <v:textbox inset="5.85pt,.7pt,5.85pt,.7pt">
                  <w:txbxContent>
                    <w:p w14:paraId="21D5BAC6" w14:textId="77777777" w:rsidR="004A09F5" w:rsidRPr="004A09F5" w:rsidRDefault="004A09F5">
                      <w:pPr>
                        <w:rPr>
                          <w:sz w:val="20"/>
                        </w:rPr>
                      </w:pPr>
                      <w:r w:rsidRPr="004A09F5">
                        <w:rPr>
                          <w:rFonts w:hint="eastAsia"/>
                          <w:sz w:val="20"/>
                        </w:rPr>
                        <w:t>検定料納入確認印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3AF03A" wp14:editId="5130C733">
                <wp:simplePos x="0" y="0"/>
                <wp:positionH relativeFrom="column">
                  <wp:posOffset>3858895</wp:posOffset>
                </wp:positionH>
                <wp:positionV relativeFrom="paragraph">
                  <wp:posOffset>304800</wp:posOffset>
                </wp:positionV>
                <wp:extent cx="1144270" cy="959485"/>
                <wp:effectExtent l="12065" t="12065" r="5715" b="9525"/>
                <wp:wrapNone/>
                <wp:docPr id="5175436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A3D19" w14:textId="77777777" w:rsidR="004A09F5" w:rsidRDefault="004A09F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14:paraId="7756E8BB" w14:textId="77777777" w:rsidR="007567AA" w:rsidRPr="004A09F5" w:rsidRDefault="007567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0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4A09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履歴書</w:t>
                            </w:r>
                          </w:p>
                          <w:p w14:paraId="5C2B496A" w14:textId="77777777" w:rsidR="007567AA" w:rsidRPr="004A09F5" w:rsidRDefault="007567AA">
                            <w:pPr>
                              <w:rPr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4A0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4A09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9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卒業証明書等</w:t>
                            </w:r>
                          </w:p>
                          <w:p w14:paraId="03AC4E8A" w14:textId="77777777" w:rsidR="007567AA" w:rsidRDefault="007567AA">
                            <w:pPr>
                              <w:rPr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F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3.85pt;margin-top:24pt;width:90.1pt;height:7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" strokeweight=".5pt">
                <v:textbox inset=",2mm">
                  <w:txbxContent>
                    <w:p w14:paraId="698A3D19" w14:textId="77777777" w:rsidR="004A09F5" w:rsidRDefault="004A09F5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7756E8BB" w14:textId="77777777" w:rsidR="007567AA" w:rsidRPr="004A09F5" w:rsidRDefault="007567AA">
                      <w:pPr>
                        <w:rPr>
                          <w:sz w:val="20"/>
                          <w:szCs w:val="20"/>
                        </w:rPr>
                      </w:pPr>
                      <w:r w:rsidRPr="004A09F5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4A09F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A09F5">
                        <w:rPr>
                          <w:rFonts w:hint="eastAsia"/>
                          <w:sz w:val="20"/>
                          <w:szCs w:val="20"/>
                        </w:rPr>
                        <w:t>履歴書</w:t>
                      </w:r>
                    </w:p>
                    <w:p w14:paraId="5C2B496A" w14:textId="77777777" w:rsidR="007567AA" w:rsidRPr="004A09F5" w:rsidRDefault="007567AA">
                      <w:pPr>
                        <w:rPr>
                          <w:kern w:val="2"/>
                          <w:sz w:val="20"/>
                          <w:szCs w:val="20"/>
                        </w:rPr>
                      </w:pPr>
                      <w:r w:rsidRPr="004A09F5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4A09F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A09F5">
                        <w:rPr>
                          <w:rFonts w:hint="eastAsia"/>
                          <w:sz w:val="20"/>
                          <w:szCs w:val="20"/>
                        </w:rPr>
                        <w:t>卒業証明書等</w:t>
                      </w:r>
                    </w:p>
                    <w:p w14:paraId="03AC4E8A" w14:textId="77777777" w:rsidR="007567AA" w:rsidRDefault="007567AA">
                      <w:pPr>
                        <w:rPr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1EB74F" wp14:editId="4979187D">
                <wp:simplePos x="0" y="0"/>
                <wp:positionH relativeFrom="column">
                  <wp:posOffset>1801495</wp:posOffset>
                </wp:positionH>
                <wp:positionV relativeFrom="paragraph">
                  <wp:posOffset>304800</wp:posOffset>
                </wp:positionV>
                <wp:extent cx="1952625" cy="1302385"/>
                <wp:effectExtent l="12065" t="12065" r="16510" b="9525"/>
                <wp:wrapNone/>
                <wp:docPr id="420866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25D83" w14:textId="77777777" w:rsidR="007567AA" w:rsidRDefault="007567AA" w:rsidP="008A504F">
                            <w:pPr>
                              <w:spacing w:line="220" w:lineRule="exact"/>
                              <w:ind w:firstLineChars="200" w:firstLine="344"/>
                              <w:textAlignment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取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得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希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望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免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許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状</w:t>
                            </w:r>
                          </w:p>
                          <w:p w14:paraId="486A2E06" w14:textId="77777777" w:rsidR="007567AA" w:rsidRDefault="007567AA" w:rsidP="008A504F">
                            <w:pPr>
                              <w:spacing w:line="220" w:lineRule="exact"/>
                              <w:ind w:firstLineChars="50" w:firstLine="86"/>
                              <w:textAlignment w:val="center"/>
                              <w:rPr>
                                <w:kern w:val="2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（目的が免許取得の場合のみ記入）</w:t>
                            </w:r>
                          </w:p>
                          <w:p w14:paraId="2C74884D" w14:textId="77777777" w:rsidR="007567AA" w:rsidRDefault="007567AA">
                            <w:pPr>
                              <w:spacing w:line="40" w:lineRule="exact"/>
                              <w:textAlignment w:val="center"/>
                              <w:rPr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0D9DCFF0" w14:textId="77777777" w:rsidR="007567AA" w:rsidRDefault="007567AA">
                            <w:pPr>
                              <w:spacing w:line="220" w:lineRule="exact"/>
                              <w:textAlignment w:val="top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 </w:t>
                            </w:r>
                          </w:p>
                          <w:p w14:paraId="7A3ED51E" w14:textId="77777777" w:rsidR="008A504F" w:rsidRDefault="008A504F" w:rsidP="008A504F">
                            <w:pPr>
                              <w:spacing w:line="220" w:lineRule="exact"/>
                              <w:ind w:firstLineChars="100" w:firstLine="212"/>
                              <w:textAlignment w:val="top"/>
                              <w:rPr>
                                <w:rFonts w:hint="eastAsia"/>
                              </w:rPr>
                            </w:pPr>
                          </w:p>
                          <w:p w14:paraId="5782E32C" w14:textId="77777777" w:rsidR="007567AA" w:rsidRDefault="00532848" w:rsidP="008A504F">
                            <w:pPr>
                              <w:spacing w:line="220" w:lineRule="exact"/>
                              <w:ind w:firstLineChars="100" w:firstLine="212"/>
                              <w:textAlignment w:val="top"/>
                              <w:rPr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67AA"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（教科：　</w:t>
                            </w:r>
                            <w:r w:rsidR="007567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A504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567A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351F1D0" w14:textId="77777777" w:rsidR="007567AA" w:rsidRDefault="007567AA">
                            <w:pPr>
                              <w:spacing w:line="120" w:lineRule="exact"/>
                              <w:textAlignment w:val="top"/>
                              <w:rPr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09B6A8CF" w14:textId="77777777" w:rsidR="00B57A38" w:rsidRDefault="00532848">
                            <w:pPr>
                              <w:spacing w:line="220" w:lineRule="exact"/>
                              <w:textAlignment w:val="top"/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       </w:t>
                            </w:r>
                          </w:p>
                          <w:p w14:paraId="3F76C46C" w14:textId="77777777" w:rsidR="009B7F40" w:rsidRDefault="009B7F40" w:rsidP="009B7F40">
                            <w:pPr>
                              <w:spacing w:line="220" w:lineRule="exact"/>
                              <w:ind w:leftChars="400" w:left="848" w:firstLineChars="5698" w:firstLine="12075"/>
                              <w:textAlignment w:val="top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</w:p>
                          <w:p w14:paraId="4A5A380E" w14:textId="77777777" w:rsidR="007567AA" w:rsidRDefault="009B7F40" w:rsidP="008A504F">
                            <w:pPr>
                              <w:spacing w:line="220" w:lineRule="exact"/>
                              <w:ind w:firstLineChars="100" w:firstLine="212"/>
                              <w:textAlignment w:val="top"/>
                              <w:rPr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 w:rsidR="00532848">
                              <w:rPr>
                                <w:rFonts w:hint="eastAsia"/>
                              </w:rPr>
                              <w:t xml:space="preserve">校　</w:t>
                            </w:r>
                            <w:r w:rsidR="0053284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2848"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7567AA">
                              <w:rPr>
                                <w:rFonts w:hint="eastAsia"/>
                              </w:rPr>
                              <w:t>種</w:t>
                            </w:r>
                            <w:r w:rsidR="00532848">
                              <w:rPr>
                                <w:rFonts w:hint="eastAsia"/>
                              </w:rPr>
                              <w:t xml:space="preserve">（教科：　</w:t>
                            </w:r>
                            <w:r w:rsidR="00532848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8A50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67A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18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B74F" id="Text Box 2" o:spid="_x0000_s1028" type="#_x0000_t202" style="position:absolute;left:0;text-align:left;margin-left:141.85pt;margin-top:24pt;width:153.75pt;height:10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" strokeweight="1.5pt">
                <v:textbox inset="1mm,.5mm,1mm,0">
                  <w:txbxContent>
                    <w:p w14:paraId="33225D83" w14:textId="77777777" w:rsidR="007567AA" w:rsidRDefault="007567AA" w:rsidP="008A504F">
                      <w:pPr>
                        <w:spacing w:line="220" w:lineRule="exact"/>
                        <w:ind w:firstLineChars="200" w:firstLine="344"/>
                        <w:textAlignment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取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得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希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望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免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許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状</w:t>
                      </w:r>
                    </w:p>
                    <w:p w14:paraId="486A2E06" w14:textId="77777777" w:rsidR="007567AA" w:rsidRDefault="007567AA" w:rsidP="008A504F">
                      <w:pPr>
                        <w:spacing w:line="220" w:lineRule="exact"/>
                        <w:ind w:firstLineChars="50" w:firstLine="86"/>
                        <w:textAlignment w:val="center"/>
                        <w:rPr>
                          <w:kern w:val="2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（目的が免許取得の場合のみ記入）</w:t>
                      </w:r>
                    </w:p>
                    <w:p w14:paraId="2C74884D" w14:textId="77777777" w:rsidR="007567AA" w:rsidRDefault="007567AA">
                      <w:pPr>
                        <w:spacing w:line="40" w:lineRule="exact"/>
                        <w:textAlignment w:val="center"/>
                        <w:rPr>
                          <w:kern w:val="2"/>
                          <w:sz w:val="21"/>
                          <w:szCs w:val="21"/>
                        </w:rPr>
                      </w:pPr>
                    </w:p>
                    <w:p w14:paraId="0D9DCFF0" w14:textId="77777777" w:rsidR="007567AA" w:rsidRDefault="007567AA">
                      <w:pPr>
                        <w:spacing w:line="220" w:lineRule="exact"/>
                        <w:textAlignment w:val="top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 xml:space="preserve"> </w:t>
                      </w:r>
                    </w:p>
                    <w:p w14:paraId="7A3ED51E" w14:textId="77777777" w:rsidR="008A504F" w:rsidRDefault="008A504F" w:rsidP="008A504F">
                      <w:pPr>
                        <w:spacing w:line="220" w:lineRule="exact"/>
                        <w:ind w:firstLineChars="100" w:firstLine="212"/>
                        <w:textAlignment w:val="top"/>
                        <w:rPr>
                          <w:rFonts w:hint="eastAsia"/>
                        </w:rPr>
                      </w:pPr>
                    </w:p>
                    <w:p w14:paraId="5782E32C" w14:textId="77777777" w:rsidR="007567AA" w:rsidRDefault="00532848" w:rsidP="008A504F">
                      <w:pPr>
                        <w:spacing w:line="220" w:lineRule="exact"/>
                        <w:ind w:firstLineChars="100" w:firstLine="212"/>
                        <w:textAlignment w:val="top"/>
                        <w:rPr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67AA">
                        <w:rPr>
                          <w:rFonts w:hint="eastAsia"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 xml:space="preserve">（教科：　</w:t>
                      </w:r>
                      <w:r w:rsidR="007567AA">
                        <w:rPr>
                          <w:rFonts w:hint="eastAsia"/>
                        </w:rPr>
                        <w:t xml:space="preserve">　</w:t>
                      </w:r>
                      <w:r w:rsidR="008A504F">
                        <w:rPr>
                          <w:rFonts w:hint="eastAsia"/>
                        </w:rPr>
                        <w:t xml:space="preserve">  </w:t>
                      </w:r>
                      <w:r w:rsidR="007567AA">
                        <w:rPr>
                          <w:rFonts w:hint="eastAsia"/>
                        </w:rPr>
                        <w:t>）</w:t>
                      </w:r>
                    </w:p>
                    <w:p w14:paraId="5351F1D0" w14:textId="77777777" w:rsidR="007567AA" w:rsidRDefault="007567AA">
                      <w:pPr>
                        <w:spacing w:line="120" w:lineRule="exact"/>
                        <w:textAlignment w:val="top"/>
                        <w:rPr>
                          <w:b/>
                          <w:bCs/>
                          <w:kern w:val="2"/>
                          <w:sz w:val="21"/>
                          <w:szCs w:val="21"/>
                        </w:rPr>
                      </w:pPr>
                    </w:p>
                    <w:p w14:paraId="09B6A8CF" w14:textId="77777777" w:rsidR="00B57A38" w:rsidRDefault="00532848">
                      <w:pPr>
                        <w:spacing w:line="220" w:lineRule="exact"/>
                        <w:textAlignment w:val="top"/>
                        <w:rPr>
                          <w:rFonts w:hint="eastAsia"/>
                          <w:sz w:val="2"/>
                          <w:szCs w:val="2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      </w:t>
                      </w:r>
                    </w:p>
                    <w:p w14:paraId="3F76C46C" w14:textId="77777777" w:rsidR="009B7F40" w:rsidRDefault="009B7F40" w:rsidP="009B7F40">
                      <w:pPr>
                        <w:spacing w:line="220" w:lineRule="exact"/>
                        <w:ind w:leftChars="400" w:left="848" w:firstLineChars="5698" w:firstLine="12075"/>
                        <w:textAlignment w:val="top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</w:t>
                      </w:r>
                    </w:p>
                    <w:p w14:paraId="4A5A380E" w14:textId="77777777" w:rsidR="007567AA" w:rsidRDefault="009B7F40" w:rsidP="008A504F">
                      <w:pPr>
                        <w:spacing w:line="220" w:lineRule="exact"/>
                        <w:ind w:firstLineChars="100" w:firstLine="212"/>
                        <w:textAlignment w:val="top"/>
                        <w:rPr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学</w:t>
                      </w:r>
                      <w:r w:rsidR="00532848">
                        <w:rPr>
                          <w:rFonts w:hint="eastAsia"/>
                        </w:rPr>
                        <w:t xml:space="preserve">校　</w:t>
                      </w:r>
                      <w:r w:rsidR="00532848">
                        <w:rPr>
                          <w:rFonts w:hint="eastAsia"/>
                        </w:rPr>
                        <w:t xml:space="preserve"> </w:t>
                      </w:r>
                      <w:r w:rsidR="00532848">
                        <w:rPr>
                          <w:rFonts w:hint="eastAsia"/>
                          <w:sz w:val="2"/>
                          <w:szCs w:val="2"/>
                        </w:rPr>
                        <w:t xml:space="preserve"> </w:t>
                      </w:r>
                      <w:r w:rsidR="007567AA">
                        <w:rPr>
                          <w:rFonts w:hint="eastAsia"/>
                        </w:rPr>
                        <w:t>種</w:t>
                      </w:r>
                      <w:r w:rsidR="00532848">
                        <w:rPr>
                          <w:rFonts w:hint="eastAsia"/>
                        </w:rPr>
                        <w:t xml:space="preserve">（教科：　</w:t>
                      </w:r>
                      <w:r w:rsidR="00532848">
                        <w:rPr>
                          <w:rFonts w:hint="eastAsia"/>
                        </w:rPr>
                        <w:t xml:space="preserve">   </w:t>
                      </w:r>
                      <w:r w:rsidR="008A504F">
                        <w:rPr>
                          <w:rFonts w:hint="eastAsia"/>
                        </w:rPr>
                        <w:t xml:space="preserve"> </w:t>
                      </w:r>
                      <w:r w:rsidR="007567A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67AA">
        <w:rPr>
          <w:rFonts w:hint="eastAsia"/>
        </w:rPr>
        <w:t>〔３　履修理由〕</w:t>
      </w:r>
      <w:r w:rsidR="00532848">
        <w:rPr>
          <w:rFonts w:hint="eastAsia"/>
        </w:rPr>
        <w:t xml:space="preserve">           </w:t>
      </w:r>
      <w:r w:rsidR="008A504F">
        <w:rPr>
          <w:rFonts w:hint="eastAsia"/>
        </w:rPr>
        <w:t xml:space="preserve">〔４　その他〕　　　　　　　</w:t>
      </w:r>
      <w:r w:rsidR="007567AA">
        <w:rPr>
          <w:rFonts w:hint="eastAsia"/>
        </w:rPr>
        <w:t>☆添付書類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</w:tblGrid>
      <w:tr w:rsidR="007567AA" w14:paraId="2F330BEB" w14:textId="77777777" w:rsidTr="008A504F">
        <w:trPr>
          <w:trHeight w:val="387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EC6D89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0FCE0A1B" w14:textId="77777777" w:rsidTr="008A504F">
        <w:trPr>
          <w:trHeight w:val="387"/>
        </w:trPr>
        <w:tc>
          <w:tcPr>
            <w:tcW w:w="27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5D0678" w14:textId="3EAC34E7" w:rsidR="007567AA" w:rsidRDefault="00557E4D">
            <w:pPr>
              <w:rPr>
                <w:kern w:val="2"/>
                <w:sz w:val="21"/>
                <w:szCs w:val="21"/>
              </w:rPr>
            </w:pPr>
            <w:r>
              <w:rPr>
                <w:noProof/>
                <w:snapToGrid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6B5486" wp14:editId="193C7048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71120</wp:posOffset>
                      </wp:positionV>
                      <wp:extent cx="1952625" cy="0"/>
                      <wp:effectExtent l="12065" t="17145" r="16510" b="11430"/>
                      <wp:wrapNone/>
                      <wp:docPr id="102370035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C7D95" id="AutoShape 16" o:spid="_x0000_s1026" type="#_x0000_t32" style="position:absolute;margin-left:141.85pt;margin-top:5.6pt;width:15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aStwEAAFc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" strokeweight="1.5pt"/>
                  </w:pict>
                </mc:Fallback>
              </mc:AlternateContent>
            </w:r>
          </w:p>
        </w:tc>
      </w:tr>
      <w:tr w:rsidR="007567AA" w14:paraId="686A024B" w14:textId="77777777" w:rsidTr="008A504F">
        <w:trPr>
          <w:trHeight w:val="387"/>
        </w:trPr>
        <w:tc>
          <w:tcPr>
            <w:tcW w:w="27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665F7C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  <w:tr w:rsidR="007567AA" w14:paraId="463764E7" w14:textId="77777777" w:rsidTr="008A504F">
        <w:trPr>
          <w:trHeight w:val="387"/>
        </w:trPr>
        <w:tc>
          <w:tcPr>
            <w:tcW w:w="27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E6E6F7" w14:textId="1559150D" w:rsidR="007567AA" w:rsidRDefault="00557E4D">
            <w:pPr>
              <w:rPr>
                <w:kern w:val="2"/>
                <w:sz w:val="21"/>
                <w:szCs w:val="21"/>
              </w:rPr>
            </w:pPr>
            <w:r>
              <w:rPr>
                <w:noProof/>
                <w:snapToGrid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67836" wp14:editId="3FAAC51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39370</wp:posOffset>
                      </wp:positionV>
                      <wp:extent cx="1952625" cy="0"/>
                      <wp:effectExtent l="12065" t="13335" r="16510" b="15240"/>
                      <wp:wrapNone/>
                      <wp:docPr id="19106618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C8BC" id="AutoShape 17" o:spid="_x0000_s1026" type="#_x0000_t32" style="position:absolute;margin-left:141.85pt;margin-top:3.1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aStwEAAFc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" strokeweight="1.5pt"/>
                  </w:pict>
                </mc:Fallback>
              </mc:AlternateContent>
            </w:r>
          </w:p>
        </w:tc>
      </w:tr>
      <w:tr w:rsidR="007567AA" w14:paraId="2735FC3D" w14:textId="77777777" w:rsidTr="008A504F">
        <w:trPr>
          <w:trHeight w:val="387"/>
        </w:trPr>
        <w:tc>
          <w:tcPr>
            <w:tcW w:w="27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6BD38" w14:textId="77777777" w:rsidR="007567AA" w:rsidRDefault="007567AA">
            <w:pPr>
              <w:rPr>
                <w:kern w:val="2"/>
                <w:sz w:val="21"/>
                <w:szCs w:val="21"/>
              </w:rPr>
            </w:pPr>
          </w:p>
        </w:tc>
      </w:tr>
    </w:tbl>
    <w:p w14:paraId="5D1A8367" w14:textId="77777777" w:rsidR="00532848" w:rsidRDefault="00532848">
      <w:pPr>
        <w:rPr>
          <w:rFonts w:hint="eastAsia"/>
        </w:rPr>
      </w:pPr>
    </w:p>
    <w:p w14:paraId="5D2FFF0D" w14:textId="77777777" w:rsidR="007567AA" w:rsidRDefault="007567AA">
      <w:pPr>
        <w:rPr>
          <w:rFonts w:hint="eastAsia"/>
        </w:rPr>
      </w:pPr>
    </w:p>
    <w:sectPr w:rsidR="007567AA" w:rsidSect="00C32433">
      <w:footerReference w:type="default" r:id="rId7"/>
      <w:pgSz w:w="11907" w:h="16840" w:code="9"/>
      <w:pgMar w:top="1588" w:right="1247" w:bottom="1134" w:left="1247" w:header="851" w:footer="992" w:gutter="0"/>
      <w:cols w:space="425"/>
      <w:docGrid w:type="linesAndChars" w:linePitch="336" w:charSpace="-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BA2E" w14:textId="77777777" w:rsidR="00682534" w:rsidRDefault="00682534">
      <w:r>
        <w:separator/>
      </w:r>
    </w:p>
  </w:endnote>
  <w:endnote w:type="continuationSeparator" w:id="0">
    <w:p w14:paraId="78F17A0A" w14:textId="77777777" w:rsidR="00682534" w:rsidRDefault="006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E235" w14:textId="77777777" w:rsidR="007567AA" w:rsidRDefault="007567AA">
    <w:pPr>
      <w:pStyle w:val="a8"/>
      <w:ind w:firstLineChars="1900" w:firstLine="418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82534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17FD" w14:textId="77777777" w:rsidR="00682534" w:rsidRDefault="00682534">
      <w:r>
        <w:separator/>
      </w:r>
    </w:p>
  </w:footnote>
  <w:footnote w:type="continuationSeparator" w:id="0">
    <w:p w14:paraId="541E2031" w14:textId="77777777" w:rsidR="00682534" w:rsidRDefault="0068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040"/>
    <w:multiLevelType w:val="hybridMultilevel"/>
    <w:tmpl w:val="3C107D4E"/>
    <w:lvl w:ilvl="0" w:tplc="8D6C00D4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3BE"/>
    <w:multiLevelType w:val="hybridMultilevel"/>
    <w:tmpl w:val="F84E6086"/>
    <w:lvl w:ilvl="0" w:tplc="6C8E1D5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92341"/>
    <w:multiLevelType w:val="hybridMultilevel"/>
    <w:tmpl w:val="61B00FB2"/>
    <w:lvl w:ilvl="0" w:tplc="01C6521C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C1EA5"/>
    <w:multiLevelType w:val="hybridMultilevel"/>
    <w:tmpl w:val="D8C221B4"/>
    <w:lvl w:ilvl="0" w:tplc="0EDC49A6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A927AD"/>
    <w:multiLevelType w:val="hybridMultilevel"/>
    <w:tmpl w:val="96500B2C"/>
    <w:lvl w:ilvl="0" w:tplc="353A3B5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B4242"/>
    <w:multiLevelType w:val="hybridMultilevel"/>
    <w:tmpl w:val="DD9A1F6C"/>
    <w:lvl w:ilvl="0" w:tplc="2D9C3F24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292D"/>
    <w:multiLevelType w:val="hybridMultilevel"/>
    <w:tmpl w:val="BF2EF96E"/>
    <w:lvl w:ilvl="0" w:tplc="5DC4A87A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02AD8"/>
    <w:multiLevelType w:val="hybridMultilevel"/>
    <w:tmpl w:val="3080E364"/>
    <w:lvl w:ilvl="0" w:tplc="A036C140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946"/>
    <w:multiLevelType w:val="hybridMultilevel"/>
    <w:tmpl w:val="C1F2F292"/>
    <w:lvl w:ilvl="0" w:tplc="D1065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6C3B90"/>
    <w:multiLevelType w:val="hybridMultilevel"/>
    <w:tmpl w:val="4C18B826"/>
    <w:lvl w:ilvl="0" w:tplc="C2C6CC6E">
      <w:start w:val="1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442A9"/>
    <w:multiLevelType w:val="hybridMultilevel"/>
    <w:tmpl w:val="FB9E7210"/>
    <w:lvl w:ilvl="0" w:tplc="38A0D2C8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A4ACA"/>
    <w:multiLevelType w:val="hybridMultilevel"/>
    <w:tmpl w:val="35EE4268"/>
    <w:lvl w:ilvl="0" w:tplc="8BBAD9D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67312"/>
    <w:multiLevelType w:val="hybridMultilevel"/>
    <w:tmpl w:val="48C04AB4"/>
    <w:lvl w:ilvl="0" w:tplc="2BE0A65A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7315"/>
    <w:multiLevelType w:val="hybridMultilevel"/>
    <w:tmpl w:val="F1A03290"/>
    <w:lvl w:ilvl="0" w:tplc="8C7CF3CE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B87B30"/>
    <w:multiLevelType w:val="hybridMultilevel"/>
    <w:tmpl w:val="B1381D62"/>
    <w:lvl w:ilvl="0" w:tplc="55921352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DF0643"/>
    <w:multiLevelType w:val="hybridMultilevel"/>
    <w:tmpl w:val="D6FABAEC"/>
    <w:lvl w:ilvl="0" w:tplc="4822C46C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3C1B66"/>
    <w:multiLevelType w:val="hybridMultilevel"/>
    <w:tmpl w:val="E806F27E"/>
    <w:lvl w:ilvl="0" w:tplc="17708724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231BF2"/>
    <w:multiLevelType w:val="hybridMultilevel"/>
    <w:tmpl w:val="32D2131C"/>
    <w:lvl w:ilvl="0" w:tplc="18468790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039D6"/>
    <w:multiLevelType w:val="hybridMultilevel"/>
    <w:tmpl w:val="B232D19E"/>
    <w:lvl w:ilvl="0" w:tplc="92FC5718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5669780">
    <w:abstractNumId w:val="8"/>
  </w:num>
  <w:num w:numId="2" w16cid:durableId="1863933753">
    <w:abstractNumId w:val="7"/>
  </w:num>
  <w:num w:numId="3" w16cid:durableId="1522091671">
    <w:abstractNumId w:val="4"/>
  </w:num>
  <w:num w:numId="4" w16cid:durableId="1193686228">
    <w:abstractNumId w:val="18"/>
  </w:num>
  <w:num w:numId="5" w16cid:durableId="1469057480">
    <w:abstractNumId w:val="1"/>
  </w:num>
  <w:num w:numId="6" w16cid:durableId="27416166">
    <w:abstractNumId w:val="2"/>
  </w:num>
  <w:num w:numId="7" w16cid:durableId="1088775532">
    <w:abstractNumId w:val="10"/>
  </w:num>
  <w:num w:numId="8" w16cid:durableId="590160284">
    <w:abstractNumId w:val="6"/>
  </w:num>
  <w:num w:numId="9" w16cid:durableId="102697991">
    <w:abstractNumId w:val="13"/>
  </w:num>
  <w:num w:numId="10" w16cid:durableId="212815769">
    <w:abstractNumId w:val="0"/>
  </w:num>
  <w:num w:numId="11" w16cid:durableId="1453013259">
    <w:abstractNumId w:val="15"/>
  </w:num>
  <w:num w:numId="12" w16cid:durableId="183596854">
    <w:abstractNumId w:val="14"/>
  </w:num>
  <w:num w:numId="13" w16cid:durableId="562329254">
    <w:abstractNumId w:val="17"/>
  </w:num>
  <w:num w:numId="14" w16cid:durableId="370880456">
    <w:abstractNumId w:val="9"/>
  </w:num>
  <w:num w:numId="15" w16cid:durableId="1336573188">
    <w:abstractNumId w:val="12"/>
  </w:num>
  <w:num w:numId="16" w16cid:durableId="1320690976">
    <w:abstractNumId w:val="3"/>
  </w:num>
  <w:num w:numId="17" w16cid:durableId="81415907">
    <w:abstractNumId w:val="5"/>
  </w:num>
  <w:num w:numId="18" w16cid:durableId="579145877">
    <w:abstractNumId w:val="16"/>
  </w:num>
  <w:num w:numId="19" w16cid:durableId="154999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3"/>
    <w:rsid w:val="000F389F"/>
    <w:rsid w:val="000F517B"/>
    <w:rsid w:val="00182606"/>
    <w:rsid w:val="00261659"/>
    <w:rsid w:val="002A4F6A"/>
    <w:rsid w:val="002C47E7"/>
    <w:rsid w:val="00394891"/>
    <w:rsid w:val="003A27FE"/>
    <w:rsid w:val="003C0660"/>
    <w:rsid w:val="003E1D1E"/>
    <w:rsid w:val="00411704"/>
    <w:rsid w:val="004A09F5"/>
    <w:rsid w:val="00532848"/>
    <w:rsid w:val="00557E4D"/>
    <w:rsid w:val="005D06D1"/>
    <w:rsid w:val="00654099"/>
    <w:rsid w:val="00682534"/>
    <w:rsid w:val="006E0DFB"/>
    <w:rsid w:val="00721111"/>
    <w:rsid w:val="007567AA"/>
    <w:rsid w:val="00866DE6"/>
    <w:rsid w:val="008A504F"/>
    <w:rsid w:val="009934E2"/>
    <w:rsid w:val="009B7F40"/>
    <w:rsid w:val="00A72BBE"/>
    <w:rsid w:val="00A82A96"/>
    <w:rsid w:val="00AB0B06"/>
    <w:rsid w:val="00AE5D6C"/>
    <w:rsid w:val="00AE6898"/>
    <w:rsid w:val="00B53E83"/>
    <w:rsid w:val="00B57A38"/>
    <w:rsid w:val="00C32433"/>
    <w:rsid w:val="00D52E3D"/>
    <w:rsid w:val="00E4186D"/>
    <w:rsid w:val="00E86B3D"/>
    <w:rsid w:val="00F233C1"/>
    <w:rsid w:val="00FC7C0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3"/>
      </o:rules>
    </o:shapelayout>
  </w:shapeDefaults>
  <w:decimalSymbol w:val="."/>
  <w:listSeparator w:val=","/>
  <w14:docId w14:val="5A5A897D"/>
  <w15:chartTrackingRefBased/>
  <w15:docId w15:val="{DC8D710E-90C8-44B2-8194-722B0620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1" w:hangingChars="5" w:hanging="1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24" w:hangingChars="200" w:hanging="424"/>
    </w:pPr>
  </w:style>
  <w:style w:type="paragraph" w:styleId="3">
    <w:name w:val="Body Text Indent 3"/>
    <w:basedOn w:val="a"/>
    <w:semiHidden/>
    <w:pPr>
      <w:ind w:left="212" w:hangingChars="100" w:hanging="212"/>
    </w:pPr>
  </w:style>
  <w:style w:type="paragraph" w:styleId="a5">
    <w:name w:val="Note Heading"/>
    <w:basedOn w:val="a"/>
    <w:next w:val="a"/>
    <w:semiHidden/>
    <w:pPr>
      <w:jc w:val="center"/>
    </w:pPr>
    <w:rPr>
      <w:snapToGrid/>
      <w:kern w:val="2"/>
      <w:sz w:val="21"/>
      <w:szCs w:val="21"/>
    </w:rPr>
  </w:style>
  <w:style w:type="paragraph" w:styleId="a6">
    <w:name w:val="Closing"/>
    <w:basedOn w:val="a"/>
    <w:next w:val="a"/>
    <w:semiHidden/>
    <w:pPr>
      <w:jc w:val="right"/>
    </w:pPr>
    <w:rPr>
      <w:snapToGrid/>
      <w:kern w:val="2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snapToGrid/>
      <w:kern w:val="2"/>
      <w:sz w:val="21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rPr>
      <w:sz w:val="18"/>
    </w:rPr>
  </w:style>
  <w:style w:type="table" w:styleId="ab">
    <w:name w:val="Table Grid"/>
    <w:basedOn w:val="a1"/>
    <w:uiPriority w:val="59"/>
    <w:rsid w:val="00B57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国立大学法人奈良女子大学科目等履修生規程</vt:lpstr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2012-10-31T07:05:00Z</cp:lastPrinted>
  <dcterms:created xsi:type="dcterms:W3CDTF">2024-12-26T06:42:00Z</dcterms:created>
  <dcterms:modified xsi:type="dcterms:W3CDTF">2024-12-26T06:42:00Z</dcterms:modified>
</cp:coreProperties>
</file>