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338A" w14:textId="77777777" w:rsidR="007567AA" w:rsidRDefault="007567AA">
      <w:pPr>
        <w:rPr>
          <w:kern w:val="2"/>
          <w:sz w:val="21"/>
          <w:szCs w:val="21"/>
        </w:rPr>
      </w:pPr>
      <w:r>
        <w:rPr>
          <w:rFonts w:hint="eastAsia"/>
        </w:rPr>
        <w:t>（別記様式第２号）</w:t>
      </w:r>
    </w:p>
    <w:p w14:paraId="4E532899" w14:textId="77777777" w:rsidR="007567AA" w:rsidRDefault="007567AA">
      <w:pPr>
        <w:jc w:val="center"/>
        <w:rPr>
          <w:kern w:val="2"/>
          <w:sz w:val="21"/>
          <w:szCs w:val="21"/>
        </w:rPr>
      </w:pPr>
      <w:r>
        <w:rPr>
          <w:rFonts w:hint="eastAsia"/>
        </w:rPr>
        <w:t>奈良女子大学科目等履修生入学志願者履歴書</w:t>
      </w:r>
    </w:p>
    <w:p w14:paraId="67494BE6" w14:textId="77777777" w:rsidR="007567AA" w:rsidRDefault="004D5D0F">
      <w:pPr>
        <w:rPr>
          <w:kern w:val="2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7567AA"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4818"/>
        <w:gridCol w:w="2061"/>
      </w:tblGrid>
      <w:tr w:rsidR="007567AA" w14:paraId="243B7935" w14:textId="77777777">
        <w:trPr>
          <w:cantSplit/>
          <w:trHeight w:val="13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F199FD" w14:textId="77777777" w:rsidR="007567AA" w:rsidRDefault="007567AA">
            <w:pPr>
              <w:spacing w:line="200" w:lineRule="exact"/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AD33D0" w14:textId="77777777" w:rsidR="007567AA" w:rsidRDefault="007567AA">
            <w:pPr>
              <w:spacing w:line="20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6F2F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</w:p>
          <w:p w14:paraId="7E1B2687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</w:p>
          <w:p w14:paraId="72A1FBAE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</w:p>
          <w:p w14:paraId="4B413F1E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写</w:t>
            </w:r>
            <w:r>
              <w:t xml:space="preserve"> </w:t>
            </w:r>
            <w:r>
              <w:rPr>
                <w:rFonts w:hint="eastAsia"/>
              </w:rPr>
              <w:t>真</w:t>
            </w:r>
            <w:r>
              <w:t xml:space="preserve"> </w:t>
            </w:r>
            <w:r>
              <w:rPr>
                <w:rFonts w:hint="eastAsia"/>
              </w:rPr>
              <w:t>貼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  <w:p w14:paraId="211F33F2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  <w:p w14:paraId="4518A0C8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  <w:p w14:paraId="5CDCF8A3" w14:textId="77777777" w:rsidR="007567AA" w:rsidRDefault="007567AA">
            <w:pPr>
              <w:spacing w:line="24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（正面向き上半身無帽で，</w:t>
            </w:r>
            <w:r>
              <w:t>3</w:t>
            </w:r>
            <w:r>
              <w:rPr>
                <w:rFonts w:hint="eastAsia"/>
              </w:rPr>
              <w:t>ヶ月以内に撮影したもの）</w:t>
            </w:r>
          </w:p>
        </w:tc>
      </w:tr>
      <w:tr w:rsidR="007567AA" w14:paraId="5A1126E8" w14:textId="77777777">
        <w:trPr>
          <w:cantSplit/>
          <w:trHeight w:val="569"/>
          <w:jc w:val="center"/>
        </w:trPr>
        <w:tc>
          <w:tcPr>
            <w:tcW w:w="16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A0A0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8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E0B6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DA3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</w:tr>
      <w:tr w:rsidR="007567AA" w14:paraId="4418A3AC" w14:textId="77777777">
        <w:trPr>
          <w:cantSplit/>
          <w:trHeight w:val="39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7350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A685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年　　　　月　　　　日生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09B8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</w:tr>
      <w:tr w:rsidR="007567AA" w14:paraId="45DD8407" w14:textId="77777777">
        <w:trPr>
          <w:cantSplit/>
          <w:trHeight w:val="39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D06F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本　籍　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E8B8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都・道・府・県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D61A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</w:tr>
      <w:tr w:rsidR="007567AA" w14:paraId="3615F14A" w14:textId="77777777">
        <w:trPr>
          <w:cantSplit/>
          <w:trHeight w:val="14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DF8D" w14:textId="610B25B5" w:rsidR="007567AA" w:rsidRDefault="00725862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DA22534" wp14:editId="070189AB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616585</wp:posOffset>
                      </wp:positionV>
                      <wp:extent cx="2870200" cy="0"/>
                      <wp:effectExtent l="9525" t="13970" r="6350" b="5080"/>
                      <wp:wrapNone/>
                      <wp:docPr id="129742264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E4DB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48.55pt" to="333.3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07A046C" wp14:editId="14F26DD2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311785</wp:posOffset>
                      </wp:positionV>
                      <wp:extent cx="2870200" cy="0"/>
                      <wp:effectExtent l="9525" t="13970" r="6350" b="5080"/>
                      <wp:wrapNone/>
                      <wp:docPr id="123864330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98D9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24.55pt" to="333.3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" o:allowincell="f">
                      <v:stroke dashstyle="1 1"/>
                    </v:line>
                  </w:pict>
                </mc:Fallback>
              </mc:AlternateContent>
            </w:r>
            <w:r w:rsidR="007567AA">
              <w:rPr>
                <w:rFonts w:hint="eastAsia"/>
              </w:rPr>
              <w:t>現　住　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0A59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〒　　－</w:t>
            </w:r>
          </w:p>
          <w:p w14:paraId="1560E847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  <w:p w14:paraId="41BBAD81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  <w:p w14:paraId="57FC132A" w14:textId="77777777" w:rsidR="007567AA" w:rsidRDefault="009934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567AA">
              <w:t>TEL</w:t>
            </w:r>
            <w:r w:rsidR="007567AA">
              <w:rPr>
                <w:rFonts w:hint="eastAsia"/>
              </w:rPr>
              <w:t xml:space="preserve">（　　）　　－　　　</w:t>
            </w:r>
          </w:p>
          <w:p w14:paraId="7C782246" w14:textId="77777777" w:rsidR="009934E2" w:rsidRPr="009934E2" w:rsidRDefault="009934E2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メールアドレス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C67A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</w:tr>
    </w:tbl>
    <w:p w14:paraId="02D67BDA" w14:textId="77777777" w:rsidR="007567AA" w:rsidRDefault="007567AA">
      <w:pPr>
        <w:rPr>
          <w:kern w:val="2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034"/>
        <w:gridCol w:w="2373"/>
        <w:gridCol w:w="791"/>
        <w:gridCol w:w="1679"/>
      </w:tblGrid>
      <w:tr w:rsidR="007567AA" w14:paraId="09BB1317" w14:textId="77777777">
        <w:trPr>
          <w:cantSplit/>
          <w:trHeight w:val="390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171C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80DE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卒業・修了等年月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7A38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学　校　名</w:t>
            </w:r>
            <w:r>
              <w:t>(</w:t>
            </w:r>
            <w:r>
              <w:rPr>
                <w:rFonts w:hint="eastAsia"/>
              </w:rPr>
              <w:t>学部・学科等</w:t>
            </w:r>
            <w: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B1AE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卒業・修了等</w:t>
            </w:r>
          </w:p>
        </w:tc>
      </w:tr>
      <w:tr w:rsidR="007567AA" w14:paraId="107057B2" w14:textId="77777777">
        <w:trPr>
          <w:cantSplit/>
          <w:trHeight w:val="54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19A4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A2F0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9C6B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766E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3671AE37" w14:textId="77777777">
        <w:trPr>
          <w:cantSplit/>
          <w:trHeight w:val="405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F359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研　究　歴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7334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学　　　校　　　等　　　名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4B83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研　究　期　間</w:t>
            </w:r>
          </w:p>
        </w:tc>
      </w:tr>
      <w:tr w:rsidR="007567AA" w14:paraId="7186A35A" w14:textId="77777777"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54B7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FFB711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1EBEB2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7567AA" w14:paraId="2E3BEC73" w14:textId="77777777"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BB17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5743E4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D42FD5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7567AA" w14:paraId="571DD23F" w14:textId="77777777"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CB2C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13732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2F3555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7567AA" w14:paraId="709F09FA" w14:textId="77777777"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A8F5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99253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2F5364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7567AA" w14:paraId="289391CB" w14:textId="77777777"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B62E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CE05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37FC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7567AA" w14:paraId="792EC94A" w14:textId="77777777">
        <w:trPr>
          <w:cantSplit/>
          <w:trHeight w:val="405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EB05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職　　　歴</w:t>
            </w:r>
          </w:p>
          <w:p w14:paraId="61E0E339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</w:p>
          <w:p w14:paraId="0B79FBB2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</w:p>
          <w:p w14:paraId="61B9840C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就職予定者は予定と記入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CE4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就　　　職　　　先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4C52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在　職　期　間</w:t>
            </w:r>
          </w:p>
        </w:tc>
      </w:tr>
      <w:tr w:rsidR="007567AA" w14:paraId="008B78A2" w14:textId="77777777"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47B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9D3B41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F70BC5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7567AA" w14:paraId="77B7D1EF" w14:textId="77777777"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A031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D13A43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B50619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7567AA" w14:paraId="05215EEA" w14:textId="77777777"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A8B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8485EA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123FAC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7567AA" w14:paraId="1310ED00" w14:textId="77777777"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D7AD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58E92E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F661C0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7567AA" w14:paraId="326A0531" w14:textId="77777777"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E25C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903B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2BC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</w:tbl>
    <w:p w14:paraId="2855FC0C" w14:textId="77777777" w:rsidR="007567AA" w:rsidRDefault="007567AA">
      <w:pPr>
        <w:rPr>
          <w:kern w:val="2"/>
          <w:sz w:val="21"/>
          <w:szCs w:val="21"/>
        </w:rPr>
      </w:pPr>
    </w:p>
    <w:p w14:paraId="05B32AA2" w14:textId="77777777" w:rsidR="007567AA" w:rsidRDefault="007567AA">
      <w:pPr>
        <w:rPr>
          <w:kern w:val="2"/>
          <w:sz w:val="21"/>
          <w:szCs w:val="21"/>
        </w:rPr>
      </w:pPr>
      <w:r>
        <w:rPr>
          <w:rFonts w:hint="eastAsia"/>
        </w:rPr>
        <w:t xml:space="preserve">　※　目的が免許状取得の場合の者のみ記入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407"/>
        <w:gridCol w:w="2480"/>
      </w:tblGrid>
      <w:tr w:rsidR="007567AA" w14:paraId="3E707CAB" w14:textId="77777777">
        <w:trPr>
          <w:cantSplit/>
          <w:trHeight w:val="375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4D43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所持する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0CDBD6F7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教員免許状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6A1D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D710" w14:textId="77777777" w:rsidR="007567AA" w:rsidRDefault="007567AA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567AA" w14:paraId="6371C3C3" w14:textId="77777777">
        <w:trPr>
          <w:cantSplit/>
          <w:trHeight w:val="375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8FB3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AF3A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学校　　種・級・専修（教科　　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1ECF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年　月　日取得･見込</w:t>
            </w:r>
          </w:p>
        </w:tc>
      </w:tr>
      <w:tr w:rsidR="007567AA" w14:paraId="3C0EE497" w14:textId="77777777">
        <w:trPr>
          <w:cantSplit/>
          <w:trHeight w:val="375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481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9B95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学校　　種・級・専修（教科　　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159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年　月　日取得･見込</w:t>
            </w:r>
          </w:p>
        </w:tc>
      </w:tr>
      <w:tr w:rsidR="007567AA" w14:paraId="0F26DD3A" w14:textId="77777777">
        <w:trPr>
          <w:cantSplit/>
          <w:trHeight w:val="375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45DB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A398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学校　　種・級・専修（教科　　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F189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年　月　日取得･見込</w:t>
            </w:r>
          </w:p>
        </w:tc>
      </w:tr>
      <w:tr w:rsidR="007567AA" w14:paraId="68DAB273" w14:textId="77777777">
        <w:trPr>
          <w:cantSplit/>
          <w:trHeight w:val="375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C658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1ABA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学校　　種・級・専修（教科　　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59C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年　月　日取得･見込</w:t>
            </w:r>
          </w:p>
        </w:tc>
      </w:tr>
      <w:tr w:rsidR="007567AA" w14:paraId="12E63371" w14:textId="77777777">
        <w:trPr>
          <w:cantSplit/>
          <w:trHeight w:val="375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C922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F1A6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学校　　種・級・専修（教科　　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E0B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年　月　日取得･見込</w:t>
            </w:r>
          </w:p>
        </w:tc>
      </w:tr>
      <w:tr w:rsidR="007567AA" w14:paraId="0F94709B" w14:textId="77777777">
        <w:trPr>
          <w:cantSplit/>
          <w:trHeight w:val="375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288E" w14:textId="77777777" w:rsidR="007567AA" w:rsidRDefault="007567A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366" w14:textId="77777777" w:rsidR="007567AA" w:rsidRDefault="007567AA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学校　　種・級・専修（教科　　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24B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年　月　日取得･見込</w:t>
            </w:r>
          </w:p>
        </w:tc>
      </w:tr>
    </w:tbl>
    <w:p w14:paraId="4CB0971E" w14:textId="77777777" w:rsidR="007567AA" w:rsidRDefault="007567AA">
      <w:pPr>
        <w:rPr>
          <w:rFonts w:hint="eastAsia"/>
        </w:rPr>
      </w:pPr>
    </w:p>
    <w:sectPr w:rsidR="007567AA" w:rsidSect="00CD361A">
      <w:footerReference w:type="default" r:id="rId7"/>
      <w:pgSz w:w="11907" w:h="16840" w:code="9"/>
      <w:pgMar w:top="1134" w:right="1418" w:bottom="1134" w:left="1588" w:header="851" w:footer="992" w:gutter="0"/>
      <w:cols w:space="425"/>
      <w:docGrid w:type="linesAndChars" w:linePitch="336" w:charSpace="-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B1DB8" w14:textId="77777777" w:rsidR="00DD4961" w:rsidRDefault="00DD4961">
      <w:r>
        <w:separator/>
      </w:r>
    </w:p>
  </w:endnote>
  <w:endnote w:type="continuationSeparator" w:id="0">
    <w:p w14:paraId="3AF8B31A" w14:textId="77777777" w:rsidR="00DD4961" w:rsidRDefault="00DD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2545" w14:textId="77777777" w:rsidR="007567AA" w:rsidRDefault="007567AA">
    <w:pPr>
      <w:pStyle w:val="a8"/>
      <w:ind w:firstLineChars="1900" w:firstLine="4180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DD4961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1EF4" w14:textId="77777777" w:rsidR="00DD4961" w:rsidRDefault="00DD4961">
      <w:r>
        <w:separator/>
      </w:r>
    </w:p>
  </w:footnote>
  <w:footnote w:type="continuationSeparator" w:id="0">
    <w:p w14:paraId="047BF335" w14:textId="77777777" w:rsidR="00DD4961" w:rsidRDefault="00DD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040"/>
    <w:multiLevelType w:val="hybridMultilevel"/>
    <w:tmpl w:val="3C107D4E"/>
    <w:lvl w:ilvl="0" w:tplc="8D6C00D4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263BE"/>
    <w:multiLevelType w:val="hybridMultilevel"/>
    <w:tmpl w:val="F84E6086"/>
    <w:lvl w:ilvl="0" w:tplc="6C8E1D5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92341"/>
    <w:multiLevelType w:val="hybridMultilevel"/>
    <w:tmpl w:val="61B00FB2"/>
    <w:lvl w:ilvl="0" w:tplc="01C6521C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0C1EA5"/>
    <w:multiLevelType w:val="hybridMultilevel"/>
    <w:tmpl w:val="D8C221B4"/>
    <w:lvl w:ilvl="0" w:tplc="0EDC49A6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A927AD"/>
    <w:multiLevelType w:val="hybridMultilevel"/>
    <w:tmpl w:val="96500B2C"/>
    <w:lvl w:ilvl="0" w:tplc="353A3B5C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7B4242"/>
    <w:multiLevelType w:val="hybridMultilevel"/>
    <w:tmpl w:val="DD9A1F6C"/>
    <w:lvl w:ilvl="0" w:tplc="2D9C3F24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292D"/>
    <w:multiLevelType w:val="hybridMultilevel"/>
    <w:tmpl w:val="BF2EF96E"/>
    <w:lvl w:ilvl="0" w:tplc="5DC4A87A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D02AD8"/>
    <w:multiLevelType w:val="hybridMultilevel"/>
    <w:tmpl w:val="3080E364"/>
    <w:lvl w:ilvl="0" w:tplc="A036C140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D5946"/>
    <w:multiLevelType w:val="hybridMultilevel"/>
    <w:tmpl w:val="C1F2F292"/>
    <w:lvl w:ilvl="0" w:tplc="D10657E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6C3B90"/>
    <w:multiLevelType w:val="hybridMultilevel"/>
    <w:tmpl w:val="4C18B826"/>
    <w:lvl w:ilvl="0" w:tplc="C2C6CC6E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3442A9"/>
    <w:multiLevelType w:val="hybridMultilevel"/>
    <w:tmpl w:val="FB9E7210"/>
    <w:lvl w:ilvl="0" w:tplc="38A0D2C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A4ACA"/>
    <w:multiLevelType w:val="hybridMultilevel"/>
    <w:tmpl w:val="35EE4268"/>
    <w:lvl w:ilvl="0" w:tplc="8BBAD9D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067312"/>
    <w:multiLevelType w:val="hybridMultilevel"/>
    <w:tmpl w:val="48C04AB4"/>
    <w:lvl w:ilvl="0" w:tplc="2BE0A65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257315"/>
    <w:multiLevelType w:val="hybridMultilevel"/>
    <w:tmpl w:val="F1A03290"/>
    <w:lvl w:ilvl="0" w:tplc="8C7CF3CE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B87B30"/>
    <w:multiLevelType w:val="hybridMultilevel"/>
    <w:tmpl w:val="B1381D62"/>
    <w:lvl w:ilvl="0" w:tplc="55921352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DF0643"/>
    <w:multiLevelType w:val="hybridMultilevel"/>
    <w:tmpl w:val="D6FABAEC"/>
    <w:lvl w:ilvl="0" w:tplc="4822C46C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3C1B66"/>
    <w:multiLevelType w:val="hybridMultilevel"/>
    <w:tmpl w:val="E806F27E"/>
    <w:lvl w:ilvl="0" w:tplc="17708724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231BF2"/>
    <w:multiLevelType w:val="hybridMultilevel"/>
    <w:tmpl w:val="32D2131C"/>
    <w:lvl w:ilvl="0" w:tplc="18468790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F039D6"/>
    <w:multiLevelType w:val="hybridMultilevel"/>
    <w:tmpl w:val="B232D19E"/>
    <w:lvl w:ilvl="0" w:tplc="92FC5718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5927553">
    <w:abstractNumId w:val="8"/>
  </w:num>
  <w:num w:numId="2" w16cid:durableId="1967662211">
    <w:abstractNumId w:val="7"/>
  </w:num>
  <w:num w:numId="3" w16cid:durableId="1897472441">
    <w:abstractNumId w:val="4"/>
  </w:num>
  <w:num w:numId="4" w16cid:durableId="2123722378">
    <w:abstractNumId w:val="18"/>
  </w:num>
  <w:num w:numId="5" w16cid:durableId="1902058691">
    <w:abstractNumId w:val="1"/>
  </w:num>
  <w:num w:numId="6" w16cid:durableId="639654647">
    <w:abstractNumId w:val="2"/>
  </w:num>
  <w:num w:numId="7" w16cid:durableId="75321942">
    <w:abstractNumId w:val="10"/>
  </w:num>
  <w:num w:numId="8" w16cid:durableId="36199998">
    <w:abstractNumId w:val="6"/>
  </w:num>
  <w:num w:numId="9" w16cid:durableId="814882608">
    <w:abstractNumId w:val="13"/>
  </w:num>
  <w:num w:numId="10" w16cid:durableId="422143373">
    <w:abstractNumId w:val="0"/>
  </w:num>
  <w:num w:numId="11" w16cid:durableId="281960267">
    <w:abstractNumId w:val="15"/>
  </w:num>
  <w:num w:numId="12" w16cid:durableId="266735821">
    <w:abstractNumId w:val="14"/>
  </w:num>
  <w:num w:numId="13" w16cid:durableId="1227380443">
    <w:abstractNumId w:val="17"/>
  </w:num>
  <w:num w:numId="14" w16cid:durableId="1176379978">
    <w:abstractNumId w:val="9"/>
  </w:num>
  <w:num w:numId="15" w16cid:durableId="582302032">
    <w:abstractNumId w:val="12"/>
  </w:num>
  <w:num w:numId="16" w16cid:durableId="1803770045">
    <w:abstractNumId w:val="3"/>
  </w:num>
  <w:num w:numId="17" w16cid:durableId="391344941">
    <w:abstractNumId w:val="5"/>
  </w:num>
  <w:num w:numId="18" w16cid:durableId="1130829439">
    <w:abstractNumId w:val="16"/>
  </w:num>
  <w:num w:numId="19" w16cid:durableId="1253901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83"/>
    <w:rsid w:val="000F389F"/>
    <w:rsid w:val="000F517B"/>
    <w:rsid w:val="00182606"/>
    <w:rsid w:val="00261659"/>
    <w:rsid w:val="002C47E7"/>
    <w:rsid w:val="00394891"/>
    <w:rsid w:val="003A27FE"/>
    <w:rsid w:val="003C0660"/>
    <w:rsid w:val="003E1D1E"/>
    <w:rsid w:val="00411704"/>
    <w:rsid w:val="004A09F5"/>
    <w:rsid w:val="004D5D0F"/>
    <w:rsid w:val="00532848"/>
    <w:rsid w:val="00577250"/>
    <w:rsid w:val="005D06D1"/>
    <w:rsid w:val="00654099"/>
    <w:rsid w:val="006E0DFB"/>
    <w:rsid w:val="00721111"/>
    <w:rsid w:val="00725862"/>
    <w:rsid w:val="007567AA"/>
    <w:rsid w:val="00866DE6"/>
    <w:rsid w:val="008A504F"/>
    <w:rsid w:val="009934E2"/>
    <w:rsid w:val="009B7F40"/>
    <w:rsid w:val="00A72BBE"/>
    <w:rsid w:val="00A82A96"/>
    <w:rsid w:val="00AB0B06"/>
    <w:rsid w:val="00AE5D6C"/>
    <w:rsid w:val="00AE6898"/>
    <w:rsid w:val="00B53E83"/>
    <w:rsid w:val="00B57A38"/>
    <w:rsid w:val="00CD361A"/>
    <w:rsid w:val="00D52E3D"/>
    <w:rsid w:val="00DD4961"/>
    <w:rsid w:val="00E86B3D"/>
    <w:rsid w:val="00F233C1"/>
    <w:rsid w:val="00FC7C0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DDD90B"/>
  <w15:chartTrackingRefBased/>
  <w15:docId w15:val="{860C82A8-0415-49D1-B33D-0ADE8D78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31" w:hangingChars="5" w:hanging="11"/>
    </w:p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424" w:hangingChars="200" w:hanging="424"/>
    </w:pPr>
  </w:style>
  <w:style w:type="paragraph" w:styleId="3">
    <w:name w:val="Body Text Indent 3"/>
    <w:basedOn w:val="a"/>
    <w:semiHidden/>
    <w:pPr>
      <w:ind w:left="212" w:hangingChars="100" w:hanging="212"/>
    </w:pPr>
  </w:style>
  <w:style w:type="paragraph" w:styleId="a5">
    <w:name w:val="Note Heading"/>
    <w:basedOn w:val="a"/>
    <w:next w:val="a"/>
    <w:semiHidden/>
    <w:pPr>
      <w:jc w:val="center"/>
    </w:pPr>
    <w:rPr>
      <w:snapToGrid/>
      <w:kern w:val="2"/>
      <w:sz w:val="21"/>
      <w:szCs w:val="21"/>
    </w:rPr>
  </w:style>
  <w:style w:type="paragraph" w:styleId="a6">
    <w:name w:val="Closing"/>
    <w:basedOn w:val="a"/>
    <w:next w:val="a"/>
    <w:semiHidden/>
    <w:pPr>
      <w:jc w:val="right"/>
    </w:pPr>
    <w:rPr>
      <w:snapToGrid/>
      <w:kern w:val="2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snapToGrid/>
      <w:kern w:val="2"/>
      <w:sz w:val="21"/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rPr>
      <w:sz w:val="18"/>
    </w:rPr>
  </w:style>
  <w:style w:type="table" w:styleId="ab">
    <w:name w:val="Table Grid"/>
    <w:basedOn w:val="a1"/>
    <w:uiPriority w:val="59"/>
    <w:rsid w:val="00B57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国立大学法人奈良女子大学科目等履修生規程</vt:lpstr>
    </vt:vector>
  </TitlesOfParts>
  <Manager/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2012-10-31T07:05:00Z</cp:lastPrinted>
  <dcterms:created xsi:type="dcterms:W3CDTF">2024-12-26T06:42:00Z</dcterms:created>
  <dcterms:modified xsi:type="dcterms:W3CDTF">2024-12-26T06:42:00Z</dcterms:modified>
</cp:coreProperties>
</file>