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B269F" w14:textId="77777777" w:rsidR="00427D83" w:rsidRDefault="00427D83">
      <w:pPr>
        <w:rPr>
          <w:rFonts w:hint="eastAsia"/>
        </w:rPr>
      </w:pPr>
      <w:r>
        <w:rPr>
          <w:rFonts w:hint="eastAsia"/>
        </w:rPr>
        <w:t>様式１（第４条関係）</w:t>
      </w:r>
    </w:p>
    <w:p w14:paraId="320546C7" w14:textId="77777777" w:rsidR="00427D83" w:rsidRDefault="00427D83">
      <w:pPr>
        <w:rPr>
          <w:rFonts w:hint="eastAsia"/>
        </w:rPr>
      </w:pPr>
    </w:p>
    <w:p w14:paraId="0F790FCC" w14:textId="77777777" w:rsidR="00427D83" w:rsidRDefault="00427D83">
      <w:pPr>
        <w:rPr>
          <w:rFonts w:hint="eastAsia"/>
        </w:rPr>
      </w:pPr>
      <w:r>
        <w:rPr>
          <w:rFonts w:hint="eastAsia"/>
        </w:rPr>
        <w:t xml:space="preserve">　</w:t>
      </w:r>
      <w:r w:rsidR="005F45CB">
        <w:rPr>
          <w:rFonts w:hint="eastAsia"/>
        </w:rPr>
        <w:t xml:space="preserve">　　　　　　　　　　　　　　　　　　　　　　　　　　　　　　令和</w:t>
      </w:r>
      <w:r>
        <w:rPr>
          <w:rFonts w:hint="eastAsia"/>
        </w:rPr>
        <w:t xml:space="preserve">　　年　　月　　日</w:t>
      </w:r>
    </w:p>
    <w:p w14:paraId="325FADDF" w14:textId="77777777" w:rsidR="00427D83" w:rsidRDefault="00427D83">
      <w:pPr>
        <w:rPr>
          <w:rFonts w:hint="eastAsia"/>
        </w:rPr>
      </w:pPr>
    </w:p>
    <w:p w14:paraId="1B9E16A9" w14:textId="77777777" w:rsidR="00427D83" w:rsidRDefault="00427D83">
      <w:pPr>
        <w:rPr>
          <w:rFonts w:hint="eastAsia"/>
        </w:rPr>
      </w:pPr>
    </w:p>
    <w:p w14:paraId="1AD81249" w14:textId="77777777" w:rsidR="00427D83" w:rsidRDefault="00427D83">
      <w:pPr>
        <w:rPr>
          <w:rFonts w:hint="eastAsia"/>
        </w:rPr>
      </w:pPr>
    </w:p>
    <w:p w14:paraId="6E423988" w14:textId="77777777" w:rsidR="00427D83" w:rsidRDefault="00427D83">
      <w:pPr>
        <w:ind w:firstLineChars="100" w:firstLine="240"/>
        <w:rPr>
          <w:rFonts w:hint="eastAsia"/>
        </w:rPr>
      </w:pPr>
      <w:r w:rsidRPr="00120B37">
        <w:rPr>
          <w:rFonts w:hint="eastAsia"/>
          <w:spacing w:val="15"/>
          <w:kern w:val="0"/>
          <w:fitText w:val="3570" w:id="-1152612096"/>
        </w:rPr>
        <w:t xml:space="preserve">国立大学法人奈良女子大学長　</w:t>
      </w:r>
      <w:r w:rsidRPr="00120B37">
        <w:rPr>
          <w:rFonts w:hint="eastAsia"/>
          <w:kern w:val="0"/>
          <w:fitText w:val="3570" w:id="-1152612096"/>
        </w:rPr>
        <w:t>殿</w:t>
      </w:r>
    </w:p>
    <w:p w14:paraId="7DA60D64" w14:textId="77777777" w:rsidR="00427D83" w:rsidRDefault="00427D83">
      <w:pPr>
        <w:rPr>
          <w:rFonts w:hint="eastAsia"/>
        </w:rPr>
      </w:pPr>
    </w:p>
    <w:p w14:paraId="665CA040" w14:textId="77777777" w:rsidR="00427D83" w:rsidRDefault="00427D83">
      <w:pPr>
        <w:rPr>
          <w:rFonts w:hint="eastAsia"/>
        </w:rPr>
      </w:pPr>
    </w:p>
    <w:p w14:paraId="0A7C98E3" w14:textId="77777777" w:rsidR="00427D83" w:rsidRDefault="00427D83">
      <w:pPr>
        <w:rPr>
          <w:rFonts w:hint="eastAsia"/>
        </w:rPr>
      </w:pPr>
    </w:p>
    <w:p w14:paraId="6901E393" w14:textId="77777777" w:rsidR="00427D83" w:rsidRDefault="00427D83">
      <w:pPr>
        <w:ind w:firstLineChars="2300" w:firstLine="4830"/>
        <w:rPr>
          <w:rFonts w:hint="eastAsia"/>
        </w:rPr>
      </w:pPr>
      <w:r>
        <w:rPr>
          <w:rFonts w:hint="eastAsia"/>
        </w:rPr>
        <w:t>寄附申込者</w:t>
      </w:r>
    </w:p>
    <w:p w14:paraId="08847791" w14:textId="77777777" w:rsidR="00427D83" w:rsidRDefault="00427D83">
      <w:pPr>
        <w:ind w:firstLineChars="2400" w:firstLine="5040"/>
        <w:rPr>
          <w:rFonts w:hint="eastAsia"/>
        </w:rPr>
      </w:pPr>
      <w:r>
        <w:rPr>
          <w:rFonts w:hint="eastAsia"/>
        </w:rPr>
        <w:t>住所</w:t>
      </w:r>
    </w:p>
    <w:p w14:paraId="5CEB9E23" w14:textId="77777777" w:rsidR="00427D83" w:rsidRDefault="00427D83">
      <w:pPr>
        <w:ind w:firstLineChars="2400" w:firstLine="5040"/>
        <w:rPr>
          <w:rFonts w:hint="eastAsia"/>
        </w:rPr>
      </w:pPr>
      <w:r>
        <w:rPr>
          <w:rFonts w:hint="eastAsia"/>
        </w:rPr>
        <w:t>氏名　　　　　　　　　　　　　印</w:t>
      </w:r>
    </w:p>
    <w:p w14:paraId="561E81DA" w14:textId="77777777" w:rsidR="00427D83" w:rsidRDefault="00427D83">
      <w:pPr>
        <w:ind w:firstLineChars="3652" w:firstLine="5033"/>
        <w:rPr>
          <w:rFonts w:hint="eastAsia"/>
        </w:rPr>
      </w:pPr>
      <w:r>
        <w:rPr>
          <w:rFonts w:hint="eastAsia"/>
          <w:w w:val="66"/>
          <w:kern w:val="0"/>
          <w:fitText w:val="3360" w:id="-1152615936"/>
        </w:rPr>
        <w:t>（法人等の場合は，その名称及び代表者の職・氏名</w:t>
      </w:r>
      <w:r>
        <w:rPr>
          <w:rFonts w:hint="eastAsia"/>
          <w:spacing w:val="26"/>
          <w:w w:val="66"/>
          <w:kern w:val="0"/>
          <w:fitText w:val="3360" w:id="-1152615936"/>
        </w:rPr>
        <w:t>）</w:t>
      </w:r>
    </w:p>
    <w:p w14:paraId="6B685991" w14:textId="77777777" w:rsidR="00427D83" w:rsidRDefault="00427D83">
      <w:pPr>
        <w:rPr>
          <w:rFonts w:hint="eastAsia"/>
        </w:rPr>
      </w:pPr>
    </w:p>
    <w:p w14:paraId="1D40F38F" w14:textId="77777777" w:rsidR="00427D83" w:rsidRDefault="00427D83">
      <w:pPr>
        <w:rPr>
          <w:rFonts w:hint="eastAsia"/>
        </w:rPr>
      </w:pPr>
    </w:p>
    <w:p w14:paraId="5FCC6D5E" w14:textId="77777777" w:rsidR="00427D83" w:rsidRDefault="00427D83">
      <w:pPr>
        <w:jc w:val="center"/>
        <w:rPr>
          <w:rFonts w:hint="eastAsia"/>
        </w:rPr>
      </w:pPr>
      <w:r>
        <w:rPr>
          <w:rFonts w:hint="eastAsia"/>
          <w:spacing w:val="105"/>
          <w:kern w:val="0"/>
          <w:fitText w:val="1890" w:id="-1152612095"/>
        </w:rPr>
        <w:t>寄附申込</w:t>
      </w:r>
      <w:r>
        <w:rPr>
          <w:rFonts w:hint="eastAsia"/>
          <w:kern w:val="0"/>
          <w:fitText w:val="1890" w:id="-1152612095"/>
        </w:rPr>
        <w:t>書</w:t>
      </w:r>
    </w:p>
    <w:p w14:paraId="408CA6BC" w14:textId="77777777" w:rsidR="00427D83" w:rsidRDefault="00427D83">
      <w:pPr>
        <w:rPr>
          <w:rFonts w:hint="eastAsia"/>
        </w:rPr>
      </w:pPr>
    </w:p>
    <w:p w14:paraId="6EE5503D" w14:textId="77777777" w:rsidR="00427D83" w:rsidRDefault="00427D83">
      <w:pPr>
        <w:rPr>
          <w:rFonts w:hint="eastAsia"/>
        </w:rPr>
      </w:pPr>
    </w:p>
    <w:p w14:paraId="6E441B1C" w14:textId="77777777" w:rsidR="00427D83" w:rsidRDefault="00427D83">
      <w:pPr>
        <w:ind w:firstLineChars="100" w:firstLine="210"/>
        <w:rPr>
          <w:rFonts w:hint="eastAsia"/>
        </w:rPr>
      </w:pPr>
      <w:r>
        <w:rPr>
          <w:rFonts w:hint="eastAsia"/>
        </w:rPr>
        <w:t>下記のとおり，寄附講座の設置に係る経費の寄附を申し込みます｡</w:t>
      </w:r>
    </w:p>
    <w:p w14:paraId="45D0F131" w14:textId="77777777" w:rsidR="00427D83" w:rsidRDefault="00427D83">
      <w:pPr>
        <w:rPr>
          <w:rFonts w:hint="eastAsia"/>
        </w:rPr>
      </w:pPr>
    </w:p>
    <w:p w14:paraId="7BC1AD8E" w14:textId="77777777" w:rsidR="00427D83" w:rsidRDefault="00427D83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502C08BC" w14:textId="77777777" w:rsidR="00427D83" w:rsidRDefault="00427D83">
      <w:pPr>
        <w:rPr>
          <w:rFonts w:hint="eastAsia"/>
        </w:rPr>
      </w:pPr>
    </w:p>
    <w:p w14:paraId="445800B8" w14:textId="77777777" w:rsidR="00427D83" w:rsidRDefault="00427D83">
      <w:pPr>
        <w:rPr>
          <w:rFonts w:hint="eastAsia"/>
        </w:rPr>
      </w:pPr>
      <w:r>
        <w:rPr>
          <w:rFonts w:hint="eastAsia"/>
        </w:rPr>
        <w:t>１　寄附講座の名称</w:t>
      </w:r>
    </w:p>
    <w:p w14:paraId="7F20664F" w14:textId="77777777" w:rsidR="00427D83" w:rsidRDefault="00427D83">
      <w:pPr>
        <w:rPr>
          <w:rFonts w:hint="eastAsia"/>
        </w:rPr>
      </w:pPr>
    </w:p>
    <w:p w14:paraId="1901F23E" w14:textId="77777777" w:rsidR="00427D83" w:rsidRDefault="00427D83">
      <w:pPr>
        <w:rPr>
          <w:rFonts w:hint="eastAsia"/>
        </w:rPr>
      </w:pPr>
      <w:r>
        <w:rPr>
          <w:rFonts w:hint="eastAsia"/>
        </w:rPr>
        <w:t>２　設置目的</w:t>
      </w:r>
    </w:p>
    <w:p w14:paraId="7AB6ECA4" w14:textId="77777777" w:rsidR="00427D83" w:rsidRDefault="00427D83">
      <w:pPr>
        <w:rPr>
          <w:rFonts w:hint="eastAsia"/>
        </w:rPr>
      </w:pPr>
    </w:p>
    <w:p w14:paraId="56A151A7" w14:textId="77777777" w:rsidR="00427D83" w:rsidRDefault="00427D83">
      <w:pPr>
        <w:rPr>
          <w:rFonts w:hint="eastAsia"/>
        </w:rPr>
      </w:pPr>
      <w:r>
        <w:rPr>
          <w:rFonts w:hint="eastAsia"/>
        </w:rPr>
        <w:t>３　設置期間</w:t>
      </w:r>
    </w:p>
    <w:p w14:paraId="05C65A19" w14:textId="77777777" w:rsidR="00427D83" w:rsidRDefault="00427D83">
      <w:pPr>
        <w:rPr>
          <w:rFonts w:hint="eastAsia"/>
        </w:rPr>
      </w:pPr>
    </w:p>
    <w:p w14:paraId="257B302C" w14:textId="77777777" w:rsidR="00427D83" w:rsidRDefault="00427D83">
      <w:pPr>
        <w:rPr>
          <w:rFonts w:hint="eastAsia"/>
        </w:rPr>
      </w:pPr>
      <w:r>
        <w:rPr>
          <w:rFonts w:hint="eastAsia"/>
        </w:rPr>
        <w:t>４　寄附金額　　総額　　　　　円</w:t>
      </w:r>
    </w:p>
    <w:p w14:paraId="01F3DF94" w14:textId="77777777" w:rsidR="00427D83" w:rsidRDefault="00427D83">
      <w:pPr>
        <w:rPr>
          <w:rFonts w:hint="eastAsia"/>
        </w:rPr>
      </w:pPr>
    </w:p>
    <w:p w14:paraId="03D4F135" w14:textId="77777777" w:rsidR="00427D83" w:rsidRDefault="00427D83">
      <w:pPr>
        <w:rPr>
          <w:rFonts w:hint="eastAsia"/>
        </w:rPr>
      </w:pPr>
      <w:r>
        <w:rPr>
          <w:rFonts w:hint="eastAsia"/>
        </w:rPr>
        <w:t>５　寄附の方法（一括寄附又は分割寄附かの区分，分割寄附の場合はその時期，金額）</w:t>
      </w:r>
    </w:p>
    <w:p w14:paraId="1B3639D4" w14:textId="77777777" w:rsidR="00427D83" w:rsidRDefault="00427D83">
      <w:pPr>
        <w:rPr>
          <w:rFonts w:hint="eastAsia"/>
        </w:rPr>
      </w:pPr>
    </w:p>
    <w:p w14:paraId="0A552DA3" w14:textId="77777777" w:rsidR="00427D83" w:rsidRDefault="00427D83">
      <w:pPr>
        <w:rPr>
          <w:rFonts w:hint="eastAsia"/>
        </w:rPr>
      </w:pPr>
      <w:r>
        <w:rPr>
          <w:rFonts w:hint="eastAsia"/>
        </w:rPr>
        <w:t>６　その他（附帯条件の有無，事務担当者の連絡先等）</w:t>
      </w:r>
    </w:p>
    <w:p w14:paraId="00C47037" w14:textId="77777777" w:rsidR="00427D83" w:rsidRDefault="00427D83">
      <w:pPr>
        <w:rPr>
          <w:rFonts w:hint="eastAsia"/>
        </w:rPr>
      </w:pPr>
    </w:p>
    <w:p w14:paraId="0B11AD56" w14:textId="77777777" w:rsidR="00427D83" w:rsidRDefault="00427D83">
      <w:pPr>
        <w:rPr>
          <w:rFonts w:hint="eastAsia"/>
        </w:rPr>
      </w:pPr>
    </w:p>
    <w:sectPr w:rsidR="00427D83" w:rsidSect="00730EF1">
      <w:footerReference w:type="even" r:id="rId7"/>
      <w:footerReference w:type="default" r:id="rId8"/>
      <w:pgSz w:w="11906" w:h="16838" w:code="9"/>
      <w:pgMar w:top="1588" w:right="1418" w:bottom="1134" w:left="1588" w:header="697" w:footer="697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DF84B" w14:textId="77777777" w:rsidR="000D6867" w:rsidRDefault="000D6867" w:rsidP="00427D83">
      <w:r>
        <w:separator/>
      </w:r>
    </w:p>
  </w:endnote>
  <w:endnote w:type="continuationSeparator" w:id="0">
    <w:p w14:paraId="737E85AB" w14:textId="77777777" w:rsidR="000D6867" w:rsidRDefault="000D6867" w:rsidP="0042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6F86B" w14:textId="77777777" w:rsidR="00427D83" w:rsidRDefault="00427D8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EC4DBC4" w14:textId="77777777" w:rsidR="00427D83" w:rsidRDefault="00427D8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6EEEE" w14:textId="77777777" w:rsidR="00427D83" w:rsidRDefault="00427D8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6867">
      <w:rPr>
        <w:rStyle w:val="a5"/>
        <w:noProof/>
      </w:rPr>
      <w:t>1</w:t>
    </w:r>
    <w:r>
      <w:rPr>
        <w:rStyle w:val="a5"/>
      </w:rPr>
      <w:fldChar w:fldCharType="end"/>
    </w:r>
  </w:p>
  <w:p w14:paraId="7DC8ED69" w14:textId="77777777" w:rsidR="00427D83" w:rsidRDefault="00427D8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34DE9" w14:textId="77777777" w:rsidR="000D6867" w:rsidRDefault="000D6867" w:rsidP="00427D83">
      <w:r>
        <w:separator/>
      </w:r>
    </w:p>
  </w:footnote>
  <w:footnote w:type="continuationSeparator" w:id="0">
    <w:p w14:paraId="5C9D086B" w14:textId="77777777" w:rsidR="000D6867" w:rsidRDefault="000D6867" w:rsidP="00427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3A0E2C"/>
    <w:multiLevelType w:val="hybridMultilevel"/>
    <w:tmpl w:val="F5349536"/>
    <w:lvl w:ilvl="0" w:tplc="9AD8CF5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2F01592">
      <w:start w:val="1"/>
      <w:numFmt w:val="decimal"/>
      <w:lvlText w:val="(%2)"/>
      <w:lvlJc w:val="left"/>
      <w:pPr>
        <w:tabs>
          <w:tab w:val="num" w:pos="1005"/>
        </w:tabs>
        <w:ind w:left="1005" w:hanging="58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32935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37"/>
    <w:rsid w:val="000D6867"/>
    <w:rsid w:val="00120B37"/>
    <w:rsid w:val="00134759"/>
    <w:rsid w:val="004170FC"/>
    <w:rsid w:val="00427D83"/>
    <w:rsid w:val="005F45CB"/>
    <w:rsid w:val="0073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EB9C2E0"/>
  <w15:chartTrackingRefBased/>
  <w15:docId w15:val="{81FFBF06-A86F-4169-9A98-EEB1E9DB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semiHidden/>
    <w:unhideWhenUsed/>
    <w:rsid w:val="00120B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120B3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国立大学法人奈良女子大学特任教授取扱要項（案）</vt:lpstr>
    </vt:vector>
  </TitlesOfParts>
  <Manager/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2007-12-04T06:48:00Z</cp:lastPrinted>
  <dcterms:created xsi:type="dcterms:W3CDTF">2025-01-06T01:48:00Z</dcterms:created>
  <dcterms:modified xsi:type="dcterms:W3CDTF">2025-01-06T01:48:00Z</dcterms:modified>
</cp:coreProperties>
</file>