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C39E" w14:textId="77777777" w:rsidR="00492BFA" w:rsidRPr="00FA34E8" w:rsidRDefault="00492BFA">
      <w:pPr>
        <w:ind w:left="210" w:hangingChars="100" w:hanging="210"/>
        <w:rPr>
          <w:rFonts w:hint="eastAsia"/>
          <w:color w:val="000000"/>
          <w:lang w:eastAsia="zh-TW"/>
        </w:rPr>
      </w:pPr>
      <w:r w:rsidRPr="00FA34E8">
        <w:rPr>
          <w:rFonts w:hint="eastAsia"/>
          <w:color w:val="000000"/>
          <w:lang w:eastAsia="zh-TW"/>
        </w:rPr>
        <w:t>様式</w:t>
      </w:r>
    </w:p>
    <w:p w14:paraId="05744CEF" w14:textId="77777777" w:rsidR="00492BFA" w:rsidRPr="00FA34E8" w:rsidRDefault="00492BFA">
      <w:pPr>
        <w:ind w:left="210" w:hangingChars="100" w:hanging="210"/>
        <w:jc w:val="center"/>
        <w:rPr>
          <w:rFonts w:hint="eastAsia"/>
          <w:color w:val="000000"/>
          <w:lang w:eastAsia="zh-TW"/>
        </w:rPr>
      </w:pPr>
      <w:r w:rsidRPr="00FA34E8">
        <w:rPr>
          <w:rFonts w:hint="eastAsia"/>
          <w:color w:val="000000"/>
          <w:lang w:eastAsia="zh-TW"/>
        </w:rPr>
        <w:t>奈良女子大学課外活動</w:t>
      </w:r>
      <w:r w:rsidRPr="00FA34E8">
        <w:rPr>
          <w:rFonts w:hint="eastAsia"/>
          <w:color w:val="000000"/>
        </w:rPr>
        <w:t>サークル</w:t>
      </w:r>
      <w:r w:rsidRPr="00FA34E8">
        <w:rPr>
          <w:rFonts w:hint="eastAsia"/>
          <w:color w:val="000000"/>
          <w:lang w:eastAsia="zh-TW"/>
        </w:rPr>
        <w:t>施設使用申請書</w:t>
      </w:r>
    </w:p>
    <w:p w14:paraId="59B819B4" w14:textId="77777777" w:rsidR="00492BFA" w:rsidRPr="00FA34E8" w:rsidRDefault="00492BFA">
      <w:pPr>
        <w:ind w:left="210" w:hangingChars="100" w:hanging="210"/>
        <w:jc w:val="center"/>
        <w:rPr>
          <w:rFonts w:hint="eastAsia"/>
          <w:color w:val="000000"/>
          <w:lang w:eastAsia="zh-TW"/>
        </w:rPr>
      </w:pPr>
    </w:p>
    <w:p w14:paraId="06BF0707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  <w:r w:rsidRPr="00FA34E8">
        <w:rPr>
          <w:rFonts w:hint="eastAsia"/>
          <w:color w:val="000000"/>
          <w:lang w:eastAsia="zh-TW"/>
        </w:rPr>
        <w:t xml:space="preserve">　　　　　　　　　　　　　　　　　　　　　　　　　　　　</w:t>
      </w:r>
      <w:r w:rsidR="00694ACE" w:rsidRPr="00FA34E8">
        <w:rPr>
          <w:rFonts w:hint="eastAsia"/>
          <w:color w:val="000000"/>
        </w:rPr>
        <w:t>令和</w:t>
      </w:r>
      <w:r w:rsidRPr="00FA34E8">
        <w:rPr>
          <w:rFonts w:hint="eastAsia"/>
          <w:color w:val="000000"/>
        </w:rPr>
        <w:t xml:space="preserve">　　年　　月　　日</w:t>
      </w:r>
    </w:p>
    <w:p w14:paraId="697D5BF3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</w:p>
    <w:p w14:paraId="093D7344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  <w:r w:rsidRPr="00FA34E8">
        <w:rPr>
          <w:rFonts w:hint="eastAsia"/>
          <w:color w:val="000000"/>
        </w:rPr>
        <w:t xml:space="preserve">　　奈良女子大学副学長（</w:t>
      </w:r>
      <w:r w:rsidRPr="00121E1F">
        <w:rPr>
          <w:rFonts w:hint="eastAsia"/>
          <w:color w:val="000000"/>
        </w:rPr>
        <w:t>教育・</w:t>
      </w:r>
      <w:r w:rsidR="00CD11F4" w:rsidRPr="00121E1F">
        <w:rPr>
          <w:rFonts w:hint="eastAsia"/>
          <w:color w:val="000000"/>
        </w:rPr>
        <w:t>附属学校</w:t>
      </w:r>
      <w:r w:rsidRPr="00FA34E8">
        <w:rPr>
          <w:rFonts w:hint="eastAsia"/>
          <w:color w:val="000000"/>
        </w:rPr>
        <w:t>担当）　殿</w:t>
      </w:r>
    </w:p>
    <w:p w14:paraId="157BA018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</w:p>
    <w:p w14:paraId="42B96886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  <w:r w:rsidRPr="00FA34E8">
        <w:rPr>
          <w:rFonts w:hint="eastAsia"/>
          <w:color w:val="000000"/>
        </w:rPr>
        <w:t xml:space="preserve">　　　　　　　　　　　　　　　学生団体等の名称</w:t>
      </w:r>
    </w:p>
    <w:p w14:paraId="5DEBB22C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  <w:r w:rsidRPr="00FA34E8">
        <w:rPr>
          <w:rFonts w:hint="eastAsia"/>
          <w:color w:val="000000"/>
        </w:rPr>
        <w:t xml:space="preserve">　　　　　　　　　　　　　　　使用責任者</w:t>
      </w:r>
      <w:r w:rsidR="004E4B28" w:rsidRPr="00FA34E8">
        <w:rPr>
          <w:rFonts w:ascii="ＭＳ 明朝" w:hint="eastAsia"/>
          <w:color w:val="000000"/>
        </w:rPr>
        <w:t>（自筆）</w:t>
      </w:r>
      <w:r w:rsidRPr="00FA34E8">
        <w:rPr>
          <w:rFonts w:hint="eastAsia"/>
          <w:color w:val="000000"/>
        </w:rPr>
        <w:t xml:space="preserve">　　　学部　　　　学科　　　学年</w:t>
      </w:r>
    </w:p>
    <w:p w14:paraId="361F257D" w14:textId="77777777" w:rsidR="00492BFA" w:rsidRPr="00FA34E8" w:rsidRDefault="00492BFA">
      <w:pPr>
        <w:ind w:left="210" w:hangingChars="100" w:hanging="210"/>
        <w:rPr>
          <w:rFonts w:hint="eastAsia"/>
          <w:dstrike/>
          <w:color w:val="000000"/>
        </w:rPr>
      </w:pPr>
      <w:r w:rsidRPr="00FA34E8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</w:p>
    <w:p w14:paraId="63EE0EA4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  <w:r w:rsidRPr="00FA34E8">
        <w:rPr>
          <w:rFonts w:hint="eastAsia"/>
          <w:color w:val="000000"/>
          <w:lang w:eastAsia="zh-TW"/>
        </w:rPr>
        <w:t xml:space="preserve">　　　　　　　　　　　　　　　顧問教員氏名</w:t>
      </w:r>
      <w:r w:rsidR="004E4B28" w:rsidRPr="00FA34E8">
        <w:rPr>
          <w:rFonts w:ascii="ＭＳ 明朝" w:hint="eastAsia"/>
          <w:color w:val="000000"/>
        </w:rPr>
        <w:t>（自筆）</w:t>
      </w:r>
      <w:r w:rsidRPr="00FA34E8">
        <w:rPr>
          <w:rFonts w:hint="eastAsia"/>
          <w:color w:val="000000"/>
          <w:lang w:eastAsia="zh-TW"/>
        </w:rPr>
        <w:t xml:space="preserve">　</w:t>
      </w:r>
      <w:r w:rsidRPr="00FA34E8">
        <w:rPr>
          <w:rFonts w:hint="eastAsia"/>
          <w:color w:val="000000"/>
        </w:rPr>
        <w:t xml:space="preserve">　　　　　　　　　　　　　</w:t>
      </w:r>
    </w:p>
    <w:p w14:paraId="3EB48870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</w:p>
    <w:p w14:paraId="2EE308E1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  <w:r w:rsidRPr="00FA34E8">
        <w:rPr>
          <w:rFonts w:hint="eastAsia"/>
          <w:color w:val="000000"/>
        </w:rPr>
        <w:t xml:space="preserve">　　下記のとおり課外活動サークル施設を使用したいので，許可願います。</w:t>
      </w:r>
    </w:p>
    <w:p w14:paraId="56D8718F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  <w:r w:rsidRPr="00FA34E8">
        <w:rPr>
          <w:rFonts w:hint="eastAsia"/>
          <w:color w:val="000000"/>
        </w:rPr>
        <w:t xml:space="preserve">　　　　　　　　　　　　　　　</w:t>
      </w:r>
    </w:p>
    <w:p w14:paraId="48896246" w14:textId="77777777" w:rsidR="00492BFA" w:rsidRPr="00FA34E8" w:rsidRDefault="00492BFA">
      <w:pPr>
        <w:ind w:left="210" w:hangingChars="100" w:hanging="210"/>
        <w:jc w:val="center"/>
        <w:rPr>
          <w:rFonts w:hint="eastAsia"/>
          <w:color w:val="000000"/>
        </w:rPr>
      </w:pPr>
      <w:r w:rsidRPr="00FA34E8">
        <w:rPr>
          <w:rFonts w:hint="eastAsia"/>
          <w:color w:val="000000"/>
        </w:rPr>
        <w:t>記</w:t>
      </w:r>
    </w:p>
    <w:p w14:paraId="598C03C6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</w:p>
    <w:p w14:paraId="6B79B5CB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  <w:r w:rsidRPr="00FA34E8">
        <w:rPr>
          <w:rFonts w:hint="eastAsia"/>
          <w:color w:val="000000"/>
        </w:rPr>
        <w:t xml:space="preserve">１．使用室名　　　　　</w:t>
      </w:r>
    </w:p>
    <w:p w14:paraId="3740180B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</w:p>
    <w:p w14:paraId="30E73C08" w14:textId="77777777" w:rsidR="00492BFA" w:rsidRPr="00FA34E8" w:rsidRDefault="00694ACE">
      <w:pPr>
        <w:ind w:left="210" w:hangingChars="100" w:hanging="210"/>
        <w:rPr>
          <w:rFonts w:hint="eastAsia"/>
          <w:color w:val="000000"/>
        </w:rPr>
      </w:pPr>
      <w:r w:rsidRPr="00FA34E8">
        <w:rPr>
          <w:rFonts w:hint="eastAsia"/>
          <w:color w:val="000000"/>
        </w:rPr>
        <w:t>２．使用予定期間　　　令和</w:t>
      </w:r>
      <w:r w:rsidR="00492BFA" w:rsidRPr="00FA34E8">
        <w:rPr>
          <w:rFonts w:hint="eastAsia"/>
          <w:color w:val="000000"/>
        </w:rPr>
        <w:t xml:space="preserve">　　年　　月　　日から</w:t>
      </w:r>
    </w:p>
    <w:p w14:paraId="31F6D72C" w14:textId="77777777" w:rsidR="00492BFA" w:rsidRPr="00FA34E8" w:rsidRDefault="00694ACE">
      <w:pPr>
        <w:ind w:left="210" w:hangingChars="100" w:hanging="210"/>
        <w:rPr>
          <w:rFonts w:hint="eastAsia"/>
          <w:color w:val="000000"/>
        </w:rPr>
      </w:pPr>
      <w:r w:rsidRPr="00FA34E8">
        <w:rPr>
          <w:rFonts w:hint="eastAsia"/>
          <w:color w:val="000000"/>
        </w:rPr>
        <w:t xml:space="preserve">　　　　　　　　　　　令和</w:t>
      </w:r>
      <w:r w:rsidR="00492BFA" w:rsidRPr="00FA34E8">
        <w:rPr>
          <w:rFonts w:hint="eastAsia"/>
          <w:color w:val="000000"/>
        </w:rPr>
        <w:t xml:space="preserve">　　年　　月　　日まで</w:t>
      </w:r>
    </w:p>
    <w:p w14:paraId="65A98BC6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</w:p>
    <w:p w14:paraId="34640E23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  <w:r w:rsidRPr="00FA34E8">
        <w:rPr>
          <w:rFonts w:hint="eastAsia"/>
          <w:color w:val="000000"/>
        </w:rPr>
        <w:t>３．使用目的</w:t>
      </w:r>
    </w:p>
    <w:p w14:paraId="7D7F1B12" w14:textId="77777777" w:rsidR="00492BFA" w:rsidRPr="00FA34E8" w:rsidRDefault="00492BFA">
      <w:pPr>
        <w:ind w:left="210" w:hangingChars="100" w:hanging="210"/>
        <w:rPr>
          <w:rFonts w:hint="eastAsia"/>
          <w:color w:val="000000"/>
        </w:rPr>
      </w:pPr>
    </w:p>
    <w:p w14:paraId="103E70E3" w14:textId="77777777" w:rsidR="00492BFA" w:rsidRPr="00FA34E8" w:rsidRDefault="00492BFA">
      <w:pPr>
        <w:ind w:left="210" w:hangingChars="100" w:hanging="210"/>
        <w:rPr>
          <w:rFonts w:hint="eastAsia"/>
          <w:color w:val="000000"/>
          <w:lang w:eastAsia="zh-TW"/>
        </w:rPr>
      </w:pPr>
      <w:r w:rsidRPr="00FA34E8">
        <w:rPr>
          <w:rFonts w:hint="eastAsia"/>
          <w:color w:val="000000"/>
          <w:lang w:eastAsia="zh-TW"/>
        </w:rPr>
        <w:t>４．使用予定人員　　　　　　　　　　　名</w:t>
      </w:r>
    </w:p>
    <w:p w14:paraId="467D64F2" w14:textId="77777777" w:rsidR="00492BFA" w:rsidRPr="00FA34E8" w:rsidRDefault="00492BFA">
      <w:pPr>
        <w:ind w:left="210" w:hangingChars="100" w:hanging="210"/>
        <w:rPr>
          <w:rFonts w:hint="eastAsia"/>
          <w:color w:val="000000"/>
          <w:lang w:eastAsia="zh-TW"/>
        </w:rPr>
      </w:pPr>
    </w:p>
    <w:p w14:paraId="53965F65" w14:textId="77777777" w:rsidR="00492BFA" w:rsidRPr="00FA34E8" w:rsidRDefault="00492BFA">
      <w:pPr>
        <w:ind w:left="210" w:hangingChars="100" w:hanging="210"/>
        <w:rPr>
          <w:color w:val="000000"/>
          <w:lang w:eastAsia="zh-TW"/>
        </w:rPr>
      </w:pPr>
    </w:p>
    <w:sectPr w:rsidR="00492BFA" w:rsidRPr="00FA34E8" w:rsidSect="00DA3C7A">
      <w:footerReference w:type="default" r:id="rId6"/>
      <w:pgSz w:w="11906" w:h="16838" w:code="9"/>
      <w:pgMar w:top="1588" w:right="1418" w:bottom="1588" w:left="153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A0E41" w14:textId="77777777" w:rsidR="00827A47" w:rsidRDefault="00827A47">
      <w:r>
        <w:separator/>
      </w:r>
    </w:p>
  </w:endnote>
  <w:endnote w:type="continuationSeparator" w:id="0">
    <w:p w14:paraId="09D43A57" w14:textId="77777777" w:rsidR="00827A47" w:rsidRDefault="0082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F77D" w14:textId="77777777" w:rsidR="00492BFA" w:rsidRDefault="00492BFA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21E1F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0333" w14:textId="77777777" w:rsidR="00827A47" w:rsidRDefault="00827A47">
      <w:r>
        <w:separator/>
      </w:r>
    </w:p>
  </w:footnote>
  <w:footnote w:type="continuationSeparator" w:id="0">
    <w:p w14:paraId="3E9DB6DC" w14:textId="77777777" w:rsidR="00827A47" w:rsidRDefault="00827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54"/>
    <w:rsid w:val="00121E1F"/>
    <w:rsid w:val="00133102"/>
    <w:rsid w:val="00251581"/>
    <w:rsid w:val="002E5E85"/>
    <w:rsid w:val="004003E0"/>
    <w:rsid w:val="004672C8"/>
    <w:rsid w:val="00492BFA"/>
    <w:rsid w:val="004E4B28"/>
    <w:rsid w:val="004F10D2"/>
    <w:rsid w:val="00590A54"/>
    <w:rsid w:val="00694ACE"/>
    <w:rsid w:val="007733FB"/>
    <w:rsid w:val="00783308"/>
    <w:rsid w:val="00827A47"/>
    <w:rsid w:val="008650AA"/>
    <w:rsid w:val="00AE08F5"/>
    <w:rsid w:val="00AF2E83"/>
    <w:rsid w:val="00C05A1F"/>
    <w:rsid w:val="00CD11F4"/>
    <w:rsid w:val="00D45025"/>
    <w:rsid w:val="00D95573"/>
    <w:rsid w:val="00DA3C7A"/>
    <w:rsid w:val="00EC4B28"/>
    <w:rsid w:val="00FA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B5B8C0"/>
  <w15:chartTrackingRefBased/>
  <w15:docId w15:val="{0C7E6BB6-23B7-406B-9936-B5DD7B31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奈良女子大学課外活動サークル施設（仮称）規程</vt:lpstr>
    </vt:vector>
  </TitlesOfParts>
  <Manager/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koho1</dc:creator>
  <cp:keywords/>
  <dc:description/>
  <cp:lastModifiedBy>somu</cp:lastModifiedBy>
  <cp:revision>2</cp:revision>
  <cp:lastPrinted>2012-02-15T00:37:00Z</cp:lastPrinted>
  <dcterms:created xsi:type="dcterms:W3CDTF">2025-01-06T02:31:00Z</dcterms:created>
  <dcterms:modified xsi:type="dcterms:W3CDTF">2025-01-06T02:31:00Z</dcterms:modified>
</cp:coreProperties>
</file>