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D69CDE" w14:textId="01D541AB" w:rsidR="00E06D94" w:rsidRPr="00F57960" w:rsidRDefault="00E06D94" w:rsidP="004E70D4">
      <w:pPr>
        <w:jc w:val="center"/>
        <w:rPr>
          <w:sz w:val="24"/>
        </w:rPr>
      </w:pPr>
      <w:r w:rsidRPr="00F57960">
        <w:rPr>
          <w:rFonts w:hint="eastAsia"/>
          <w:sz w:val="24"/>
        </w:rPr>
        <w:t>奈良女子大学</w:t>
      </w:r>
      <w:r w:rsidR="004E70D4" w:rsidRPr="00F57960">
        <w:rPr>
          <w:rFonts w:hint="eastAsia"/>
          <w:sz w:val="24"/>
        </w:rPr>
        <w:t>共催・</w:t>
      </w:r>
      <w:r w:rsidRPr="00F57960">
        <w:rPr>
          <w:rFonts w:hint="eastAsia"/>
          <w:sz w:val="24"/>
        </w:rPr>
        <w:t>後援等名義使用申請書</w:t>
      </w:r>
    </w:p>
    <w:p w14:paraId="1F4CB369" w14:textId="77777777" w:rsidR="00E06D94" w:rsidRPr="00F57960" w:rsidRDefault="00E06D94">
      <w:pPr>
        <w:rPr>
          <w:sz w:val="24"/>
        </w:rPr>
      </w:pPr>
    </w:p>
    <w:p w14:paraId="5C8B96EA" w14:textId="77777777" w:rsidR="00E06D94" w:rsidRPr="00F57960" w:rsidRDefault="00077F8A">
      <w:pPr>
        <w:jc w:val="right"/>
        <w:rPr>
          <w:sz w:val="24"/>
        </w:rPr>
      </w:pPr>
      <w:r w:rsidRPr="00F57960">
        <w:rPr>
          <w:rFonts w:hint="eastAsia"/>
          <w:sz w:val="24"/>
        </w:rPr>
        <w:t>令和</w:t>
      </w:r>
      <w:r w:rsidR="00E06D94" w:rsidRPr="00F57960">
        <w:rPr>
          <w:rFonts w:hint="eastAsia"/>
          <w:sz w:val="24"/>
        </w:rPr>
        <w:t xml:space="preserve">　　年　　月　　日</w:t>
      </w:r>
    </w:p>
    <w:p w14:paraId="72296BB1" w14:textId="77777777" w:rsidR="00E06D94" w:rsidRPr="00F57960" w:rsidRDefault="00E06D94">
      <w:pPr>
        <w:rPr>
          <w:sz w:val="24"/>
        </w:rPr>
      </w:pPr>
    </w:p>
    <w:p w14:paraId="3A155997" w14:textId="77777777" w:rsidR="00E06D94" w:rsidRPr="00F57960" w:rsidRDefault="00E06D94">
      <w:pPr>
        <w:rPr>
          <w:sz w:val="24"/>
        </w:rPr>
      </w:pPr>
      <w:r w:rsidRPr="00F57960">
        <w:rPr>
          <w:rFonts w:hint="eastAsia"/>
          <w:sz w:val="24"/>
        </w:rPr>
        <w:t xml:space="preserve">　奈良女子大学長　</w:t>
      </w:r>
      <w:r w:rsidRPr="00F57960">
        <w:rPr>
          <w:sz w:val="24"/>
        </w:rPr>
        <w:t xml:space="preserve"> </w:t>
      </w:r>
      <w:r w:rsidRPr="00F57960">
        <w:rPr>
          <w:rFonts w:hint="eastAsia"/>
          <w:sz w:val="24"/>
        </w:rPr>
        <w:t>殿</w:t>
      </w:r>
    </w:p>
    <w:p w14:paraId="601ACC19" w14:textId="77777777" w:rsidR="00E06D94" w:rsidRPr="00F57960" w:rsidRDefault="00E06D94">
      <w:pPr>
        <w:rPr>
          <w:sz w:val="24"/>
        </w:rPr>
      </w:pPr>
    </w:p>
    <w:p w14:paraId="7F14B78A" w14:textId="77777777" w:rsidR="00E06D94" w:rsidRPr="00F57960" w:rsidRDefault="00E06D94">
      <w:pPr>
        <w:rPr>
          <w:sz w:val="24"/>
        </w:rPr>
      </w:pPr>
    </w:p>
    <w:p w14:paraId="58D22EE1" w14:textId="77777777" w:rsidR="00E06D94" w:rsidRPr="00F57960" w:rsidRDefault="00E06D94">
      <w:pPr>
        <w:rPr>
          <w:sz w:val="24"/>
        </w:rPr>
      </w:pPr>
      <w:r w:rsidRPr="00F57960">
        <w:rPr>
          <w:rFonts w:hint="eastAsia"/>
          <w:sz w:val="24"/>
        </w:rPr>
        <w:t xml:space="preserve">　　　　　　　　　　　　　　　　　</w:t>
      </w:r>
      <w:r w:rsidRPr="00F57960">
        <w:rPr>
          <w:sz w:val="24"/>
        </w:rPr>
        <w:t xml:space="preserve"> </w:t>
      </w:r>
      <w:r w:rsidR="00D049EB" w:rsidRPr="00F57960">
        <w:rPr>
          <w:rFonts w:hint="eastAsia"/>
          <w:sz w:val="24"/>
        </w:rPr>
        <w:t xml:space="preserve">申請者　　　　　　　　　　　　　</w:t>
      </w:r>
    </w:p>
    <w:p w14:paraId="125D506C" w14:textId="77777777" w:rsidR="00E06D94" w:rsidRPr="00F57960" w:rsidRDefault="00E06D94">
      <w:pPr>
        <w:rPr>
          <w:sz w:val="24"/>
        </w:rPr>
      </w:pPr>
    </w:p>
    <w:p w14:paraId="3ECAD32D" w14:textId="79404A78" w:rsidR="00E06D94" w:rsidRDefault="00E06D94">
      <w:pPr>
        <w:rPr>
          <w:sz w:val="24"/>
        </w:rPr>
      </w:pPr>
      <w:r w:rsidRPr="00F57960">
        <w:rPr>
          <w:rFonts w:hint="eastAsia"/>
          <w:sz w:val="24"/>
        </w:rPr>
        <w:t xml:space="preserve">　下記のとおり奈良女子大学の名義を使用したいので</w:t>
      </w:r>
      <w:r w:rsidR="005B6D27" w:rsidRPr="00F57960">
        <w:rPr>
          <w:rFonts w:hint="eastAsia"/>
          <w:sz w:val="24"/>
        </w:rPr>
        <w:t>，</w:t>
      </w:r>
      <w:r w:rsidRPr="00F57960">
        <w:rPr>
          <w:rFonts w:hint="eastAsia"/>
          <w:sz w:val="24"/>
        </w:rPr>
        <w:t>許可くださるよう申請します。</w:t>
      </w:r>
    </w:p>
    <w:p w14:paraId="26E61521" w14:textId="77777777" w:rsidR="00F57960" w:rsidRPr="00F57960" w:rsidRDefault="00F57960">
      <w:pPr>
        <w:rPr>
          <w:rFonts w:hint="eastAsia"/>
          <w:sz w:val="24"/>
        </w:rPr>
      </w:pPr>
    </w:p>
    <w:p w14:paraId="0614396C" w14:textId="77777777" w:rsidR="00E06D94" w:rsidRPr="00F57960" w:rsidRDefault="00F96FD3" w:rsidP="0020691B">
      <w:pPr>
        <w:pStyle w:val="a3"/>
      </w:pPr>
      <w:r w:rsidRPr="00F57960">
        <w:rPr>
          <w:rFonts w:hint="eastAsia"/>
        </w:rPr>
        <w:t xml:space="preserve"> </w:t>
      </w:r>
      <w:r w:rsidR="00E06D94" w:rsidRPr="00F57960">
        <w:rPr>
          <w:rFonts w:hint="eastAsia"/>
        </w:rPr>
        <w:t>記</w:t>
      </w:r>
    </w:p>
    <w:p w14:paraId="50EB9011" w14:textId="77777777" w:rsidR="00F96FD3" w:rsidRPr="00F57960" w:rsidRDefault="00F96FD3" w:rsidP="00F96FD3"/>
    <w:tbl>
      <w:tblPr>
        <w:tblW w:w="996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06"/>
        <w:gridCol w:w="7655"/>
      </w:tblGrid>
      <w:tr w:rsidR="00F57960" w:rsidRPr="00F57960" w14:paraId="3BE76D8C" w14:textId="77777777" w:rsidTr="00F57960">
        <w:trPr>
          <w:trHeight w:val="345"/>
        </w:trPr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2BFFA" w14:textId="77777777" w:rsidR="00E06D94" w:rsidRPr="00F57960" w:rsidRDefault="00E06D94">
            <w:r w:rsidRPr="00F57960">
              <w:rPr>
                <w:rFonts w:hint="eastAsia"/>
                <w:spacing w:val="300"/>
                <w:kern w:val="0"/>
                <w:sz w:val="24"/>
                <w:fitText w:val="1919" w:id="-1786504960"/>
              </w:rPr>
              <w:t>事業</w:t>
            </w:r>
            <w:r w:rsidRPr="00F57960">
              <w:rPr>
                <w:rFonts w:hint="eastAsia"/>
                <w:kern w:val="0"/>
                <w:sz w:val="24"/>
                <w:fitText w:val="1919" w:id="-1786504960"/>
              </w:rPr>
              <w:t>名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BD7ED" w14:textId="77777777" w:rsidR="00E06D94" w:rsidRPr="00F57960" w:rsidRDefault="00E06D94"/>
        </w:tc>
      </w:tr>
      <w:tr w:rsidR="00F57960" w:rsidRPr="00F57960" w14:paraId="50AE7977" w14:textId="77777777" w:rsidTr="00F57960">
        <w:trPr>
          <w:trHeight w:val="345"/>
        </w:trPr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27485" w14:textId="77777777" w:rsidR="00E06D94" w:rsidRPr="00F57960" w:rsidRDefault="00E06D94">
            <w:pPr>
              <w:rPr>
                <w:sz w:val="24"/>
              </w:rPr>
            </w:pPr>
            <w:r w:rsidRPr="00F57960">
              <w:rPr>
                <w:rFonts w:hint="eastAsia"/>
                <w:spacing w:val="160"/>
                <w:kern w:val="0"/>
                <w:sz w:val="24"/>
                <w:fitText w:val="1919" w:id="-1786504959"/>
              </w:rPr>
              <w:t>事業期</w:t>
            </w:r>
            <w:r w:rsidRPr="00F57960">
              <w:rPr>
                <w:rFonts w:hint="eastAsia"/>
                <w:kern w:val="0"/>
                <w:sz w:val="24"/>
                <w:fitText w:val="1919" w:id="-1786504959"/>
              </w:rPr>
              <w:t>間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CD1EE" w14:textId="77777777" w:rsidR="00E06D94" w:rsidRPr="00F57960" w:rsidRDefault="00E06D94">
            <w:pPr>
              <w:rPr>
                <w:sz w:val="24"/>
              </w:rPr>
            </w:pPr>
          </w:p>
        </w:tc>
      </w:tr>
      <w:tr w:rsidR="00F57960" w:rsidRPr="00F57960" w14:paraId="180EC035" w14:textId="77777777" w:rsidTr="00F57960">
        <w:trPr>
          <w:trHeight w:val="330"/>
        </w:trPr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6BA8C" w14:textId="77777777" w:rsidR="00E06D94" w:rsidRPr="00F57960" w:rsidRDefault="00E06D94">
            <w:pPr>
              <w:rPr>
                <w:sz w:val="24"/>
              </w:rPr>
            </w:pPr>
            <w:r w:rsidRPr="00F57960">
              <w:rPr>
                <w:rFonts w:hint="eastAsia"/>
                <w:spacing w:val="48"/>
                <w:kern w:val="0"/>
                <w:sz w:val="24"/>
                <w:fitText w:val="1919" w:id="-1786504958"/>
              </w:rPr>
              <w:t>事業開催場</w:t>
            </w:r>
            <w:r w:rsidRPr="00F57960">
              <w:rPr>
                <w:rFonts w:hint="eastAsia"/>
                <w:kern w:val="0"/>
                <w:sz w:val="24"/>
                <w:fitText w:val="1919" w:id="-1786504958"/>
              </w:rPr>
              <w:t>所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F7169" w14:textId="77777777" w:rsidR="00E06D94" w:rsidRPr="00F57960" w:rsidRDefault="00E06D94">
            <w:pPr>
              <w:rPr>
                <w:sz w:val="24"/>
              </w:rPr>
            </w:pPr>
          </w:p>
        </w:tc>
      </w:tr>
      <w:tr w:rsidR="00F57960" w:rsidRPr="00F57960" w14:paraId="5807E37E" w14:textId="77777777" w:rsidTr="00F57960">
        <w:trPr>
          <w:trHeight w:val="315"/>
        </w:trPr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07CDC" w14:textId="77777777" w:rsidR="00E06D94" w:rsidRPr="00F57960" w:rsidRDefault="00E06D94">
            <w:pPr>
              <w:rPr>
                <w:sz w:val="24"/>
              </w:rPr>
            </w:pPr>
            <w:r w:rsidRPr="00F57960">
              <w:rPr>
                <w:rFonts w:hint="eastAsia"/>
                <w:spacing w:val="48"/>
                <w:kern w:val="0"/>
                <w:sz w:val="24"/>
                <w:fitText w:val="1919" w:id="-1786504957"/>
              </w:rPr>
              <w:t>事業の主催</w:t>
            </w:r>
            <w:r w:rsidRPr="00F57960">
              <w:rPr>
                <w:rFonts w:hint="eastAsia"/>
                <w:kern w:val="0"/>
                <w:sz w:val="24"/>
                <w:fitText w:val="1919" w:id="-1786504957"/>
              </w:rPr>
              <w:t>者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2C1F7" w14:textId="77777777" w:rsidR="00E06D94" w:rsidRPr="00F57960" w:rsidRDefault="00E06D94">
            <w:pPr>
              <w:rPr>
                <w:sz w:val="24"/>
              </w:rPr>
            </w:pPr>
          </w:p>
        </w:tc>
      </w:tr>
      <w:tr w:rsidR="00F57960" w:rsidRPr="00F57960" w14:paraId="309CB200" w14:textId="77777777" w:rsidTr="00F57960">
        <w:trPr>
          <w:trHeight w:val="315"/>
        </w:trPr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F2C8B" w14:textId="77777777" w:rsidR="00E06D94" w:rsidRPr="00F57960" w:rsidRDefault="00E06D94">
            <w:pPr>
              <w:rPr>
                <w:sz w:val="24"/>
              </w:rPr>
            </w:pPr>
            <w:r w:rsidRPr="00F57960">
              <w:rPr>
                <w:rFonts w:hint="eastAsia"/>
                <w:spacing w:val="20"/>
                <w:kern w:val="0"/>
                <w:sz w:val="24"/>
                <w:fitText w:val="1919" w:id="-1786504956"/>
              </w:rPr>
              <w:t>使用名義の種</w:t>
            </w:r>
            <w:r w:rsidRPr="00F57960">
              <w:rPr>
                <w:rFonts w:hint="eastAsia"/>
                <w:kern w:val="0"/>
                <w:sz w:val="24"/>
                <w:fitText w:val="1919" w:id="-1786504956"/>
              </w:rPr>
              <w:t>類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4B44F" w14:textId="77777777" w:rsidR="004E70D4" w:rsidRPr="00F57960" w:rsidRDefault="004E70D4" w:rsidP="004E70D4">
            <w:pPr>
              <w:pStyle w:val="stepIndent1"/>
              <w:ind w:firstLine="0"/>
            </w:pPr>
            <w:r w:rsidRPr="00F57960">
              <w:rPr>
                <w:rFonts w:hint="eastAsia"/>
              </w:rPr>
              <w:t>該当するものに☑を付してください。</w:t>
            </w:r>
          </w:p>
          <w:p w14:paraId="3466397B" w14:textId="0152146A" w:rsidR="004E70D4" w:rsidRPr="00F57960" w:rsidRDefault="009F6FDE" w:rsidP="004E70D4">
            <w:pPr>
              <w:pStyle w:val="stepIndent1"/>
              <w:ind w:firstLineChars="50" w:firstLine="105"/>
            </w:pPr>
            <w:sdt>
              <w:sdtPr>
                <w:rPr>
                  <w:rFonts w:hint="eastAsia"/>
                </w:rPr>
                <w:id w:val="-123137883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44D98" w:rsidRPr="00F57960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4E70D4" w:rsidRPr="00F57960">
              <w:rPr>
                <w:rFonts w:hint="eastAsia"/>
              </w:rPr>
              <w:t xml:space="preserve"> 共催：</w:t>
            </w:r>
            <w:r w:rsidR="004E70D4" w:rsidRPr="00F57960">
              <w:t>主催</w:t>
            </w:r>
            <w:r w:rsidR="00544D98" w:rsidRPr="00F57960">
              <w:rPr>
                <w:rFonts w:hint="eastAsia"/>
              </w:rPr>
              <w:t>者</w:t>
            </w:r>
            <w:r w:rsidR="004E70D4" w:rsidRPr="00F57960">
              <w:t>と同等の責任を負い</w:t>
            </w:r>
            <w:r w:rsidR="004E70D4" w:rsidRPr="00F57960">
              <w:rPr>
                <w:rFonts w:hint="eastAsia"/>
              </w:rPr>
              <w:t>，</w:t>
            </w:r>
            <w:r w:rsidR="004E70D4" w:rsidRPr="00F57960">
              <w:t>企画・運営を共同で行うこと。</w:t>
            </w:r>
          </w:p>
          <w:p w14:paraId="50B7E40C" w14:textId="77777777" w:rsidR="004E70D4" w:rsidRPr="00F57960" w:rsidRDefault="009F6FDE" w:rsidP="004E70D4">
            <w:pPr>
              <w:pStyle w:val="stepIndent1"/>
              <w:ind w:firstLineChars="50" w:firstLine="105"/>
            </w:pPr>
            <w:sdt>
              <w:sdtPr>
                <w:rPr>
                  <w:rFonts w:hint="eastAsia"/>
                </w:rPr>
                <w:id w:val="141974800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4E70D4" w:rsidRPr="00F57960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4E70D4" w:rsidRPr="00F57960">
              <w:rPr>
                <w:rFonts w:hint="eastAsia"/>
              </w:rPr>
              <w:t xml:space="preserve"> 後</w:t>
            </w:r>
            <w:r w:rsidR="004E70D4" w:rsidRPr="00F57960">
              <w:t>援</w:t>
            </w:r>
            <w:r w:rsidR="004E70D4" w:rsidRPr="00F57960">
              <w:rPr>
                <w:rFonts w:hint="eastAsia"/>
              </w:rPr>
              <w:t>・その他（　　　　　）</w:t>
            </w:r>
          </w:p>
          <w:p w14:paraId="784CAD2E" w14:textId="5CD30BC8" w:rsidR="00E06D94" w:rsidRPr="00F57960" w:rsidRDefault="004E70D4" w:rsidP="004E70D4">
            <w:pPr>
              <w:ind w:firstLineChars="400" w:firstLine="840"/>
              <w:rPr>
                <w:sz w:val="24"/>
              </w:rPr>
            </w:pPr>
            <w:r w:rsidRPr="00F57960">
              <w:rPr>
                <w:rFonts w:hint="eastAsia"/>
              </w:rPr>
              <w:t>：</w:t>
            </w:r>
            <w:r w:rsidRPr="00F57960">
              <w:t>事業の趣旨に賛同し</w:t>
            </w:r>
            <w:r w:rsidRPr="00F57960">
              <w:rPr>
                <w:rFonts w:hint="eastAsia"/>
              </w:rPr>
              <w:t>，</w:t>
            </w:r>
            <w:r w:rsidRPr="00F57960">
              <w:t>名</w:t>
            </w:r>
            <w:r w:rsidRPr="00F57960">
              <w:rPr>
                <w:rFonts w:hint="eastAsia"/>
              </w:rPr>
              <w:t>義</w:t>
            </w:r>
            <w:r w:rsidRPr="00F57960">
              <w:t>使用や広報面</w:t>
            </w:r>
            <w:r w:rsidRPr="00F57960">
              <w:rPr>
                <w:rFonts w:hint="eastAsia"/>
              </w:rPr>
              <w:t>等</w:t>
            </w:r>
            <w:r w:rsidRPr="00F57960">
              <w:t>で支援すること。</w:t>
            </w:r>
          </w:p>
        </w:tc>
      </w:tr>
      <w:tr w:rsidR="00F57960" w:rsidRPr="00F57960" w14:paraId="6FA3646E" w14:textId="77777777" w:rsidTr="00F57960">
        <w:trPr>
          <w:trHeight w:val="2734"/>
        </w:trPr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EBD24" w14:textId="77777777" w:rsidR="00E06D94" w:rsidRPr="00F57960" w:rsidRDefault="00E06D94">
            <w:pPr>
              <w:rPr>
                <w:sz w:val="24"/>
              </w:rPr>
            </w:pPr>
            <w:r w:rsidRPr="00F57960">
              <w:rPr>
                <w:rFonts w:hint="eastAsia"/>
                <w:spacing w:val="90"/>
                <w:kern w:val="0"/>
                <w:sz w:val="24"/>
                <w:fitText w:val="1919" w:id="-1786504955"/>
              </w:rPr>
              <w:t>申請の理</w:t>
            </w:r>
            <w:r w:rsidRPr="00F57960">
              <w:rPr>
                <w:rFonts w:hint="eastAsia"/>
                <w:kern w:val="0"/>
                <w:sz w:val="24"/>
                <w:fitText w:val="1919" w:id="-1786504955"/>
              </w:rPr>
              <w:t>由</w:t>
            </w:r>
          </w:p>
          <w:p w14:paraId="017AF063" w14:textId="77777777" w:rsidR="00E06D94" w:rsidRPr="00F57960" w:rsidRDefault="00E06D94">
            <w:pPr>
              <w:rPr>
                <w:sz w:val="24"/>
              </w:rPr>
            </w:pPr>
          </w:p>
          <w:p w14:paraId="6464C56D" w14:textId="77777777" w:rsidR="00E06D94" w:rsidRPr="00F57960" w:rsidRDefault="00E06D94">
            <w:pPr>
              <w:rPr>
                <w:sz w:val="24"/>
              </w:rPr>
            </w:pPr>
          </w:p>
          <w:p w14:paraId="08F6E109" w14:textId="77777777" w:rsidR="00E06D94" w:rsidRPr="00F57960" w:rsidRDefault="00E06D94">
            <w:pPr>
              <w:rPr>
                <w:sz w:val="24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3CD92" w14:textId="77777777" w:rsidR="00E06D94" w:rsidRPr="00F57960" w:rsidRDefault="00E06D94">
            <w:pPr>
              <w:widowControl/>
              <w:jc w:val="left"/>
              <w:rPr>
                <w:sz w:val="24"/>
              </w:rPr>
            </w:pPr>
          </w:p>
          <w:p w14:paraId="32920F77" w14:textId="77777777" w:rsidR="00E06D94" w:rsidRPr="00F57960" w:rsidRDefault="00E06D94">
            <w:pPr>
              <w:widowControl/>
              <w:jc w:val="left"/>
              <w:rPr>
                <w:sz w:val="24"/>
              </w:rPr>
            </w:pPr>
          </w:p>
          <w:p w14:paraId="28680F44" w14:textId="77777777" w:rsidR="00E06D94" w:rsidRPr="00F57960" w:rsidRDefault="00E06D94">
            <w:pPr>
              <w:widowControl/>
              <w:jc w:val="left"/>
              <w:rPr>
                <w:sz w:val="24"/>
              </w:rPr>
            </w:pPr>
          </w:p>
          <w:p w14:paraId="3B1E75AD" w14:textId="77777777" w:rsidR="00E06D94" w:rsidRPr="00F57960" w:rsidRDefault="00E06D94">
            <w:pPr>
              <w:widowControl/>
              <w:jc w:val="left"/>
              <w:rPr>
                <w:sz w:val="24"/>
              </w:rPr>
            </w:pPr>
          </w:p>
          <w:p w14:paraId="1A953CC0" w14:textId="77777777" w:rsidR="00E06D94" w:rsidRPr="00F57960" w:rsidRDefault="00E06D94">
            <w:pPr>
              <w:widowControl/>
              <w:jc w:val="left"/>
              <w:rPr>
                <w:sz w:val="24"/>
              </w:rPr>
            </w:pPr>
          </w:p>
          <w:p w14:paraId="6A484F7D" w14:textId="77777777" w:rsidR="00E06D94" w:rsidRPr="00F57960" w:rsidRDefault="00E06D94">
            <w:pPr>
              <w:widowControl/>
              <w:jc w:val="left"/>
              <w:rPr>
                <w:sz w:val="24"/>
              </w:rPr>
            </w:pPr>
          </w:p>
          <w:p w14:paraId="731E6206" w14:textId="77777777" w:rsidR="00E06D94" w:rsidRPr="00F57960" w:rsidRDefault="00E06D94">
            <w:pPr>
              <w:rPr>
                <w:sz w:val="24"/>
              </w:rPr>
            </w:pPr>
          </w:p>
        </w:tc>
      </w:tr>
    </w:tbl>
    <w:p w14:paraId="6A50D1A9" w14:textId="77777777" w:rsidR="00E06D94" w:rsidRPr="00F57960" w:rsidRDefault="00E06D94">
      <w:pPr>
        <w:rPr>
          <w:sz w:val="24"/>
        </w:rPr>
      </w:pPr>
      <w:r w:rsidRPr="00F57960">
        <w:rPr>
          <w:rFonts w:hint="eastAsia"/>
          <w:sz w:val="24"/>
        </w:rPr>
        <w:t xml:space="preserve">　</w:t>
      </w:r>
    </w:p>
    <w:tbl>
      <w:tblPr>
        <w:tblW w:w="9923" w:type="dxa"/>
        <w:tblInd w:w="137" w:type="dxa"/>
        <w:tblBorders>
          <w:top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59"/>
        <w:gridCol w:w="993"/>
        <w:gridCol w:w="1134"/>
        <w:gridCol w:w="1134"/>
        <w:gridCol w:w="992"/>
        <w:gridCol w:w="992"/>
        <w:gridCol w:w="3119"/>
      </w:tblGrid>
      <w:tr w:rsidR="00F57960" w:rsidRPr="00F57960" w14:paraId="473CCA5E" w14:textId="77777777" w:rsidTr="00D23A54">
        <w:trPr>
          <w:trHeight w:val="392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82A6B" w14:textId="77777777" w:rsidR="00905CB8" w:rsidRPr="00F57960" w:rsidRDefault="00905CB8" w:rsidP="000C1A45">
            <w:pPr>
              <w:rPr>
                <w:sz w:val="24"/>
              </w:rPr>
            </w:pPr>
            <w:r w:rsidRPr="00F57960">
              <w:rPr>
                <w:rFonts w:hint="eastAsia"/>
                <w:sz w:val="24"/>
              </w:rPr>
              <w:t>※受　　付</w:t>
            </w:r>
          </w:p>
        </w:tc>
        <w:tc>
          <w:tcPr>
            <w:tcW w:w="83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02589" w14:textId="77777777" w:rsidR="00905CB8" w:rsidRPr="00F57960" w:rsidRDefault="00077F8A" w:rsidP="000C1A45">
            <w:pPr>
              <w:jc w:val="center"/>
              <w:rPr>
                <w:sz w:val="24"/>
              </w:rPr>
            </w:pPr>
            <w:r w:rsidRPr="00F57960">
              <w:rPr>
                <w:rFonts w:hint="eastAsia"/>
                <w:sz w:val="24"/>
              </w:rPr>
              <w:t>令和</w:t>
            </w:r>
            <w:r w:rsidR="00905CB8" w:rsidRPr="00F57960">
              <w:rPr>
                <w:rFonts w:hint="eastAsia"/>
                <w:sz w:val="24"/>
              </w:rPr>
              <w:t xml:space="preserve">　　　年　　　月　　　日</w:t>
            </w:r>
          </w:p>
        </w:tc>
      </w:tr>
      <w:tr w:rsidR="00D23A54" w:rsidRPr="00F57960" w14:paraId="3FDFF56E" w14:textId="77777777" w:rsidTr="00D23A54">
        <w:trPr>
          <w:cantSplit/>
          <w:trHeight w:val="467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C4A93" w14:textId="77777777" w:rsidR="00905CB8" w:rsidRPr="00F57960" w:rsidRDefault="00905CB8" w:rsidP="000C1A45">
            <w:pPr>
              <w:rPr>
                <w:sz w:val="24"/>
              </w:rPr>
            </w:pPr>
          </w:p>
          <w:p w14:paraId="78359562" w14:textId="77777777" w:rsidR="00905CB8" w:rsidRPr="00F57960" w:rsidRDefault="00905CB8" w:rsidP="000C1A45">
            <w:pPr>
              <w:rPr>
                <w:sz w:val="24"/>
              </w:rPr>
            </w:pPr>
            <w:r w:rsidRPr="00F57960">
              <w:rPr>
                <w:rFonts w:hint="eastAsia"/>
                <w:sz w:val="24"/>
              </w:rPr>
              <w:t>※決　　裁</w:t>
            </w:r>
          </w:p>
          <w:p w14:paraId="3AB0C259" w14:textId="77777777" w:rsidR="00905CB8" w:rsidRPr="00F57960" w:rsidRDefault="00905CB8" w:rsidP="000C1A45"/>
          <w:p w14:paraId="2A1C908C" w14:textId="77777777" w:rsidR="00905CB8" w:rsidRPr="00F57960" w:rsidRDefault="00905CB8" w:rsidP="000C1A45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217E3" w14:textId="77777777" w:rsidR="00905CB8" w:rsidRPr="00F57960" w:rsidRDefault="00905CB8" w:rsidP="00D23A54">
            <w:pPr>
              <w:ind w:firstLineChars="100" w:firstLine="200"/>
              <w:rPr>
                <w:sz w:val="20"/>
                <w:szCs w:val="20"/>
              </w:rPr>
            </w:pPr>
            <w:r w:rsidRPr="00F57960">
              <w:rPr>
                <w:rFonts w:hint="eastAsia"/>
                <w:sz w:val="20"/>
                <w:szCs w:val="20"/>
              </w:rPr>
              <w:t>学　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B2ED1" w14:textId="77777777" w:rsidR="00905CB8" w:rsidRPr="00F57960" w:rsidRDefault="00905CB8" w:rsidP="00F57960">
            <w:pPr>
              <w:spacing w:line="180" w:lineRule="exact"/>
              <w:ind w:leftChars="-47" w:left="53" w:hangingChars="95" w:hanging="152"/>
              <w:jc w:val="center"/>
              <w:rPr>
                <w:kern w:val="0"/>
                <w:sz w:val="16"/>
                <w:szCs w:val="16"/>
              </w:rPr>
            </w:pPr>
            <w:r w:rsidRPr="00F57960">
              <w:rPr>
                <w:rFonts w:hint="eastAsia"/>
                <w:sz w:val="16"/>
                <w:szCs w:val="16"/>
              </w:rPr>
              <w:t>副学</w:t>
            </w:r>
            <w:r w:rsidRPr="00F57960">
              <w:rPr>
                <w:rFonts w:hint="eastAsia"/>
                <w:kern w:val="0"/>
                <w:sz w:val="16"/>
                <w:szCs w:val="16"/>
              </w:rPr>
              <w:t>長</w:t>
            </w:r>
          </w:p>
          <w:p w14:paraId="77FFC91C" w14:textId="0944A393" w:rsidR="003C03C4" w:rsidRPr="00F57960" w:rsidRDefault="00F57960" w:rsidP="00F57960">
            <w:pPr>
              <w:spacing w:line="180" w:lineRule="exact"/>
              <w:ind w:leftChars="-47" w:left="34" w:hangingChars="95" w:hanging="133"/>
              <w:jc w:val="center"/>
              <w:rPr>
                <w:sz w:val="14"/>
                <w:szCs w:val="14"/>
              </w:rPr>
            </w:pPr>
            <w:r w:rsidRPr="00F57960">
              <w:rPr>
                <w:rFonts w:hint="eastAsia"/>
                <w:kern w:val="0"/>
                <w:sz w:val="14"/>
                <w:szCs w:val="14"/>
              </w:rPr>
              <w:t>（企画・入試・国際化推進担当）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3386D" w14:textId="77777777" w:rsidR="00905CB8" w:rsidRPr="00F57960" w:rsidRDefault="00905CB8" w:rsidP="00F57960">
            <w:pPr>
              <w:spacing w:line="180" w:lineRule="exact"/>
              <w:jc w:val="center"/>
              <w:rPr>
                <w:kern w:val="0"/>
                <w:sz w:val="16"/>
                <w:szCs w:val="16"/>
              </w:rPr>
            </w:pPr>
            <w:r w:rsidRPr="00F57960">
              <w:rPr>
                <w:rFonts w:hint="eastAsia"/>
                <w:sz w:val="16"/>
                <w:szCs w:val="16"/>
              </w:rPr>
              <w:t>副学</w:t>
            </w:r>
            <w:r w:rsidRPr="00F57960">
              <w:rPr>
                <w:rFonts w:hint="eastAsia"/>
                <w:kern w:val="0"/>
                <w:sz w:val="16"/>
                <w:szCs w:val="16"/>
              </w:rPr>
              <w:t>長</w:t>
            </w:r>
          </w:p>
          <w:p w14:paraId="04286DD1" w14:textId="26444A3E" w:rsidR="003C03C4" w:rsidRPr="00F57960" w:rsidRDefault="00F57960" w:rsidP="00F57960">
            <w:pPr>
              <w:spacing w:line="180" w:lineRule="exact"/>
              <w:jc w:val="center"/>
              <w:rPr>
                <w:kern w:val="0"/>
                <w:sz w:val="14"/>
                <w:szCs w:val="14"/>
              </w:rPr>
            </w:pPr>
            <w:r w:rsidRPr="00F57960">
              <w:rPr>
                <w:rFonts w:hint="eastAsia"/>
                <w:kern w:val="0"/>
                <w:sz w:val="14"/>
                <w:szCs w:val="14"/>
              </w:rPr>
              <w:t>（研究・奈良カレッジズ・地域連携担当）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99197" w14:textId="77777777" w:rsidR="00905CB8" w:rsidRPr="00F57960" w:rsidRDefault="00905CB8" w:rsidP="00F57960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F57960">
              <w:rPr>
                <w:rFonts w:hint="eastAsia"/>
                <w:sz w:val="16"/>
                <w:szCs w:val="16"/>
              </w:rPr>
              <w:t>副学長</w:t>
            </w:r>
          </w:p>
          <w:p w14:paraId="70231D34" w14:textId="77777777" w:rsidR="003C03C4" w:rsidRPr="00F57960" w:rsidRDefault="003C03C4" w:rsidP="00F57960">
            <w:pPr>
              <w:spacing w:line="180" w:lineRule="exact"/>
              <w:jc w:val="center"/>
              <w:rPr>
                <w:sz w:val="14"/>
                <w:szCs w:val="14"/>
              </w:rPr>
            </w:pPr>
            <w:r w:rsidRPr="00F57960">
              <w:rPr>
                <w:rFonts w:hint="eastAsia"/>
                <w:sz w:val="14"/>
                <w:szCs w:val="14"/>
              </w:rPr>
              <w:t>（教育・附属学校担当）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43B72" w14:textId="77777777" w:rsidR="00905CB8" w:rsidRPr="00F57960" w:rsidRDefault="0081745E" w:rsidP="002D7510">
            <w:pPr>
              <w:spacing w:line="240" w:lineRule="exact"/>
              <w:ind w:firstLineChars="50" w:firstLine="100"/>
              <w:rPr>
                <w:sz w:val="20"/>
                <w:szCs w:val="20"/>
              </w:rPr>
            </w:pPr>
            <w:r w:rsidRPr="00F57960">
              <w:rPr>
                <w:rFonts w:hint="eastAsia"/>
                <w:kern w:val="0"/>
                <w:sz w:val="20"/>
                <w:szCs w:val="20"/>
              </w:rPr>
              <w:t>事務部長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93917" w14:textId="77777777" w:rsidR="00905CB8" w:rsidRPr="00F57960" w:rsidRDefault="00905CB8" w:rsidP="0081745E">
            <w:pPr>
              <w:pStyle w:val="a3"/>
            </w:pPr>
            <w:r w:rsidRPr="00F57960">
              <w:rPr>
                <w:rFonts w:hint="eastAsia"/>
              </w:rPr>
              <w:t>総　務　課</w:t>
            </w:r>
          </w:p>
        </w:tc>
      </w:tr>
      <w:tr w:rsidR="00D23A54" w:rsidRPr="00F57960" w14:paraId="2256C69D" w14:textId="77777777" w:rsidTr="00D23A54">
        <w:trPr>
          <w:cantSplit/>
          <w:trHeight w:val="941"/>
        </w:trPr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76125" w14:textId="77777777" w:rsidR="00905CB8" w:rsidRPr="00F57960" w:rsidRDefault="00905CB8" w:rsidP="000C1A45">
            <w:pPr>
              <w:widowControl/>
              <w:jc w:val="lef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6764D" w14:textId="77777777" w:rsidR="00905CB8" w:rsidRPr="00F57960" w:rsidRDefault="00905CB8" w:rsidP="000C1A45">
            <w:pPr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521BE" w14:textId="77777777" w:rsidR="00905CB8" w:rsidRPr="00F57960" w:rsidRDefault="00905CB8" w:rsidP="000C1A45">
            <w:pPr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C5196" w14:textId="77777777" w:rsidR="00905CB8" w:rsidRPr="00F57960" w:rsidRDefault="00905CB8" w:rsidP="000C1A45">
            <w:pPr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2BFFC" w14:textId="77777777" w:rsidR="00905CB8" w:rsidRPr="00F57960" w:rsidRDefault="00905CB8" w:rsidP="000C1A45">
            <w:pPr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BEDE0" w14:textId="77777777" w:rsidR="00905CB8" w:rsidRPr="00F57960" w:rsidRDefault="00905CB8" w:rsidP="000C1A45">
            <w:pPr>
              <w:rPr>
                <w:sz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1A794" w14:textId="77777777" w:rsidR="00905CB8" w:rsidRPr="00F57960" w:rsidRDefault="00905CB8" w:rsidP="000C1A45">
            <w:pPr>
              <w:rPr>
                <w:sz w:val="24"/>
              </w:rPr>
            </w:pPr>
          </w:p>
        </w:tc>
      </w:tr>
      <w:tr w:rsidR="00F57960" w:rsidRPr="00F57960" w14:paraId="1D991BC4" w14:textId="77777777" w:rsidTr="00D23A54">
        <w:trPr>
          <w:trHeight w:val="360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E3373" w14:textId="77777777" w:rsidR="00905CB8" w:rsidRPr="00F57960" w:rsidRDefault="00905CB8" w:rsidP="000C1A45">
            <w:pPr>
              <w:rPr>
                <w:sz w:val="24"/>
              </w:rPr>
            </w:pPr>
            <w:r w:rsidRPr="00F57960">
              <w:rPr>
                <w:rFonts w:hint="eastAsia"/>
                <w:sz w:val="24"/>
              </w:rPr>
              <w:t>※決　　定</w:t>
            </w:r>
          </w:p>
        </w:tc>
        <w:tc>
          <w:tcPr>
            <w:tcW w:w="52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8A862" w14:textId="77777777" w:rsidR="00905CB8" w:rsidRPr="00F57960" w:rsidRDefault="00077F8A" w:rsidP="002D7510">
            <w:pPr>
              <w:ind w:firstLineChars="100" w:firstLine="240"/>
              <w:rPr>
                <w:sz w:val="24"/>
              </w:rPr>
            </w:pPr>
            <w:r w:rsidRPr="00F57960">
              <w:rPr>
                <w:rFonts w:hint="eastAsia"/>
                <w:sz w:val="24"/>
              </w:rPr>
              <w:t>令和</w:t>
            </w:r>
            <w:r w:rsidR="00905CB8" w:rsidRPr="00F57960">
              <w:rPr>
                <w:rFonts w:hint="eastAsia"/>
                <w:sz w:val="24"/>
              </w:rPr>
              <w:t xml:space="preserve">　　　年　　　月　　　日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076C5" w14:textId="77777777" w:rsidR="00905CB8" w:rsidRPr="00F57960" w:rsidRDefault="00905CB8" w:rsidP="000C1A45">
            <w:pPr>
              <w:ind w:left="141" w:firstLineChars="150" w:firstLine="360"/>
              <w:rPr>
                <w:sz w:val="24"/>
              </w:rPr>
            </w:pPr>
            <w:r w:rsidRPr="00F57960">
              <w:rPr>
                <w:rFonts w:hint="eastAsia"/>
                <w:sz w:val="24"/>
              </w:rPr>
              <w:t xml:space="preserve">許　可　</w:t>
            </w:r>
            <w:r w:rsidRPr="00F57960">
              <w:rPr>
                <w:sz w:val="24"/>
              </w:rPr>
              <w:t xml:space="preserve"> </w:t>
            </w:r>
            <w:r w:rsidRPr="00F57960">
              <w:rPr>
                <w:rFonts w:hint="eastAsia"/>
                <w:sz w:val="24"/>
              </w:rPr>
              <w:t xml:space="preserve">  </w:t>
            </w:r>
            <w:r w:rsidRPr="00F57960">
              <w:rPr>
                <w:rFonts w:hint="eastAsia"/>
                <w:sz w:val="24"/>
              </w:rPr>
              <w:t>不許可</w:t>
            </w:r>
          </w:p>
        </w:tc>
      </w:tr>
      <w:tr w:rsidR="00F57960" w:rsidRPr="00F57960" w14:paraId="76A6D54A" w14:textId="77777777" w:rsidTr="00D23A54">
        <w:trPr>
          <w:trHeight w:val="875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D2EB3" w14:textId="77777777" w:rsidR="00F57960" w:rsidRDefault="00905CB8" w:rsidP="00F57960">
            <w:pPr>
              <w:rPr>
                <w:rFonts w:hint="eastAsia"/>
                <w:sz w:val="24"/>
              </w:rPr>
            </w:pPr>
            <w:r w:rsidRPr="00F57960">
              <w:rPr>
                <w:rFonts w:hint="eastAsia"/>
                <w:sz w:val="24"/>
              </w:rPr>
              <w:t>※備　　考</w:t>
            </w:r>
          </w:p>
          <w:p w14:paraId="56040397" w14:textId="30593D29" w:rsidR="00F57960" w:rsidRPr="00F57960" w:rsidRDefault="00F57960" w:rsidP="00F57960">
            <w:pPr>
              <w:rPr>
                <w:sz w:val="24"/>
              </w:rPr>
            </w:pPr>
          </w:p>
        </w:tc>
        <w:tc>
          <w:tcPr>
            <w:tcW w:w="83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A8BEC" w14:textId="77777777" w:rsidR="00905CB8" w:rsidRPr="00F57960" w:rsidRDefault="00905CB8" w:rsidP="000C1A45">
            <w:r w:rsidRPr="00F57960">
              <w:rPr>
                <w:rFonts w:hint="eastAsia"/>
              </w:rPr>
              <w:t>（意見等）</w:t>
            </w:r>
          </w:p>
        </w:tc>
      </w:tr>
    </w:tbl>
    <w:p w14:paraId="7951821F" w14:textId="77777777" w:rsidR="00E06D94" w:rsidRPr="00F57960" w:rsidRDefault="00E06D94">
      <w:r w:rsidRPr="00F57960">
        <w:rPr>
          <w:rFonts w:hint="eastAsia"/>
        </w:rPr>
        <w:t>（注）申請者は</w:t>
      </w:r>
      <w:r w:rsidR="005B6D27" w:rsidRPr="00F57960">
        <w:rPr>
          <w:rFonts w:hint="eastAsia"/>
        </w:rPr>
        <w:t>，</w:t>
      </w:r>
      <w:r w:rsidRPr="00F57960">
        <w:rPr>
          <w:rFonts w:hint="eastAsia"/>
        </w:rPr>
        <w:t>※の付してある欄については記入しないでください。</w:t>
      </w:r>
    </w:p>
    <w:sectPr w:rsidR="00E06D94" w:rsidRPr="00F57960" w:rsidSect="00F57960">
      <w:footerReference w:type="default" r:id="rId7"/>
      <w:pgSz w:w="11906" w:h="16838" w:code="9"/>
      <w:pgMar w:top="1077" w:right="851" w:bottom="284" w:left="851" w:header="851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F6794F" w14:textId="77777777" w:rsidR="00515298" w:rsidRDefault="00515298">
      <w:r>
        <w:separator/>
      </w:r>
    </w:p>
  </w:endnote>
  <w:endnote w:type="continuationSeparator" w:id="0">
    <w:p w14:paraId="13447A1F" w14:textId="77777777" w:rsidR="00515298" w:rsidRDefault="005152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7565B2" w14:textId="77777777" w:rsidR="00E06D94" w:rsidRDefault="00E06D94">
    <w:pPr>
      <w:pStyle w:val="a5"/>
      <w:jc w:val="center"/>
      <w:rPr>
        <w:rStyle w:val="a6"/>
      </w:rPr>
    </w:pPr>
  </w:p>
  <w:p w14:paraId="37CB2C57" w14:textId="77777777" w:rsidR="00D20999" w:rsidRDefault="00D20999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AF31D1" w14:textId="77777777" w:rsidR="00515298" w:rsidRDefault="00515298">
      <w:r>
        <w:separator/>
      </w:r>
    </w:p>
  </w:footnote>
  <w:footnote w:type="continuationSeparator" w:id="0">
    <w:p w14:paraId="248BF1CD" w14:textId="77777777" w:rsidR="00515298" w:rsidRDefault="005152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3075FF"/>
    <w:multiLevelType w:val="hybridMultilevel"/>
    <w:tmpl w:val="D07A6CA2"/>
    <w:lvl w:ilvl="0" w:tplc="E9DA069C">
      <w:start w:val="2"/>
      <w:numFmt w:val="decimal"/>
      <w:lvlText w:val="(%1)"/>
      <w:lvlJc w:val="left"/>
      <w:pPr>
        <w:tabs>
          <w:tab w:val="num" w:pos="600"/>
        </w:tabs>
        <w:ind w:left="600" w:hanging="36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FE1119F"/>
    <w:multiLevelType w:val="hybridMultilevel"/>
    <w:tmpl w:val="2FCC020C"/>
    <w:lvl w:ilvl="0" w:tplc="6F187CAC">
      <w:start w:val="1"/>
      <w:numFmt w:val="decimal"/>
      <w:lvlText w:val="(%1)"/>
      <w:lvlJc w:val="left"/>
      <w:pPr>
        <w:tabs>
          <w:tab w:val="num" w:pos="765"/>
        </w:tabs>
        <w:ind w:left="765" w:hanging="525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A601151"/>
    <w:multiLevelType w:val="hybridMultilevel"/>
    <w:tmpl w:val="EFFAE368"/>
    <w:lvl w:ilvl="0" w:tplc="903E0F00">
      <w:start w:val="1"/>
      <w:numFmt w:val="decimal"/>
      <w:lvlText w:val="(%1)"/>
      <w:lvlJc w:val="left"/>
      <w:pPr>
        <w:tabs>
          <w:tab w:val="num" w:pos="765"/>
        </w:tabs>
        <w:ind w:left="765" w:hanging="525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9913505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1393654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90650229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91B"/>
    <w:rsid w:val="00077F8A"/>
    <w:rsid w:val="000C1A45"/>
    <w:rsid w:val="00125C38"/>
    <w:rsid w:val="001461B9"/>
    <w:rsid w:val="00157FC9"/>
    <w:rsid w:val="00172E96"/>
    <w:rsid w:val="001A2451"/>
    <w:rsid w:val="001B1446"/>
    <w:rsid w:val="0020691B"/>
    <w:rsid w:val="002A3017"/>
    <w:rsid w:val="002A4156"/>
    <w:rsid w:val="002D7510"/>
    <w:rsid w:val="0033410F"/>
    <w:rsid w:val="00336814"/>
    <w:rsid w:val="003542B3"/>
    <w:rsid w:val="00361302"/>
    <w:rsid w:val="003C03C4"/>
    <w:rsid w:val="003D5D64"/>
    <w:rsid w:val="0040560C"/>
    <w:rsid w:val="0042127C"/>
    <w:rsid w:val="00423734"/>
    <w:rsid w:val="004E70D4"/>
    <w:rsid w:val="00515298"/>
    <w:rsid w:val="00544D98"/>
    <w:rsid w:val="00574B9C"/>
    <w:rsid w:val="005B6D27"/>
    <w:rsid w:val="005C51C0"/>
    <w:rsid w:val="006206AC"/>
    <w:rsid w:val="006425D1"/>
    <w:rsid w:val="006B7411"/>
    <w:rsid w:val="00816B82"/>
    <w:rsid w:val="0081745E"/>
    <w:rsid w:val="00883827"/>
    <w:rsid w:val="008B6947"/>
    <w:rsid w:val="008C30BD"/>
    <w:rsid w:val="00905CB8"/>
    <w:rsid w:val="009102C5"/>
    <w:rsid w:val="009B5DFB"/>
    <w:rsid w:val="009F6FDE"/>
    <w:rsid w:val="00A10AE1"/>
    <w:rsid w:val="00AD0004"/>
    <w:rsid w:val="00B224CF"/>
    <w:rsid w:val="00B9152A"/>
    <w:rsid w:val="00BD6638"/>
    <w:rsid w:val="00C874D3"/>
    <w:rsid w:val="00CC62EF"/>
    <w:rsid w:val="00CD4B24"/>
    <w:rsid w:val="00D049EB"/>
    <w:rsid w:val="00D20999"/>
    <w:rsid w:val="00D23A54"/>
    <w:rsid w:val="00DC690D"/>
    <w:rsid w:val="00DD7B92"/>
    <w:rsid w:val="00DE3CCC"/>
    <w:rsid w:val="00E0305B"/>
    <w:rsid w:val="00E06D94"/>
    <w:rsid w:val="00E1265A"/>
    <w:rsid w:val="00E82272"/>
    <w:rsid w:val="00F0120A"/>
    <w:rsid w:val="00F57960"/>
    <w:rsid w:val="00F607FC"/>
    <w:rsid w:val="00F96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D942C1B"/>
  <w15:chartTrackingRefBased/>
  <w15:docId w15:val="{6489C0B6-B239-4E89-AB51-64F053E8F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  <w:rPr>
      <w:sz w:val="24"/>
    </w:rPr>
  </w:style>
  <w:style w:type="paragraph" w:styleId="a4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semiHidden/>
  </w:style>
  <w:style w:type="paragraph" w:styleId="a7">
    <w:name w:val="Balloon Text"/>
    <w:basedOn w:val="a"/>
    <w:link w:val="a8"/>
    <w:uiPriority w:val="99"/>
    <w:semiHidden/>
    <w:unhideWhenUsed/>
    <w:rsid w:val="005B6D27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8">
    <w:name w:val="吹き出し (文字)"/>
    <w:link w:val="a7"/>
    <w:uiPriority w:val="99"/>
    <w:semiHidden/>
    <w:rsid w:val="005B6D27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stepIndent1">
    <w:name w:val="stepIndent1"/>
    <w:basedOn w:val="a"/>
    <w:rsid w:val="004E70D4"/>
    <w:pPr>
      <w:widowControl/>
      <w:spacing w:line="336" w:lineRule="atLeast"/>
      <w:ind w:firstLine="240"/>
      <w:jc w:val="left"/>
    </w:pPr>
    <w:rPr>
      <w:rFonts w:ascii="ＭＳ 明朝" w:hAnsi="ＭＳ 明朝" w:cs="ＭＳ 明朝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317</Words>
  <Characters>166</Characters>
  <Application>Microsoft Office Word</Application>
  <DocSecurity>0</DocSecurity>
  <Lines>41</Lines>
  <Paragraphs>48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奈良女子大学共催・後援等の名義使用基準　</vt:lpstr>
    </vt:vector>
  </TitlesOfParts>
  <Manager/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somu</dc:creator>
  <cp:keywords/>
  <dc:description/>
  <cp:lastModifiedBy>清水努</cp:lastModifiedBy>
  <cp:revision>4</cp:revision>
  <cp:lastPrinted>2018-04-05T01:45:00Z</cp:lastPrinted>
  <dcterms:created xsi:type="dcterms:W3CDTF">2025-12-15T02:12:00Z</dcterms:created>
  <dcterms:modified xsi:type="dcterms:W3CDTF">2025-12-16T00:51:00Z</dcterms:modified>
</cp:coreProperties>
</file>