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5A" w:rsidRPr="00440EC9" w:rsidRDefault="00F2755A" w:rsidP="00F2755A">
      <w:pPr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AD85A3" wp14:editId="49EC6EB1">
                <wp:simplePos x="0" y="0"/>
                <wp:positionH relativeFrom="column">
                  <wp:posOffset>5178056</wp:posOffset>
                </wp:positionH>
                <wp:positionV relativeFrom="paragraph">
                  <wp:posOffset>-464022</wp:posOffset>
                </wp:positionV>
                <wp:extent cx="959485" cy="399415"/>
                <wp:effectExtent l="0" t="4445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440EC9" w:rsidRDefault="00C852DA" w:rsidP="00F27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0E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40E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D8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07.7pt;margin-top:-36.55pt;width:75.55pt;height:3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" stroked="f">
                <v:textbox inset="5.85pt,.7pt,5.85pt,.7pt">
                  <w:txbxContent>
                    <w:p w:rsidR="00C852DA" w:rsidRPr="00440EC9" w:rsidRDefault="00C852DA" w:rsidP="00F2755A">
                      <w:pPr>
                        <w:rPr>
                          <w:sz w:val="28"/>
                          <w:szCs w:val="28"/>
                        </w:rPr>
                      </w:pPr>
                      <w:r w:rsidRPr="00440EC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40EC9">
                        <w:rPr>
                          <w:rFonts w:hint="eastAsia"/>
                          <w:sz w:val="28"/>
                          <w:szCs w:val="28"/>
                        </w:rP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ind w:firstLine="210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奈良女子大学長　　殿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pStyle w:val="aa"/>
        <w:wordWrap w:val="0"/>
        <w:ind w:left="570" w:right="210"/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所属　　　　　　　　　　　　　　　　　　</w:t>
      </w:r>
    </w:p>
    <w:p w:rsidR="00F2755A" w:rsidRPr="00440EC9" w:rsidRDefault="00F2755A" w:rsidP="00F2755A">
      <w:pPr>
        <w:pStyle w:val="aa"/>
        <w:wordWrap w:val="0"/>
        <w:ind w:left="570" w:right="210"/>
        <w:jc w:val="right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氏名　　　　　　　　　　　　　　　　　　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F2755A" w:rsidRPr="00440EC9" w:rsidRDefault="00F2755A" w:rsidP="00F2755A">
      <w:pPr>
        <w:jc w:val="center"/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Pr="00440EC9">
        <w:rPr>
          <w:rFonts w:ascii="ＭＳ 明朝" w:eastAsia="ＭＳ 明朝" w:hAnsi="ＭＳ 明朝" w:cs="Times New Roman" w:hint="eastAsia"/>
        </w:rPr>
        <w:t>個人評価</w:t>
      </w:r>
      <w:r w:rsidR="004E24C8" w:rsidRPr="00440EC9">
        <w:rPr>
          <w:rFonts w:ascii="ＭＳ 明朝" w:eastAsia="ＭＳ 明朝" w:hAnsi="ＭＳ 明朝" w:cs="Times New Roman" w:hint="eastAsia"/>
        </w:rPr>
        <w:t>不服申立書</w:t>
      </w: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F2755A" w:rsidP="00F2755A">
      <w:pPr>
        <w:rPr>
          <w:rFonts w:ascii="ＭＳ 明朝" w:eastAsia="ＭＳ 明朝" w:hAnsi="ＭＳ 明朝" w:cs="Times New Roman"/>
        </w:rPr>
      </w:pPr>
    </w:p>
    <w:p w:rsidR="00F2755A" w:rsidRPr="00440EC9" w:rsidRDefault="004E24C8" w:rsidP="004E24C8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 xml:space="preserve">　　　年度教員</w:t>
      </w:r>
      <w:r w:rsidR="00F8256F" w:rsidRPr="00440EC9">
        <w:rPr>
          <w:rFonts w:ascii="ＭＳ 明朝" w:eastAsia="ＭＳ 明朝" w:hAnsi="ＭＳ 明朝" w:cs="Times New Roman" w:hint="eastAsia"/>
        </w:rPr>
        <w:t>の</w:t>
      </w:r>
      <w:r w:rsidRPr="00440EC9">
        <w:rPr>
          <w:rFonts w:ascii="ＭＳ 明朝" w:eastAsia="ＭＳ 明朝" w:hAnsi="ＭＳ 明朝" w:cs="Times New Roman" w:hint="eastAsia"/>
        </w:rPr>
        <w:t>個人評価結果（複数年評価結果）について、次の</w:t>
      </w:r>
      <w:r w:rsidR="00B7611D" w:rsidRPr="00440EC9">
        <w:rPr>
          <w:rFonts w:ascii="ＭＳ 明朝" w:eastAsia="ＭＳ 明朝" w:hAnsi="ＭＳ 明朝" w:cs="Times New Roman" w:hint="eastAsia"/>
        </w:rPr>
        <w:t>とお</w:t>
      </w:r>
      <w:r w:rsidRPr="00440EC9">
        <w:rPr>
          <w:rFonts w:ascii="ＭＳ 明朝" w:eastAsia="ＭＳ 明朝" w:hAnsi="ＭＳ 明朝" w:cs="Times New Roman" w:hint="eastAsia"/>
        </w:rPr>
        <w:t>り不服を申し立てます。</w:t>
      </w: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F2755A" w:rsidRPr="00440EC9" w:rsidRDefault="004E24C8" w:rsidP="004E24C8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１．</w:t>
      </w:r>
      <w:r w:rsidR="00DC188F" w:rsidRPr="00440EC9">
        <w:rPr>
          <w:rFonts w:ascii="ＭＳ 明朝" w:eastAsia="ＭＳ 明朝" w:hAnsi="ＭＳ 明朝" w:cs="Times New Roman" w:hint="eastAsia"/>
        </w:rPr>
        <w:t>受領</w:t>
      </w:r>
      <w:r w:rsidRPr="00440EC9">
        <w:rPr>
          <w:rFonts w:ascii="ＭＳ 明朝" w:eastAsia="ＭＳ 明朝" w:hAnsi="ＭＳ 明朝" w:cs="Times New Roman" w:hint="eastAsia"/>
        </w:rPr>
        <w:t>年月日</w:t>
      </w: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２．評価結果</w:t>
      </w: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</w:p>
    <w:p w:rsidR="004E24C8" w:rsidRPr="00440EC9" w:rsidRDefault="004E24C8" w:rsidP="004E24C8">
      <w:pPr>
        <w:rPr>
          <w:rFonts w:ascii="ＭＳ 明朝" w:eastAsia="ＭＳ 明朝" w:hAnsi="ＭＳ 明朝" w:cs="Times New Roman"/>
        </w:rPr>
      </w:pPr>
      <w:r w:rsidRPr="00440EC9">
        <w:rPr>
          <w:rFonts w:ascii="ＭＳ 明朝" w:eastAsia="ＭＳ 明朝" w:hAnsi="ＭＳ 明朝" w:cs="Times New Roman" w:hint="eastAsia"/>
        </w:rPr>
        <w:t>３．不服申立の内容</w:t>
      </w:r>
    </w:p>
    <w:sectPr w:rsidR="004E24C8" w:rsidRPr="00440EC9" w:rsidSect="00B0231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548E7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6844-59BB-4427-8818-CA6C228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10</cp:revision>
  <cp:lastPrinted>2019-11-29T07:40:00Z</cp:lastPrinted>
  <dcterms:created xsi:type="dcterms:W3CDTF">2020-02-27T02:28:00Z</dcterms:created>
  <dcterms:modified xsi:type="dcterms:W3CDTF">2020-02-27T06:11:00Z</dcterms:modified>
</cp:coreProperties>
</file>