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55A" w:rsidRPr="00440EC9" w:rsidRDefault="00F2755A" w:rsidP="00F2755A">
      <w:pPr>
        <w:jc w:val="right"/>
        <w:rPr>
          <w:rFonts w:ascii="ＭＳ 明朝" w:eastAsia="ＭＳ 明朝" w:hAnsi="ＭＳ 明朝" w:cs="Times New Roman"/>
        </w:rPr>
      </w:pPr>
      <w:bookmarkStart w:id="0" w:name="_GoBack"/>
      <w:bookmarkEnd w:id="0"/>
      <w:r w:rsidRPr="00440EC9">
        <w:rPr>
          <w:rFonts w:ascii="ＭＳ 明朝" w:eastAsia="ＭＳ 明朝" w:hAnsi="ＭＳ 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6D10CE3D" wp14:editId="38C4E9BB">
                <wp:simplePos x="0" y="0"/>
                <wp:positionH relativeFrom="column">
                  <wp:posOffset>5178056</wp:posOffset>
                </wp:positionH>
                <wp:positionV relativeFrom="paragraph">
                  <wp:posOffset>-464022</wp:posOffset>
                </wp:positionV>
                <wp:extent cx="959485" cy="399415"/>
                <wp:effectExtent l="0" t="4445" r="0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9485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52DA" w:rsidRPr="00440EC9" w:rsidRDefault="00C852DA" w:rsidP="00F2755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40EC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10CE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407.7pt;margin-top:-36.55pt;width:75.55pt;height:31.4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" stroked="f">
                <v:textbox inset="5.85pt,.7pt,5.85pt,.7pt">
                  <w:txbxContent>
                    <w:p w:rsidR="00C852DA" w:rsidRPr="00440EC9" w:rsidRDefault="00C852DA" w:rsidP="00F2755A">
                      <w:pPr>
                        <w:rPr>
                          <w:sz w:val="28"/>
                          <w:szCs w:val="28"/>
                        </w:rPr>
                      </w:pPr>
                      <w:r w:rsidRPr="00440EC9">
                        <w:rPr>
                          <w:rFonts w:hint="eastAsia"/>
                          <w:sz w:val="28"/>
                          <w:szCs w:val="28"/>
                        </w:rPr>
                        <w:t>（様式１）</w:t>
                      </w:r>
                    </w:p>
                  </w:txbxContent>
                </v:textbox>
              </v:shape>
            </w:pict>
          </mc:Fallback>
        </mc:AlternateContent>
      </w:r>
      <w:r w:rsidRPr="00440EC9">
        <w:rPr>
          <w:rFonts w:ascii="ＭＳ 明朝" w:eastAsia="ＭＳ 明朝" w:hAnsi="ＭＳ 明朝" w:cs="Times New Roman" w:hint="eastAsia"/>
        </w:rPr>
        <w:t xml:space="preserve">　　年　　月　　日</w:t>
      </w:r>
    </w:p>
    <w:p w:rsidR="00F2755A" w:rsidRPr="00440EC9" w:rsidRDefault="00F2755A" w:rsidP="00F2755A">
      <w:pPr>
        <w:rPr>
          <w:rFonts w:ascii="ＭＳ 明朝" w:eastAsia="ＭＳ 明朝" w:hAnsi="ＭＳ 明朝" w:cs="Times New Roman"/>
        </w:rPr>
      </w:pPr>
    </w:p>
    <w:p w:rsidR="00F2755A" w:rsidRPr="00440EC9" w:rsidRDefault="00F2755A" w:rsidP="00F2755A">
      <w:pPr>
        <w:pStyle w:val="aa"/>
        <w:numPr>
          <w:ilvl w:val="0"/>
          <w:numId w:val="6"/>
        </w:numPr>
        <w:rPr>
          <w:rFonts w:ascii="ＭＳ 明朝" w:eastAsia="ＭＳ 明朝" w:hAnsi="ＭＳ 明朝" w:cs="Times New Roman"/>
        </w:rPr>
      </w:pPr>
      <w:r w:rsidRPr="00440EC9">
        <w:rPr>
          <w:rFonts w:ascii="ＭＳ 明朝" w:eastAsia="ＭＳ 明朝" w:hAnsi="ＭＳ 明朝" w:cs="Times New Roman" w:hint="eastAsia"/>
        </w:rPr>
        <w:t>○　○　○　　殿</w:t>
      </w:r>
    </w:p>
    <w:p w:rsidR="00F2755A" w:rsidRPr="00440EC9" w:rsidRDefault="00F2755A" w:rsidP="00F2755A">
      <w:pPr>
        <w:rPr>
          <w:rFonts w:ascii="ＭＳ 明朝" w:eastAsia="ＭＳ 明朝" w:hAnsi="ＭＳ 明朝" w:cs="Times New Roman"/>
        </w:rPr>
      </w:pPr>
    </w:p>
    <w:p w:rsidR="00F2755A" w:rsidRPr="00440EC9" w:rsidRDefault="00F2755A" w:rsidP="00F2755A">
      <w:pPr>
        <w:rPr>
          <w:rFonts w:ascii="ＭＳ 明朝" w:eastAsia="ＭＳ 明朝" w:hAnsi="ＭＳ 明朝" w:cs="Times New Roman"/>
        </w:rPr>
      </w:pPr>
    </w:p>
    <w:p w:rsidR="00F2755A" w:rsidRPr="00440EC9" w:rsidRDefault="00F2755A" w:rsidP="00F2755A">
      <w:pPr>
        <w:wordWrap w:val="0"/>
        <w:jc w:val="right"/>
        <w:rPr>
          <w:rFonts w:ascii="ＭＳ 明朝" w:eastAsia="ＭＳ 明朝" w:hAnsi="ＭＳ 明朝" w:cs="Times New Roman"/>
        </w:rPr>
      </w:pPr>
      <w:r w:rsidRPr="00440EC9">
        <w:rPr>
          <w:rFonts w:ascii="ＭＳ 明朝" w:eastAsia="ＭＳ 明朝" w:hAnsi="ＭＳ 明朝" w:cs="Times New Roman" w:hint="eastAsia"/>
        </w:rPr>
        <w:t xml:space="preserve">奈良女子大学長　　　　　　　　</w:t>
      </w:r>
    </w:p>
    <w:p w:rsidR="00F2755A" w:rsidRPr="00440EC9" w:rsidRDefault="00F2755A" w:rsidP="00F2755A">
      <w:pPr>
        <w:pStyle w:val="aa"/>
        <w:numPr>
          <w:ilvl w:val="0"/>
          <w:numId w:val="6"/>
        </w:numPr>
        <w:jc w:val="right"/>
        <w:rPr>
          <w:rFonts w:ascii="ＭＳ 明朝" w:eastAsia="ＭＳ 明朝" w:hAnsi="ＭＳ 明朝" w:cs="Times New Roman"/>
        </w:rPr>
      </w:pPr>
      <w:r w:rsidRPr="00440EC9">
        <w:rPr>
          <w:rFonts w:ascii="ＭＳ 明朝" w:eastAsia="ＭＳ 明朝" w:hAnsi="ＭＳ 明朝" w:cs="Times New Roman" w:hint="eastAsia"/>
        </w:rPr>
        <w:t>○　○　○（公印省略）</w:t>
      </w:r>
    </w:p>
    <w:p w:rsidR="00F2755A" w:rsidRPr="00440EC9" w:rsidRDefault="00F2755A" w:rsidP="00F2755A">
      <w:pPr>
        <w:rPr>
          <w:rFonts w:ascii="ＭＳ 明朝" w:eastAsia="ＭＳ 明朝" w:hAnsi="ＭＳ 明朝" w:cs="Times New Roman"/>
        </w:rPr>
      </w:pPr>
    </w:p>
    <w:p w:rsidR="00F2755A" w:rsidRPr="00440EC9" w:rsidRDefault="00F2755A" w:rsidP="00F2755A">
      <w:pPr>
        <w:rPr>
          <w:rFonts w:ascii="ＭＳ 明朝" w:eastAsia="ＭＳ 明朝" w:hAnsi="ＭＳ 明朝" w:cs="Times New Roman"/>
        </w:rPr>
      </w:pPr>
    </w:p>
    <w:p w:rsidR="00F2755A" w:rsidRPr="00440EC9" w:rsidRDefault="00F2755A" w:rsidP="00F2755A">
      <w:pPr>
        <w:rPr>
          <w:rFonts w:ascii="ＭＳ 明朝" w:eastAsia="ＭＳ 明朝" w:hAnsi="ＭＳ 明朝" w:cs="Times New Roman"/>
        </w:rPr>
      </w:pPr>
    </w:p>
    <w:p w:rsidR="00F2755A" w:rsidRPr="00440EC9" w:rsidRDefault="00F2755A" w:rsidP="00F2755A">
      <w:pPr>
        <w:jc w:val="center"/>
        <w:rPr>
          <w:rFonts w:ascii="ＭＳ 明朝" w:eastAsia="ＭＳ 明朝" w:hAnsi="ＭＳ 明朝" w:cs="Times New Roman"/>
        </w:rPr>
      </w:pPr>
      <w:r w:rsidRPr="00440EC9">
        <w:rPr>
          <w:rFonts w:ascii="ＭＳ 明朝" w:eastAsia="ＭＳ 明朝" w:hAnsi="ＭＳ 明朝" w:cs="Times New Roman" w:hint="eastAsia"/>
        </w:rPr>
        <w:t>教員</w:t>
      </w:r>
      <w:r w:rsidR="00F8256F" w:rsidRPr="00440EC9">
        <w:rPr>
          <w:rFonts w:ascii="ＭＳ 明朝" w:eastAsia="ＭＳ 明朝" w:hAnsi="ＭＳ 明朝" w:cs="Times New Roman" w:hint="eastAsia"/>
        </w:rPr>
        <w:t>の</w:t>
      </w:r>
      <w:r w:rsidRPr="00440EC9">
        <w:rPr>
          <w:rFonts w:ascii="ＭＳ 明朝" w:eastAsia="ＭＳ 明朝" w:hAnsi="ＭＳ 明朝" w:cs="Times New Roman" w:hint="eastAsia"/>
        </w:rPr>
        <w:t>個人評価　複数年評価結果通知書</w:t>
      </w:r>
    </w:p>
    <w:p w:rsidR="00F2755A" w:rsidRPr="00440EC9" w:rsidRDefault="00F2755A" w:rsidP="00F2755A">
      <w:pPr>
        <w:rPr>
          <w:rFonts w:ascii="ＭＳ 明朝" w:eastAsia="ＭＳ 明朝" w:hAnsi="ＭＳ 明朝" w:cs="Times New Roman"/>
        </w:rPr>
      </w:pPr>
    </w:p>
    <w:p w:rsidR="00F2755A" w:rsidRPr="00440EC9" w:rsidRDefault="00F2755A" w:rsidP="00F2755A">
      <w:pPr>
        <w:rPr>
          <w:rFonts w:ascii="ＭＳ 明朝" w:eastAsia="ＭＳ 明朝" w:hAnsi="ＭＳ 明朝" w:cs="Times New Roman"/>
        </w:rPr>
      </w:pPr>
    </w:p>
    <w:p w:rsidR="00CF7A11" w:rsidRPr="00440EC9" w:rsidRDefault="00CF7A11" w:rsidP="00CF7A11">
      <w:pPr>
        <w:ind w:firstLine="210"/>
        <w:rPr>
          <w:rFonts w:ascii="ＭＳ 明朝" w:eastAsia="ＭＳ 明朝" w:hAnsi="ＭＳ 明朝" w:cs="Times New Roman"/>
        </w:rPr>
      </w:pPr>
      <w:r w:rsidRPr="00440EC9">
        <w:rPr>
          <w:rFonts w:ascii="ＭＳ 明朝" w:eastAsia="ＭＳ 明朝" w:hAnsi="ＭＳ 明朝" w:cs="Times New Roman" w:hint="eastAsia"/>
        </w:rPr>
        <w:t>貴殿の</w:t>
      </w:r>
      <w:r w:rsidR="00F2755A" w:rsidRPr="00440EC9">
        <w:rPr>
          <w:rFonts w:ascii="ＭＳ 明朝" w:eastAsia="ＭＳ 明朝" w:hAnsi="ＭＳ 明朝" w:cs="Times New Roman" w:hint="eastAsia"/>
        </w:rPr>
        <w:t xml:space="preserve">　　年度～　　年度の教員</w:t>
      </w:r>
      <w:r w:rsidR="00F8256F" w:rsidRPr="00440EC9">
        <w:rPr>
          <w:rFonts w:ascii="ＭＳ 明朝" w:eastAsia="ＭＳ 明朝" w:hAnsi="ＭＳ 明朝" w:cs="Times New Roman" w:hint="eastAsia"/>
        </w:rPr>
        <w:t>の</w:t>
      </w:r>
      <w:r w:rsidR="00F2755A" w:rsidRPr="00440EC9">
        <w:rPr>
          <w:rFonts w:ascii="ＭＳ 明朝" w:eastAsia="ＭＳ 明朝" w:hAnsi="ＭＳ 明朝" w:cs="Times New Roman" w:hint="eastAsia"/>
        </w:rPr>
        <w:t>個人評価結果</w:t>
      </w:r>
      <w:r w:rsidRPr="00440EC9">
        <w:rPr>
          <w:rFonts w:ascii="ＭＳ 明朝" w:eastAsia="ＭＳ 明朝" w:hAnsi="ＭＳ 明朝" w:cs="Times New Roman" w:hint="eastAsia"/>
        </w:rPr>
        <w:t>は、「　　　　　　　　　　」と決定したので通知します。</w:t>
      </w:r>
    </w:p>
    <w:p w:rsidR="00F2755A" w:rsidRPr="00440EC9" w:rsidRDefault="00F2755A" w:rsidP="00F2755A">
      <w:pPr>
        <w:ind w:firstLine="210"/>
        <w:rPr>
          <w:rFonts w:ascii="ＭＳ 明朝" w:eastAsia="ＭＳ 明朝" w:hAnsi="ＭＳ 明朝" w:cs="Times New Roman"/>
        </w:rPr>
      </w:pPr>
      <w:r w:rsidRPr="00440EC9">
        <w:rPr>
          <w:rFonts w:ascii="ＭＳ 明朝" w:eastAsia="ＭＳ 明朝" w:hAnsi="ＭＳ 明朝" w:cs="Times New Roman" w:hint="eastAsia"/>
        </w:rPr>
        <w:t>なお、本評価結果について不服を申し立てる場合は、30</w:t>
      </w:r>
      <w:r w:rsidR="001549AB" w:rsidRPr="00440EC9">
        <w:rPr>
          <w:rFonts w:ascii="ＭＳ 明朝" w:eastAsia="ＭＳ 明朝" w:hAnsi="ＭＳ 明朝" w:cs="Times New Roman" w:hint="eastAsia"/>
        </w:rPr>
        <w:t>日以内に学長に</w:t>
      </w:r>
      <w:r w:rsidRPr="00440EC9">
        <w:rPr>
          <w:rFonts w:ascii="ＭＳ 明朝" w:eastAsia="ＭＳ 明朝" w:hAnsi="ＭＳ 明朝" w:cs="Times New Roman" w:hint="eastAsia"/>
        </w:rPr>
        <w:t>申し立て願います。</w:t>
      </w:r>
    </w:p>
    <w:p w:rsidR="00F2755A" w:rsidRPr="00440EC9" w:rsidRDefault="00F2755A" w:rsidP="00F2755A">
      <w:pPr>
        <w:ind w:firstLine="210"/>
        <w:rPr>
          <w:rFonts w:ascii="ＭＳ 明朝" w:eastAsia="ＭＳ 明朝" w:hAnsi="ＭＳ 明朝" w:cs="Times New Roman"/>
        </w:rPr>
      </w:pPr>
      <w:r w:rsidRPr="00440EC9">
        <w:rPr>
          <w:rFonts w:ascii="ＭＳ 明朝" w:eastAsia="ＭＳ 明朝" w:hAnsi="ＭＳ 明朝" w:cs="Times New Roman" w:hint="eastAsia"/>
        </w:rPr>
        <w:t>また、申し立てがない場合は、本通知書をもって評価を確定することとします。</w:t>
      </w:r>
    </w:p>
    <w:p w:rsidR="00F2755A" w:rsidRPr="00440EC9" w:rsidRDefault="00F2755A">
      <w:pPr>
        <w:widowControl/>
        <w:jc w:val="left"/>
      </w:pPr>
    </w:p>
    <w:p w:rsidR="0086537C" w:rsidRPr="00440EC9" w:rsidRDefault="0086537C" w:rsidP="0002217C">
      <w:pPr>
        <w:jc w:val="right"/>
        <w:rPr>
          <w:rFonts w:ascii="ＭＳ 明朝" w:eastAsia="ＭＳ 明朝" w:hAnsi="ＭＳ 明朝" w:cs="Times New Roman"/>
        </w:rPr>
      </w:pPr>
    </w:p>
    <w:p w:rsidR="004E24C8" w:rsidRPr="00440EC9" w:rsidRDefault="004E24C8" w:rsidP="004E24C8"/>
    <w:sectPr w:rsidR="004E24C8" w:rsidRPr="00440EC9" w:rsidSect="00B02319">
      <w:footerReference w:type="default" r:id="rId8"/>
      <w:pgSz w:w="11906" w:h="16838" w:code="9"/>
      <w:pgMar w:top="1134" w:right="1134" w:bottom="1134" w:left="1134" w:header="851" w:footer="454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2DA" w:rsidRDefault="00C852DA" w:rsidP="003B7D1E">
      <w:r>
        <w:separator/>
      </w:r>
    </w:p>
  </w:endnote>
  <w:endnote w:type="continuationSeparator" w:id="0">
    <w:p w:rsidR="00C852DA" w:rsidRDefault="00C852DA" w:rsidP="003B7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2DA" w:rsidRDefault="00C852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2DA" w:rsidRDefault="00C852DA" w:rsidP="003B7D1E">
      <w:r>
        <w:separator/>
      </w:r>
    </w:p>
  </w:footnote>
  <w:footnote w:type="continuationSeparator" w:id="0">
    <w:p w:rsidR="00C852DA" w:rsidRDefault="00C852DA" w:rsidP="003B7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C4ED1"/>
    <w:multiLevelType w:val="hybridMultilevel"/>
    <w:tmpl w:val="6BF62EFA"/>
    <w:lvl w:ilvl="0" w:tplc="D95ADD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9F1E75"/>
    <w:multiLevelType w:val="hybridMultilevel"/>
    <w:tmpl w:val="EA42AA7E"/>
    <w:lvl w:ilvl="0" w:tplc="D9DC46A8">
      <w:start w:val="2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85A6612"/>
    <w:multiLevelType w:val="hybridMultilevel"/>
    <w:tmpl w:val="394214C6"/>
    <w:lvl w:ilvl="0" w:tplc="2ED04B18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1B54F90"/>
    <w:multiLevelType w:val="hybridMultilevel"/>
    <w:tmpl w:val="DBD40A62"/>
    <w:lvl w:ilvl="0" w:tplc="EF205EB0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0F47FD"/>
    <w:multiLevelType w:val="hybridMultilevel"/>
    <w:tmpl w:val="5C5224C4"/>
    <w:lvl w:ilvl="0" w:tplc="473A041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F490CD1"/>
    <w:multiLevelType w:val="hybridMultilevel"/>
    <w:tmpl w:val="A56EF940"/>
    <w:lvl w:ilvl="0" w:tplc="9210E3AA">
      <w:start w:val="1"/>
      <w:numFmt w:val="decimalFullWidth"/>
      <w:suff w:val="nothing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1C8"/>
    <w:rsid w:val="00001759"/>
    <w:rsid w:val="00004C78"/>
    <w:rsid w:val="0002217C"/>
    <w:rsid w:val="000535A5"/>
    <w:rsid w:val="00091547"/>
    <w:rsid w:val="000A21C4"/>
    <w:rsid w:val="000A4954"/>
    <w:rsid w:val="000A4B75"/>
    <w:rsid w:val="000C399C"/>
    <w:rsid w:val="000C3C9F"/>
    <w:rsid w:val="000E34E4"/>
    <w:rsid w:val="00124FC1"/>
    <w:rsid w:val="00136228"/>
    <w:rsid w:val="001549AB"/>
    <w:rsid w:val="001802CF"/>
    <w:rsid w:val="00190CE9"/>
    <w:rsid w:val="001A2FA9"/>
    <w:rsid w:val="001A5EF8"/>
    <w:rsid w:val="001D6290"/>
    <w:rsid w:val="001E0FA4"/>
    <w:rsid w:val="001F604D"/>
    <w:rsid w:val="00206164"/>
    <w:rsid w:val="00221C25"/>
    <w:rsid w:val="00263903"/>
    <w:rsid w:val="00284369"/>
    <w:rsid w:val="00297819"/>
    <w:rsid w:val="002B3281"/>
    <w:rsid w:val="002D6D9B"/>
    <w:rsid w:val="003000C1"/>
    <w:rsid w:val="003047B0"/>
    <w:rsid w:val="00307D59"/>
    <w:rsid w:val="00314C57"/>
    <w:rsid w:val="00340E96"/>
    <w:rsid w:val="0035240D"/>
    <w:rsid w:val="00367536"/>
    <w:rsid w:val="00372A12"/>
    <w:rsid w:val="003A51B0"/>
    <w:rsid w:val="003B49BE"/>
    <w:rsid w:val="003B7D1E"/>
    <w:rsid w:val="003C24EB"/>
    <w:rsid w:val="003C33A2"/>
    <w:rsid w:val="003D1C4A"/>
    <w:rsid w:val="003D4492"/>
    <w:rsid w:val="003F6B3F"/>
    <w:rsid w:val="004046EE"/>
    <w:rsid w:val="00410E64"/>
    <w:rsid w:val="0041255E"/>
    <w:rsid w:val="004242F3"/>
    <w:rsid w:val="00433D2A"/>
    <w:rsid w:val="00440EC9"/>
    <w:rsid w:val="0045076C"/>
    <w:rsid w:val="0048654B"/>
    <w:rsid w:val="004A23FA"/>
    <w:rsid w:val="004B4BE0"/>
    <w:rsid w:val="004E24C8"/>
    <w:rsid w:val="004F021C"/>
    <w:rsid w:val="005278FD"/>
    <w:rsid w:val="0053614B"/>
    <w:rsid w:val="00570CF6"/>
    <w:rsid w:val="0059437D"/>
    <w:rsid w:val="00620831"/>
    <w:rsid w:val="00621F5B"/>
    <w:rsid w:val="00626C9D"/>
    <w:rsid w:val="00626F0E"/>
    <w:rsid w:val="00663C3D"/>
    <w:rsid w:val="00682FEB"/>
    <w:rsid w:val="00685833"/>
    <w:rsid w:val="006974CF"/>
    <w:rsid w:val="006B6358"/>
    <w:rsid w:val="006C2FE2"/>
    <w:rsid w:val="006C50DD"/>
    <w:rsid w:val="006C70A2"/>
    <w:rsid w:val="006E091E"/>
    <w:rsid w:val="006E16B6"/>
    <w:rsid w:val="006F0C54"/>
    <w:rsid w:val="007074FA"/>
    <w:rsid w:val="00710CCE"/>
    <w:rsid w:val="0071605F"/>
    <w:rsid w:val="00722AB1"/>
    <w:rsid w:val="007323AF"/>
    <w:rsid w:val="007362FA"/>
    <w:rsid w:val="00746A73"/>
    <w:rsid w:val="007A4E3F"/>
    <w:rsid w:val="007B0DA5"/>
    <w:rsid w:val="007D21C8"/>
    <w:rsid w:val="007D2606"/>
    <w:rsid w:val="007F6014"/>
    <w:rsid w:val="00846B81"/>
    <w:rsid w:val="0085768A"/>
    <w:rsid w:val="00864CC2"/>
    <w:rsid w:val="0086537C"/>
    <w:rsid w:val="0089015A"/>
    <w:rsid w:val="008D1224"/>
    <w:rsid w:val="008D1680"/>
    <w:rsid w:val="008E0E0E"/>
    <w:rsid w:val="008F06D1"/>
    <w:rsid w:val="00914507"/>
    <w:rsid w:val="0092146F"/>
    <w:rsid w:val="00921896"/>
    <w:rsid w:val="009371C8"/>
    <w:rsid w:val="00956BC6"/>
    <w:rsid w:val="0096631C"/>
    <w:rsid w:val="009921C4"/>
    <w:rsid w:val="009A3203"/>
    <w:rsid w:val="009B4AB7"/>
    <w:rsid w:val="009C2CF6"/>
    <w:rsid w:val="009C4472"/>
    <w:rsid w:val="009D360F"/>
    <w:rsid w:val="009D47FB"/>
    <w:rsid w:val="009E017D"/>
    <w:rsid w:val="009E0273"/>
    <w:rsid w:val="00A226B3"/>
    <w:rsid w:val="00A71109"/>
    <w:rsid w:val="00A71372"/>
    <w:rsid w:val="00A713D0"/>
    <w:rsid w:val="00AB1367"/>
    <w:rsid w:val="00AB4701"/>
    <w:rsid w:val="00AB58CC"/>
    <w:rsid w:val="00B02319"/>
    <w:rsid w:val="00B0307C"/>
    <w:rsid w:val="00B75830"/>
    <w:rsid w:val="00B7611D"/>
    <w:rsid w:val="00B761EE"/>
    <w:rsid w:val="00B822C5"/>
    <w:rsid w:val="00BA14C9"/>
    <w:rsid w:val="00BA25DC"/>
    <w:rsid w:val="00BA3606"/>
    <w:rsid w:val="00BC6358"/>
    <w:rsid w:val="00BD4F64"/>
    <w:rsid w:val="00BD7422"/>
    <w:rsid w:val="00BE62A3"/>
    <w:rsid w:val="00BF52CC"/>
    <w:rsid w:val="00BF5EBD"/>
    <w:rsid w:val="00C00362"/>
    <w:rsid w:val="00C0293E"/>
    <w:rsid w:val="00C12C1E"/>
    <w:rsid w:val="00C42ED3"/>
    <w:rsid w:val="00C64B3F"/>
    <w:rsid w:val="00C8026B"/>
    <w:rsid w:val="00C811D2"/>
    <w:rsid w:val="00C8248A"/>
    <w:rsid w:val="00C824A2"/>
    <w:rsid w:val="00C852DA"/>
    <w:rsid w:val="00CD2EAA"/>
    <w:rsid w:val="00CF75B6"/>
    <w:rsid w:val="00CF7A11"/>
    <w:rsid w:val="00D215E9"/>
    <w:rsid w:val="00D307A8"/>
    <w:rsid w:val="00D32328"/>
    <w:rsid w:val="00D440ED"/>
    <w:rsid w:val="00D46CF5"/>
    <w:rsid w:val="00D5308A"/>
    <w:rsid w:val="00D5440C"/>
    <w:rsid w:val="00D87CDD"/>
    <w:rsid w:val="00DA505F"/>
    <w:rsid w:val="00DB4B18"/>
    <w:rsid w:val="00DC188F"/>
    <w:rsid w:val="00DE12B9"/>
    <w:rsid w:val="00DE39C9"/>
    <w:rsid w:val="00DE61C1"/>
    <w:rsid w:val="00DE7F84"/>
    <w:rsid w:val="00E14964"/>
    <w:rsid w:val="00E179F1"/>
    <w:rsid w:val="00E620D4"/>
    <w:rsid w:val="00E94EF9"/>
    <w:rsid w:val="00EA3B56"/>
    <w:rsid w:val="00EC45BC"/>
    <w:rsid w:val="00EF7DDD"/>
    <w:rsid w:val="00F070A0"/>
    <w:rsid w:val="00F2755A"/>
    <w:rsid w:val="00F27B32"/>
    <w:rsid w:val="00F81532"/>
    <w:rsid w:val="00F8256F"/>
    <w:rsid w:val="00F90F36"/>
    <w:rsid w:val="00FA1A88"/>
    <w:rsid w:val="00FA4F94"/>
    <w:rsid w:val="00FB03AF"/>
    <w:rsid w:val="00FC4B20"/>
    <w:rsid w:val="00FE5EA2"/>
    <w:rsid w:val="00FF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5:docId w15:val="{A118666D-D280-434B-B17F-2DEC0797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D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D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7D1E"/>
  </w:style>
  <w:style w:type="paragraph" w:styleId="a5">
    <w:name w:val="footer"/>
    <w:basedOn w:val="a"/>
    <w:link w:val="a6"/>
    <w:uiPriority w:val="99"/>
    <w:unhideWhenUsed/>
    <w:rsid w:val="003B7D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7D1E"/>
  </w:style>
  <w:style w:type="paragraph" w:styleId="a7">
    <w:name w:val="Balloon Text"/>
    <w:basedOn w:val="a"/>
    <w:link w:val="a8"/>
    <w:uiPriority w:val="99"/>
    <w:semiHidden/>
    <w:unhideWhenUsed/>
    <w:rsid w:val="00864C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4CC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54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2755A"/>
    <w:pPr>
      <w:ind w:left="851"/>
    </w:pPr>
  </w:style>
  <w:style w:type="paragraph" w:styleId="ab">
    <w:name w:val="Note Heading"/>
    <w:basedOn w:val="a"/>
    <w:next w:val="a"/>
    <w:link w:val="ac"/>
    <w:uiPriority w:val="99"/>
    <w:unhideWhenUsed/>
    <w:rsid w:val="00F2755A"/>
    <w:pPr>
      <w:jc w:val="center"/>
    </w:pPr>
    <w:rPr>
      <w:rFonts w:ascii="ＭＳ 明朝" w:eastAsia="ＭＳ 明朝" w:hAnsi="ＭＳ 明朝" w:cs="Times New Roman"/>
      <w:color w:val="000000"/>
    </w:rPr>
  </w:style>
  <w:style w:type="character" w:customStyle="1" w:styleId="ac">
    <w:name w:val="記 (文字)"/>
    <w:basedOn w:val="a0"/>
    <w:link w:val="ab"/>
    <w:uiPriority w:val="99"/>
    <w:rsid w:val="00F2755A"/>
    <w:rPr>
      <w:rFonts w:ascii="ＭＳ 明朝" w:eastAsia="ＭＳ 明朝" w:hAnsi="ＭＳ 明朝" w:cs="Times New Roman"/>
      <w:color w:val="000000"/>
    </w:rPr>
  </w:style>
  <w:style w:type="paragraph" w:styleId="ad">
    <w:name w:val="Closing"/>
    <w:basedOn w:val="a"/>
    <w:link w:val="ae"/>
    <w:uiPriority w:val="99"/>
    <w:unhideWhenUsed/>
    <w:rsid w:val="00F2755A"/>
    <w:pPr>
      <w:jc w:val="right"/>
    </w:pPr>
    <w:rPr>
      <w:rFonts w:ascii="ＭＳ 明朝" w:eastAsia="ＭＳ 明朝" w:hAnsi="ＭＳ 明朝" w:cs="Times New Roman"/>
      <w:color w:val="000000"/>
    </w:rPr>
  </w:style>
  <w:style w:type="character" w:customStyle="1" w:styleId="ae">
    <w:name w:val="結語 (文字)"/>
    <w:basedOn w:val="a0"/>
    <w:link w:val="ad"/>
    <w:uiPriority w:val="99"/>
    <w:rsid w:val="00F2755A"/>
    <w:rPr>
      <w:rFonts w:ascii="ＭＳ 明朝" w:eastAsia="ＭＳ 明朝" w:hAnsi="ＭＳ 明朝" w:cs="Times New Roman"/>
      <w:color w:val="000000"/>
    </w:rPr>
  </w:style>
  <w:style w:type="character" w:styleId="af">
    <w:name w:val="annotation reference"/>
    <w:basedOn w:val="a0"/>
    <w:uiPriority w:val="99"/>
    <w:semiHidden/>
    <w:unhideWhenUsed/>
    <w:rsid w:val="00C0293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0293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C0293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0293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0293E"/>
    <w:rPr>
      <w:b/>
      <w:bCs/>
    </w:rPr>
  </w:style>
  <w:style w:type="paragraph" w:styleId="af4">
    <w:name w:val="Revision"/>
    <w:hidden/>
    <w:uiPriority w:val="99"/>
    <w:semiHidden/>
    <w:rsid w:val="00C0293E"/>
  </w:style>
  <w:style w:type="paragraph" w:customStyle="1" w:styleId="sec0">
    <w:name w:val="sec0"/>
    <w:basedOn w:val="a"/>
    <w:rsid w:val="00746A73"/>
    <w:pPr>
      <w:widowControl/>
      <w:spacing w:line="336" w:lineRule="atLeast"/>
      <w:ind w:left="240" w:hanging="240"/>
      <w:jc w:val="left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sec1">
    <w:name w:val="sec1"/>
    <w:basedOn w:val="a"/>
    <w:rsid w:val="00746A73"/>
    <w:pPr>
      <w:widowControl/>
      <w:spacing w:line="336" w:lineRule="atLeast"/>
      <w:ind w:left="480" w:hanging="240"/>
      <w:jc w:val="left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sec32">
    <w:name w:val="sec3_2"/>
    <w:basedOn w:val="a"/>
    <w:rsid w:val="00746A73"/>
    <w:pPr>
      <w:widowControl/>
      <w:spacing w:before="240" w:line="336" w:lineRule="atLeast"/>
      <w:ind w:left="960" w:hanging="240"/>
      <w:jc w:val="left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detailindent">
    <w:name w:val="detailindent"/>
    <w:basedOn w:val="a"/>
    <w:rsid w:val="00746A73"/>
    <w:pPr>
      <w:widowControl/>
      <w:spacing w:line="336" w:lineRule="atLeast"/>
      <w:ind w:left="240"/>
      <w:jc w:val="left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titlename1">
    <w:name w:val="titlename1"/>
    <w:basedOn w:val="a"/>
    <w:rsid w:val="00746A73"/>
    <w:pPr>
      <w:widowControl/>
      <w:spacing w:line="336" w:lineRule="atLeast"/>
      <w:jc w:val="left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stepindent2">
    <w:name w:val="stepindent2"/>
    <w:basedOn w:val="a"/>
    <w:rsid w:val="00746A73"/>
    <w:pPr>
      <w:widowControl/>
      <w:spacing w:line="336" w:lineRule="atLeast"/>
      <w:ind w:left="240" w:firstLine="240"/>
      <w:jc w:val="left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stepindent3">
    <w:name w:val="stepindent3"/>
    <w:basedOn w:val="a"/>
    <w:rsid w:val="00746A73"/>
    <w:pPr>
      <w:widowControl/>
      <w:spacing w:line="336" w:lineRule="atLeast"/>
      <w:ind w:left="480" w:firstLine="240"/>
      <w:jc w:val="left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historyinfo">
    <w:name w:val="historyinfo"/>
    <w:basedOn w:val="a"/>
    <w:rsid w:val="00746A73"/>
    <w:pPr>
      <w:widowControl/>
      <w:spacing w:line="360" w:lineRule="atLeast"/>
      <w:ind w:left="120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character" w:customStyle="1" w:styleId="histtitle">
    <w:name w:val="histtitle"/>
    <w:basedOn w:val="a0"/>
    <w:rsid w:val="00746A7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E0BF5-1564-4C35-BD23-D3705DA21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koho1</dc:creator>
  <cp:lastModifiedBy>somu</cp:lastModifiedBy>
  <cp:revision>2</cp:revision>
  <cp:lastPrinted>2019-11-29T07:40:00Z</cp:lastPrinted>
  <dcterms:created xsi:type="dcterms:W3CDTF">2020-06-16T04:16:00Z</dcterms:created>
  <dcterms:modified xsi:type="dcterms:W3CDTF">2020-06-16T04:16:00Z</dcterms:modified>
</cp:coreProperties>
</file>