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DD" w:rsidRPr="00440EC9" w:rsidRDefault="006C50DD" w:rsidP="006C50DD">
      <w:pPr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440EC9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26528E" wp14:editId="1739F0AC">
                <wp:simplePos x="0" y="0"/>
                <wp:positionH relativeFrom="column">
                  <wp:posOffset>5178056</wp:posOffset>
                </wp:positionH>
                <wp:positionV relativeFrom="paragraph">
                  <wp:posOffset>-474655</wp:posOffset>
                </wp:positionV>
                <wp:extent cx="959485" cy="399415"/>
                <wp:effectExtent l="0" t="4445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DA" w:rsidRPr="00440EC9" w:rsidRDefault="00C852DA" w:rsidP="006C50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0EC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652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07.7pt;margin-top:-37.35pt;width:75.55pt;height:3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nGoQIAAB8FAAAOAAAAZHJzL2Uyb0RvYy54bWysVFuO0zAU/UdiD5b/O3mQziTRpGgeFCEN&#10;D2lgAW7sNBaJbWy3yYD4mUqIRbAFxDfryUa4dtpOh4eEEPlwbN97z32d69PHfdugNdOGS1Hg6CjE&#10;iIlSUi6WBX7zej5JMTKWCEoaKViBb5jBj2cPH5x2KmexrGVDmUYAIkzeqQLX1qo8CExZs5aYI6mY&#10;AGEldUssHPUyoJp0gN42QRyGx0EnNVValswYuL0chXjm8auKlfZlVRlmUVNgiM36Vft14dZgdkry&#10;pSaq5uU2DPIPUbSEC3C6h7oklqCV5r9AtbzU0sjKHpWyDWRV8ZL5HCCbKPwpm+uaKOZzgeIYtS+T&#10;+X+w5Yv1K404hd7FGAnSQo+Gzafh9utw+33YfEbD5suw2Qy33+CMQAcK1imTg921Akvbn8sejH3y&#10;Rl3J8q1BQl7URCzZmdayqxmhEHDkLIMD0xHHOJBF91xScExWVnqgvtKtqybUBwE6NO5m3yzWW1TC&#10;ZTbNknSKUQmiR1mWRFPvgeQ7Y6WNfcpki9ymwBq44MHJ+spYFwzJdyrOl5ENp3PeNP6gl4uLRqM1&#10;Ad7M/bdFv6fWCKcspDMbEccbiBF8OJmL1vPgQxbFSXgeZ5P5cXoySebJdJKdhOkkjLLz7DhMsuRy&#10;/tEFGCV5zSll4ooLtuNklPxdz7fTMbLJsxJ1rlbxdOzQH5MM/fe7JFtuYUQb3hY43SuR3PX1iaCQ&#10;Nskt4c24D+6H76sMNdj9fVU8C1zjRwrYftEDiqPGQtIb4IOW0C9oOrwrsKmlfo9RBzNaYPNuRTTD&#10;qHkmgFMnSZwBA6w/pGkGJvpQsDgQEFECUIEtRuP2wo7PwEppvqzBz8hhIc+AhRX3DLmLactdmEKf&#10;yvbFcGN+ePZad+/a7AcAAAD//wMAUEsDBBQABgAIAAAAIQAf8s8z4AAAAAsBAAAPAAAAZHJzL2Rv&#10;d25yZXYueG1sTI/BTsMwDIbvSLxDZCRuW1q0daU0ncYkhHbcQJy9xrRljVM12Zrx9IQTHG1/+v39&#10;5TqYXlxodJ1lBek8AUFcW91xo+D97WWWg3AeWWNvmRRcycG6ur0psdB24j1dDr4RMYRdgQpa74dC&#10;Sle3ZNDN7UAcb592NOjjODZSjzjFcNPLhyTJpMGO44cWB9q2VJ8OZ6Ng90HX1xz7/bD9Ok3foXne&#10;bXRQ6v4ubJ5AeAr+D4Zf/agOVXQ62jNrJ3oFebpcRFTBbLVYgYjEY5YtQRzjJk1zkFUp/3eofgAA&#10;AP//AwBQSwECLQAUAAYACAAAACEAtoM4kv4AAADhAQAAEwAAAAAAAAAAAAAAAAAAAAAAW0NvbnRl&#10;bnRfVHlwZXNdLnhtbFBLAQItABQABgAIAAAAIQA4/SH/1gAAAJQBAAALAAAAAAAAAAAAAAAAAC8B&#10;AABfcmVscy8ucmVsc1BLAQItABQABgAIAAAAIQAdp8nGoQIAAB8FAAAOAAAAAAAAAAAAAAAAAC4C&#10;AABkcnMvZTJvRG9jLnhtbFBLAQItABQABgAIAAAAIQAf8s8z4AAAAAsBAAAPAAAAAAAAAAAAAAAA&#10;APsEAABkcnMvZG93bnJldi54bWxQSwUGAAAAAAQABADzAAAACAYAAAAA&#10;" stroked="f">
                <v:textbox inset="5.85pt,.7pt,5.85pt,.7pt">
                  <w:txbxContent>
                    <w:p w:rsidR="00C852DA" w:rsidRPr="00440EC9" w:rsidRDefault="00C852DA" w:rsidP="006C50DD">
                      <w:pPr>
                        <w:rPr>
                          <w:sz w:val="28"/>
                          <w:szCs w:val="28"/>
                        </w:rPr>
                      </w:pPr>
                      <w:r w:rsidRPr="00440EC9">
                        <w:rPr>
                          <w:rFonts w:hint="eastAsia"/>
                          <w:sz w:val="28"/>
                          <w:szCs w:val="28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440EC9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6C50DD" w:rsidRPr="00440EC9" w:rsidRDefault="006C50DD" w:rsidP="006C50DD">
      <w:pPr>
        <w:rPr>
          <w:rFonts w:ascii="ＭＳ 明朝" w:eastAsia="ＭＳ 明朝" w:hAnsi="ＭＳ 明朝" w:cs="Times New Roman"/>
        </w:rPr>
      </w:pPr>
    </w:p>
    <w:p w:rsidR="006C50DD" w:rsidRPr="00440EC9" w:rsidRDefault="006C50DD" w:rsidP="006C50DD">
      <w:pPr>
        <w:pStyle w:val="aa"/>
        <w:numPr>
          <w:ilvl w:val="0"/>
          <w:numId w:val="6"/>
        </w:numPr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○　○　○　　殿</w:t>
      </w:r>
    </w:p>
    <w:p w:rsidR="006C50DD" w:rsidRPr="00440EC9" w:rsidRDefault="006C50DD" w:rsidP="006C50DD">
      <w:pPr>
        <w:rPr>
          <w:rFonts w:ascii="ＭＳ 明朝" w:eastAsia="ＭＳ 明朝" w:hAnsi="ＭＳ 明朝" w:cs="Times New Roman"/>
        </w:rPr>
      </w:pPr>
    </w:p>
    <w:p w:rsidR="006C50DD" w:rsidRPr="00440EC9" w:rsidRDefault="006C50DD" w:rsidP="006C50DD">
      <w:pPr>
        <w:rPr>
          <w:rFonts w:ascii="ＭＳ 明朝" w:eastAsia="ＭＳ 明朝" w:hAnsi="ＭＳ 明朝" w:cs="Times New Roman"/>
        </w:rPr>
      </w:pPr>
    </w:p>
    <w:p w:rsidR="006C50DD" w:rsidRPr="00440EC9" w:rsidRDefault="006C50DD" w:rsidP="006C50DD">
      <w:pPr>
        <w:wordWrap w:val="0"/>
        <w:jc w:val="right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 xml:space="preserve">奈良女子大学長　　　　　　　　</w:t>
      </w:r>
    </w:p>
    <w:p w:rsidR="006C50DD" w:rsidRPr="00440EC9" w:rsidRDefault="006C50DD" w:rsidP="006C50DD">
      <w:pPr>
        <w:pStyle w:val="aa"/>
        <w:numPr>
          <w:ilvl w:val="0"/>
          <w:numId w:val="6"/>
        </w:numPr>
        <w:jc w:val="right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○　○　○（公印省略）</w:t>
      </w:r>
    </w:p>
    <w:p w:rsidR="006C50DD" w:rsidRPr="00440EC9" w:rsidRDefault="006C50DD" w:rsidP="006C50DD">
      <w:pPr>
        <w:rPr>
          <w:rFonts w:ascii="ＭＳ 明朝" w:eastAsia="ＭＳ 明朝" w:hAnsi="ＭＳ 明朝" w:cs="Times New Roman"/>
        </w:rPr>
      </w:pPr>
    </w:p>
    <w:p w:rsidR="006C50DD" w:rsidRPr="00440EC9" w:rsidRDefault="006C50DD" w:rsidP="006C50DD">
      <w:pPr>
        <w:rPr>
          <w:rFonts w:ascii="ＭＳ 明朝" w:eastAsia="ＭＳ 明朝" w:hAnsi="ＭＳ 明朝" w:cs="Times New Roman"/>
        </w:rPr>
      </w:pPr>
    </w:p>
    <w:p w:rsidR="006C50DD" w:rsidRPr="00440EC9" w:rsidRDefault="006C50DD" w:rsidP="006C50DD">
      <w:pPr>
        <w:rPr>
          <w:rFonts w:ascii="ＭＳ 明朝" w:eastAsia="ＭＳ 明朝" w:hAnsi="ＭＳ 明朝" w:cs="Times New Roman"/>
        </w:rPr>
      </w:pPr>
    </w:p>
    <w:p w:rsidR="006C50DD" w:rsidRPr="00440EC9" w:rsidRDefault="006C50DD" w:rsidP="006C50DD">
      <w:pPr>
        <w:jc w:val="center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年度教員の個人評価結果通知書</w:t>
      </w:r>
    </w:p>
    <w:p w:rsidR="006C50DD" w:rsidRPr="00440EC9" w:rsidRDefault="006C50DD" w:rsidP="006C50DD">
      <w:pPr>
        <w:rPr>
          <w:rFonts w:ascii="ＭＳ 明朝" w:eastAsia="ＭＳ 明朝" w:hAnsi="ＭＳ 明朝" w:cs="Times New Roman"/>
        </w:rPr>
      </w:pPr>
    </w:p>
    <w:p w:rsidR="006C50DD" w:rsidRPr="00440EC9" w:rsidRDefault="006C50DD" w:rsidP="006C50DD">
      <w:pPr>
        <w:rPr>
          <w:rFonts w:ascii="ＭＳ 明朝" w:eastAsia="ＭＳ 明朝" w:hAnsi="ＭＳ 明朝" w:cs="Times New Roman"/>
        </w:rPr>
      </w:pPr>
    </w:p>
    <w:p w:rsidR="006C50DD" w:rsidRPr="00440EC9" w:rsidRDefault="006C50DD" w:rsidP="006C50DD">
      <w:pPr>
        <w:ind w:firstLine="210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貴殿の　　年度教員の個人評価結果は、「　　　　　　　　　　」と決定したので通知します。</w:t>
      </w:r>
    </w:p>
    <w:p w:rsidR="006C50DD" w:rsidRPr="00440EC9" w:rsidRDefault="006C50DD" w:rsidP="006C50DD">
      <w:pPr>
        <w:ind w:firstLine="210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なお、本評価結果について不服を申し立てる場合は、30日以内に学長に申し立て願います。</w:t>
      </w:r>
    </w:p>
    <w:p w:rsidR="006C50DD" w:rsidRPr="00440EC9" w:rsidRDefault="006C50DD" w:rsidP="006C50DD">
      <w:pPr>
        <w:ind w:firstLine="210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また、申し立てがない場合は、本通知書をもって評価を確定することとします。</w:t>
      </w:r>
    </w:p>
    <w:p w:rsidR="006C50DD" w:rsidRPr="00440EC9" w:rsidRDefault="006C50DD" w:rsidP="006C50DD">
      <w:pPr>
        <w:rPr>
          <w:rFonts w:ascii="ＭＳ 明朝" w:eastAsia="ＭＳ 明朝" w:hAnsi="ＭＳ 明朝" w:cs="Times New Roman"/>
        </w:rPr>
      </w:pPr>
    </w:p>
    <w:sectPr w:rsidR="006C50DD" w:rsidRPr="00440EC9" w:rsidSect="00B02319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4A" w:rsidRDefault="00DF064A" w:rsidP="003B7D1E">
      <w:r>
        <w:separator/>
      </w:r>
    </w:p>
  </w:endnote>
  <w:endnote w:type="continuationSeparator" w:id="0">
    <w:p w:rsidR="00DF064A" w:rsidRDefault="00DF064A" w:rsidP="003B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DA" w:rsidRDefault="00C85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4A" w:rsidRDefault="00DF064A" w:rsidP="003B7D1E">
      <w:r>
        <w:separator/>
      </w:r>
    </w:p>
  </w:footnote>
  <w:footnote w:type="continuationSeparator" w:id="0">
    <w:p w:rsidR="00DF064A" w:rsidRDefault="00DF064A" w:rsidP="003B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D1"/>
    <w:multiLevelType w:val="hybridMultilevel"/>
    <w:tmpl w:val="6BF62EFA"/>
    <w:lvl w:ilvl="0" w:tplc="D95ADD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F1E75"/>
    <w:multiLevelType w:val="hybridMultilevel"/>
    <w:tmpl w:val="EA42AA7E"/>
    <w:lvl w:ilvl="0" w:tplc="D9DC46A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5A6612"/>
    <w:multiLevelType w:val="hybridMultilevel"/>
    <w:tmpl w:val="394214C6"/>
    <w:lvl w:ilvl="0" w:tplc="2ED04B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B54F90"/>
    <w:multiLevelType w:val="hybridMultilevel"/>
    <w:tmpl w:val="DBD40A62"/>
    <w:lvl w:ilvl="0" w:tplc="EF205EB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0F47FD"/>
    <w:multiLevelType w:val="hybridMultilevel"/>
    <w:tmpl w:val="5C5224C4"/>
    <w:lvl w:ilvl="0" w:tplc="473A0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90CD1"/>
    <w:multiLevelType w:val="hybridMultilevel"/>
    <w:tmpl w:val="A56EF940"/>
    <w:lvl w:ilvl="0" w:tplc="9210E3A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C8"/>
    <w:rsid w:val="00001759"/>
    <w:rsid w:val="00004C78"/>
    <w:rsid w:val="000535A5"/>
    <w:rsid w:val="00091547"/>
    <w:rsid w:val="000A21C4"/>
    <w:rsid w:val="000A4954"/>
    <w:rsid w:val="000A4B75"/>
    <w:rsid w:val="000C399C"/>
    <w:rsid w:val="000C3C9F"/>
    <w:rsid w:val="000E34E4"/>
    <w:rsid w:val="00124FC1"/>
    <w:rsid w:val="00136228"/>
    <w:rsid w:val="001549AB"/>
    <w:rsid w:val="001802CF"/>
    <w:rsid w:val="00190CE9"/>
    <w:rsid w:val="001A2FA9"/>
    <w:rsid w:val="001A5EF8"/>
    <w:rsid w:val="001D6290"/>
    <w:rsid w:val="001E0FA4"/>
    <w:rsid w:val="001F4EEF"/>
    <w:rsid w:val="001F604D"/>
    <w:rsid w:val="00206164"/>
    <w:rsid w:val="00221C25"/>
    <w:rsid w:val="00263903"/>
    <w:rsid w:val="00284369"/>
    <w:rsid w:val="00297819"/>
    <w:rsid w:val="002B3281"/>
    <w:rsid w:val="002D6D9B"/>
    <w:rsid w:val="003000C1"/>
    <w:rsid w:val="003047B0"/>
    <w:rsid w:val="00307D59"/>
    <w:rsid w:val="00314C57"/>
    <w:rsid w:val="00337A01"/>
    <w:rsid w:val="00340E96"/>
    <w:rsid w:val="0035240D"/>
    <w:rsid w:val="00367536"/>
    <w:rsid w:val="00372A12"/>
    <w:rsid w:val="003A51B0"/>
    <w:rsid w:val="003B49BE"/>
    <w:rsid w:val="003B7D1E"/>
    <w:rsid w:val="003C24EB"/>
    <w:rsid w:val="003C33A2"/>
    <w:rsid w:val="003D1C4A"/>
    <w:rsid w:val="003D4492"/>
    <w:rsid w:val="003F6B3F"/>
    <w:rsid w:val="004046EE"/>
    <w:rsid w:val="00410E64"/>
    <w:rsid w:val="0041255E"/>
    <w:rsid w:val="004242F3"/>
    <w:rsid w:val="00433D2A"/>
    <w:rsid w:val="00440EC9"/>
    <w:rsid w:val="0045076C"/>
    <w:rsid w:val="0048654B"/>
    <w:rsid w:val="004A23FA"/>
    <w:rsid w:val="004B4BE0"/>
    <w:rsid w:val="004E24C8"/>
    <w:rsid w:val="004F021C"/>
    <w:rsid w:val="005278FD"/>
    <w:rsid w:val="0053614B"/>
    <w:rsid w:val="00570CF6"/>
    <w:rsid w:val="0059437D"/>
    <w:rsid w:val="00620831"/>
    <w:rsid w:val="00621F5B"/>
    <w:rsid w:val="00626C9D"/>
    <w:rsid w:val="00626F0E"/>
    <w:rsid w:val="00663C3D"/>
    <w:rsid w:val="00682FEB"/>
    <w:rsid w:val="00685833"/>
    <w:rsid w:val="006974CF"/>
    <w:rsid w:val="006B6358"/>
    <w:rsid w:val="006C2FE2"/>
    <w:rsid w:val="006C50DD"/>
    <w:rsid w:val="006C70A2"/>
    <w:rsid w:val="006E091E"/>
    <w:rsid w:val="006E16B6"/>
    <w:rsid w:val="006F0C54"/>
    <w:rsid w:val="007074FA"/>
    <w:rsid w:val="00710CCE"/>
    <w:rsid w:val="0071605F"/>
    <w:rsid w:val="00722AB1"/>
    <w:rsid w:val="007323AF"/>
    <w:rsid w:val="007362FA"/>
    <w:rsid w:val="00746A73"/>
    <w:rsid w:val="007A4E3F"/>
    <w:rsid w:val="007B0DA5"/>
    <w:rsid w:val="007D21C8"/>
    <w:rsid w:val="007D2606"/>
    <w:rsid w:val="007F6014"/>
    <w:rsid w:val="00846B81"/>
    <w:rsid w:val="0085768A"/>
    <w:rsid w:val="00864CC2"/>
    <w:rsid w:val="0086537C"/>
    <w:rsid w:val="0089015A"/>
    <w:rsid w:val="008D1224"/>
    <w:rsid w:val="008D1680"/>
    <w:rsid w:val="008E0E0E"/>
    <w:rsid w:val="008F06D1"/>
    <w:rsid w:val="00914507"/>
    <w:rsid w:val="0092146F"/>
    <w:rsid w:val="00921896"/>
    <w:rsid w:val="009371C8"/>
    <w:rsid w:val="00956BC6"/>
    <w:rsid w:val="0096631C"/>
    <w:rsid w:val="009921C4"/>
    <w:rsid w:val="009A3203"/>
    <w:rsid w:val="009B4AB7"/>
    <w:rsid w:val="009C4472"/>
    <w:rsid w:val="009D360F"/>
    <w:rsid w:val="009D47FB"/>
    <w:rsid w:val="009E017D"/>
    <w:rsid w:val="009E0273"/>
    <w:rsid w:val="00A226B3"/>
    <w:rsid w:val="00A71109"/>
    <w:rsid w:val="00A71372"/>
    <w:rsid w:val="00A713D0"/>
    <w:rsid w:val="00AB1367"/>
    <w:rsid w:val="00AB4701"/>
    <w:rsid w:val="00AB58CC"/>
    <w:rsid w:val="00B02319"/>
    <w:rsid w:val="00B0307C"/>
    <w:rsid w:val="00B75830"/>
    <w:rsid w:val="00B7611D"/>
    <w:rsid w:val="00B761EE"/>
    <w:rsid w:val="00B822C5"/>
    <w:rsid w:val="00BA14C9"/>
    <w:rsid w:val="00BA25DC"/>
    <w:rsid w:val="00BA3606"/>
    <w:rsid w:val="00BC6358"/>
    <w:rsid w:val="00BD4F64"/>
    <w:rsid w:val="00BD7422"/>
    <w:rsid w:val="00BE62A3"/>
    <w:rsid w:val="00BF52CC"/>
    <w:rsid w:val="00BF5EBD"/>
    <w:rsid w:val="00C00362"/>
    <w:rsid w:val="00C0293E"/>
    <w:rsid w:val="00C12C1E"/>
    <w:rsid w:val="00C42ED3"/>
    <w:rsid w:val="00C8026B"/>
    <w:rsid w:val="00C811D2"/>
    <w:rsid w:val="00C8248A"/>
    <w:rsid w:val="00C824A2"/>
    <w:rsid w:val="00C852DA"/>
    <w:rsid w:val="00CD2EAA"/>
    <w:rsid w:val="00CF75B6"/>
    <w:rsid w:val="00CF7A11"/>
    <w:rsid w:val="00D215E9"/>
    <w:rsid w:val="00D307A8"/>
    <w:rsid w:val="00D32328"/>
    <w:rsid w:val="00D440ED"/>
    <w:rsid w:val="00D46CF5"/>
    <w:rsid w:val="00D5308A"/>
    <w:rsid w:val="00D5440C"/>
    <w:rsid w:val="00D87CDD"/>
    <w:rsid w:val="00DA505F"/>
    <w:rsid w:val="00DB4B18"/>
    <w:rsid w:val="00DC188F"/>
    <w:rsid w:val="00DE12B9"/>
    <w:rsid w:val="00DE39C9"/>
    <w:rsid w:val="00DE61C1"/>
    <w:rsid w:val="00DE7F84"/>
    <w:rsid w:val="00DF064A"/>
    <w:rsid w:val="00E14964"/>
    <w:rsid w:val="00E179F1"/>
    <w:rsid w:val="00E620D4"/>
    <w:rsid w:val="00E94EF9"/>
    <w:rsid w:val="00EA3B56"/>
    <w:rsid w:val="00EC45BC"/>
    <w:rsid w:val="00EF7DDD"/>
    <w:rsid w:val="00F070A0"/>
    <w:rsid w:val="00F2755A"/>
    <w:rsid w:val="00F27B32"/>
    <w:rsid w:val="00F81532"/>
    <w:rsid w:val="00F8256F"/>
    <w:rsid w:val="00F90F36"/>
    <w:rsid w:val="00FA1A88"/>
    <w:rsid w:val="00FA4F94"/>
    <w:rsid w:val="00FB03AF"/>
    <w:rsid w:val="00FC4B20"/>
    <w:rsid w:val="00FE5EA2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18666D-D280-434B-B17F-2DEC079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D1E"/>
  </w:style>
  <w:style w:type="paragraph" w:styleId="a5">
    <w:name w:val="footer"/>
    <w:basedOn w:val="a"/>
    <w:link w:val="a6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D1E"/>
  </w:style>
  <w:style w:type="paragraph" w:styleId="a7">
    <w:name w:val="Balloon Text"/>
    <w:basedOn w:val="a"/>
    <w:link w:val="a8"/>
    <w:uiPriority w:val="99"/>
    <w:semiHidden/>
    <w:unhideWhenUsed/>
    <w:rsid w:val="0086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C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755A"/>
    <w:pPr>
      <w:ind w:left="851"/>
    </w:pPr>
  </w:style>
  <w:style w:type="paragraph" w:styleId="ab">
    <w:name w:val="Note Heading"/>
    <w:basedOn w:val="a"/>
    <w:next w:val="a"/>
    <w:link w:val="ac"/>
    <w:uiPriority w:val="99"/>
    <w:unhideWhenUsed/>
    <w:rsid w:val="00F2755A"/>
    <w:pPr>
      <w:jc w:val="center"/>
    </w:pPr>
    <w:rPr>
      <w:rFonts w:ascii="ＭＳ 明朝" w:eastAsia="ＭＳ 明朝" w:hAnsi="ＭＳ 明朝" w:cs="Times New Roman"/>
      <w:color w:val="000000"/>
    </w:rPr>
  </w:style>
  <w:style w:type="character" w:customStyle="1" w:styleId="ac">
    <w:name w:val="記 (文字)"/>
    <w:basedOn w:val="a0"/>
    <w:link w:val="ab"/>
    <w:uiPriority w:val="99"/>
    <w:rsid w:val="00F2755A"/>
    <w:rPr>
      <w:rFonts w:ascii="ＭＳ 明朝" w:eastAsia="ＭＳ 明朝" w:hAnsi="ＭＳ 明朝" w:cs="Times New Roman"/>
      <w:color w:val="000000"/>
    </w:rPr>
  </w:style>
  <w:style w:type="paragraph" w:styleId="ad">
    <w:name w:val="Closing"/>
    <w:basedOn w:val="a"/>
    <w:link w:val="ae"/>
    <w:uiPriority w:val="99"/>
    <w:unhideWhenUsed/>
    <w:rsid w:val="00F2755A"/>
    <w:pPr>
      <w:jc w:val="right"/>
    </w:pPr>
    <w:rPr>
      <w:rFonts w:ascii="ＭＳ 明朝" w:eastAsia="ＭＳ 明朝" w:hAnsi="ＭＳ 明朝" w:cs="Times New Roman"/>
      <w:color w:val="000000"/>
    </w:rPr>
  </w:style>
  <w:style w:type="character" w:customStyle="1" w:styleId="ae">
    <w:name w:val="結語 (文字)"/>
    <w:basedOn w:val="a0"/>
    <w:link w:val="ad"/>
    <w:uiPriority w:val="99"/>
    <w:rsid w:val="00F2755A"/>
    <w:rPr>
      <w:rFonts w:ascii="ＭＳ 明朝" w:eastAsia="ＭＳ 明朝" w:hAnsi="ＭＳ 明朝" w:cs="Times New Roman"/>
      <w:color w:val="000000"/>
    </w:rPr>
  </w:style>
  <w:style w:type="character" w:styleId="af">
    <w:name w:val="annotation reference"/>
    <w:basedOn w:val="a0"/>
    <w:uiPriority w:val="99"/>
    <w:semiHidden/>
    <w:unhideWhenUsed/>
    <w:rsid w:val="00C0293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29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29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9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93E"/>
    <w:rPr>
      <w:b/>
      <w:bCs/>
    </w:rPr>
  </w:style>
  <w:style w:type="paragraph" w:styleId="af4">
    <w:name w:val="Revision"/>
    <w:hidden/>
    <w:uiPriority w:val="99"/>
    <w:semiHidden/>
    <w:rsid w:val="00C0293E"/>
  </w:style>
  <w:style w:type="paragraph" w:customStyle="1" w:styleId="sec0">
    <w:name w:val="sec0"/>
    <w:basedOn w:val="a"/>
    <w:rsid w:val="00746A73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746A73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32">
    <w:name w:val="sec3_2"/>
    <w:basedOn w:val="a"/>
    <w:rsid w:val="00746A73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746A73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titlename1">
    <w:name w:val="titlename1"/>
    <w:basedOn w:val="a"/>
    <w:rsid w:val="00746A73"/>
    <w:pPr>
      <w:widowControl/>
      <w:spacing w:line="336" w:lineRule="atLeast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2">
    <w:name w:val="stepindent2"/>
    <w:basedOn w:val="a"/>
    <w:rsid w:val="00746A73"/>
    <w:pPr>
      <w:widowControl/>
      <w:spacing w:line="336" w:lineRule="atLeast"/>
      <w:ind w:left="24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3">
    <w:name w:val="stepindent3"/>
    <w:basedOn w:val="a"/>
    <w:rsid w:val="00746A73"/>
    <w:pPr>
      <w:widowControl/>
      <w:spacing w:line="336" w:lineRule="atLeast"/>
      <w:ind w:left="48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historyinfo">
    <w:name w:val="historyinfo"/>
    <w:basedOn w:val="a"/>
    <w:rsid w:val="00746A73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746A7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7449-6017-44F6-9DC8-65AD4E40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koho1</dc:creator>
  <cp:lastModifiedBy>somu</cp:lastModifiedBy>
  <cp:revision>2</cp:revision>
  <cp:lastPrinted>2019-11-29T07:40:00Z</cp:lastPrinted>
  <dcterms:created xsi:type="dcterms:W3CDTF">2020-06-16T04:29:00Z</dcterms:created>
  <dcterms:modified xsi:type="dcterms:W3CDTF">2020-06-16T04:29:00Z</dcterms:modified>
</cp:coreProperties>
</file>