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E9" w:rsidRPr="00440EC9" w:rsidRDefault="00190CE9" w:rsidP="00190CE9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440EC9">
        <w:rPr>
          <w:rFonts w:ascii="ＭＳ 明朝" w:eastAsia="ＭＳ 明朝" w:hAnsi="ＭＳ 明朝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97EDF4B" wp14:editId="73491390">
                <wp:simplePos x="0" y="0"/>
                <wp:positionH relativeFrom="column">
                  <wp:posOffset>8194040</wp:posOffset>
                </wp:positionH>
                <wp:positionV relativeFrom="paragraph">
                  <wp:posOffset>-258445</wp:posOffset>
                </wp:positionV>
                <wp:extent cx="1207135" cy="399415"/>
                <wp:effectExtent l="0" t="0" r="0" b="6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2DA" w:rsidRPr="0064186F" w:rsidRDefault="00C852DA" w:rsidP="00190C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18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（別表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64186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ED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45.2pt;margin-top:-20.35pt;width:95.05pt;height:31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" stroked="f">
                <v:textbox inset="5.85pt,.7pt,5.85pt,.7pt">
                  <w:txbxContent>
                    <w:p w:rsidR="00C852DA" w:rsidRPr="0064186F" w:rsidRDefault="00C852DA" w:rsidP="00190CE9">
                      <w:pPr>
                        <w:rPr>
                          <w:sz w:val="28"/>
                          <w:szCs w:val="28"/>
                        </w:rPr>
                      </w:pPr>
                      <w:r w:rsidRPr="0064186F">
                        <w:rPr>
                          <w:rFonts w:hint="eastAsia"/>
                          <w:sz w:val="28"/>
                          <w:szCs w:val="28"/>
                        </w:rPr>
                        <w:t>（別表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６</w:t>
                      </w:r>
                      <w:r w:rsidRPr="0064186F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40EC9">
        <w:rPr>
          <w:rFonts w:ascii="ＭＳ 明朝" w:eastAsia="ＭＳ 明朝" w:hAnsi="ＭＳ 明朝" w:cs="Times New Roman" w:hint="eastAsia"/>
          <w:kern w:val="0"/>
          <w:sz w:val="22"/>
        </w:rPr>
        <w:t>年度個人評価書【毎年度終了後に提出】</w:t>
      </w:r>
    </w:p>
    <w:tbl>
      <w:tblPr>
        <w:tblW w:w="14841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"/>
        <w:gridCol w:w="567"/>
        <w:gridCol w:w="2213"/>
        <w:gridCol w:w="55"/>
        <w:gridCol w:w="801"/>
        <w:gridCol w:w="2034"/>
        <w:gridCol w:w="425"/>
        <w:gridCol w:w="426"/>
        <w:gridCol w:w="1701"/>
        <w:gridCol w:w="992"/>
        <w:gridCol w:w="142"/>
        <w:gridCol w:w="708"/>
        <w:gridCol w:w="709"/>
        <w:gridCol w:w="709"/>
        <w:gridCol w:w="709"/>
        <w:gridCol w:w="779"/>
        <w:gridCol w:w="780"/>
      </w:tblGrid>
      <w:tr w:rsidR="0059437D" w:rsidRPr="00440EC9" w:rsidTr="00626C9D">
        <w:trPr>
          <w:trHeight w:val="28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dstrike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dstrike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　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37D" w:rsidRPr="00440EC9" w:rsidRDefault="0059437D" w:rsidP="00C824A2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40EC9">
              <w:rPr>
                <w:rFonts w:ascii="Century" w:eastAsia="ＭＳ 明朝" w:hAnsi="Century" w:cs="Times New Roman" w:hint="eastAsia"/>
                <w:sz w:val="20"/>
                <w:szCs w:val="20"/>
              </w:rPr>
              <w:t>評価年度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437D" w:rsidRPr="00440EC9" w:rsidRDefault="0059437D" w:rsidP="0059437D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440EC9">
              <w:rPr>
                <w:rFonts w:ascii="Century" w:eastAsia="ＭＳ 明朝" w:hAnsi="Century" w:cs="Times New Roman" w:hint="eastAsia"/>
              </w:rPr>
              <w:t xml:space="preserve">　　年度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437D" w:rsidRPr="00440EC9" w:rsidRDefault="0059437D" w:rsidP="00001759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40EC9">
              <w:rPr>
                <w:rFonts w:ascii="Century" w:eastAsia="ＭＳ 明朝" w:hAnsi="Century" w:cs="Times New Roman" w:hint="eastAsia"/>
                <w:sz w:val="20"/>
                <w:szCs w:val="20"/>
              </w:rPr>
              <w:t>学系評価記号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437D" w:rsidRPr="00440EC9" w:rsidRDefault="0059437D" w:rsidP="00001759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40EC9">
              <w:rPr>
                <w:rFonts w:ascii="Century" w:eastAsia="ＭＳ 明朝" w:hAnsi="Century" w:cs="Times New Roman"/>
                <w:sz w:val="20"/>
                <w:szCs w:val="20"/>
              </w:rPr>
              <w:t>学長評価記号</w:t>
            </w:r>
          </w:p>
        </w:tc>
      </w:tr>
      <w:tr w:rsidR="0059437D" w:rsidRPr="00440EC9" w:rsidTr="00D440ED">
        <w:trPr>
          <w:trHeight w:val="28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7D" w:rsidRPr="00440EC9" w:rsidRDefault="0059437D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437D" w:rsidRPr="00440EC9" w:rsidRDefault="0059437D" w:rsidP="00C824A2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437D" w:rsidRPr="00440EC9" w:rsidRDefault="0059437D" w:rsidP="0059437D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437D" w:rsidRPr="00440EC9" w:rsidRDefault="0059437D" w:rsidP="0059437D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437D" w:rsidRPr="00440EC9" w:rsidRDefault="0059437D" w:rsidP="0059437D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90CE9" w:rsidRPr="00440EC9" w:rsidTr="00D440ED">
        <w:trPr>
          <w:trHeight w:val="241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評価分野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重み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教育研究等活動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自己評価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学系評価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学長評価</w:t>
            </w:r>
          </w:p>
        </w:tc>
      </w:tr>
      <w:tr w:rsidR="00190CE9" w:rsidRPr="00440EC9" w:rsidTr="00626C9D">
        <w:trPr>
          <w:trHeight w:val="28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16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教育研究等活動目標・計画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16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教育研究等活動目標・計画の進捗状況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16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項目別</w:t>
            </w:r>
          </w:p>
          <w:p w:rsidR="00190CE9" w:rsidRPr="00440EC9" w:rsidRDefault="00190CE9" w:rsidP="00C824A2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分野別</w:t>
            </w:r>
          </w:p>
          <w:p w:rsidR="00190CE9" w:rsidRPr="00440EC9" w:rsidRDefault="00190CE9" w:rsidP="00C824A2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分野別</w:t>
            </w:r>
          </w:p>
          <w:p w:rsidR="00190CE9" w:rsidRPr="00440EC9" w:rsidRDefault="00190CE9" w:rsidP="00C824A2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総　合評価点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分野別</w:t>
            </w:r>
          </w:p>
          <w:p w:rsidR="00190CE9" w:rsidRPr="00440EC9" w:rsidRDefault="00190CE9" w:rsidP="00C824A2">
            <w:pPr>
              <w:snapToGrid w:val="0"/>
              <w:spacing w:line="10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評価点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100" w:lineRule="atLeas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40EC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総　合評価点</w:t>
            </w:r>
          </w:p>
        </w:tc>
      </w:tr>
      <w:tr w:rsidR="00190CE9" w:rsidRPr="00440EC9" w:rsidTr="00626C9D">
        <w:trPr>
          <w:trHeight w:val="162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　　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全学共通科目担当実績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学部担当実績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大学院担当実績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卒業論文等指導（留学生含む）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修士論文指導（留学生</w:t>
            </w:r>
            <w:r w:rsidR="008E0E0E"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・社会人</w:t>
            </w: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博士論文指導（留学生</w:t>
            </w:r>
            <w:r w:rsidR="008E0E0E"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・社会人</w:t>
            </w: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論文審査（主査・副査、留学生含む）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FD活動（学生授業評価への対応含む）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教科書執筆等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学生支援活動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62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　　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基本的研究活動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研究論文、著書等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研究発表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学会賞受賞等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外部研究費等の受入れ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共同・受託研究等活動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国際共同研究等活動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国際会議等活動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知的財産関係活動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5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251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社会連携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地域連携活動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24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公的団体活動（審議会、学会役員等）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24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産学官連携活動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24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教育面（公開講座等）社会連携活動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24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国際連携活動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24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マスメディア報道・出演等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24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97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管理・運営等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部局長等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34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教育研究評議員・全学委員等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28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部局・学科委員等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190CE9" w:rsidRPr="00440EC9" w:rsidTr="00626C9D">
        <w:trPr>
          <w:trHeight w:val="183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40EC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その他活動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CE9" w:rsidRPr="00440EC9" w:rsidRDefault="00190CE9" w:rsidP="00C824A2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190CE9" w:rsidRPr="00440EC9" w:rsidRDefault="00190CE9" w:rsidP="00190CE9">
      <w:pPr>
        <w:snapToGrid w:val="0"/>
        <w:spacing w:line="240" w:lineRule="atLeast"/>
        <w:rPr>
          <w:rFonts w:ascii="ＭＳ 明朝" w:eastAsia="ＭＳ 明朝" w:hAnsi="ＭＳ 明朝" w:cs="Times New Roman"/>
          <w:sz w:val="22"/>
        </w:rPr>
      </w:pPr>
      <w:r w:rsidRPr="00440EC9">
        <w:rPr>
          <w:rFonts w:ascii="ＭＳ 明朝" w:eastAsia="ＭＳ 明朝" w:hAnsi="ＭＳ 明朝" w:cs="Times New Roman" w:hint="eastAsia"/>
          <w:sz w:val="22"/>
        </w:rPr>
        <w:t>□別表３に基づ</w:t>
      </w:r>
      <w:r w:rsidR="00E94EF9" w:rsidRPr="00440EC9">
        <w:rPr>
          <w:rFonts w:ascii="ＭＳ 明朝" w:eastAsia="ＭＳ 明朝" w:hAnsi="ＭＳ 明朝" w:cs="Times New Roman" w:hint="eastAsia"/>
          <w:sz w:val="22"/>
        </w:rPr>
        <w:t>く</w:t>
      </w:r>
      <w:r w:rsidRPr="00440EC9">
        <w:rPr>
          <w:rFonts w:ascii="ＭＳ 明朝" w:eastAsia="ＭＳ 明朝" w:hAnsi="ＭＳ 明朝" w:cs="Times New Roman" w:hint="eastAsia"/>
          <w:sz w:val="22"/>
        </w:rPr>
        <w:t>研究者情報システム（researchmap）へのデータ入力（最新情報に更新した場合は□に✔を入れてください）</w:t>
      </w:r>
    </w:p>
    <w:p w:rsidR="00190CE9" w:rsidRPr="00440EC9" w:rsidRDefault="00190CE9" w:rsidP="00190CE9">
      <w:pPr>
        <w:snapToGrid w:val="0"/>
        <w:spacing w:line="240" w:lineRule="atLeast"/>
        <w:ind w:firstLineChars="200" w:firstLine="360"/>
        <w:rPr>
          <w:rFonts w:ascii="ＭＳ 明朝" w:eastAsia="ＭＳ 明朝" w:hAnsi="ＭＳ 明朝" w:cs="Times New Roman"/>
          <w:sz w:val="18"/>
          <w:szCs w:val="18"/>
        </w:rPr>
      </w:pPr>
      <w:r w:rsidRPr="00440EC9">
        <w:rPr>
          <w:rFonts w:ascii="ＭＳ 明朝" w:eastAsia="ＭＳ 明朝" w:hAnsi="ＭＳ 明朝" w:cs="Times New Roman" w:hint="eastAsia"/>
          <w:sz w:val="18"/>
          <w:szCs w:val="18"/>
        </w:rPr>
        <w:t>※記入にあたっては、「年度個人評価書」作成要領(別表</w:t>
      </w:r>
      <w:r w:rsidR="006C50DD" w:rsidRPr="00440EC9">
        <w:rPr>
          <w:rFonts w:ascii="ＭＳ 明朝" w:eastAsia="ＭＳ 明朝" w:hAnsi="ＭＳ 明朝" w:cs="Times New Roman" w:hint="eastAsia"/>
          <w:sz w:val="18"/>
          <w:szCs w:val="18"/>
        </w:rPr>
        <w:t>７</w:t>
      </w:r>
      <w:r w:rsidRPr="00440EC9">
        <w:rPr>
          <w:rFonts w:ascii="ＭＳ 明朝" w:eastAsia="ＭＳ 明朝" w:hAnsi="ＭＳ 明朝" w:cs="Times New Roman" w:hint="eastAsia"/>
          <w:sz w:val="18"/>
          <w:szCs w:val="18"/>
        </w:rPr>
        <w:t>)を参照してください。「重み」は予め別表１に記載した指定された範囲の整数を記入してください。</w:t>
      </w:r>
    </w:p>
    <w:p w:rsidR="004E24C8" w:rsidRPr="00440EC9" w:rsidRDefault="00190CE9" w:rsidP="00C84DAD">
      <w:pPr>
        <w:snapToGrid w:val="0"/>
        <w:spacing w:line="240" w:lineRule="atLeast"/>
        <w:ind w:firstLineChars="200" w:firstLine="360"/>
      </w:pPr>
      <w:r w:rsidRPr="00440EC9">
        <w:rPr>
          <w:rFonts w:ascii="ＭＳ 明朝" w:eastAsia="ＭＳ 明朝" w:hAnsi="ＭＳ 明朝" w:cs="Times New Roman" w:hint="eastAsia"/>
          <w:sz w:val="18"/>
          <w:szCs w:val="18"/>
        </w:rPr>
        <w:t>※分野別自己評価については、項目別の評価点を参考に当該分野を総合的に自己分析・評価し、評価点を</w:t>
      </w:r>
      <w:r w:rsidR="00410E64" w:rsidRPr="00440EC9">
        <w:rPr>
          <w:rFonts w:ascii="ＭＳ 明朝" w:eastAsia="ＭＳ 明朝" w:hAnsi="ＭＳ 明朝" w:cs="Times New Roman" w:hint="eastAsia"/>
          <w:sz w:val="18"/>
          <w:szCs w:val="18"/>
        </w:rPr>
        <w:t>整数で</w:t>
      </w:r>
      <w:r w:rsidRPr="00440EC9">
        <w:rPr>
          <w:rFonts w:ascii="ＭＳ 明朝" w:eastAsia="ＭＳ 明朝" w:hAnsi="ＭＳ 明朝" w:cs="Times New Roman" w:hint="eastAsia"/>
          <w:sz w:val="18"/>
          <w:szCs w:val="18"/>
        </w:rPr>
        <w:t>記載してください。</w:t>
      </w:r>
    </w:p>
    <w:sectPr w:rsidR="004E24C8" w:rsidRPr="00440EC9" w:rsidSect="00C84DAD">
      <w:footerReference w:type="default" r:id="rId8"/>
      <w:pgSz w:w="16838" w:h="11906" w:orient="landscape" w:code="9"/>
      <w:pgMar w:top="680" w:right="851" w:bottom="567" w:left="851" w:header="851" w:footer="340" w:gutter="0"/>
      <w:cols w:space="425"/>
      <w:docGrid w:type="line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DA" w:rsidRDefault="00C852DA" w:rsidP="003B7D1E">
      <w:r>
        <w:separator/>
      </w:r>
    </w:p>
  </w:endnote>
  <w:endnote w:type="continuationSeparator" w:id="0">
    <w:p w:rsidR="00C852DA" w:rsidRDefault="00C852DA" w:rsidP="003B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DA" w:rsidRDefault="00C852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DA" w:rsidRDefault="00C852DA" w:rsidP="003B7D1E">
      <w:r>
        <w:separator/>
      </w:r>
    </w:p>
  </w:footnote>
  <w:footnote w:type="continuationSeparator" w:id="0">
    <w:p w:rsidR="00C852DA" w:rsidRDefault="00C852DA" w:rsidP="003B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D1"/>
    <w:multiLevelType w:val="hybridMultilevel"/>
    <w:tmpl w:val="6BF62EFA"/>
    <w:lvl w:ilvl="0" w:tplc="D95AD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1E75"/>
    <w:multiLevelType w:val="hybridMultilevel"/>
    <w:tmpl w:val="EA42AA7E"/>
    <w:lvl w:ilvl="0" w:tplc="D9DC46A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5A6612"/>
    <w:multiLevelType w:val="hybridMultilevel"/>
    <w:tmpl w:val="394214C6"/>
    <w:lvl w:ilvl="0" w:tplc="2ED04B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B54F90"/>
    <w:multiLevelType w:val="hybridMultilevel"/>
    <w:tmpl w:val="DBD40A62"/>
    <w:lvl w:ilvl="0" w:tplc="EF205EB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F47FD"/>
    <w:multiLevelType w:val="hybridMultilevel"/>
    <w:tmpl w:val="5C5224C4"/>
    <w:lvl w:ilvl="0" w:tplc="473A04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90CD1"/>
    <w:multiLevelType w:val="hybridMultilevel"/>
    <w:tmpl w:val="A56EF940"/>
    <w:lvl w:ilvl="0" w:tplc="9210E3AA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C8"/>
    <w:rsid w:val="00001759"/>
    <w:rsid w:val="00004C78"/>
    <w:rsid w:val="000535A5"/>
    <w:rsid w:val="00091547"/>
    <w:rsid w:val="000A21C4"/>
    <w:rsid w:val="000A4954"/>
    <w:rsid w:val="000A4B75"/>
    <w:rsid w:val="000C399C"/>
    <w:rsid w:val="000C3C9F"/>
    <w:rsid w:val="000E34E4"/>
    <w:rsid w:val="00124FC1"/>
    <w:rsid w:val="00136228"/>
    <w:rsid w:val="001549AB"/>
    <w:rsid w:val="001802CF"/>
    <w:rsid w:val="00190CE9"/>
    <w:rsid w:val="001A2FA9"/>
    <w:rsid w:val="001A5EF8"/>
    <w:rsid w:val="001D6290"/>
    <w:rsid w:val="001E0FA4"/>
    <w:rsid w:val="001F604D"/>
    <w:rsid w:val="00206164"/>
    <w:rsid w:val="00221C25"/>
    <w:rsid w:val="00263903"/>
    <w:rsid w:val="00284369"/>
    <w:rsid w:val="00297819"/>
    <w:rsid w:val="002B3281"/>
    <w:rsid w:val="002D6D9B"/>
    <w:rsid w:val="003000C1"/>
    <w:rsid w:val="003047B0"/>
    <w:rsid w:val="00307D59"/>
    <w:rsid w:val="00314C57"/>
    <w:rsid w:val="00340E96"/>
    <w:rsid w:val="0035240D"/>
    <w:rsid w:val="00367536"/>
    <w:rsid w:val="00372A12"/>
    <w:rsid w:val="003A51B0"/>
    <w:rsid w:val="003B49BE"/>
    <w:rsid w:val="003B7D1E"/>
    <w:rsid w:val="003C24EB"/>
    <w:rsid w:val="003C33A2"/>
    <w:rsid w:val="003D1C4A"/>
    <w:rsid w:val="003D4492"/>
    <w:rsid w:val="003F6B3F"/>
    <w:rsid w:val="004046EE"/>
    <w:rsid w:val="00410E64"/>
    <w:rsid w:val="0041255E"/>
    <w:rsid w:val="004242F3"/>
    <w:rsid w:val="00433D2A"/>
    <w:rsid w:val="00440EC9"/>
    <w:rsid w:val="0045076C"/>
    <w:rsid w:val="0048654B"/>
    <w:rsid w:val="004A23FA"/>
    <w:rsid w:val="004B4BE0"/>
    <w:rsid w:val="004E24C8"/>
    <w:rsid w:val="004F021C"/>
    <w:rsid w:val="005278FD"/>
    <w:rsid w:val="0053614B"/>
    <w:rsid w:val="00570CF6"/>
    <w:rsid w:val="0059437D"/>
    <w:rsid w:val="00620831"/>
    <w:rsid w:val="00621F5B"/>
    <w:rsid w:val="00626C9D"/>
    <w:rsid w:val="00626F0E"/>
    <w:rsid w:val="00663C3D"/>
    <w:rsid w:val="00682FEB"/>
    <w:rsid w:val="00685833"/>
    <w:rsid w:val="006974CF"/>
    <w:rsid w:val="006B6358"/>
    <w:rsid w:val="006C2FE2"/>
    <w:rsid w:val="006C50DD"/>
    <w:rsid w:val="006C70A2"/>
    <w:rsid w:val="006E091E"/>
    <w:rsid w:val="006E16B6"/>
    <w:rsid w:val="006F0C54"/>
    <w:rsid w:val="007074FA"/>
    <w:rsid w:val="00710CCE"/>
    <w:rsid w:val="0071605F"/>
    <w:rsid w:val="00722AB1"/>
    <w:rsid w:val="007323AF"/>
    <w:rsid w:val="007362FA"/>
    <w:rsid w:val="00746A73"/>
    <w:rsid w:val="007A4E3F"/>
    <w:rsid w:val="007B0DA5"/>
    <w:rsid w:val="007D21C8"/>
    <w:rsid w:val="007D2606"/>
    <w:rsid w:val="007F6014"/>
    <w:rsid w:val="00846B81"/>
    <w:rsid w:val="0085768A"/>
    <w:rsid w:val="00864CC2"/>
    <w:rsid w:val="0086537C"/>
    <w:rsid w:val="0089015A"/>
    <w:rsid w:val="008D1224"/>
    <w:rsid w:val="008D1680"/>
    <w:rsid w:val="008E0E0E"/>
    <w:rsid w:val="008F06D1"/>
    <w:rsid w:val="00914507"/>
    <w:rsid w:val="0092146F"/>
    <w:rsid w:val="00921896"/>
    <w:rsid w:val="009371C8"/>
    <w:rsid w:val="00956BC6"/>
    <w:rsid w:val="0096631C"/>
    <w:rsid w:val="009921C4"/>
    <w:rsid w:val="009A3203"/>
    <w:rsid w:val="009B4AB7"/>
    <w:rsid w:val="009C4472"/>
    <w:rsid w:val="009D360F"/>
    <w:rsid w:val="009D47FB"/>
    <w:rsid w:val="009E017D"/>
    <w:rsid w:val="009E0273"/>
    <w:rsid w:val="00A226B3"/>
    <w:rsid w:val="00A71109"/>
    <w:rsid w:val="00A71372"/>
    <w:rsid w:val="00A713D0"/>
    <w:rsid w:val="00AB1367"/>
    <w:rsid w:val="00AB4701"/>
    <w:rsid w:val="00AB58CC"/>
    <w:rsid w:val="00B02319"/>
    <w:rsid w:val="00B0307C"/>
    <w:rsid w:val="00B75830"/>
    <w:rsid w:val="00B7611D"/>
    <w:rsid w:val="00B761EE"/>
    <w:rsid w:val="00B822C5"/>
    <w:rsid w:val="00BA14C9"/>
    <w:rsid w:val="00BA25DC"/>
    <w:rsid w:val="00BA3606"/>
    <w:rsid w:val="00BC6358"/>
    <w:rsid w:val="00BD4F64"/>
    <w:rsid w:val="00BD7422"/>
    <w:rsid w:val="00BE62A3"/>
    <w:rsid w:val="00BF52CC"/>
    <w:rsid w:val="00BF5EBD"/>
    <w:rsid w:val="00C00362"/>
    <w:rsid w:val="00C0293E"/>
    <w:rsid w:val="00C12C1E"/>
    <w:rsid w:val="00C42ED3"/>
    <w:rsid w:val="00C8026B"/>
    <w:rsid w:val="00C811D2"/>
    <w:rsid w:val="00C8248A"/>
    <w:rsid w:val="00C824A2"/>
    <w:rsid w:val="00C84DAD"/>
    <w:rsid w:val="00C852DA"/>
    <w:rsid w:val="00CD2EAA"/>
    <w:rsid w:val="00CF75B6"/>
    <w:rsid w:val="00CF7A11"/>
    <w:rsid w:val="00D215E9"/>
    <w:rsid w:val="00D307A8"/>
    <w:rsid w:val="00D32328"/>
    <w:rsid w:val="00D440ED"/>
    <w:rsid w:val="00D46CF5"/>
    <w:rsid w:val="00D5308A"/>
    <w:rsid w:val="00D5440C"/>
    <w:rsid w:val="00D87CDD"/>
    <w:rsid w:val="00DA505F"/>
    <w:rsid w:val="00DB4B18"/>
    <w:rsid w:val="00DC188F"/>
    <w:rsid w:val="00DE12B9"/>
    <w:rsid w:val="00DE39C9"/>
    <w:rsid w:val="00DE61C1"/>
    <w:rsid w:val="00DE7F84"/>
    <w:rsid w:val="00E14964"/>
    <w:rsid w:val="00E179F1"/>
    <w:rsid w:val="00E620D4"/>
    <w:rsid w:val="00E94EF9"/>
    <w:rsid w:val="00EA3B56"/>
    <w:rsid w:val="00EC45BC"/>
    <w:rsid w:val="00EF7DDD"/>
    <w:rsid w:val="00F070A0"/>
    <w:rsid w:val="00F2755A"/>
    <w:rsid w:val="00F27B32"/>
    <w:rsid w:val="00F81532"/>
    <w:rsid w:val="00F8256F"/>
    <w:rsid w:val="00F90F36"/>
    <w:rsid w:val="00FA1A88"/>
    <w:rsid w:val="00FA4F94"/>
    <w:rsid w:val="00FB03AF"/>
    <w:rsid w:val="00FC4B20"/>
    <w:rsid w:val="00FE5EA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18666D-D280-434B-B17F-2DEC079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D1E"/>
  </w:style>
  <w:style w:type="paragraph" w:styleId="a5">
    <w:name w:val="footer"/>
    <w:basedOn w:val="a"/>
    <w:link w:val="a6"/>
    <w:uiPriority w:val="99"/>
    <w:unhideWhenUsed/>
    <w:rsid w:val="003B7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D1E"/>
  </w:style>
  <w:style w:type="paragraph" w:styleId="a7">
    <w:name w:val="Balloon Text"/>
    <w:basedOn w:val="a"/>
    <w:link w:val="a8"/>
    <w:uiPriority w:val="99"/>
    <w:semiHidden/>
    <w:unhideWhenUsed/>
    <w:rsid w:val="0086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C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755A"/>
    <w:pPr>
      <w:ind w:left="851"/>
    </w:pPr>
  </w:style>
  <w:style w:type="paragraph" w:styleId="ab">
    <w:name w:val="Note Heading"/>
    <w:basedOn w:val="a"/>
    <w:next w:val="a"/>
    <w:link w:val="ac"/>
    <w:uiPriority w:val="99"/>
    <w:unhideWhenUsed/>
    <w:rsid w:val="00F2755A"/>
    <w:pPr>
      <w:jc w:val="center"/>
    </w:pPr>
    <w:rPr>
      <w:rFonts w:ascii="ＭＳ 明朝" w:eastAsia="ＭＳ 明朝" w:hAnsi="ＭＳ 明朝" w:cs="Times New Roman"/>
      <w:color w:val="000000"/>
    </w:rPr>
  </w:style>
  <w:style w:type="character" w:customStyle="1" w:styleId="ac">
    <w:name w:val="記 (文字)"/>
    <w:basedOn w:val="a0"/>
    <w:link w:val="ab"/>
    <w:uiPriority w:val="99"/>
    <w:rsid w:val="00F2755A"/>
    <w:rPr>
      <w:rFonts w:ascii="ＭＳ 明朝" w:eastAsia="ＭＳ 明朝" w:hAnsi="ＭＳ 明朝" w:cs="Times New Roman"/>
      <w:color w:val="000000"/>
    </w:rPr>
  </w:style>
  <w:style w:type="paragraph" w:styleId="ad">
    <w:name w:val="Closing"/>
    <w:basedOn w:val="a"/>
    <w:link w:val="ae"/>
    <w:uiPriority w:val="99"/>
    <w:unhideWhenUsed/>
    <w:rsid w:val="00F2755A"/>
    <w:pPr>
      <w:jc w:val="right"/>
    </w:pPr>
    <w:rPr>
      <w:rFonts w:ascii="ＭＳ 明朝" w:eastAsia="ＭＳ 明朝" w:hAnsi="ＭＳ 明朝" w:cs="Times New Roman"/>
      <w:color w:val="000000"/>
    </w:rPr>
  </w:style>
  <w:style w:type="character" w:customStyle="1" w:styleId="ae">
    <w:name w:val="結語 (文字)"/>
    <w:basedOn w:val="a0"/>
    <w:link w:val="ad"/>
    <w:uiPriority w:val="99"/>
    <w:rsid w:val="00F2755A"/>
    <w:rPr>
      <w:rFonts w:ascii="ＭＳ 明朝" w:eastAsia="ＭＳ 明朝" w:hAnsi="ＭＳ 明朝" w:cs="Times New Roman"/>
      <w:color w:val="000000"/>
    </w:rPr>
  </w:style>
  <w:style w:type="character" w:styleId="af">
    <w:name w:val="annotation reference"/>
    <w:basedOn w:val="a0"/>
    <w:uiPriority w:val="99"/>
    <w:semiHidden/>
    <w:unhideWhenUsed/>
    <w:rsid w:val="00C0293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9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93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9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93E"/>
    <w:rPr>
      <w:b/>
      <w:bCs/>
    </w:rPr>
  </w:style>
  <w:style w:type="paragraph" w:styleId="af4">
    <w:name w:val="Revision"/>
    <w:hidden/>
    <w:uiPriority w:val="99"/>
    <w:semiHidden/>
    <w:rsid w:val="00C0293E"/>
  </w:style>
  <w:style w:type="paragraph" w:customStyle="1" w:styleId="sec0">
    <w:name w:val="sec0"/>
    <w:basedOn w:val="a"/>
    <w:rsid w:val="00746A73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746A7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32">
    <w:name w:val="sec3_2"/>
    <w:basedOn w:val="a"/>
    <w:rsid w:val="00746A73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746A7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titlename1">
    <w:name w:val="titlename1"/>
    <w:basedOn w:val="a"/>
    <w:rsid w:val="00746A73"/>
    <w:pPr>
      <w:widowControl/>
      <w:spacing w:line="336" w:lineRule="atLeast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2">
    <w:name w:val="stepindent2"/>
    <w:basedOn w:val="a"/>
    <w:rsid w:val="00746A73"/>
    <w:pPr>
      <w:widowControl/>
      <w:spacing w:line="336" w:lineRule="atLeast"/>
      <w:ind w:left="24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tepindent3">
    <w:name w:val="stepindent3"/>
    <w:basedOn w:val="a"/>
    <w:rsid w:val="00746A73"/>
    <w:pPr>
      <w:widowControl/>
      <w:spacing w:line="336" w:lineRule="atLeast"/>
      <w:ind w:left="480"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historyinfo">
    <w:name w:val="historyinfo"/>
    <w:basedOn w:val="a"/>
    <w:rsid w:val="00746A73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character" w:customStyle="1" w:styleId="histtitle">
    <w:name w:val="histtitle"/>
    <w:basedOn w:val="a0"/>
    <w:rsid w:val="00746A7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A682-6EE0-436E-B45E-4E7A6308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koho1</dc:creator>
  <cp:lastModifiedBy>kaikaku 3</cp:lastModifiedBy>
  <cp:revision>10</cp:revision>
  <cp:lastPrinted>2019-11-29T07:40:00Z</cp:lastPrinted>
  <dcterms:created xsi:type="dcterms:W3CDTF">2020-02-27T02:28:00Z</dcterms:created>
  <dcterms:modified xsi:type="dcterms:W3CDTF">2020-02-27T06:05:00Z</dcterms:modified>
</cp:coreProperties>
</file>