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1B3B" w14:textId="77777777" w:rsidR="00CB2980" w:rsidRDefault="00CB2980">
      <w:pPr>
        <w:rPr>
          <w:rFonts w:hint="eastAsia"/>
        </w:rPr>
      </w:pPr>
      <w:r>
        <w:rPr>
          <w:rFonts w:hint="eastAsia"/>
        </w:rPr>
        <w:t>別紙様式</w:t>
      </w:r>
    </w:p>
    <w:p w14:paraId="0C519CE6" w14:textId="77777777" w:rsidR="00CB2980" w:rsidRDefault="00CB2980">
      <w:pPr>
        <w:rPr>
          <w:rFonts w:hint="eastAsia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9"/>
        <w:gridCol w:w="4279"/>
      </w:tblGrid>
      <w:tr w:rsidR="00CB2980" w14:paraId="0D8DAF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FCDDC6" w14:textId="77777777" w:rsidR="00CB2980" w:rsidRDefault="00CB2980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  <w:p w14:paraId="4CD4D3F0" w14:textId="77777777" w:rsidR="00CB2980" w:rsidRDefault="00CB2980">
            <w:pPr>
              <w:rPr>
                <w:rFonts w:hint="eastAsia"/>
              </w:rPr>
            </w:pPr>
          </w:p>
          <w:p w14:paraId="1BD38451" w14:textId="77777777" w:rsidR="00CB2980" w:rsidRDefault="00CB2980">
            <w:pPr>
              <w:rPr>
                <w:rFonts w:hint="eastAsia"/>
              </w:rPr>
            </w:pPr>
          </w:p>
          <w:p w14:paraId="1C87E102" w14:textId="77777777" w:rsidR="00CB2980" w:rsidRDefault="00CB2980">
            <w:pPr>
              <w:rPr>
                <w:rFonts w:hint="eastAsia"/>
              </w:rPr>
            </w:pPr>
          </w:p>
          <w:p w14:paraId="23CFCB71" w14:textId="77777777" w:rsidR="00CB2980" w:rsidRDefault="00CB2980">
            <w:pPr>
              <w:rPr>
                <w:rFonts w:hint="eastAsia"/>
              </w:rPr>
            </w:pPr>
          </w:p>
        </w:tc>
        <w:tc>
          <w:tcPr>
            <w:tcW w:w="43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5BC6CFD" w14:textId="77777777" w:rsidR="00CB2980" w:rsidRDefault="00CB298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（職名）</w:t>
            </w:r>
          </w:p>
          <w:p w14:paraId="58AE15ED" w14:textId="77777777" w:rsidR="00CB2980" w:rsidRDefault="00CB2980">
            <w:pPr>
              <w:widowControl/>
              <w:jc w:val="left"/>
            </w:pPr>
          </w:p>
          <w:p w14:paraId="298C1438" w14:textId="77777777" w:rsidR="00CB2980" w:rsidRDefault="00CB2980">
            <w:pPr>
              <w:widowControl/>
              <w:jc w:val="left"/>
              <w:rPr>
                <w:rFonts w:hint="eastAsia"/>
              </w:rPr>
            </w:pPr>
          </w:p>
          <w:p w14:paraId="7DF06A21" w14:textId="77777777" w:rsidR="00CB2980" w:rsidRDefault="00CB2980">
            <w:pPr>
              <w:widowControl/>
              <w:jc w:val="left"/>
              <w:rPr>
                <w:rFonts w:hint="eastAsia"/>
              </w:rPr>
            </w:pPr>
          </w:p>
          <w:p w14:paraId="0B246043" w14:textId="77777777" w:rsidR="00CB2980" w:rsidRDefault="00CB2980">
            <w:pPr>
              <w:rPr>
                <w:rFonts w:hint="eastAsia"/>
              </w:rPr>
            </w:pPr>
          </w:p>
        </w:tc>
      </w:tr>
      <w:tr w:rsidR="00CB2980" w14:paraId="348F3B88" w14:textId="77777777">
        <w:tblPrEx>
          <w:tblCellMar>
            <w:top w:w="0" w:type="dxa"/>
            <w:bottom w:w="0" w:type="dxa"/>
          </w:tblCellMar>
        </w:tblPrEx>
        <w:trPr>
          <w:cantSplit/>
          <w:trHeight w:val="7002"/>
        </w:trPr>
        <w:tc>
          <w:tcPr>
            <w:tcW w:w="87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A3CD4E" w14:textId="77777777" w:rsidR="00CB2980" w:rsidRDefault="00CB2980">
            <w:pPr>
              <w:rPr>
                <w:rFonts w:hint="eastAsia"/>
              </w:rPr>
            </w:pPr>
          </w:p>
          <w:p w14:paraId="1A07DC84" w14:textId="77777777" w:rsidR="00CB2980" w:rsidRDefault="00CB2980">
            <w:pPr>
              <w:rPr>
                <w:rFonts w:hint="eastAsia"/>
              </w:rPr>
            </w:pPr>
          </w:p>
          <w:p w14:paraId="3AA369C1" w14:textId="77777777" w:rsidR="00CB2980" w:rsidRDefault="00CB2980">
            <w:pPr>
              <w:rPr>
                <w:rFonts w:hint="eastAsia"/>
              </w:rPr>
            </w:pPr>
          </w:p>
          <w:p w14:paraId="2A1CD4A0" w14:textId="77777777" w:rsidR="00CB2980" w:rsidRDefault="00CB2980">
            <w:pPr>
              <w:rPr>
                <w:rFonts w:hint="eastAsia"/>
              </w:rPr>
            </w:pPr>
          </w:p>
          <w:p w14:paraId="2F15CADA" w14:textId="77777777" w:rsidR="00CB2980" w:rsidRDefault="00CB2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教　授</w:t>
            </w:r>
          </w:p>
          <w:p w14:paraId="7213E708" w14:textId="77777777" w:rsidR="00CB2980" w:rsidRDefault="00CB2980">
            <w:pPr>
              <w:rPr>
                <w:rFonts w:ascii="ＭＳ ゴシック"/>
              </w:rPr>
            </w:pPr>
            <w:r>
              <w:rPr>
                <w:rFonts w:hint="eastAsia"/>
              </w:rPr>
              <w:t xml:space="preserve">　　奈良女子大学客員　　　の称号を授与する</w:t>
            </w:r>
          </w:p>
          <w:p w14:paraId="009315F2" w14:textId="77777777" w:rsidR="00CB2980" w:rsidRDefault="00CB2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准教授</w:t>
            </w:r>
          </w:p>
          <w:p w14:paraId="25BD9818" w14:textId="77777777" w:rsidR="00CB2980" w:rsidRDefault="00CB2980">
            <w:pPr>
              <w:rPr>
                <w:rFonts w:ascii="ＭＳ ゴシック"/>
              </w:rPr>
            </w:pPr>
          </w:p>
          <w:p w14:paraId="75808684" w14:textId="77777777" w:rsidR="00CB2980" w:rsidRDefault="00CB2980">
            <w:pPr>
              <w:rPr>
                <w:rFonts w:hint="eastAsia"/>
              </w:rPr>
            </w:pPr>
          </w:p>
          <w:p w14:paraId="5EB56B54" w14:textId="77777777" w:rsidR="00CB2980" w:rsidRDefault="008534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付与の期間は</w:t>
            </w:r>
            <w:r w:rsidR="00EC00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日から令和</w:t>
            </w:r>
            <w:r w:rsidR="00CB2980">
              <w:rPr>
                <w:rFonts w:hint="eastAsia"/>
              </w:rPr>
              <w:t xml:space="preserve">　　年　　月　　日までとする</w:t>
            </w:r>
          </w:p>
          <w:p w14:paraId="70E35100" w14:textId="77777777" w:rsidR="00CB2980" w:rsidRDefault="00CB2980">
            <w:pPr>
              <w:rPr>
                <w:rFonts w:hint="eastAsia"/>
              </w:rPr>
            </w:pPr>
          </w:p>
          <w:p w14:paraId="5BA764E2" w14:textId="77777777" w:rsidR="00CB2980" w:rsidRDefault="00CB2980">
            <w:pPr>
              <w:rPr>
                <w:rFonts w:hint="eastAsia"/>
              </w:rPr>
            </w:pPr>
          </w:p>
          <w:p w14:paraId="3FD623EB" w14:textId="77777777" w:rsidR="00CB2980" w:rsidRDefault="00CB2980">
            <w:pPr>
              <w:rPr>
                <w:rFonts w:hint="eastAsia"/>
              </w:rPr>
            </w:pPr>
          </w:p>
          <w:p w14:paraId="152CC4D7" w14:textId="77777777" w:rsidR="00CB2980" w:rsidRDefault="00CB2980">
            <w:pPr>
              <w:rPr>
                <w:rFonts w:hint="eastAsia"/>
              </w:rPr>
            </w:pPr>
          </w:p>
          <w:p w14:paraId="7188371B" w14:textId="77777777" w:rsidR="00CB2980" w:rsidRDefault="00CB2980">
            <w:pPr>
              <w:rPr>
                <w:rFonts w:hint="eastAsia"/>
              </w:rPr>
            </w:pPr>
          </w:p>
          <w:p w14:paraId="11B70032" w14:textId="77777777" w:rsidR="00CB2980" w:rsidRDefault="00CB2980">
            <w:pPr>
              <w:rPr>
                <w:rFonts w:hint="eastAsia"/>
              </w:rPr>
            </w:pPr>
          </w:p>
        </w:tc>
      </w:tr>
      <w:tr w:rsidR="00CB2980" w14:paraId="67756CBA" w14:textId="77777777">
        <w:tblPrEx>
          <w:tblCellMar>
            <w:top w:w="0" w:type="dxa"/>
            <w:bottom w:w="0" w:type="dxa"/>
          </w:tblCellMar>
        </w:tblPrEx>
        <w:trPr>
          <w:cantSplit/>
          <w:trHeight w:val="3450"/>
        </w:trPr>
        <w:tc>
          <w:tcPr>
            <w:tcW w:w="87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BA12D" w14:textId="77777777" w:rsidR="00CB2980" w:rsidRDefault="00CB2980">
            <w:pPr>
              <w:rPr>
                <w:rFonts w:hint="eastAsia"/>
              </w:rPr>
            </w:pPr>
          </w:p>
          <w:p w14:paraId="6B933434" w14:textId="77777777" w:rsidR="00CB2980" w:rsidRDefault="00CB2980">
            <w:pPr>
              <w:rPr>
                <w:rFonts w:hint="eastAsia"/>
              </w:rPr>
            </w:pPr>
          </w:p>
          <w:p w14:paraId="0946AEA6" w14:textId="77777777" w:rsidR="00CB2980" w:rsidRDefault="00CB2980">
            <w:pPr>
              <w:rPr>
                <w:rFonts w:hint="eastAsia"/>
              </w:rPr>
            </w:pPr>
          </w:p>
          <w:p w14:paraId="77A6BE3D" w14:textId="77777777" w:rsidR="00CB2980" w:rsidRDefault="008534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EC005C">
              <w:rPr>
                <w:rFonts w:hint="eastAsia"/>
              </w:rPr>
              <w:t xml:space="preserve">　　</w:t>
            </w:r>
            <w:r w:rsidR="00CB2980">
              <w:rPr>
                <w:rFonts w:hint="eastAsia"/>
              </w:rPr>
              <w:t xml:space="preserve">　　年　　月　　日</w:t>
            </w:r>
          </w:p>
          <w:p w14:paraId="52DD233E" w14:textId="77777777" w:rsidR="00CB2980" w:rsidRDefault="00CB2980">
            <w:pPr>
              <w:rPr>
                <w:rFonts w:hint="eastAsia"/>
              </w:rPr>
            </w:pPr>
          </w:p>
          <w:p w14:paraId="089DEFBF" w14:textId="77777777" w:rsidR="00CB2980" w:rsidRDefault="00CB2980">
            <w:pPr>
              <w:rPr>
                <w:rFonts w:hint="eastAsia"/>
              </w:rPr>
            </w:pPr>
          </w:p>
          <w:p w14:paraId="2E032D48" w14:textId="77777777" w:rsidR="00CB2980" w:rsidRDefault="00CB2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EC00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奈良女子大学長</w:t>
            </w:r>
          </w:p>
          <w:p w14:paraId="4AECF427" w14:textId="77777777" w:rsidR="00CB2980" w:rsidRDefault="00CB29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○　　○　　○　　○　</w:t>
            </w:r>
          </w:p>
          <w:p w14:paraId="7F5F6391" w14:textId="77777777" w:rsidR="00CB2980" w:rsidRDefault="00CB2980">
            <w:pPr>
              <w:rPr>
                <w:rFonts w:hint="eastAsia"/>
              </w:rPr>
            </w:pPr>
          </w:p>
          <w:p w14:paraId="097BA4FE" w14:textId="77777777" w:rsidR="00CB2980" w:rsidRDefault="00CB2980">
            <w:pPr>
              <w:pStyle w:val="a7"/>
              <w:rPr>
                <w:rFonts w:hint="eastAsia"/>
              </w:rPr>
            </w:pPr>
          </w:p>
        </w:tc>
      </w:tr>
    </w:tbl>
    <w:p w14:paraId="1ED90E37" w14:textId="77777777" w:rsidR="00CB2980" w:rsidRDefault="00CB2980">
      <w:pPr>
        <w:rPr>
          <w:rFonts w:ascii="ＭＳ 明朝" w:hAnsi="ＭＳ 明朝" w:hint="eastAsia"/>
          <w:spacing w:val="2"/>
        </w:rPr>
      </w:pPr>
    </w:p>
    <w:sectPr w:rsidR="00CB2980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588" w:right="1418" w:bottom="1134" w:left="1588" w:header="720" w:footer="720" w:gutter="0"/>
      <w:pgNumType w:start="1"/>
      <w:cols w:space="720"/>
      <w:noEndnote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2C84" w14:textId="77777777" w:rsidR="00F1381D" w:rsidRDefault="00F1381D" w:rsidP="00CB2980">
      <w:r>
        <w:separator/>
      </w:r>
    </w:p>
  </w:endnote>
  <w:endnote w:type="continuationSeparator" w:id="0">
    <w:p w14:paraId="72CCA9E8" w14:textId="77777777" w:rsidR="00F1381D" w:rsidRDefault="00F1381D" w:rsidP="00CB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C98E" w14:textId="77777777" w:rsidR="00CB2980" w:rsidRDefault="00CB29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934478" w14:textId="77777777" w:rsidR="00CB2980" w:rsidRDefault="00CB29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0FAF" w14:textId="77777777" w:rsidR="00CB2980" w:rsidRDefault="00CB29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48B4">
      <w:rPr>
        <w:rStyle w:val="a4"/>
        <w:noProof/>
      </w:rPr>
      <w:t>1</w:t>
    </w:r>
    <w:r>
      <w:rPr>
        <w:rStyle w:val="a4"/>
      </w:rPr>
      <w:fldChar w:fldCharType="end"/>
    </w:r>
  </w:p>
  <w:p w14:paraId="1E75A4E9" w14:textId="77777777" w:rsidR="00CB2980" w:rsidRDefault="00CB2980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AB1F" w14:textId="77777777" w:rsidR="00F1381D" w:rsidRDefault="00F1381D" w:rsidP="00CB2980">
      <w:r>
        <w:separator/>
      </w:r>
    </w:p>
  </w:footnote>
  <w:footnote w:type="continuationSeparator" w:id="0">
    <w:p w14:paraId="65C85FA2" w14:textId="77777777" w:rsidR="00F1381D" w:rsidRDefault="00F1381D" w:rsidP="00CB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65309" w14:textId="77777777" w:rsidR="00CB2980" w:rsidRDefault="00CB2980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3BAB"/>
    <w:multiLevelType w:val="singleLevel"/>
    <w:tmpl w:val="8138E7F4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 w16cid:durableId="99391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EB"/>
    <w:rsid w:val="00031D50"/>
    <w:rsid w:val="0004344C"/>
    <w:rsid w:val="001C5FAE"/>
    <w:rsid w:val="00280A77"/>
    <w:rsid w:val="002C0F06"/>
    <w:rsid w:val="00420D02"/>
    <w:rsid w:val="00781861"/>
    <w:rsid w:val="0085340E"/>
    <w:rsid w:val="008D48B4"/>
    <w:rsid w:val="009030AE"/>
    <w:rsid w:val="00971078"/>
    <w:rsid w:val="009803EB"/>
    <w:rsid w:val="00A21F36"/>
    <w:rsid w:val="00CB2980"/>
    <w:rsid w:val="00D32D1B"/>
    <w:rsid w:val="00EC005C"/>
    <w:rsid w:val="00F1381D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EAB8D3"/>
  <w15:chartTrackingRefBased/>
  <w15:docId w15:val="{BF3F66EA-09D7-4B9A-8135-4832E1FF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62" w:lineRule="exact"/>
      <w:ind w:left="234" w:hanging="232"/>
    </w:pPr>
    <w:rPr>
      <w:rFonts w:ascii="ＭＳ 明朝" w:hAnsi="ＭＳ 明朝"/>
      <w:spacing w:val="-4"/>
    </w:rPr>
  </w:style>
  <w:style w:type="paragraph" w:styleId="a6">
    <w:name w:val="Date"/>
    <w:basedOn w:val="a"/>
    <w:next w:val="a"/>
    <w:semiHidden/>
    <w:rPr>
      <w:rFonts w:ascii="ＭＳ 明朝" w:hAnsi="ＭＳ 明朝"/>
    </w:rPr>
  </w:style>
  <w:style w:type="paragraph" w:styleId="a7">
    <w:name w:val="Body Text"/>
    <w:basedOn w:val="a"/>
    <w:semiHidden/>
    <w:rPr>
      <w:sz w:val="18"/>
    </w:rPr>
  </w:style>
  <w:style w:type="paragraph" w:styleId="a8">
    <w:name w:val="header"/>
    <w:basedOn w:val="a"/>
    <w:link w:val="a9"/>
    <w:uiPriority w:val="99"/>
    <w:unhideWhenUsed/>
    <w:rsid w:val="00FF1F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F1F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AEFD1-F93B-4A50-A57D-B47AEEE3B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C81E2-75A6-4B10-BCAB-3720F4A72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ADAB4-AE61-4258-9B8A-3B87F7E3C6B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f4891d1-5e7d-47aa-8ecf-452523615c47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国立大学法人奈良女子大学職員の労働時間，休暇等に関する規程（素案）</vt:lpstr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2014-04-22T10:13:00Z</cp:lastPrinted>
  <dcterms:created xsi:type="dcterms:W3CDTF">2025-01-06T02:41:00Z</dcterms:created>
  <dcterms:modified xsi:type="dcterms:W3CDTF">2025-01-06T02:41:00Z</dcterms:modified>
</cp:coreProperties>
</file>