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0E50" w14:textId="77777777" w:rsidR="00BA3589" w:rsidRDefault="00BA3589">
      <w:pPr>
        <w:ind w:left="224" w:hanging="222"/>
        <w:rPr>
          <w:rFonts w:ascii="ＭＳ ゴシック" w:hint="eastAsia"/>
        </w:rPr>
      </w:pPr>
    </w:p>
    <w:p w14:paraId="4FBEC770" w14:textId="77777777" w:rsidR="00510C5B" w:rsidRDefault="00510C5B">
      <w:pPr>
        <w:ind w:left="224" w:hanging="222"/>
        <w:rPr>
          <w:rFonts w:ascii="ＭＳ ゴシック" w:hint="eastAsia"/>
        </w:rPr>
      </w:pPr>
    </w:p>
    <w:p w14:paraId="64F5EC40" w14:textId="77777777" w:rsidR="00510C5B" w:rsidRDefault="00510C5B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ascii="ＭＳ 明朝" w:hint="eastAsia"/>
        </w:rPr>
        <w:t>（別記）</w:t>
      </w:r>
    </w:p>
    <w:p w14:paraId="497547EA" w14:textId="77777777" w:rsidR="00510C5B" w:rsidRDefault="00510C5B">
      <w:pPr>
        <w:rPr>
          <w:rFonts w:ascii="ＭＳ 明朝"/>
        </w:rPr>
      </w:pPr>
    </w:p>
    <w:p w14:paraId="3354AEBB" w14:textId="7A4B7BA9" w:rsidR="00510C5B" w:rsidRDefault="00E204A0">
      <w:pPr>
        <w:rPr>
          <w:rFonts w:ascii="ＭＳ 明朝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2C003CA" wp14:editId="3FB4130C">
                <wp:simplePos x="0" y="0"/>
                <wp:positionH relativeFrom="column">
                  <wp:posOffset>123825</wp:posOffset>
                </wp:positionH>
                <wp:positionV relativeFrom="paragraph">
                  <wp:posOffset>101600</wp:posOffset>
                </wp:positionV>
                <wp:extent cx="5181600" cy="3149600"/>
                <wp:effectExtent l="8255" t="8255" r="10795" b="13970"/>
                <wp:wrapNone/>
                <wp:docPr id="5878707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AFE2D" w14:textId="77777777" w:rsidR="00510C5B" w:rsidRDefault="00510C5B"/>
                          <w:p w14:paraId="0CF5F4AB" w14:textId="77777777" w:rsidR="00510C5B" w:rsidRDefault="00510C5B">
                            <w:r>
                              <w:rPr>
                                <w:rFonts w:hint="eastAsia"/>
                              </w:rPr>
                              <w:t>番　　　　号</w:t>
                            </w:r>
                          </w:p>
                          <w:p w14:paraId="52B80250" w14:textId="77777777" w:rsidR="00510C5B" w:rsidRDefault="00510C5B"/>
                          <w:p w14:paraId="783D87C2" w14:textId="77777777" w:rsidR="00510C5B" w:rsidRDefault="00510C5B"/>
                          <w:p w14:paraId="6B8E0F5D" w14:textId="77777777" w:rsidR="00510C5B" w:rsidRDefault="00510C5B">
                            <w:r>
                              <w:rPr>
                                <w:rFonts w:hint="eastAsia"/>
                              </w:rPr>
                              <w:t xml:space="preserve">　　　　　　　　　氏名</w:t>
                            </w:r>
                          </w:p>
                          <w:p w14:paraId="43F06696" w14:textId="77777777" w:rsidR="00510C5B" w:rsidRDefault="00510C5B"/>
                          <w:p w14:paraId="789C4F72" w14:textId="77777777" w:rsidR="00510C5B" w:rsidRDefault="00510C5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生　年　月　日</w:t>
                            </w:r>
                          </w:p>
                          <w:p w14:paraId="1FA0C925" w14:textId="77777777" w:rsidR="00510C5B" w:rsidRDefault="00510C5B"/>
                          <w:p w14:paraId="76514650" w14:textId="77777777" w:rsidR="00510C5B" w:rsidRDefault="00510C5B"/>
                          <w:p w14:paraId="27035BE8" w14:textId="77777777" w:rsidR="00510C5B" w:rsidRDefault="00510C5B"/>
                          <w:p w14:paraId="46E99C09" w14:textId="77777777" w:rsidR="00510C5B" w:rsidRDefault="00510C5B">
                            <w:pPr>
                              <w:ind w:firstLineChars="198" w:firstLine="421"/>
                            </w:pPr>
                            <w:r>
                              <w:rPr>
                                <w:rFonts w:hint="eastAsia"/>
                              </w:rPr>
                              <w:t>学校教育法第百六条の規定により</w:t>
                            </w:r>
                          </w:p>
                          <w:p w14:paraId="0B13ED6C" w14:textId="77777777" w:rsidR="00510C5B" w:rsidRDefault="00510C5B"/>
                          <w:p w14:paraId="16880E25" w14:textId="77777777" w:rsidR="00510C5B" w:rsidRDefault="00510C5B"/>
                          <w:p w14:paraId="7C9366F9" w14:textId="77777777" w:rsidR="00510C5B" w:rsidRDefault="00510C5B">
                            <w:pPr>
                              <w:ind w:firstLineChars="200" w:firstLine="425"/>
                            </w:pPr>
                            <w:r>
                              <w:rPr>
                                <w:rFonts w:hint="eastAsia"/>
                              </w:rPr>
                              <w:t>奈良女子大学名誉教授の称号を授与する</w:t>
                            </w:r>
                          </w:p>
                          <w:p w14:paraId="3DE24DE0" w14:textId="77777777" w:rsidR="00510C5B" w:rsidRDefault="00510C5B"/>
                          <w:p w14:paraId="2DD2681D" w14:textId="77777777" w:rsidR="00510C5B" w:rsidRDefault="00510C5B"/>
                          <w:p w14:paraId="7BF0DCED" w14:textId="77777777" w:rsidR="00510C5B" w:rsidRDefault="00510C5B"/>
                          <w:p w14:paraId="6258595F" w14:textId="77777777" w:rsidR="00510C5B" w:rsidRDefault="00510C5B">
                            <w:r>
                              <w:rPr>
                                <w:rFonts w:hint="eastAsia"/>
                              </w:rPr>
                              <w:t xml:space="preserve">　　　　年　　月　　日</w:t>
                            </w:r>
                          </w:p>
                          <w:p w14:paraId="7269734A" w14:textId="77777777" w:rsidR="00510C5B" w:rsidRDefault="00510C5B"/>
                          <w:p w14:paraId="5278DFA8" w14:textId="77777777" w:rsidR="00510C5B" w:rsidRDefault="00510C5B">
                            <w:pPr>
                              <w:jc w:val="right"/>
                            </w:pPr>
                          </w:p>
                          <w:p w14:paraId="022920F4" w14:textId="77777777" w:rsidR="00510C5B" w:rsidRDefault="00510C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奈良女子大学　　　印</w:t>
                            </w:r>
                          </w:p>
                          <w:p w14:paraId="7EE1D9D9" w14:textId="77777777" w:rsidR="00510C5B" w:rsidRDefault="00510C5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003CA" id="Rectangle 4" o:spid="_x0000_s1026" style="position:absolute;left:0;text-align:left;margin-left:9.75pt;margin-top:8pt;width:408pt;height:2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" o:allowincell="f">
                <v:textbox style="layout-flow:vertical-ideographic">
                  <w:txbxContent>
                    <w:p w14:paraId="59FAFE2D" w14:textId="77777777" w:rsidR="00510C5B" w:rsidRDefault="00510C5B"/>
                    <w:p w14:paraId="0CF5F4AB" w14:textId="77777777" w:rsidR="00510C5B" w:rsidRDefault="00510C5B">
                      <w:r>
                        <w:rPr>
                          <w:rFonts w:hint="eastAsia"/>
                        </w:rPr>
                        <w:t>番　　　　号</w:t>
                      </w:r>
                    </w:p>
                    <w:p w14:paraId="52B80250" w14:textId="77777777" w:rsidR="00510C5B" w:rsidRDefault="00510C5B"/>
                    <w:p w14:paraId="783D87C2" w14:textId="77777777" w:rsidR="00510C5B" w:rsidRDefault="00510C5B"/>
                    <w:p w14:paraId="6B8E0F5D" w14:textId="77777777" w:rsidR="00510C5B" w:rsidRDefault="00510C5B">
                      <w:r>
                        <w:rPr>
                          <w:rFonts w:hint="eastAsia"/>
                        </w:rPr>
                        <w:t xml:space="preserve">　　　　　　　　　氏名</w:t>
                      </w:r>
                    </w:p>
                    <w:p w14:paraId="43F06696" w14:textId="77777777" w:rsidR="00510C5B" w:rsidRDefault="00510C5B"/>
                    <w:p w14:paraId="789C4F72" w14:textId="77777777" w:rsidR="00510C5B" w:rsidRDefault="00510C5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生　年　月　日</w:t>
                      </w:r>
                    </w:p>
                    <w:p w14:paraId="1FA0C925" w14:textId="77777777" w:rsidR="00510C5B" w:rsidRDefault="00510C5B"/>
                    <w:p w14:paraId="76514650" w14:textId="77777777" w:rsidR="00510C5B" w:rsidRDefault="00510C5B"/>
                    <w:p w14:paraId="27035BE8" w14:textId="77777777" w:rsidR="00510C5B" w:rsidRDefault="00510C5B"/>
                    <w:p w14:paraId="46E99C09" w14:textId="77777777" w:rsidR="00510C5B" w:rsidRDefault="00510C5B">
                      <w:pPr>
                        <w:ind w:firstLineChars="198" w:firstLine="421"/>
                      </w:pPr>
                      <w:r>
                        <w:rPr>
                          <w:rFonts w:hint="eastAsia"/>
                        </w:rPr>
                        <w:t>学校教育法第百六条の規定により</w:t>
                      </w:r>
                    </w:p>
                    <w:p w14:paraId="0B13ED6C" w14:textId="77777777" w:rsidR="00510C5B" w:rsidRDefault="00510C5B"/>
                    <w:p w14:paraId="16880E25" w14:textId="77777777" w:rsidR="00510C5B" w:rsidRDefault="00510C5B"/>
                    <w:p w14:paraId="7C9366F9" w14:textId="77777777" w:rsidR="00510C5B" w:rsidRDefault="00510C5B">
                      <w:pPr>
                        <w:ind w:firstLineChars="200" w:firstLine="425"/>
                      </w:pPr>
                      <w:r>
                        <w:rPr>
                          <w:rFonts w:hint="eastAsia"/>
                        </w:rPr>
                        <w:t>奈良女子大学名誉教授の称号を授与する</w:t>
                      </w:r>
                    </w:p>
                    <w:p w14:paraId="3DE24DE0" w14:textId="77777777" w:rsidR="00510C5B" w:rsidRDefault="00510C5B"/>
                    <w:p w14:paraId="2DD2681D" w14:textId="77777777" w:rsidR="00510C5B" w:rsidRDefault="00510C5B"/>
                    <w:p w14:paraId="7BF0DCED" w14:textId="77777777" w:rsidR="00510C5B" w:rsidRDefault="00510C5B"/>
                    <w:p w14:paraId="6258595F" w14:textId="77777777" w:rsidR="00510C5B" w:rsidRDefault="00510C5B">
                      <w:r>
                        <w:rPr>
                          <w:rFonts w:hint="eastAsia"/>
                        </w:rPr>
                        <w:t xml:space="preserve">　　　　年　　月　　日</w:t>
                      </w:r>
                    </w:p>
                    <w:p w14:paraId="7269734A" w14:textId="77777777" w:rsidR="00510C5B" w:rsidRDefault="00510C5B"/>
                    <w:p w14:paraId="5278DFA8" w14:textId="77777777" w:rsidR="00510C5B" w:rsidRDefault="00510C5B">
                      <w:pPr>
                        <w:jc w:val="right"/>
                      </w:pPr>
                    </w:p>
                    <w:p w14:paraId="022920F4" w14:textId="77777777" w:rsidR="00510C5B" w:rsidRDefault="00510C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奈良女子大学　　　印</w:t>
                      </w:r>
                    </w:p>
                    <w:p w14:paraId="7EE1D9D9" w14:textId="77777777" w:rsidR="00510C5B" w:rsidRDefault="00510C5B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5E3DA4" wp14:editId="5D736B44">
                <wp:simplePos x="0" y="0"/>
                <wp:positionH relativeFrom="column">
                  <wp:posOffset>895350</wp:posOffset>
                </wp:positionH>
                <wp:positionV relativeFrom="paragraph">
                  <wp:posOffset>2592070</wp:posOffset>
                </wp:positionV>
                <wp:extent cx="304800" cy="304800"/>
                <wp:effectExtent l="8255" t="12700" r="10795" b="6350"/>
                <wp:wrapNone/>
                <wp:docPr id="324163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B071E" id="Rectangle 5" o:spid="_x0000_s1026" style="position:absolute;margin-left:70.5pt;margin-top:204.1pt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" o:allowincell="f" filled="f"/>
            </w:pict>
          </mc:Fallback>
        </mc:AlternateContent>
      </w:r>
    </w:p>
    <w:sectPr w:rsidR="00510C5B" w:rsidSect="00C844E0">
      <w:headerReference w:type="default" r:id="rId10"/>
      <w:footerReference w:type="even" r:id="rId11"/>
      <w:footerReference w:type="default" r:id="rId12"/>
      <w:type w:val="continuous"/>
      <w:pgSz w:w="11906" w:h="16838" w:code="9"/>
      <w:pgMar w:top="1588" w:right="1418" w:bottom="1701" w:left="1588" w:header="720" w:footer="720" w:gutter="0"/>
      <w:pgNumType w:start="1"/>
      <w:cols w:space="720"/>
      <w:noEndnote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DB2D9" w14:textId="77777777" w:rsidR="00E07796" w:rsidRDefault="00E07796">
      <w:r>
        <w:separator/>
      </w:r>
    </w:p>
  </w:endnote>
  <w:endnote w:type="continuationSeparator" w:id="0">
    <w:p w14:paraId="656174A9" w14:textId="77777777" w:rsidR="00E07796" w:rsidRDefault="00E0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303A" w14:textId="77777777" w:rsidR="00510C5B" w:rsidRDefault="00510C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1DE255" w14:textId="77777777" w:rsidR="00510C5B" w:rsidRDefault="00510C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E6AE" w14:textId="77777777" w:rsidR="00510C5B" w:rsidRDefault="00510C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44E0">
      <w:rPr>
        <w:rStyle w:val="a4"/>
        <w:noProof/>
      </w:rPr>
      <w:t>1</w:t>
    </w:r>
    <w:r>
      <w:rPr>
        <w:rStyle w:val="a4"/>
      </w:rPr>
      <w:fldChar w:fldCharType="end"/>
    </w:r>
  </w:p>
  <w:p w14:paraId="350D67B8" w14:textId="77777777" w:rsidR="00510C5B" w:rsidRDefault="00510C5B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727CE" w14:textId="77777777" w:rsidR="00E07796" w:rsidRDefault="00E07796">
      <w:r>
        <w:separator/>
      </w:r>
    </w:p>
  </w:footnote>
  <w:footnote w:type="continuationSeparator" w:id="0">
    <w:p w14:paraId="3BE2CBC4" w14:textId="77777777" w:rsidR="00E07796" w:rsidRDefault="00E0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94A3" w14:textId="77777777" w:rsidR="00510C5B" w:rsidRDefault="00510C5B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96DAF"/>
    <w:multiLevelType w:val="hybridMultilevel"/>
    <w:tmpl w:val="705CF5E2"/>
    <w:lvl w:ilvl="0" w:tplc="44AA7E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894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89"/>
    <w:rsid w:val="002578D2"/>
    <w:rsid w:val="002C7806"/>
    <w:rsid w:val="00510C5B"/>
    <w:rsid w:val="005D6F18"/>
    <w:rsid w:val="008354BB"/>
    <w:rsid w:val="00B702D2"/>
    <w:rsid w:val="00B73984"/>
    <w:rsid w:val="00BA3589"/>
    <w:rsid w:val="00C844E0"/>
    <w:rsid w:val="00CE6CD7"/>
    <w:rsid w:val="00DC2BFE"/>
    <w:rsid w:val="00E07796"/>
    <w:rsid w:val="00E2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A55839"/>
  <w15:chartTrackingRefBased/>
  <w15:docId w15:val="{44EA8E27-11A8-43E7-B65D-43A02C17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362" w:lineRule="exact"/>
      <w:ind w:left="234" w:hanging="232"/>
    </w:pPr>
    <w:rPr>
      <w:rFonts w:ascii="ＭＳ 明朝" w:hAnsi="ＭＳ 明朝"/>
      <w:spacing w:val="-4"/>
    </w:rPr>
  </w:style>
  <w:style w:type="paragraph" w:styleId="a6">
    <w:name w:val="Date"/>
    <w:basedOn w:val="a"/>
    <w:next w:val="a"/>
    <w:semiHidden/>
    <w:rPr>
      <w:rFonts w:ascii="ＭＳ 明朝" w:hAnsi="ＭＳ 明朝"/>
    </w:rPr>
  </w:style>
  <w:style w:type="paragraph" w:styleId="2">
    <w:name w:val="Body Text Indent 2"/>
    <w:basedOn w:val="a"/>
    <w:semiHidden/>
    <w:pPr>
      <w:ind w:left="224" w:hanging="222"/>
    </w:pPr>
    <w:rPr>
      <w:rFonts w:ascii="ＭＳ ゴシック"/>
    </w:rPr>
  </w:style>
  <w:style w:type="paragraph" w:styleId="a7">
    <w:name w:val="header"/>
    <w:basedOn w:val="a"/>
    <w:link w:val="a8"/>
    <w:uiPriority w:val="99"/>
    <w:semiHidden/>
    <w:unhideWhenUsed/>
    <w:rsid w:val="00BA3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A35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141A4-3C87-4A79-9106-CC39C4DAD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FAFF1-2B09-493E-92A9-B5227AB29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90E23-6792-4086-8881-5EC1C3DC6EFE}">
  <ds:schemaRefs>
    <ds:schemaRef ds:uri="http://schemas.microsoft.com/office/2006/documentManagement/types"/>
    <ds:schemaRef ds:uri="4f4891d1-5e7d-47aa-8ecf-452523615c47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国立大学法人奈良女子大学職員の労働時間，休暇等に関する規程（素案）</vt:lpstr>
      <vt:lpstr>国立大学法人奈良女子大学職員の労働時間，休暇等に関する規程（素案）</vt:lpstr>
    </vt:vector>
  </TitlesOfParts>
  <Manager/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2010-05-19T06:50:00Z</cp:lastPrinted>
  <dcterms:created xsi:type="dcterms:W3CDTF">2025-01-07T04:44:00Z</dcterms:created>
  <dcterms:modified xsi:type="dcterms:W3CDTF">2025-01-07T04:44:00Z</dcterms:modified>
</cp:coreProperties>
</file>