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8DEF" w14:textId="77777777" w:rsidR="008F15B6" w:rsidRPr="00FB44EC" w:rsidRDefault="008F15B6" w:rsidP="00207793">
      <w:pPr>
        <w:rPr>
          <w:rFonts w:ascii="ＭＳ 明朝"/>
        </w:rPr>
      </w:pPr>
    </w:p>
    <w:p w14:paraId="071C01E7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　　　　　　　　　　　　　　　　　　　　　　　　　　　　　　　　　年　　月　　日</w:t>
      </w:r>
    </w:p>
    <w:p w14:paraId="58819E5C" w14:textId="77777777" w:rsidR="008F15B6" w:rsidRPr="00FB44EC" w:rsidRDefault="008F15B6">
      <w:pPr>
        <w:rPr>
          <w:rFonts w:ascii="ＭＳ 明朝" w:hint="eastAsia"/>
        </w:rPr>
      </w:pPr>
    </w:p>
    <w:p w14:paraId="7FA50609" w14:textId="77777777" w:rsidR="008F15B6" w:rsidRPr="00FB44EC" w:rsidRDefault="008F15B6">
      <w:pPr>
        <w:rPr>
          <w:rFonts w:ascii="ＭＳ 明朝" w:hint="eastAsia"/>
        </w:rPr>
      </w:pPr>
    </w:p>
    <w:p w14:paraId="78E58692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　　学　長　あ　て</w:t>
      </w:r>
    </w:p>
    <w:p w14:paraId="18688042" w14:textId="77777777" w:rsidR="008F15B6" w:rsidRPr="00FB44EC" w:rsidRDefault="008F15B6">
      <w:pPr>
        <w:rPr>
          <w:rFonts w:ascii="ＭＳ 明朝" w:hint="eastAsia"/>
        </w:rPr>
      </w:pPr>
    </w:p>
    <w:p w14:paraId="7C0D2922" w14:textId="77777777" w:rsidR="008F15B6" w:rsidRPr="00FB44EC" w:rsidRDefault="008F15B6">
      <w:pPr>
        <w:rPr>
          <w:rFonts w:ascii="ＭＳ 明朝" w:hint="eastAsia"/>
        </w:rPr>
      </w:pPr>
    </w:p>
    <w:p w14:paraId="1FEFF04B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　　　　　　　　　　　　　　　　　　　　　　　所属長名</w:t>
      </w:r>
    </w:p>
    <w:p w14:paraId="52E2394C" w14:textId="77777777" w:rsidR="008F15B6" w:rsidRPr="00FB44EC" w:rsidRDefault="008F15B6">
      <w:pPr>
        <w:rPr>
          <w:rFonts w:ascii="ＭＳ 明朝"/>
        </w:rPr>
      </w:pPr>
    </w:p>
    <w:p w14:paraId="4BBD0076" w14:textId="77777777" w:rsidR="008F15B6" w:rsidRPr="00FB44EC" w:rsidRDefault="008F15B6">
      <w:pPr>
        <w:rPr>
          <w:rFonts w:ascii="ＭＳ 明朝"/>
        </w:rPr>
      </w:pPr>
    </w:p>
    <w:p w14:paraId="2CC77F44" w14:textId="77777777" w:rsidR="008F15B6" w:rsidRPr="00FB44EC" w:rsidRDefault="008F15B6">
      <w:pPr>
        <w:jc w:val="center"/>
        <w:rPr>
          <w:rFonts w:ascii="ＭＳ 明朝"/>
        </w:rPr>
      </w:pPr>
      <w:r w:rsidRPr="00FB44EC">
        <w:rPr>
          <w:rFonts w:ascii="ＭＳ 明朝" w:hint="eastAsia"/>
        </w:rPr>
        <w:t>奈良女子大学名誉教授候補者の推薦について</w:t>
      </w:r>
    </w:p>
    <w:p w14:paraId="7C6A29B8" w14:textId="77777777" w:rsidR="008F15B6" w:rsidRPr="00FB44EC" w:rsidRDefault="008F15B6">
      <w:pPr>
        <w:rPr>
          <w:rFonts w:ascii="ＭＳ 明朝"/>
        </w:rPr>
      </w:pPr>
    </w:p>
    <w:p w14:paraId="0FCF65C4" w14:textId="77777777" w:rsidR="00207793" w:rsidRPr="00FB44EC" w:rsidRDefault="00207793">
      <w:pPr>
        <w:rPr>
          <w:rFonts w:ascii="ＭＳ 明朝" w:hint="eastAsia"/>
        </w:rPr>
      </w:pPr>
      <w:r w:rsidRPr="00FB44EC">
        <w:rPr>
          <w:rFonts w:ascii="ＭＳ 明朝" w:hint="eastAsia"/>
        </w:rPr>
        <w:t xml:space="preserve">　　　年　月　日開催の○○学系会議</w:t>
      </w:r>
      <w:r w:rsidR="008F15B6" w:rsidRPr="00FB44EC">
        <w:rPr>
          <w:rFonts w:ascii="ＭＳ 明朝" w:hint="eastAsia"/>
        </w:rPr>
        <w:t>（○○委員会）の議に基づき，下記の者を</w:t>
      </w:r>
      <w:r w:rsidR="004C12DA">
        <w:rPr>
          <w:rFonts w:ascii="ＭＳ 明朝" w:hint="eastAsia"/>
        </w:rPr>
        <w:t>奈良女子大</w:t>
      </w:r>
    </w:p>
    <w:p w14:paraId="227FD5AA" w14:textId="77777777" w:rsidR="00207793" w:rsidRPr="00FB44EC" w:rsidRDefault="00207793">
      <w:pPr>
        <w:rPr>
          <w:rFonts w:ascii="ＭＳ 明朝" w:hint="eastAsia"/>
        </w:rPr>
      </w:pPr>
    </w:p>
    <w:p w14:paraId="1D349CD9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>学名誉教授称号授与規程第○条該当者として，別紙関係書類を添え推薦します。</w:t>
      </w:r>
    </w:p>
    <w:p w14:paraId="0671EC41" w14:textId="77777777" w:rsidR="008F15B6" w:rsidRPr="00FB44EC" w:rsidRDefault="008F15B6">
      <w:pPr>
        <w:rPr>
          <w:rFonts w:ascii="ＭＳ 明朝"/>
        </w:rPr>
      </w:pPr>
    </w:p>
    <w:p w14:paraId="5B812EA9" w14:textId="77777777" w:rsidR="008F15B6" w:rsidRPr="00FB44EC" w:rsidRDefault="008F15B6">
      <w:pPr>
        <w:jc w:val="center"/>
        <w:rPr>
          <w:rFonts w:ascii="ＭＳ 明朝"/>
        </w:rPr>
      </w:pPr>
      <w:r w:rsidRPr="00FB44EC">
        <w:rPr>
          <w:rFonts w:ascii="ＭＳ 明朝" w:hint="eastAsia"/>
        </w:rPr>
        <w:t>記</w:t>
      </w:r>
    </w:p>
    <w:p w14:paraId="05E7FA51" w14:textId="77777777" w:rsidR="008F15B6" w:rsidRPr="00FB44EC" w:rsidRDefault="008F15B6">
      <w:pPr>
        <w:rPr>
          <w:rFonts w:ascii="ＭＳ 明朝"/>
        </w:rPr>
      </w:pPr>
    </w:p>
    <w:p w14:paraId="2F7A9EA3" w14:textId="77777777" w:rsidR="008F15B6" w:rsidRPr="00FB44EC" w:rsidRDefault="008F15B6">
      <w:pPr>
        <w:jc w:val="center"/>
        <w:rPr>
          <w:rFonts w:ascii="ＭＳ 明朝"/>
        </w:rPr>
      </w:pPr>
      <w:r w:rsidRPr="00FB44EC">
        <w:rPr>
          <w:rFonts w:ascii="ＭＳ 明朝" w:hint="eastAsia"/>
        </w:rPr>
        <w:t>○○　教授　○○○○</w:t>
      </w:r>
    </w:p>
    <w:p w14:paraId="0E24A950" w14:textId="77777777" w:rsidR="008F15B6" w:rsidRPr="00FB44EC" w:rsidRDefault="008F15B6">
      <w:pPr>
        <w:rPr>
          <w:rFonts w:ascii="ＭＳ 明朝"/>
        </w:rPr>
      </w:pPr>
    </w:p>
    <w:p w14:paraId="2F800A3A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>別紙</w:t>
      </w:r>
    </w:p>
    <w:p w14:paraId="5E151455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１．勤務年数換算表</w:t>
      </w:r>
    </w:p>
    <w:p w14:paraId="69B9E2BC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２．履歴書</w:t>
      </w:r>
    </w:p>
    <w:p w14:paraId="1B3C28AE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３．功績調書</w:t>
      </w:r>
    </w:p>
    <w:p w14:paraId="6DF161A4" w14:textId="77777777" w:rsidR="008F15B6" w:rsidRPr="00FB44EC" w:rsidRDefault="008F15B6">
      <w:pPr>
        <w:rPr>
          <w:rFonts w:ascii="ＭＳ 明朝"/>
        </w:rPr>
      </w:pPr>
    </w:p>
    <w:p w14:paraId="603BC6E3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/>
        </w:rPr>
        <w:br w:type="page"/>
      </w:r>
      <w:r w:rsidRPr="00FB44EC">
        <w:rPr>
          <w:rFonts w:ascii="ＭＳ 明朝" w:hint="eastAsia"/>
        </w:rPr>
        <w:lastRenderedPageBreak/>
        <w:t>（別紙１）</w:t>
      </w:r>
    </w:p>
    <w:p w14:paraId="7049EB79" w14:textId="77777777" w:rsidR="008F15B6" w:rsidRPr="00FB44EC" w:rsidRDefault="008F15B6">
      <w:pPr>
        <w:jc w:val="center"/>
        <w:rPr>
          <w:rFonts w:ascii="ＭＳ 明朝"/>
        </w:rPr>
      </w:pPr>
      <w:r w:rsidRPr="00FB44EC">
        <w:rPr>
          <w:rFonts w:ascii="ＭＳ 明朝" w:hint="eastAsia"/>
        </w:rPr>
        <w:t>勤　務　年　数　換　算　表</w:t>
      </w:r>
    </w:p>
    <w:p w14:paraId="5EDB6835" w14:textId="77777777" w:rsidR="008F15B6" w:rsidRPr="00FB44EC" w:rsidRDefault="008F15B6">
      <w:pPr>
        <w:rPr>
          <w:rFonts w:ascii="ＭＳ 明朝"/>
          <w:kern w:val="0"/>
        </w:rPr>
      </w:pPr>
    </w:p>
    <w:tbl>
      <w:tblPr>
        <w:tblW w:w="0" w:type="auto"/>
        <w:tblInd w:w="2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82"/>
        <w:gridCol w:w="1356"/>
        <w:gridCol w:w="1356"/>
        <w:gridCol w:w="1243"/>
        <w:gridCol w:w="339"/>
        <w:gridCol w:w="1356"/>
        <w:gridCol w:w="1243"/>
      </w:tblGrid>
      <w:tr w:rsidR="008F15B6" w:rsidRPr="00FB44EC" w14:paraId="5712FD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EC9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ふりがな</w:t>
            </w:r>
          </w:p>
          <w:p w14:paraId="178D3D38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氏　　名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49AA" w14:textId="77777777" w:rsidR="008F15B6" w:rsidRPr="00FB44EC" w:rsidRDefault="008F15B6">
            <w:pPr>
              <w:jc w:val="center"/>
              <w:rPr>
                <w:rFonts w:ascii="ＭＳ 明朝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BAB3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生年月日</w:t>
            </w:r>
          </w:p>
          <w:p w14:paraId="74874ADA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（年齢）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F87A2" w14:textId="77777777" w:rsidR="008F15B6" w:rsidRPr="00FB44EC" w:rsidRDefault="008F15B6">
            <w:pPr>
              <w:jc w:val="right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（　　歳）</w:t>
            </w:r>
          </w:p>
        </w:tc>
      </w:tr>
      <w:tr w:rsidR="008F15B6" w:rsidRPr="00FB44EC" w14:paraId="56578B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0C620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区　　分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D62C3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勤　務　期　間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2A1F6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勤　務</w:t>
            </w:r>
          </w:p>
          <w:p w14:paraId="7BAC5360" w14:textId="77777777" w:rsidR="008F15B6" w:rsidRPr="00FB44EC" w:rsidRDefault="008F15B6">
            <w:pPr>
              <w:jc w:val="center"/>
              <w:rPr>
                <w:rFonts w:ascii="ＭＳ 明朝"/>
              </w:rPr>
            </w:pPr>
          </w:p>
          <w:p w14:paraId="1D077134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年月数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8E9DF3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換算率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E46C0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換　算</w:t>
            </w:r>
          </w:p>
          <w:p w14:paraId="30FCF490" w14:textId="77777777" w:rsidR="008F15B6" w:rsidRPr="00FB44EC" w:rsidRDefault="008F15B6">
            <w:pPr>
              <w:jc w:val="center"/>
              <w:rPr>
                <w:rFonts w:ascii="ＭＳ 明朝" w:hint="eastAsia"/>
              </w:rPr>
            </w:pPr>
          </w:p>
          <w:p w14:paraId="733F16B8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年月数</w:t>
            </w:r>
          </w:p>
        </w:tc>
      </w:tr>
      <w:tr w:rsidR="008F15B6" w:rsidRPr="00FB44EC" w14:paraId="025A97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D3E6" w14:textId="77777777" w:rsidR="008F15B6" w:rsidRPr="00FB44EC" w:rsidRDefault="008F15B6">
            <w:pPr>
              <w:jc w:val="center"/>
              <w:rPr>
                <w:rFonts w:ascii="ＭＳ 明朝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0A99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自年月日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98D17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至年月日</w:t>
            </w: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86C" w14:textId="77777777" w:rsidR="008F15B6" w:rsidRPr="00FB44EC" w:rsidRDefault="008F15B6">
            <w:pPr>
              <w:jc w:val="center"/>
              <w:rPr>
                <w:rFonts w:ascii="ＭＳ 明朝"/>
              </w:rPr>
            </w:pPr>
          </w:p>
        </w:tc>
        <w:tc>
          <w:tcPr>
            <w:tcW w:w="13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D27F" w14:textId="77777777" w:rsidR="008F15B6" w:rsidRPr="00FB44EC" w:rsidRDefault="008F15B6">
            <w:pPr>
              <w:jc w:val="center"/>
              <w:rPr>
                <w:rFonts w:ascii="ＭＳ 明朝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351E" w14:textId="77777777" w:rsidR="008F15B6" w:rsidRPr="00FB44EC" w:rsidRDefault="008F15B6">
            <w:pPr>
              <w:jc w:val="center"/>
              <w:rPr>
                <w:rFonts w:ascii="ＭＳ 明朝"/>
              </w:rPr>
            </w:pPr>
          </w:p>
        </w:tc>
      </w:tr>
      <w:tr w:rsidR="008F15B6" w:rsidRPr="00FB44EC" w14:paraId="1854BCBC" w14:textId="77777777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CD2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本学教授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A039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85D1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29E56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年　　月</w:t>
            </w:r>
          </w:p>
          <w:p w14:paraId="2B4102F0" w14:textId="77777777" w:rsidR="008F15B6" w:rsidRPr="00FB44EC" w:rsidRDefault="008F15B6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・</w:t>
            </w:r>
          </w:p>
          <w:p w14:paraId="781A85C7" w14:textId="77777777" w:rsidR="008F15B6" w:rsidRPr="00FB44EC" w:rsidRDefault="008F15B6">
            <w:pPr>
              <w:jc w:val="center"/>
              <w:rPr>
                <w:rFonts w:ascii="ＭＳ 明朝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2645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全　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EC05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年　月</w:t>
            </w:r>
          </w:p>
          <w:p w14:paraId="6F367C8A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</w:tr>
      <w:tr w:rsidR="00D91BB3" w:rsidRPr="00FB44EC" w14:paraId="3E03F81E" w14:textId="77777777" w:rsidTr="00D91BB3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42DB" w14:textId="77777777" w:rsidR="00D91BB3" w:rsidRPr="00FB44EC" w:rsidRDefault="00D91BB3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部局長等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74C4" w14:textId="77777777" w:rsidR="00D91BB3" w:rsidRPr="00FB44EC" w:rsidRDefault="00D91BB3" w:rsidP="00D91BB3">
            <w:pPr>
              <w:numPr>
                <w:ilvl w:val="0"/>
                <w:numId w:val="2"/>
              </w:num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A7FA8" w14:textId="77777777" w:rsidR="00D91BB3" w:rsidRPr="00FB44EC" w:rsidRDefault="00D91BB3" w:rsidP="00D91BB3">
            <w:pPr>
              <w:numPr>
                <w:ilvl w:val="0"/>
                <w:numId w:val="2"/>
              </w:num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044FE" w14:textId="77777777" w:rsidR="00D91BB3" w:rsidRPr="00FB44EC" w:rsidRDefault="00D91BB3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B2F2" w14:textId="77777777" w:rsidR="00D91BB3" w:rsidRPr="00FB44EC" w:rsidRDefault="00D91BB3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全　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AC54" w14:textId="77777777" w:rsidR="00D91BB3" w:rsidRPr="00FB44EC" w:rsidRDefault="00D91BB3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</w:tr>
      <w:tr w:rsidR="008F15B6" w:rsidRPr="00FB44EC" w14:paraId="5F8B1FEA" w14:textId="77777777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7C6D" w14:textId="77777777" w:rsidR="008F15B6" w:rsidRPr="00FB44EC" w:rsidRDefault="008F15B6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本学准教授・助教授・専任講師</w:t>
            </w:r>
          </w:p>
          <w:p w14:paraId="2C7C4029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又は助教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2136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F6ED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A190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E562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３分の２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FB2CC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</w:tr>
      <w:tr w:rsidR="008F15B6" w:rsidRPr="00FB44EC" w14:paraId="1051CD0E" w14:textId="77777777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BBF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他大学教授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331F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92C78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A2FB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8312E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全　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37BD0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</w:tr>
      <w:tr w:rsidR="008F15B6" w:rsidRPr="00FB44EC" w14:paraId="10F4FE8F" w14:textId="77777777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A8B" w14:textId="77777777" w:rsidR="008F15B6" w:rsidRPr="00FB44EC" w:rsidRDefault="008F15B6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他大学准教授・助教授・専任講師又は助教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252C6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4C53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D030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9894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３分の２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F491F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</w:tr>
      <w:tr w:rsidR="008F15B6" w:rsidRPr="00FB44EC" w14:paraId="0B8C1416" w14:textId="77777777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4B0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短期大学又は</w:t>
            </w:r>
          </w:p>
          <w:p w14:paraId="3B475B61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高等専門学校</w:t>
            </w:r>
          </w:p>
          <w:p w14:paraId="3B89711B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教授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DC9F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81FF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8035B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8D4D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３分の２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BB9B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</w:tr>
      <w:tr w:rsidR="008F15B6" w:rsidRPr="00FB44EC" w14:paraId="0D0D6D71" w14:textId="77777777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3D40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短期大学又は</w:t>
            </w:r>
          </w:p>
          <w:p w14:paraId="36998F00" w14:textId="77777777" w:rsidR="008F15B6" w:rsidRPr="00FB44EC" w:rsidRDefault="008F15B6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高等専門学校</w:t>
            </w:r>
          </w:p>
          <w:p w14:paraId="3C0FC92B" w14:textId="77777777" w:rsidR="008F15B6" w:rsidRPr="00FB44EC" w:rsidRDefault="008F15B6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准教授・助教授</w:t>
            </w:r>
          </w:p>
          <w:p w14:paraId="44A54C1D" w14:textId="77777777" w:rsidR="008F15B6" w:rsidRPr="00FB44EC" w:rsidRDefault="008F15B6">
            <w:pPr>
              <w:jc w:val="center"/>
              <w:rPr>
                <w:rFonts w:ascii="ＭＳ 明朝" w:hint="eastAsia"/>
              </w:rPr>
            </w:pPr>
            <w:r w:rsidRPr="00FB44EC">
              <w:rPr>
                <w:rFonts w:ascii="ＭＳ 明朝" w:hint="eastAsia"/>
              </w:rPr>
              <w:t>・専任講師</w:t>
            </w:r>
          </w:p>
          <w:p w14:paraId="1465D80B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又は助教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DD9DE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D224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9ADA3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F1C0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９分の４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51AAF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</w:tr>
      <w:tr w:rsidR="008F15B6" w:rsidRPr="00FB44EC" w14:paraId="5329ECBA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2E90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その他</w:t>
            </w:r>
          </w:p>
          <w:p w14:paraId="55033216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（　　　　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65C8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AA29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　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AE26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DE0A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分の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17BF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・</w:t>
            </w:r>
          </w:p>
        </w:tc>
      </w:tr>
      <w:tr w:rsidR="008F15B6" w:rsidRPr="00FB44EC" w14:paraId="7E1423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2"/>
        </w:trPr>
        <w:tc>
          <w:tcPr>
            <w:tcW w:w="72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7C75" w14:textId="77777777" w:rsidR="008F15B6" w:rsidRPr="00FB44EC" w:rsidRDefault="008F15B6">
            <w:pPr>
              <w:jc w:val="center"/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>通</w:t>
            </w:r>
            <w:r w:rsidRPr="00FB44EC">
              <w:rPr>
                <w:rFonts w:ascii="ＭＳ 明朝" w:hint="eastAsia"/>
                <w:spacing w:val="2"/>
              </w:rPr>
              <w:t xml:space="preserve">　</w:t>
            </w:r>
            <w:r w:rsidRPr="00FB44EC">
              <w:rPr>
                <w:rFonts w:ascii="ＭＳ 明朝" w:hint="eastAsia"/>
              </w:rPr>
              <w:t>算　勤　務　年　月　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42A9" w14:textId="77777777" w:rsidR="008F15B6" w:rsidRPr="00FB44EC" w:rsidRDefault="008F15B6">
            <w:pPr>
              <w:rPr>
                <w:rFonts w:ascii="ＭＳ 明朝"/>
              </w:rPr>
            </w:pPr>
            <w:r w:rsidRPr="00FB44EC">
              <w:rPr>
                <w:rFonts w:ascii="ＭＳ 明朝" w:hint="eastAsia"/>
              </w:rPr>
              <w:t xml:space="preserve">　　年　月</w:t>
            </w:r>
          </w:p>
        </w:tc>
      </w:tr>
    </w:tbl>
    <w:p w14:paraId="659101B6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/>
        </w:rPr>
        <w:br w:type="page"/>
      </w:r>
      <w:r w:rsidRPr="00FB44EC">
        <w:rPr>
          <w:rFonts w:ascii="ＭＳ 明朝" w:hint="eastAsia"/>
        </w:rPr>
        <w:lastRenderedPageBreak/>
        <w:t>（別紙２）</w:t>
      </w:r>
    </w:p>
    <w:p w14:paraId="06FB7D42" w14:textId="77777777" w:rsidR="008F15B6" w:rsidRPr="00FB44EC" w:rsidRDefault="008F15B6">
      <w:pPr>
        <w:rPr>
          <w:rFonts w:ascii="ＭＳ 明朝"/>
        </w:rPr>
      </w:pPr>
    </w:p>
    <w:p w14:paraId="79011428" w14:textId="77777777" w:rsidR="008F15B6" w:rsidRPr="00FB44EC" w:rsidRDefault="008F15B6">
      <w:pPr>
        <w:jc w:val="center"/>
        <w:rPr>
          <w:rFonts w:ascii="ＭＳ 明朝"/>
        </w:rPr>
      </w:pPr>
      <w:r w:rsidRPr="00FB44EC">
        <w:rPr>
          <w:rFonts w:ascii="ＭＳ 明朝" w:hint="eastAsia"/>
        </w:rPr>
        <w:t>履　　　　　歴　　　　　書</w:t>
      </w:r>
    </w:p>
    <w:p w14:paraId="396F31CD" w14:textId="77777777" w:rsidR="008F15B6" w:rsidRPr="00FB44EC" w:rsidRDefault="008F15B6">
      <w:pPr>
        <w:rPr>
          <w:rFonts w:ascii="ＭＳ 明朝" w:hint="eastAsia"/>
        </w:rPr>
      </w:pPr>
    </w:p>
    <w:p w14:paraId="79D65545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>現　住　所　　　　　　　　　　　　　　　　　　　　　　（郵便番号）</w:t>
      </w:r>
    </w:p>
    <w:p w14:paraId="2E922311" w14:textId="77777777" w:rsidR="008F15B6" w:rsidRPr="00FB44EC" w:rsidRDefault="008F15B6">
      <w:pPr>
        <w:rPr>
          <w:rFonts w:ascii="ＭＳ 明朝"/>
        </w:rPr>
      </w:pPr>
    </w:p>
    <w:p w14:paraId="37580557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　　　　　　　　　　　　　　　　　氏　　名</w:t>
      </w:r>
    </w:p>
    <w:p w14:paraId="46D19CFE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　　　　　　　　　　　　　　　　　生　年　月　日</w:t>
      </w:r>
    </w:p>
    <w:p w14:paraId="72809390" w14:textId="77777777" w:rsidR="008F15B6" w:rsidRPr="00FB44EC" w:rsidRDefault="008F15B6">
      <w:pPr>
        <w:rPr>
          <w:rFonts w:ascii="ＭＳ 明朝"/>
        </w:rPr>
      </w:pPr>
    </w:p>
    <w:p w14:paraId="49A9EC9B" w14:textId="77777777" w:rsidR="008F15B6" w:rsidRPr="00FB44EC" w:rsidRDefault="008F15B6">
      <w:pPr>
        <w:rPr>
          <w:rFonts w:ascii="ＭＳ 明朝"/>
        </w:rPr>
      </w:pPr>
    </w:p>
    <w:p w14:paraId="16E6C25D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>（学　歴）</w:t>
      </w:r>
    </w:p>
    <w:p w14:paraId="2DBB2B46" w14:textId="77777777" w:rsidR="008F15B6" w:rsidRPr="00FB44EC" w:rsidRDefault="008F15B6">
      <w:pPr>
        <w:rPr>
          <w:rFonts w:ascii="ＭＳ 明朝"/>
        </w:rPr>
      </w:pPr>
    </w:p>
    <w:p w14:paraId="0077ECD5" w14:textId="77777777" w:rsidR="008F15B6" w:rsidRPr="00FB44EC" w:rsidRDefault="008F15B6">
      <w:pPr>
        <w:rPr>
          <w:rFonts w:ascii="ＭＳ 明朝"/>
        </w:rPr>
      </w:pPr>
    </w:p>
    <w:p w14:paraId="13C55709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>（職　歴）　　　　　　　　　　　　　　　　　　　（発令庁）</w:t>
      </w:r>
    </w:p>
    <w:p w14:paraId="14A8BBD5" w14:textId="77777777" w:rsidR="008F15B6" w:rsidRPr="00FB44EC" w:rsidRDefault="008F15B6">
      <w:pPr>
        <w:rPr>
          <w:rFonts w:ascii="ＭＳ 明朝"/>
        </w:rPr>
      </w:pPr>
    </w:p>
    <w:p w14:paraId="283A84E7" w14:textId="77777777" w:rsidR="008F15B6" w:rsidRPr="00FB44EC" w:rsidRDefault="008F15B6">
      <w:pPr>
        <w:rPr>
          <w:rFonts w:ascii="ＭＳ 明朝"/>
        </w:rPr>
      </w:pPr>
    </w:p>
    <w:p w14:paraId="68095BAF" w14:textId="77777777" w:rsidR="008F15B6" w:rsidRPr="00FB44EC" w:rsidRDefault="008F15B6">
      <w:pPr>
        <w:rPr>
          <w:rFonts w:ascii="ＭＳ 明朝"/>
        </w:rPr>
      </w:pPr>
    </w:p>
    <w:p w14:paraId="4A0F2EE3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>（賞　罰）</w:t>
      </w:r>
    </w:p>
    <w:p w14:paraId="4386A89C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　　　　　○○学会賞受賞など詳細に記入してください。</w:t>
      </w:r>
    </w:p>
    <w:p w14:paraId="1FFF42F6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/>
        </w:rPr>
        <w:br w:type="page"/>
      </w:r>
      <w:r w:rsidRPr="00FB44EC">
        <w:rPr>
          <w:rFonts w:ascii="ＭＳ 明朝" w:hint="eastAsia"/>
        </w:rPr>
        <w:lastRenderedPageBreak/>
        <w:t>（別紙３）</w:t>
      </w:r>
    </w:p>
    <w:p w14:paraId="1EB8AC7D" w14:textId="77777777" w:rsidR="008F15B6" w:rsidRPr="00FB44EC" w:rsidRDefault="008F15B6">
      <w:pPr>
        <w:rPr>
          <w:rFonts w:ascii="ＭＳ 明朝"/>
        </w:rPr>
      </w:pPr>
    </w:p>
    <w:p w14:paraId="2DBDF813" w14:textId="77777777" w:rsidR="008F15B6" w:rsidRPr="00FB44EC" w:rsidRDefault="008F15B6">
      <w:pPr>
        <w:jc w:val="center"/>
        <w:rPr>
          <w:rFonts w:ascii="ＭＳ 明朝"/>
        </w:rPr>
      </w:pPr>
      <w:r w:rsidRPr="00FB44EC">
        <w:rPr>
          <w:rFonts w:ascii="ＭＳ 明朝" w:hint="eastAsia"/>
        </w:rPr>
        <w:t>功　　　績　　　調　　　書</w:t>
      </w:r>
    </w:p>
    <w:p w14:paraId="6BE2C15F" w14:textId="77777777" w:rsidR="008F15B6" w:rsidRPr="00FB44EC" w:rsidRDefault="008F15B6">
      <w:pPr>
        <w:rPr>
          <w:rFonts w:ascii="ＭＳ 明朝"/>
        </w:rPr>
      </w:pPr>
    </w:p>
    <w:p w14:paraId="75215CDC" w14:textId="77777777" w:rsidR="008F15B6" w:rsidRPr="00FB44EC" w:rsidRDefault="008F15B6">
      <w:pPr>
        <w:rPr>
          <w:rFonts w:ascii="ＭＳ 明朝"/>
        </w:rPr>
      </w:pPr>
    </w:p>
    <w:p w14:paraId="1BF44DCC" w14:textId="77777777" w:rsidR="008F15B6" w:rsidRPr="00FB44EC" w:rsidRDefault="008F15B6">
      <w:pPr>
        <w:rPr>
          <w:rFonts w:ascii="ＭＳ 明朝"/>
        </w:rPr>
      </w:pPr>
    </w:p>
    <w:p w14:paraId="065957EA" w14:textId="77777777" w:rsidR="008F15B6" w:rsidRPr="00FB44EC" w:rsidRDefault="008F15B6">
      <w:pPr>
        <w:rPr>
          <w:rFonts w:ascii="ＭＳ 明朝"/>
        </w:rPr>
      </w:pPr>
    </w:p>
    <w:p w14:paraId="2C8E6674" w14:textId="77777777" w:rsidR="008F15B6" w:rsidRPr="00FB44EC" w:rsidRDefault="008F15B6">
      <w:pPr>
        <w:rPr>
          <w:rFonts w:ascii="ＭＳ 明朝"/>
        </w:rPr>
      </w:pPr>
    </w:p>
    <w:p w14:paraId="6DFD3DB0" w14:textId="77777777" w:rsidR="008F15B6" w:rsidRPr="00FB44EC" w:rsidRDefault="008F15B6">
      <w:pPr>
        <w:rPr>
          <w:rFonts w:ascii="ＭＳ 明朝"/>
        </w:rPr>
      </w:pPr>
    </w:p>
    <w:p w14:paraId="27348911" w14:textId="77777777" w:rsidR="008F15B6" w:rsidRPr="00FB44EC" w:rsidRDefault="008F15B6">
      <w:pPr>
        <w:rPr>
          <w:rFonts w:ascii="ＭＳ 明朝"/>
        </w:rPr>
      </w:pPr>
    </w:p>
    <w:p w14:paraId="257B1C08" w14:textId="77777777" w:rsidR="008F15B6" w:rsidRPr="00FB44EC" w:rsidRDefault="008F15B6">
      <w:pPr>
        <w:rPr>
          <w:rFonts w:ascii="ＭＳ 明朝"/>
        </w:rPr>
      </w:pPr>
    </w:p>
    <w:p w14:paraId="7EEF23FD" w14:textId="77777777" w:rsidR="008F15B6" w:rsidRPr="00FB44EC" w:rsidRDefault="008F15B6">
      <w:pPr>
        <w:rPr>
          <w:rFonts w:ascii="ＭＳ 明朝"/>
        </w:rPr>
      </w:pPr>
    </w:p>
    <w:p w14:paraId="37448CE2" w14:textId="77777777" w:rsidR="008F15B6" w:rsidRPr="00FB44EC" w:rsidRDefault="008F15B6">
      <w:pPr>
        <w:rPr>
          <w:rFonts w:ascii="ＭＳ 明朝"/>
        </w:rPr>
      </w:pPr>
    </w:p>
    <w:p w14:paraId="5BDD8A33" w14:textId="77777777" w:rsidR="008F15B6" w:rsidRPr="00FB44EC" w:rsidRDefault="008F15B6">
      <w:pPr>
        <w:rPr>
          <w:rFonts w:ascii="ＭＳ 明朝"/>
        </w:rPr>
      </w:pPr>
    </w:p>
    <w:p w14:paraId="5D0BA709" w14:textId="77777777" w:rsidR="008F15B6" w:rsidRPr="00FB44EC" w:rsidRDefault="008F15B6">
      <w:pPr>
        <w:rPr>
          <w:rFonts w:ascii="ＭＳ 明朝"/>
        </w:rPr>
      </w:pPr>
    </w:p>
    <w:p w14:paraId="2313DC50" w14:textId="77777777" w:rsidR="008F15B6" w:rsidRPr="00FB44EC" w:rsidRDefault="008F15B6">
      <w:pPr>
        <w:rPr>
          <w:rFonts w:ascii="ＭＳ 明朝"/>
        </w:rPr>
      </w:pPr>
    </w:p>
    <w:p w14:paraId="4BF7ACF2" w14:textId="77777777" w:rsidR="008F15B6" w:rsidRPr="00FB44EC" w:rsidRDefault="008F15B6">
      <w:pPr>
        <w:rPr>
          <w:rFonts w:ascii="ＭＳ 明朝"/>
        </w:rPr>
      </w:pPr>
    </w:p>
    <w:p w14:paraId="77B2AF7B" w14:textId="77777777" w:rsidR="008F15B6" w:rsidRPr="00FB44EC" w:rsidRDefault="008F15B6">
      <w:pPr>
        <w:rPr>
          <w:rFonts w:ascii="ＭＳ 明朝"/>
        </w:rPr>
      </w:pPr>
    </w:p>
    <w:p w14:paraId="1D02ED48" w14:textId="77777777" w:rsidR="008F15B6" w:rsidRPr="00FB44EC" w:rsidRDefault="008F15B6">
      <w:pPr>
        <w:rPr>
          <w:rFonts w:ascii="ＭＳ 明朝"/>
        </w:rPr>
      </w:pPr>
    </w:p>
    <w:p w14:paraId="1455B6B4" w14:textId="77777777" w:rsidR="008F15B6" w:rsidRPr="00FB44EC" w:rsidRDefault="008F15B6">
      <w:pPr>
        <w:rPr>
          <w:rFonts w:ascii="ＭＳ 明朝"/>
        </w:rPr>
      </w:pPr>
    </w:p>
    <w:p w14:paraId="374EDF2C" w14:textId="77777777" w:rsidR="008F15B6" w:rsidRPr="00FB44EC" w:rsidRDefault="008F15B6">
      <w:pPr>
        <w:rPr>
          <w:rFonts w:ascii="ＭＳ 明朝"/>
        </w:rPr>
      </w:pPr>
    </w:p>
    <w:p w14:paraId="67D47545" w14:textId="77777777" w:rsidR="008F15B6" w:rsidRPr="00FB44EC" w:rsidRDefault="008F15B6">
      <w:pPr>
        <w:rPr>
          <w:rFonts w:ascii="ＭＳ 明朝"/>
        </w:rPr>
      </w:pPr>
    </w:p>
    <w:p w14:paraId="5CA3D38C" w14:textId="77777777" w:rsidR="008F15B6" w:rsidRPr="00FB44EC" w:rsidRDefault="008F15B6">
      <w:pPr>
        <w:rPr>
          <w:rFonts w:ascii="ＭＳ 明朝"/>
        </w:rPr>
      </w:pPr>
    </w:p>
    <w:p w14:paraId="13F788E4" w14:textId="77777777" w:rsidR="008F15B6" w:rsidRPr="00FB44EC" w:rsidRDefault="008F15B6">
      <w:pPr>
        <w:rPr>
          <w:rFonts w:ascii="ＭＳ 明朝"/>
        </w:rPr>
      </w:pPr>
    </w:p>
    <w:p w14:paraId="1A4B3CF1" w14:textId="77777777" w:rsidR="008F15B6" w:rsidRPr="00FB44EC" w:rsidRDefault="008F15B6">
      <w:pPr>
        <w:rPr>
          <w:rFonts w:ascii="ＭＳ 明朝"/>
        </w:rPr>
      </w:pPr>
    </w:p>
    <w:p w14:paraId="536DA02C" w14:textId="77777777" w:rsidR="008F15B6" w:rsidRPr="00FB44EC" w:rsidRDefault="008F15B6">
      <w:pPr>
        <w:rPr>
          <w:rFonts w:ascii="ＭＳ 明朝"/>
        </w:rPr>
      </w:pPr>
    </w:p>
    <w:p w14:paraId="2FA6A1C9" w14:textId="77777777" w:rsidR="008F15B6" w:rsidRPr="00FB44EC" w:rsidRDefault="008F15B6">
      <w:pPr>
        <w:rPr>
          <w:rFonts w:ascii="ＭＳ 明朝"/>
        </w:rPr>
      </w:pPr>
    </w:p>
    <w:p w14:paraId="269961C8" w14:textId="77777777" w:rsidR="008F15B6" w:rsidRPr="00FB44EC" w:rsidRDefault="008F15B6">
      <w:pPr>
        <w:rPr>
          <w:rFonts w:ascii="ＭＳ 明朝"/>
        </w:rPr>
      </w:pPr>
    </w:p>
    <w:p w14:paraId="6548ED40" w14:textId="77777777" w:rsidR="008F15B6" w:rsidRPr="00FB44EC" w:rsidRDefault="008F15B6">
      <w:pPr>
        <w:rPr>
          <w:rFonts w:ascii="ＭＳ 明朝"/>
        </w:rPr>
      </w:pPr>
    </w:p>
    <w:p w14:paraId="39C2A7E9" w14:textId="77777777" w:rsidR="008F15B6" w:rsidRPr="00FB44EC" w:rsidRDefault="008F15B6">
      <w:pPr>
        <w:rPr>
          <w:rFonts w:ascii="ＭＳ 明朝"/>
        </w:rPr>
      </w:pPr>
    </w:p>
    <w:p w14:paraId="7BB0728D" w14:textId="77777777" w:rsidR="008F15B6" w:rsidRPr="00FB44EC" w:rsidRDefault="008F15B6">
      <w:pPr>
        <w:rPr>
          <w:rFonts w:ascii="ＭＳ 明朝"/>
        </w:rPr>
      </w:pPr>
    </w:p>
    <w:p w14:paraId="3B27946B" w14:textId="77777777" w:rsidR="008F15B6" w:rsidRPr="00FB44EC" w:rsidRDefault="008F15B6">
      <w:pPr>
        <w:rPr>
          <w:rFonts w:ascii="ＭＳ 明朝"/>
        </w:rPr>
      </w:pPr>
    </w:p>
    <w:p w14:paraId="787596D2" w14:textId="77777777" w:rsidR="008F15B6" w:rsidRPr="00FB44EC" w:rsidRDefault="008F15B6">
      <w:pPr>
        <w:rPr>
          <w:rFonts w:ascii="ＭＳ 明朝"/>
        </w:rPr>
      </w:pPr>
    </w:p>
    <w:p w14:paraId="52280135" w14:textId="77777777" w:rsidR="008F15B6" w:rsidRPr="00FB44EC" w:rsidRDefault="008F15B6">
      <w:pPr>
        <w:rPr>
          <w:rFonts w:ascii="ＭＳ 明朝" w:hint="eastAsia"/>
        </w:rPr>
      </w:pPr>
    </w:p>
    <w:p w14:paraId="63C31F1A" w14:textId="77777777" w:rsidR="008F15B6" w:rsidRPr="00FB44EC" w:rsidRDefault="008F15B6">
      <w:pPr>
        <w:rPr>
          <w:rFonts w:ascii="ＭＳ 明朝" w:hint="eastAsia"/>
        </w:rPr>
      </w:pPr>
    </w:p>
    <w:p w14:paraId="4F8D01E9" w14:textId="77777777" w:rsidR="008F15B6" w:rsidRPr="00FB44EC" w:rsidRDefault="008F15B6">
      <w:pPr>
        <w:rPr>
          <w:rFonts w:ascii="ＭＳ 明朝"/>
        </w:rPr>
      </w:pPr>
    </w:p>
    <w:p w14:paraId="6F8F1CD6" w14:textId="77777777" w:rsidR="008F15B6" w:rsidRPr="00FB44EC" w:rsidRDefault="008F15B6">
      <w:pPr>
        <w:rPr>
          <w:rFonts w:ascii="ＭＳ 明朝" w:hint="eastAsia"/>
        </w:rPr>
      </w:pPr>
      <w:r w:rsidRPr="00FB44EC">
        <w:rPr>
          <w:rFonts w:ascii="ＭＳ 明朝" w:hint="eastAsia"/>
        </w:rPr>
        <w:t xml:space="preserve">　　　　記入要領は，昭和53年６月15日文大高第238号文部省大学局長通知</w:t>
      </w:r>
    </w:p>
    <w:p w14:paraId="60522BBC" w14:textId="77777777" w:rsidR="008F15B6" w:rsidRPr="00FB44EC" w:rsidRDefault="008F15B6">
      <w:pPr>
        <w:rPr>
          <w:rFonts w:ascii="ＭＳ 明朝"/>
        </w:rPr>
      </w:pPr>
      <w:r w:rsidRPr="00FB44EC">
        <w:rPr>
          <w:rFonts w:ascii="ＭＳ 明朝" w:hint="eastAsia"/>
        </w:rPr>
        <w:t xml:space="preserve">　　　「春秋の叙勲・賜杯の候補者の選考に必要な資料の提出等について」による。</w:t>
      </w:r>
    </w:p>
    <w:sectPr w:rsidR="008F15B6" w:rsidRPr="00FB44EC">
      <w:headerReference w:type="default" r:id="rId7"/>
      <w:footerReference w:type="even" r:id="rId8"/>
      <w:footerReference w:type="default" r:id="rId9"/>
      <w:type w:val="continuous"/>
      <w:pgSz w:w="11906" w:h="16838" w:code="9"/>
      <w:pgMar w:top="1588" w:right="1418" w:bottom="1134" w:left="1588" w:header="720" w:footer="720" w:gutter="0"/>
      <w:pgNumType w:start="1"/>
      <w:cols w:space="720"/>
      <w:noEndnote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B93D" w14:textId="77777777" w:rsidR="00A13E67" w:rsidRDefault="00A13E67">
      <w:r>
        <w:separator/>
      </w:r>
    </w:p>
  </w:endnote>
  <w:endnote w:type="continuationSeparator" w:id="0">
    <w:p w14:paraId="239CA01E" w14:textId="77777777" w:rsidR="00A13E67" w:rsidRDefault="00A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75B0" w14:textId="77777777" w:rsidR="008F15B6" w:rsidRDefault="008F15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0CD3E0" w14:textId="77777777" w:rsidR="008F15B6" w:rsidRDefault="008F15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AF7E" w14:textId="77777777" w:rsidR="008F15B6" w:rsidRDefault="008F15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3910">
      <w:rPr>
        <w:rStyle w:val="a4"/>
        <w:noProof/>
      </w:rPr>
      <w:t>4</w:t>
    </w:r>
    <w:r>
      <w:rPr>
        <w:rStyle w:val="a4"/>
      </w:rPr>
      <w:fldChar w:fldCharType="end"/>
    </w:r>
  </w:p>
  <w:p w14:paraId="0D3A4D6B" w14:textId="77777777" w:rsidR="008F15B6" w:rsidRDefault="008F15B6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5673" w14:textId="77777777" w:rsidR="00A13E67" w:rsidRDefault="00A13E67">
      <w:r>
        <w:separator/>
      </w:r>
    </w:p>
  </w:footnote>
  <w:footnote w:type="continuationSeparator" w:id="0">
    <w:p w14:paraId="76F8D0AD" w14:textId="77777777" w:rsidR="00A13E67" w:rsidRDefault="00A1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ACC1" w14:textId="77777777" w:rsidR="008F15B6" w:rsidRDefault="008F15B6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DD2"/>
    <w:multiLevelType w:val="hybridMultilevel"/>
    <w:tmpl w:val="1D3ABFD4"/>
    <w:lvl w:ilvl="0" w:tplc="D9B0E9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96DAF"/>
    <w:multiLevelType w:val="hybridMultilevel"/>
    <w:tmpl w:val="705CF5E2"/>
    <w:lvl w:ilvl="0" w:tplc="44AA7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5303577">
    <w:abstractNumId w:val="1"/>
  </w:num>
  <w:num w:numId="2" w16cid:durableId="92295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3"/>
    <w:rsid w:val="0003392B"/>
    <w:rsid w:val="000B6432"/>
    <w:rsid w:val="00207793"/>
    <w:rsid w:val="00285C0D"/>
    <w:rsid w:val="00357924"/>
    <w:rsid w:val="003C7EB3"/>
    <w:rsid w:val="00434F43"/>
    <w:rsid w:val="00497963"/>
    <w:rsid w:val="004C12DA"/>
    <w:rsid w:val="005E7F07"/>
    <w:rsid w:val="00623910"/>
    <w:rsid w:val="007C3A3F"/>
    <w:rsid w:val="008A7317"/>
    <w:rsid w:val="008F15B6"/>
    <w:rsid w:val="00A13E67"/>
    <w:rsid w:val="00A659E2"/>
    <w:rsid w:val="00CD20CA"/>
    <w:rsid w:val="00D17AAC"/>
    <w:rsid w:val="00D91BB3"/>
    <w:rsid w:val="00E04B15"/>
    <w:rsid w:val="00ED582F"/>
    <w:rsid w:val="00F1318F"/>
    <w:rsid w:val="00F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A231F8"/>
  <w15:chartTrackingRefBased/>
  <w15:docId w15:val="{02280BA6-83B3-4515-BA8A-39126AFE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2" w:lineRule="exact"/>
      <w:ind w:left="234" w:hanging="232"/>
    </w:pPr>
    <w:rPr>
      <w:rFonts w:ascii="ＭＳ 明朝" w:hAnsi="ＭＳ 明朝"/>
      <w:spacing w:val="-4"/>
    </w:rPr>
  </w:style>
  <w:style w:type="paragraph" w:styleId="a6">
    <w:name w:val="Date"/>
    <w:basedOn w:val="a"/>
    <w:next w:val="a"/>
    <w:semiHidden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D91B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91B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国立大学法人奈良女子大学職員の労働時間，休暇等に関する規程（素案）</vt:lpstr>
    </vt:vector>
  </TitlesOfParts>
  <Manager/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2010-05-19T06:49:00Z</cp:lastPrinted>
  <dcterms:created xsi:type="dcterms:W3CDTF">2025-01-07T04:46:00Z</dcterms:created>
  <dcterms:modified xsi:type="dcterms:W3CDTF">2025-01-07T04:46:00Z</dcterms:modified>
</cp:coreProperties>
</file>