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AB99" w14:textId="77777777" w:rsidR="0085177C" w:rsidRDefault="0085177C">
      <w:pPr>
        <w:rPr>
          <w:rFonts w:ascii="ＭＳ 明朝" w:cs="Times New Roman"/>
        </w:rPr>
      </w:pPr>
      <w:r>
        <w:rPr>
          <w:rFonts w:ascii="ＭＳ 明朝" w:cs="ＭＳ 明朝" w:hint="eastAsia"/>
        </w:rPr>
        <w:t>別記様式２</w:t>
      </w:r>
    </w:p>
    <w:p w14:paraId="30A2BCC3" w14:textId="1F88AE01" w:rsidR="0085177C" w:rsidRDefault="00712655">
      <w:pPr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3056CF" wp14:editId="28C16D3E">
                <wp:simplePos x="0" y="0"/>
                <wp:positionH relativeFrom="column">
                  <wp:posOffset>1291590</wp:posOffset>
                </wp:positionH>
                <wp:positionV relativeFrom="paragraph">
                  <wp:posOffset>1524000</wp:posOffset>
                </wp:positionV>
                <wp:extent cx="645795" cy="609600"/>
                <wp:effectExtent l="0" t="0" r="0" b="0"/>
                <wp:wrapNone/>
                <wp:docPr id="17569264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6096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5FA" id="Rectangle 2" o:spid="_x0000_s1026" style="position:absolute;margin-left:101.7pt;margin-top:120pt;width:50.8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" o:allowincell="f" filled="f" strokeweight=".5pt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7F3876" wp14:editId="60425D1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668645" cy="3962400"/>
                <wp:effectExtent l="0" t="0" r="0" b="0"/>
                <wp:wrapNone/>
                <wp:docPr id="16926857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A99ED" w14:textId="77777777" w:rsidR="0085177C" w:rsidRDefault="0085177C">
                            <w:pPr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ABFFB67" w14:textId="77777777" w:rsidR="0085177C" w:rsidRDefault="0085177C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8"/>
                                <w:szCs w:val="28"/>
                              </w:rPr>
                              <w:t>名誉博士記</w:t>
                            </w:r>
                          </w:p>
                          <w:p w14:paraId="121C8440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B0A38F4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237E134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　　氏　　　　名</w:t>
                            </w:r>
                          </w:p>
                          <w:p w14:paraId="34C7456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BBE857E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714140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85147E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あなたは学術文化の発展に多大の寄与をされかつ</w:t>
                            </w:r>
                          </w:p>
                          <w:p w14:paraId="01405053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1B5626BE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本学における教育研究上顕著な功績がありましたので</w:t>
                            </w:r>
                          </w:p>
                          <w:p w14:paraId="53190F6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370D99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奈良女子大学名誉博士の称号を授与します</w:t>
                            </w:r>
                          </w:p>
                          <w:p w14:paraId="1B585F0F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84376D3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F325538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8FC13A6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98A73A9" w14:textId="77777777" w:rsidR="0085177C" w:rsidRDefault="0085177C">
                            <w:pPr>
                              <w:pStyle w:val="a4"/>
                              <w:rPr>
                                <w:rFonts w:ascii="Century" w:cs="Times New Roman"/>
                              </w:rPr>
                            </w:pPr>
                            <w:r>
                              <w:rPr>
                                <w:rFonts w:ascii="Century" w:hint="eastAsia"/>
                              </w:rPr>
                              <w:t xml:space="preserve">　　　　　　　　年　　月　　日</w:t>
                            </w:r>
                          </w:p>
                          <w:p w14:paraId="5F84089D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74B504A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F541E3E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　　　　　　　　　　　　　奈　良　女　子　大　学</w:t>
                            </w:r>
                          </w:p>
                          <w:p w14:paraId="691917EC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02B7AC0E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B50371A" w14:textId="77777777" w:rsidR="0085177C" w:rsidRDefault="0085177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名博第　　　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F38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8pt;width:446.35pt;height:3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" o:allowincell="f" strokeweight=".5pt">
                <v:textbox style="layout-flow:vertical-ideographic">
                  <w:txbxContent>
                    <w:p w14:paraId="3D0A99ED" w14:textId="77777777" w:rsidR="0085177C" w:rsidRDefault="0085177C">
                      <w:pPr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5ABFFB67" w14:textId="77777777" w:rsidR="0085177C" w:rsidRDefault="0085177C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sz w:val="28"/>
                          <w:szCs w:val="28"/>
                        </w:rPr>
                        <w:t>名誉博士記</w:t>
                      </w:r>
                    </w:p>
                    <w:p w14:paraId="121C8440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6B0A38F4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0237E134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　　　　　　　　　　　　　　　氏　　　　名</w:t>
                      </w:r>
                    </w:p>
                    <w:p w14:paraId="34C74568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5BBE857E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37141408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185147E8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　あなたは学術文化の発展に多大の寄与をされかつ</w:t>
                      </w:r>
                    </w:p>
                    <w:p w14:paraId="01405053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1B5626BE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本学における教育研究上顕著な功績がありましたので</w:t>
                      </w:r>
                    </w:p>
                    <w:p w14:paraId="53190F68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0370D998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奈良女子大学名誉博士の称号を授与します</w:t>
                      </w:r>
                    </w:p>
                    <w:p w14:paraId="1B585F0F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284376D3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3F325538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08FC13A6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498A73A9" w14:textId="77777777" w:rsidR="0085177C" w:rsidRDefault="0085177C">
                      <w:pPr>
                        <w:pStyle w:val="a4"/>
                        <w:rPr>
                          <w:rFonts w:ascii="Century" w:cs="Times New Roman"/>
                        </w:rPr>
                      </w:pPr>
                      <w:r>
                        <w:rPr>
                          <w:rFonts w:ascii="Century" w:hint="eastAsia"/>
                        </w:rPr>
                        <w:t xml:space="preserve">　　　　　　　　年　　月　　日</w:t>
                      </w:r>
                    </w:p>
                    <w:p w14:paraId="5F84089D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674B504A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4F541E3E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　　　　　　　　　　　　　奈　良　女　子　大　学</w:t>
                      </w:r>
                    </w:p>
                    <w:p w14:paraId="691917EC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02B7AC0E" w14:textId="77777777" w:rsidR="0085177C" w:rsidRDefault="0085177C">
                      <w:pPr>
                        <w:rPr>
                          <w:rFonts w:cs="Times New Roman"/>
                        </w:rPr>
                      </w:pPr>
                    </w:p>
                    <w:p w14:paraId="5B50371A" w14:textId="77777777" w:rsidR="0085177C" w:rsidRDefault="0085177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名博第　　　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77C">
      <w:footerReference w:type="default" r:id="rId7"/>
      <w:pgSz w:w="11906" w:h="16838" w:code="9"/>
      <w:pgMar w:top="1588" w:right="1418" w:bottom="1134" w:left="1588" w:header="720" w:footer="720" w:gutter="0"/>
      <w:cols w:space="720"/>
      <w:noEndnote/>
      <w:docGrid w:type="linesAndChars" w:linePitch="32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F9AA" w14:textId="77777777" w:rsidR="0085177C" w:rsidRDefault="0085177C">
      <w:r>
        <w:separator/>
      </w:r>
    </w:p>
  </w:endnote>
  <w:endnote w:type="continuationSeparator" w:id="0">
    <w:p w14:paraId="1BD6AEA5" w14:textId="77777777" w:rsidR="0085177C" w:rsidRDefault="0085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BEAA" w14:textId="77777777" w:rsidR="0085177C" w:rsidRDefault="0085177C">
    <w:pPr>
      <w:pStyle w:val="a8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PAGE </w:instrText>
    </w:r>
    <w:r>
      <w:rPr>
        <w:rFonts w:ascii="Times New Roman" w:hAnsi="Times New Roman" w:cs="Times New Roman"/>
        <w:kern w:val="0"/>
      </w:rPr>
      <w:fldChar w:fldCharType="separate"/>
    </w:r>
    <w:r w:rsidR="00AE0EB0">
      <w:rPr>
        <w:rFonts w:ascii="Times New Roman" w:hAnsi="Times New Roman" w:cs="Times New Roman"/>
        <w:noProof/>
        <w:kern w:val="0"/>
      </w:rPr>
      <w:t>1</w:t>
    </w:r>
    <w:r>
      <w:rPr>
        <w:rFonts w:ascii="Times New Roman" w:hAnsi="Times New Roman" w:cs="Times New Roman"/>
        <w:kern w:val="0"/>
      </w:rPr>
      <w:fldChar w:fldCharType="end"/>
    </w:r>
    <w:r>
      <w:rPr>
        <w:rFonts w:ascii="Times New Roman" w:hAnsi="Times New Roman" w:cs="Times New Roman"/>
        <w:kern w:val="0"/>
      </w:rPr>
      <w:t>/</w:t>
    </w: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NUMPAGES </w:instrText>
    </w:r>
    <w:r>
      <w:rPr>
        <w:rFonts w:ascii="Times New Roman" w:hAnsi="Times New Roman" w:cs="Times New Roman"/>
        <w:kern w:val="0"/>
      </w:rPr>
      <w:fldChar w:fldCharType="separate"/>
    </w:r>
    <w:r w:rsidR="00AE0EB0">
      <w:rPr>
        <w:rFonts w:ascii="Times New Roman" w:hAnsi="Times New Roman" w:cs="Times New Roman"/>
        <w:noProof/>
        <w:kern w:val="0"/>
      </w:rPr>
      <w:t>1</w:t>
    </w:r>
    <w:r>
      <w:rPr>
        <w:rFonts w:ascii="Times New Roman" w:hAnsi="Times New Roman" w:cs="Times New Roman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FF95" w14:textId="77777777" w:rsidR="0085177C" w:rsidRDefault="0085177C">
      <w:r>
        <w:separator/>
      </w:r>
    </w:p>
  </w:footnote>
  <w:footnote w:type="continuationSeparator" w:id="0">
    <w:p w14:paraId="3F4A431E" w14:textId="77777777" w:rsidR="0085177C" w:rsidRDefault="0085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1336B"/>
    <w:multiLevelType w:val="hybridMultilevel"/>
    <w:tmpl w:val="FFFFFFFF"/>
    <w:lvl w:ilvl="0" w:tplc="4E020E7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069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720"/>
  <w:doNotHyphenateCaps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C"/>
    <w:rsid w:val="00124772"/>
    <w:rsid w:val="00712655"/>
    <w:rsid w:val="0085177C"/>
    <w:rsid w:val="00AE0EB0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A1E73B9"/>
  <w14:defaultImageDpi w14:val="0"/>
  <w15:docId w15:val="{E5BA19A3-253A-4163-A567-93028FC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3"/>
      <w:kern w:val="0"/>
      <w:sz w:val="19"/>
      <w:szCs w:val="19"/>
    </w:rPr>
  </w:style>
  <w:style w:type="paragraph" w:styleId="a4">
    <w:name w:val="Date"/>
    <w:basedOn w:val="a"/>
    <w:next w:val="a"/>
    <w:link w:val="a5"/>
    <w:uiPriority w:val="99"/>
    <w:rPr>
      <w:rFonts w:ascii="ＭＳ 明朝" w:cs="ＭＳ 明朝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Company>総務課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2012-09-27T23:43:00Z</cp:lastPrinted>
  <dcterms:created xsi:type="dcterms:W3CDTF">2025-01-07T04:53:00Z</dcterms:created>
  <dcterms:modified xsi:type="dcterms:W3CDTF">2025-01-07T04:53:00Z</dcterms:modified>
</cp:coreProperties>
</file>