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112C" w14:textId="77777777" w:rsidR="008E0211" w:rsidRDefault="008E0211" w:rsidP="008E0211">
      <w:r>
        <w:rPr>
          <w:rFonts w:hint="eastAsia"/>
        </w:rPr>
        <w:t>別記様式第４号（第</w:t>
      </w:r>
      <w:r w:rsidRPr="009A5EE8">
        <w:rPr>
          <w:rFonts w:hint="eastAsia"/>
        </w:rPr>
        <w:t>1</w:t>
      </w:r>
      <w:r w:rsidR="00D3077D" w:rsidRPr="009A5EE8">
        <w:rPr>
          <w:rFonts w:hint="eastAsia"/>
        </w:rPr>
        <w:t>3</w:t>
      </w:r>
      <w:r>
        <w:rPr>
          <w:rFonts w:hint="eastAsia"/>
        </w:rPr>
        <w:t>条関係）</w:t>
      </w:r>
    </w:p>
    <w:p w14:paraId="62B883B3" w14:textId="77777777" w:rsidR="008E0211" w:rsidRDefault="008E0211" w:rsidP="008E0211"/>
    <w:p w14:paraId="5BA14524" w14:textId="77777777" w:rsidR="008E0211" w:rsidRDefault="008E0211" w:rsidP="008E0211">
      <w:pPr>
        <w:jc w:val="center"/>
      </w:pPr>
      <w:r>
        <w:rPr>
          <w:rFonts w:hint="eastAsia"/>
        </w:rPr>
        <w:t>サバティカル研修成果報告書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836"/>
      </w:tblGrid>
      <w:tr w:rsidR="008E0211" w14:paraId="15A05576" w14:textId="77777777" w:rsidTr="0063014D">
        <w:trPr>
          <w:trHeight w:val="2610"/>
        </w:trPr>
        <w:tc>
          <w:tcPr>
            <w:tcW w:w="9268" w:type="dxa"/>
            <w:gridSpan w:val="2"/>
          </w:tcPr>
          <w:p w14:paraId="54E64B1F" w14:textId="77777777" w:rsidR="008E0211" w:rsidRDefault="008E0211" w:rsidP="0063014D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  <w:p w14:paraId="21DCC452" w14:textId="77777777" w:rsidR="008E0211" w:rsidRDefault="008E0211" w:rsidP="008F36AD"/>
          <w:p w14:paraId="2D645262" w14:textId="77777777" w:rsidR="008E0211" w:rsidRDefault="008E0211" w:rsidP="008F36AD">
            <w:r>
              <w:rPr>
                <w:rFonts w:hint="eastAsia"/>
              </w:rPr>
              <w:t xml:space="preserve">　　　　　　学系長　殿</w:t>
            </w:r>
          </w:p>
          <w:p w14:paraId="7CB95636" w14:textId="77777777" w:rsidR="008E0211" w:rsidRDefault="008E0211" w:rsidP="008F36AD"/>
          <w:p w14:paraId="6D2D42EF" w14:textId="77777777" w:rsidR="008E0211" w:rsidRPr="0063014D" w:rsidRDefault="008E0211" w:rsidP="008F36A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3014D">
              <w:rPr>
                <w:rFonts w:hint="eastAsia"/>
                <w:u w:val="single"/>
              </w:rPr>
              <w:t xml:space="preserve">所属・職名　　　　　　　　　　　　　　　</w:t>
            </w:r>
          </w:p>
          <w:p w14:paraId="7C6DCB9F" w14:textId="77777777" w:rsidR="008E0211" w:rsidRPr="0063014D" w:rsidRDefault="008E0211" w:rsidP="008F36A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3014D">
              <w:rPr>
                <w:rFonts w:hint="eastAsia"/>
                <w:u w:val="single"/>
              </w:rPr>
              <w:t xml:space="preserve">氏　　　名　　　　　　　　　　　　　　</w:t>
            </w:r>
            <w:r w:rsidR="00A9597D">
              <w:rPr>
                <w:rFonts w:hint="eastAsia"/>
                <w:u w:val="single"/>
              </w:rPr>
              <w:t xml:space="preserve">　</w:t>
            </w:r>
          </w:p>
          <w:p w14:paraId="1B299C42" w14:textId="77777777" w:rsidR="008E0211" w:rsidRDefault="008E0211" w:rsidP="008F36AD"/>
          <w:p w14:paraId="265C4F71" w14:textId="77777777" w:rsidR="008E0211" w:rsidRDefault="008E0211" w:rsidP="008F36AD">
            <w:r>
              <w:rPr>
                <w:rFonts w:hint="eastAsia"/>
              </w:rPr>
              <w:t xml:space="preserve">　次のとおり、サバティカル研修が終了しましたので報告します。</w:t>
            </w:r>
          </w:p>
          <w:p w14:paraId="3E60761F" w14:textId="77777777" w:rsidR="008E0211" w:rsidRDefault="008E0211" w:rsidP="008F36AD"/>
        </w:tc>
      </w:tr>
      <w:tr w:rsidR="008E0211" w14:paraId="48BDC1F4" w14:textId="77777777" w:rsidTr="0063014D">
        <w:trPr>
          <w:trHeight w:val="1155"/>
        </w:trPr>
        <w:tc>
          <w:tcPr>
            <w:tcW w:w="2265" w:type="dxa"/>
          </w:tcPr>
          <w:p w14:paraId="42FB4D4F" w14:textId="77777777" w:rsidR="008E0211" w:rsidRDefault="008E0211" w:rsidP="008F36AD">
            <w:r>
              <w:rPr>
                <w:rFonts w:hint="eastAsia"/>
              </w:rPr>
              <w:t>１．研究のテーマ</w:t>
            </w:r>
          </w:p>
          <w:p w14:paraId="3DD1A771" w14:textId="77777777" w:rsidR="008E0211" w:rsidRDefault="008E0211" w:rsidP="008F36AD"/>
          <w:p w14:paraId="2F11686D" w14:textId="77777777" w:rsidR="008E0211" w:rsidRDefault="008E0211" w:rsidP="008F36AD"/>
          <w:p w14:paraId="49DFF749" w14:textId="77777777" w:rsidR="008E0211" w:rsidRDefault="008E0211" w:rsidP="008F36AD"/>
        </w:tc>
        <w:tc>
          <w:tcPr>
            <w:tcW w:w="7003" w:type="dxa"/>
          </w:tcPr>
          <w:p w14:paraId="301E959F" w14:textId="77777777" w:rsidR="008E0211" w:rsidRDefault="008E0211" w:rsidP="0063014D">
            <w:pPr>
              <w:widowControl/>
              <w:jc w:val="left"/>
            </w:pPr>
          </w:p>
          <w:p w14:paraId="205EB008" w14:textId="77777777" w:rsidR="008E0211" w:rsidRDefault="008E0211" w:rsidP="0063014D">
            <w:pPr>
              <w:widowControl/>
              <w:jc w:val="left"/>
            </w:pPr>
          </w:p>
          <w:p w14:paraId="6B93F061" w14:textId="77777777" w:rsidR="008E0211" w:rsidRDefault="008E0211" w:rsidP="0063014D">
            <w:pPr>
              <w:widowControl/>
              <w:jc w:val="left"/>
            </w:pPr>
          </w:p>
          <w:p w14:paraId="2579B266" w14:textId="77777777" w:rsidR="008E0211" w:rsidRDefault="008E0211" w:rsidP="008F36AD"/>
        </w:tc>
      </w:tr>
      <w:tr w:rsidR="008E0211" w14:paraId="452E6678" w14:textId="77777777" w:rsidTr="0063014D">
        <w:trPr>
          <w:trHeight w:val="245"/>
        </w:trPr>
        <w:tc>
          <w:tcPr>
            <w:tcW w:w="2265" w:type="dxa"/>
          </w:tcPr>
          <w:p w14:paraId="32C691BF" w14:textId="77777777" w:rsidR="008E0211" w:rsidRDefault="008E0211" w:rsidP="008F36AD">
            <w:r>
              <w:rPr>
                <w:rFonts w:hint="eastAsia"/>
              </w:rPr>
              <w:t>２．研修期間</w:t>
            </w:r>
          </w:p>
        </w:tc>
        <w:tc>
          <w:tcPr>
            <w:tcW w:w="7003" w:type="dxa"/>
          </w:tcPr>
          <w:p w14:paraId="06D219A4" w14:textId="77777777" w:rsidR="008E0211" w:rsidRDefault="008E0211" w:rsidP="008F36AD"/>
        </w:tc>
      </w:tr>
      <w:tr w:rsidR="008E0211" w14:paraId="7B2D3F20" w14:textId="77777777" w:rsidTr="0063014D">
        <w:trPr>
          <w:trHeight w:val="1125"/>
        </w:trPr>
        <w:tc>
          <w:tcPr>
            <w:tcW w:w="2265" w:type="dxa"/>
          </w:tcPr>
          <w:p w14:paraId="201DE4C9" w14:textId="77777777" w:rsidR="008E0211" w:rsidRDefault="008E0211" w:rsidP="008F36AD">
            <w:r>
              <w:rPr>
                <w:rFonts w:hint="eastAsia"/>
              </w:rPr>
              <w:t>３．研究の目的</w:t>
            </w:r>
          </w:p>
          <w:p w14:paraId="35DEA8AB" w14:textId="77777777" w:rsidR="008E0211" w:rsidRDefault="008E0211" w:rsidP="008F36AD"/>
          <w:p w14:paraId="39F9840F" w14:textId="77777777" w:rsidR="008E0211" w:rsidRDefault="008E0211" w:rsidP="008F36AD"/>
          <w:p w14:paraId="344C086B" w14:textId="77777777" w:rsidR="008E0211" w:rsidRDefault="008E0211" w:rsidP="008F36AD"/>
          <w:p w14:paraId="63EBC9F5" w14:textId="77777777" w:rsidR="008E0211" w:rsidRDefault="008E0211" w:rsidP="008F36AD"/>
        </w:tc>
        <w:tc>
          <w:tcPr>
            <w:tcW w:w="7003" w:type="dxa"/>
          </w:tcPr>
          <w:p w14:paraId="67AFBB15" w14:textId="77777777" w:rsidR="008E0211" w:rsidRDefault="008E0211" w:rsidP="0063014D">
            <w:pPr>
              <w:widowControl/>
              <w:jc w:val="left"/>
            </w:pPr>
          </w:p>
          <w:p w14:paraId="5BA8F0DD" w14:textId="77777777" w:rsidR="008E0211" w:rsidRDefault="008E0211" w:rsidP="008F36AD"/>
        </w:tc>
      </w:tr>
      <w:tr w:rsidR="008E0211" w14:paraId="66D25E06" w14:textId="77777777" w:rsidTr="0063014D">
        <w:trPr>
          <w:trHeight w:val="540"/>
        </w:trPr>
        <w:tc>
          <w:tcPr>
            <w:tcW w:w="2265" w:type="dxa"/>
          </w:tcPr>
          <w:p w14:paraId="11DB9D99" w14:textId="77777777" w:rsidR="008E0211" w:rsidRDefault="008E0211" w:rsidP="008F36AD">
            <w:r>
              <w:rPr>
                <w:rFonts w:hint="eastAsia"/>
              </w:rPr>
              <w:t>４．研究経過</w:t>
            </w:r>
          </w:p>
          <w:p w14:paraId="3139AA82" w14:textId="77777777" w:rsidR="008E0211" w:rsidRDefault="008E0211" w:rsidP="008F36AD"/>
          <w:p w14:paraId="0C4F1259" w14:textId="77777777" w:rsidR="008E0211" w:rsidRDefault="008E0211" w:rsidP="008F36AD"/>
          <w:p w14:paraId="507FA0FF" w14:textId="77777777" w:rsidR="008E0211" w:rsidRDefault="008E0211" w:rsidP="008F36AD"/>
          <w:p w14:paraId="4B50271C" w14:textId="77777777" w:rsidR="008E0211" w:rsidRDefault="008E0211" w:rsidP="008F36AD"/>
          <w:p w14:paraId="5CF93A28" w14:textId="77777777" w:rsidR="008E0211" w:rsidRDefault="008E0211" w:rsidP="008F36AD"/>
          <w:p w14:paraId="6038FA54" w14:textId="77777777" w:rsidR="008E0211" w:rsidRDefault="008E0211" w:rsidP="008F36AD"/>
          <w:p w14:paraId="04E854A4" w14:textId="77777777" w:rsidR="008E0211" w:rsidRDefault="008E0211" w:rsidP="008F36AD"/>
          <w:p w14:paraId="6003CF2C" w14:textId="77777777" w:rsidR="008E0211" w:rsidRDefault="008E0211" w:rsidP="008F36AD"/>
          <w:p w14:paraId="0D2FC2A6" w14:textId="77777777" w:rsidR="008E0211" w:rsidRDefault="008E0211" w:rsidP="008F36AD"/>
        </w:tc>
        <w:tc>
          <w:tcPr>
            <w:tcW w:w="7003" w:type="dxa"/>
          </w:tcPr>
          <w:p w14:paraId="7C4B10D9" w14:textId="77777777" w:rsidR="008E0211" w:rsidRDefault="008E0211" w:rsidP="008F36AD"/>
        </w:tc>
      </w:tr>
      <w:tr w:rsidR="008E0211" w14:paraId="6BD0439F" w14:textId="77777777" w:rsidTr="0063014D">
        <w:trPr>
          <w:trHeight w:val="525"/>
        </w:trPr>
        <w:tc>
          <w:tcPr>
            <w:tcW w:w="2265" w:type="dxa"/>
          </w:tcPr>
          <w:p w14:paraId="2F6DFC80" w14:textId="77777777" w:rsidR="008E0211" w:rsidRDefault="008E0211" w:rsidP="008F36AD">
            <w:r>
              <w:rPr>
                <w:rFonts w:hint="eastAsia"/>
              </w:rPr>
              <w:t>５．研究の成果</w:t>
            </w:r>
          </w:p>
          <w:p w14:paraId="297C78B1" w14:textId="77777777" w:rsidR="008E0211" w:rsidRDefault="008E0211" w:rsidP="008F36AD">
            <w:r>
              <w:rPr>
                <w:rFonts w:hint="eastAsia"/>
              </w:rPr>
              <w:t>（研究成果の公表予定についても記入してください）</w:t>
            </w:r>
          </w:p>
          <w:p w14:paraId="272EEF00" w14:textId="77777777" w:rsidR="008E0211" w:rsidRDefault="008E0211" w:rsidP="008F36AD"/>
          <w:p w14:paraId="4E939E87" w14:textId="77777777" w:rsidR="008E0211" w:rsidRDefault="008E0211" w:rsidP="008F36AD"/>
          <w:p w14:paraId="10357E7B" w14:textId="77777777" w:rsidR="008E0211" w:rsidRDefault="008E0211" w:rsidP="008F36AD"/>
          <w:p w14:paraId="6F41FB90" w14:textId="77777777" w:rsidR="008E0211" w:rsidRDefault="008E0211" w:rsidP="008F36AD"/>
          <w:p w14:paraId="515CBD12" w14:textId="77777777" w:rsidR="008E0211" w:rsidRDefault="008E0211" w:rsidP="008F36AD"/>
          <w:p w14:paraId="6DCE3BD2" w14:textId="77777777" w:rsidR="008E0211" w:rsidRDefault="008E0211" w:rsidP="008F36AD"/>
          <w:p w14:paraId="1BD9D0CA" w14:textId="77777777" w:rsidR="008E0211" w:rsidRDefault="008E0211" w:rsidP="008F36AD"/>
          <w:p w14:paraId="0E2BA5A2" w14:textId="77777777" w:rsidR="008E0211" w:rsidRDefault="008E0211" w:rsidP="008F36AD"/>
        </w:tc>
        <w:tc>
          <w:tcPr>
            <w:tcW w:w="7003" w:type="dxa"/>
          </w:tcPr>
          <w:p w14:paraId="3B7DFFEF" w14:textId="77777777" w:rsidR="008E0211" w:rsidRDefault="008E0211" w:rsidP="008F36AD"/>
        </w:tc>
      </w:tr>
      <w:tr w:rsidR="008E0211" w14:paraId="56BD0918" w14:textId="77777777" w:rsidTr="00167EC4">
        <w:trPr>
          <w:trHeight w:val="1282"/>
        </w:trPr>
        <w:tc>
          <w:tcPr>
            <w:tcW w:w="2265" w:type="dxa"/>
          </w:tcPr>
          <w:p w14:paraId="2FBF15C3" w14:textId="77777777" w:rsidR="008E0211" w:rsidRDefault="008E0211" w:rsidP="008F36AD">
            <w:r>
              <w:rPr>
                <w:rFonts w:hint="eastAsia"/>
              </w:rPr>
              <w:t>６．その他特記事項</w:t>
            </w:r>
          </w:p>
          <w:p w14:paraId="50B29C00" w14:textId="77777777" w:rsidR="008E0211" w:rsidRDefault="008E0211" w:rsidP="008F36AD"/>
          <w:p w14:paraId="6F1794BF" w14:textId="77777777" w:rsidR="008E0211" w:rsidRDefault="008E0211" w:rsidP="008F36AD"/>
          <w:p w14:paraId="76B2610A" w14:textId="77777777" w:rsidR="008E0211" w:rsidRDefault="008E0211" w:rsidP="008F36AD"/>
        </w:tc>
        <w:tc>
          <w:tcPr>
            <w:tcW w:w="7003" w:type="dxa"/>
          </w:tcPr>
          <w:p w14:paraId="3441AE00" w14:textId="77777777" w:rsidR="008E0211" w:rsidRDefault="008E0211" w:rsidP="008F36AD"/>
        </w:tc>
      </w:tr>
    </w:tbl>
    <w:p w14:paraId="2D12C86B" w14:textId="77777777" w:rsidR="007B584D" w:rsidRDefault="007B584D" w:rsidP="00167EC4">
      <w:pPr>
        <w:rPr>
          <w:rFonts w:hint="eastAsia"/>
        </w:rPr>
      </w:pPr>
    </w:p>
    <w:sectPr w:rsidR="007B584D" w:rsidSect="008E0211">
      <w:footerReference w:type="default" r:id="rId7"/>
      <w:pgSz w:w="11906" w:h="16838" w:code="9"/>
      <w:pgMar w:top="1134" w:right="1418" w:bottom="567" w:left="1418" w:header="851" w:footer="340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07F7" w14:textId="77777777" w:rsidR="00CF71F7" w:rsidRDefault="00CF71F7" w:rsidP="00E77969">
      <w:r>
        <w:separator/>
      </w:r>
    </w:p>
  </w:endnote>
  <w:endnote w:type="continuationSeparator" w:id="0">
    <w:p w14:paraId="1D0DD5DF" w14:textId="77777777" w:rsidR="00CF71F7" w:rsidRDefault="00CF71F7" w:rsidP="00E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8BDF" w14:textId="77777777" w:rsidR="00E77969" w:rsidRDefault="00E77969">
    <w:pPr>
      <w:pStyle w:val="a5"/>
      <w:jc w:val="center"/>
    </w:pPr>
  </w:p>
  <w:p w14:paraId="7580C067" w14:textId="77777777" w:rsidR="00E77969" w:rsidRDefault="00E779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508D" w14:textId="77777777" w:rsidR="00CF71F7" w:rsidRDefault="00CF71F7" w:rsidP="00E77969">
      <w:r>
        <w:separator/>
      </w:r>
    </w:p>
  </w:footnote>
  <w:footnote w:type="continuationSeparator" w:id="0">
    <w:p w14:paraId="6933FD77" w14:textId="77777777" w:rsidR="00CF71F7" w:rsidRDefault="00CF71F7" w:rsidP="00E7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8F"/>
    <w:rsid w:val="0002356B"/>
    <w:rsid w:val="00027367"/>
    <w:rsid w:val="00035846"/>
    <w:rsid w:val="000F6807"/>
    <w:rsid w:val="00131248"/>
    <w:rsid w:val="00167EC4"/>
    <w:rsid w:val="00210A03"/>
    <w:rsid w:val="00214CB1"/>
    <w:rsid w:val="002F0B8E"/>
    <w:rsid w:val="003152CD"/>
    <w:rsid w:val="00317061"/>
    <w:rsid w:val="003E61B8"/>
    <w:rsid w:val="00421D59"/>
    <w:rsid w:val="00427F79"/>
    <w:rsid w:val="00484E5B"/>
    <w:rsid w:val="00541639"/>
    <w:rsid w:val="00547BC8"/>
    <w:rsid w:val="00560710"/>
    <w:rsid w:val="00563C09"/>
    <w:rsid w:val="0057715B"/>
    <w:rsid w:val="005A39D4"/>
    <w:rsid w:val="005F1803"/>
    <w:rsid w:val="006000FA"/>
    <w:rsid w:val="0063014D"/>
    <w:rsid w:val="006473E8"/>
    <w:rsid w:val="0068417B"/>
    <w:rsid w:val="006E4420"/>
    <w:rsid w:val="006F1DD9"/>
    <w:rsid w:val="007016EF"/>
    <w:rsid w:val="00706133"/>
    <w:rsid w:val="00717991"/>
    <w:rsid w:val="00755B0F"/>
    <w:rsid w:val="007B584D"/>
    <w:rsid w:val="007B78D4"/>
    <w:rsid w:val="007F6595"/>
    <w:rsid w:val="008A4476"/>
    <w:rsid w:val="008C321B"/>
    <w:rsid w:val="008E0211"/>
    <w:rsid w:val="008F36AD"/>
    <w:rsid w:val="00903D63"/>
    <w:rsid w:val="009A5EE8"/>
    <w:rsid w:val="00A30A70"/>
    <w:rsid w:val="00A9597D"/>
    <w:rsid w:val="00AD4F03"/>
    <w:rsid w:val="00BE7FA3"/>
    <w:rsid w:val="00C01394"/>
    <w:rsid w:val="00C05252"/>
    <w:rsid w:val="00C331D9"/>
    <w:rsid w:val="00C43E17"/>
    <w:rsid w:val="00C46BB2"/>
    <w:rsid w:val="00C741E8"/>
    <w:rsid w:val="00CD22E7"/>
    <w:rsid w:val="00CF71F7"/>
    <w:rsid w:val="00D15705"/>
    <w:rsid w:val="00D3077D"/>
    <w:rsid w:val="00D35949"/>
    <w:rsid w:val="00D67DB9"/>
    <w:rsid w:val="00D826B8"/>
    <w:rsid w:val="00DC19F9"/>
    <w:rsid w:val="00DC4C11"/>
    <w:rsid w:val="00DF74DE"/>
    <w:rsid w:val="00E77969"/>
    <w:rsid w:val="00EB6CF7"/>
    <w:rsid w:val="00F166F9"/>
    <w:rsid w:val="00F70B2C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9A36B4"/>
  <w15:chartTrackingRefBased/>
  <w15:docId w15:val="{445F5B5D-C91E-4361-B0E0-019BDBC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E77969"/>
    <w:rPr>
      <w:sz w:val="21"/>
    </w:rPr>
  </w:style>
  <w:style w:type="paragraph" w:styleId="a5">
    <w:name w:val="footer"/>
    <w:basedOn w:val="a"/>
    <w:link w:val="a6"/>
    <w:uiPriority w:val="99"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E77969"/>
    <w:rPr>
      <w:sz w:val="21"/>
    </w:rPr>
  </w:style>
  <w:style w:type="table" w:styleId="a7">
    <w:name w:val="Table Grid"/>
    <w:basedOn w:val="a1"/>
    <w:uiPriority w:val="59"/>
    <w:rsid w:val="008E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0211"/>
    <w:pPr>
      <w:jc w:val="center"/>
    </w:pPr>
    <w:rPr>
      <w:rFonts w:ascii="Century" w:hAnsi="Century"/>
      <w:kern w:val="0"/>
      <w:szCs w:val="20"/>
      <w:lang w:val="x-none" w:eastAsia="x-none"/>
    </w:rPr>
  </w:style>
  <w:style w:type="character" w:customStyle="1" w:styleId="a9">
    <w:name w:val="記 (文字)"/>
    <w:link w:val="a8"/>
    <w:uiPriority w:val="99"/>
    <w:rsid w:val="008E0211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D9B00-66DE-4E89-BD72-0ECF38A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2014-03-10T02:41:00Z</cp:lastPrinted>
  <dcterms:created xsi:type="dcterms:W3CDTF">2025-01-07T05:01:00Z</dcterms:created>
  <dcterms:modified xsi:type="dcterms:W3CDTF">2025-01-07T05:01:00Z</dcterms:modified>
</cp:coreProperties>
</file>